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A0AE" w14:textId="2A081936" w:rsidR="0003094C" w:rsidRDefault="0003094C" w:rsidP="0003094C">
      <w:pPr>
        <w:jc w:val="center"/>
      </w:pPr>
      <w:r>
        <w:t>Роли:</w:t>
      </w:r>
    </w:p>
    <w:p w14:paraId="2C230CC7" w14:textId="0E2A27EB" w:rsidR="0003094C" w:rsidRDefault="0003094C">
      <w:r>
        <w:tab/>
        <w:t>Гость:</w:t>
      </w:r>
    </w:p>
    <w:p w14:paraId="500A740E" w14:textId="547932EC" w:rsidR="0003094C" w:rsidRDefault="0003094C">
      <w:r>
        <w:t>Просмотр заявок. Зарегистрироваться на нашем сайте</w:t>
      </w:r>
    </w:p>
    <w:p w14:paraId="1C1CCC41" w14:textId="794E4F44" w:rsidR="0003094C" w:rsidRDefault="0003094C">
      <w:r>
        <w:t>Пользователь:</w:t>
      </w:r>
    </w:p>
    <w:p w14:paraId="63AAABAE" w14:textId="37A5264D" w:rsidR="0003094C" w:rsidRDefault="0003094C">
      <w:r>
        <w:t xml:space="preserve">Создать заявку и оплатить ее. </w:t>
      </w:r>
    </w:p>
    <w:p w14:paraId="075F022A" w14:textId="6FBF7A6E" w:rsidR="0003094C" w:rsidRDefault="0003094C">
      <w:r>
        <w:t>Администратор:</w:t>
      </w:r>
    </w:p>
    <w:p w14:paraId="757494C2" w14:textId="40801ECB" w:rsidR="0003094C" w:rsidRDefault="0003094C">
      <w:r>
        <w:t xml:space="preserve">Создавать новые услуги. </w:t>
      </w:r>
    </w:p>
    <w:p w14:paraId="4A337224" w14:textId="2AA2E965" w:rsidR="0003094C" w:rsidRDefault="00FD02AE" w:rsidP="00FD02AE">
      <w:pPr>
        <w:jc w:val="center"/>
      </w:pPr>
      <w:r>
        <w:t>Функциональные требования:</w:t>
      </w:r>
    </w:p>
    <w:p w14:paraId="6972AE92" w14:textId="77777777" w:rsidR="00FD02AE" w:rsidRDefault="00FD02AE" w:rsidP="00FD02AE">
      <w:pPr>
        <w:jc w:val="center"/>
      </w:pPr>
    </w:p>
    <w:p w14:paraId="6BA2B774" w14:textId="77777777" w:rsidR="00FD02AE" w:rsidRDefault="00FD02AE" w:rsidP="00FD02AE">
      <w:pPr>
        <w:jc w:val="center"/>
      </w:pPr>
    </w:p>
    <w:p w14:paraId="1FF77F7C" w14:textId="77777777" w:rsidR="00FD02AE" w:rsidRDefault="00FD02AE" w:rsidP="00FD02AE">
      <w:pPr>
        <w:jc w:val="center"/>
      </w:pPr>
    </w:p>
    <w:p w14:paraId="2D40E57B" w14:textId="77777777" w:rsidR="00FD02AE" w:rsidRDefault="00FD02AE" w:rsidP="00FD02AE">
      <w:pPr>
        <w:jc w:val="center"/>
      </w:pPr>
    </w:p>
    <w:p w14:paraId="66C294E2" w14:textId="77777777" w:rsidR="00FD02AE" w:rsidRDefault="00FD02AE" w:rsidP="00FD02AE">
      <w:pPr>
        <w:jc w:val="center"/>
      </w:pPr>
    </w:p>
    <w:p w14:paraId="317C7D45" w14:textId="77777777" w:rsidR="00FD02AE" w:rsidRDefault="00FD02AE"/>
    <w:p w14:paraId="3EEEFA13" w14:textId="2AC32986" w:rsidR="0003094C" w:rsidRDefault="0003094C">
      <w:r>
        <w:t>Пользователь:</w:t>
      </w:r>
    </w:p>
    <w:p w14:paraId="3EEE2828" w14:textId="70FC8BEF" w:rsidR="002E153E" w:rsidRDefault="0003094C">
      <w:r>
        <w:t xml:space="preserve">Главная </w:t>
      </w:r>
      <w:r w:rsidRPr="0003094C">
        <w:t>→</w:t>
      </w:r>
      <w:r>
        <w:t xml:space="preserve"> Каталог </w:t>
      </w:r>
      <w:r w:rsidRPr="0003094C">
        <w:t>→</w:t>
      </w:r>
      <w:r>
        <w:t xml:space="preserve"> Детальная страница </w:t>
      </w:r>
      <w:r w:rsidRPr="0003094C">
        <w:t>→</w:t>
      </w:r>
      <w:r>
        <w:t xml:space="preserve"> Форма записи </w:t>
      </w:r>
      <w:r w:rsidRPr="0003094C">
        <w:t>→</w:t>
      </w:r>
      <w:r>
        <w:t xml:space="preserve"> Личный кабинет</w:t>
      </w:r>
    </w:p>
    <w:p w14:paraId="600E1684" w14:textId="6B0AF4A0" w:rsidR="0003094C" w:rsidRDefault="0003094C">
      <w:r>
        <w:t>Гость:</w:t>
      </w:r>
    </w:p>
    <w:p w14:paraId="5F1EDB8B" w14:textId="6A6658FF" w:rsidR="0003094C" w:rsidRDefault="0003094C" w:rsidP="0003094C">
      <w:r>
        <w:t xml:space="preserve">Главная </w:t>
      </w:r>
      <w:r w:rsidRPr="0003094C">
        <w:t>→</w:t>
      </w:r>
      <w:r>
        <w:t xml:space="preserve"> Каталог </w:t>
      </w:r>
      <w:r w:rsidRPr="0003094C">
        <w:t>→</w:t>
      </w:r>
      <w:r>
        <w:t xml:space="preserve"> Детальная страница </w:t>
      </w:r>
      <w:r w:rsidRPr="0003094C">
        <w:t>→</w:t>
      </w:r>
      <w:r>
        <w:t xml:space="preserve"> Страница регистрации </w:t>
      </w:r>
      <w:r w:rsidRPr="0003094C">
        <w:t>→</w:t>
      </w:r>
      <w:r>
        <w:t xml:space="preserve">  Форма записи </w:t>
      </w:r>
      <w:r w:rsidRPr="0003094C">
        <w:t>→</w:t>
      </w:r>
      <w:r>
        <w:t xml:space="preserve"> Личный кабинет</w:t>
      </w:r>
    </w:p>
    <w:p w14:paraId="1FA23A4F" w14:textId="042DB8EA" w:rsidR="0003094C" w:rsidRDefault="0003094C" w:rsidP="0003094C">
      <w:r>
        <w:t>Администратор:</w:t>
      </w:r>
    </w:p>
    <w:p w14:paraId="6A8251DA" w14:textId="7A2C7CE9" w:rsidR="00FD02AE" w:rsidRDefault="00FD02AE" w:rsidP="00FD02AE">
      <w:r>
        <w:t xml:space="preserve">Админ-панель </w:t>
      </w:r>
      <w:r w:rsidRPr="0003094C">
        <w:t>→</w:t>
      </w:r>
      <w:r>
        <w:t xml:space="preserve"> создание услуги </w:t>
      </w:r>
      <w:r w:rsidRPr="0003094C">
        <w:t>→</w:t>
      </w:r>
      <w:r>
        <w:t xml:space="preserve"> удаление услуги</w:t>
      </w:r>
    </w:p>
    <w:p w14:paraId="61350FB8" w14:textId="65BB5594" w:rsidR="00FD02AE" w:rsidRDefault="00FD02AE" w:rsidP="00FD02AE">
      <w:r>
        <w:t xml:space="preserve">Админ-панель </w:t>
      </w:r>
      <w:r w:rsidRPr="0003094C">
        <w:t>→</w:t>
      </w:r>
      <w:r>
        <w:t xml:space="preserve"> просмотр заявок пользователя </w:t>
      </w:r>
      <w:r w:rsidRPr="0003094C">
        <w:t>→</w:t>
      </w:r>
      <w:r>
        <w:t xml:space="preserve"> отправить данные для связи мастеру по ремонту и пользователю</w:t>
      </w:r>
    </w:p>
    <w:p w14:paraId="4422C3F2" w14:textId="77777777" w:rsidR="00FD02AE" w:rsidRDefault="00FD02AE" w:rsidP="00FD02AE"/>
    <w:p w14:paraId="40004A5E" w14:textId="77777777" w:rsidR="00FD02AE" w:rsidRDefault="00FD02AE" w:rsidP="0003094C"/>
    <w:p w14:paraId="1DB60410" w14:textId="77777777" w:rsidR="0003094C" w:rsidRDefault="0003094C"/>
    <w:sectPr w:rsidR="0003094C" w:rsidSect="00900D91"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393"/>
    <w:rsid w:val="000036CC"/>
    <w:rsid w:val="0003094C"/>
    <w:rsid w:val="000558C8"/>
    <w:rsid w:val="00092753"/>
    <w:rsid w:val="00136AD5"/>
    <w:rsid w:val="002E153E"/>
    <w:rsid w:val="002F0F18"/>
    <w:rsid w:val="003E5AE1"/>
    <w:rsid w:val="00446200"/>
    <w:rsid w:val="004955D1"/>
    <w:rsid w:val="00542DF8"/>
    <w:rsid w:val="005653D7"/>
    <w:rsid w:val="00614422"/>
    <w:rsid w:val="006751C5"/>
    <w:rsid w:val="006C40ED"/>
    <w:rsid w:val="006F0710"/>
    <w:rsid w:val="00801494"/>
    <w:rsid w:val="00865393"/>
    <w:rsid w:val="00892B43"/>
    <w:rsid w:val="00900D91"/>
    <w:rsid w:val="00A55F42"/>
    <w:rsid w:val="00BE4301"/>
    <w:rsid w:val="00C33CFD"/>
    <w:rsid w:val="00C854D8"/>
    <w:rsid w:val="00CE441F"/>
    <w:rsid w:val="00F35780"/>
    <w:rsid w:val="00F711C9"/>
    <w:rsid w:val="00FD02AE"/>
    <w:rsid w:val="00FF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A863F"/>
  <w15:chartTrackingRefBased/>
  <w15:docId w15:val="{14E3488B-BF29-4214-8F94-180D424D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94C"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0036CC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6CC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6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3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3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3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3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3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3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3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3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3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3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5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ПТК</dc:creator>
  <cp:keywords/>
  <dc:description/>
  <cp:lastModifiedBy>Студент ПТК</cp:lastModifiedBy>
  <cp:revision>2</cp:revision>
  <dcterms:created xsi:type="dcterms:W3CDTF">2026-05-13T06:34:00Z</dcterms:created>
  <dcterms:modified xsi:type="dcterms:W3CDTF">2026-05-13T06:55:00Z</dcterms:modified>
</cp:coreProperties>
</file>