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学生综合事务中台 - 后端功能列表</w:t>
      </w:r>
    </w:p>
    <w:p>
      <w:pPr>
        <w:pStyle w:val="Heading2"/>
        <w:pStyle w:val="MdHeading2"/>
      </w:pPr>
      <w:r>
        <w:t xml:space="preserve">1. 技术架构</w:t>
      </w:r>
    </w:p>
    <w:p>
      <w:pPr>
        <w:pStyle w:val="Heading3"/>
        <w:pStyle w:val="MdHeading3"/>
      </w:pPr>
      <w:r>
        <w:t xml:space="preserve">1.1 技术栈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运行环境</w:t>
      </w:r>
      <w:r>
        <w:t xml:space="preserve">: Node.js 20.x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Web框架</w:t>
      </w:r>
      <w:r>
        <w:t xml:space="preserve">: Express.js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数据库</w:t>
      </w:r>
      <w:r>
        <w:t xml:space="preserve">: MySQL 8.0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ORM</w:t>
      </w:r>
      <w:r>
        <w:t xml:space="preserve">: mysql2/promise（原生SQL）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认证</w:t>
      </w:r>
      <w:r>
        <w:t xml:space="preserve">: JWT (jsonwebtoken)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密码加密</w:t>
      </w:r>
      <w:r>
        <w:t xml:space="preserve">: bcryptjs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1.2 项目结构</w:t>
      </w:r>
    </w:p>
    <w:p>
      <w:pPr>
        <w:pStyle w:val="MdCode"/>
      </w:pPr>
      <w:r>
        <w:t xml:space="preserve">backend/</w:t>
      </w:r>
      <w:r>
        <w:br/>
        <w:t xml:space="preserve">├── server.js          # 主服务文件</w:t>
      </w:r>
      <w:r>
        <w:br/>
        <w:t xml:space="preserve">├── package.json       # 依赖配置</w:t>
      </w:r>
      <w:r>
        <w:br/>
        <w:t xml:space="preserve">└── init-database.sql  # 数据库初始化脚本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数据库设计</w:t>
      </w:r>
    </w:p>
    <w:p>
      <w:pPr>
        <w:pStyle w:val="Heading3"/>
        <w:pStyle w:val="MdHeading3"/>
      </w:pPr>
      <w:r>
        <w:t xml:space="preserve">2.1 用户表 (users)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用户名，唯一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密码（bcrypt加密）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nickname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昵称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real_name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真实姓名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student_no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VARCHAR(30)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学号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邮箱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phone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手机号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性别（0未知，1男，2女）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avatar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头像URL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college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学院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major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专业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class_name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班级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状态（0禁用，1正常）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角色（student/admin）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创建时间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updated_at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更新时间</w:t>
            </w:r>
          </w:p>
        </w:tc>
      </w:tr>
    </w:tbl>
    <w:p>
      <w:pPr>
        <w:pStyle w:val="Heading3"/>
        <w:pStyle w:val="MdHeading3"/>
      </w:pPr>
      <w:r>
        <w:t xml:space="preserve">2.2 角色表 (roles)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角色名称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role_key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权限字符，唯一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排序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remark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备注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创建时间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updated_at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更新时间</w:t>
            </w:r>
          </w:p>
        </w:tc>
      </w:tr>
    </w:tbl>
    <w:p>
      <w:pPr>
        <w:pStyle w:val="Heading3"/>
        <w:pStyle w:val="MdHeading3"/>
      </w:pPr>
      <w:r>
        <w:t xml:space="preserve">2.3 志愿活动表 (activities)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活动标题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活动内容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activity_type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活动类型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location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活动地点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start_time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开始时间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end_time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结束时间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max_participants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最大参与人数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current_participants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当前参与人数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团队ID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organizer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组织者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contact_person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联系人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contact_phone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联系电话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check_in_code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签到码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状态（0未开始，1进行中，2已结束，3已取消）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creator_id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创建者ID</w:t>
            </w:r>
          </w:p>
        </w:tc>
      </w:tr>
    </w:tbl>
    <w:p>
      <w:pPr>
        <w:pStyle w:val="Heading3"/>
        <w:pStyle w:val="MdHeading3"/>
      </w:pPr>
      <w:r>
        <w:t xml:space="preserve">2.4 活动报名表 (activity_enrolls)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activity_id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活动ID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real_name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真实姓名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phone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手机号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enroll_time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报名时间</w:t>
            </w:r>
          </w:p>
        </w:tc>
      </w:tr>
    </w:tbl>
    <w:p>
      <w:pPr>
        <w:pStyle w:val="Heading3"/>
        <w:pStyle w:val="MdHeading3"/>
      </w:pPr>
      <w:r>
        <w:t xml:space="preserve">2.5 签到打卡表 (check_ins)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activity_id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活动ID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real_name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真实姓名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check_in_time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签到时间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check_out_time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签退时间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check_in_location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签到位置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check_in_lat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DECIMAL(10,7)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纬度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check_in_lng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DECIMAL(10,7)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经度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duration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DECIMAL(5,2)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时长（小时）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状态（0已签到，1已完成）</w:t>
            </w:r>
          </w:p>
        </w:tc>
      </w:tr>
    </w:tbl>
    <w:p>
      <w:pPr>
        <w:pStyle w:val="Heading3"/>
        <w:pStyle w:val="MdHeading3"/>
      </w:pPr>
      <w:r>
        <w:t xml:space="preserve">2.6 志愿者表 (volunteers)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用户ID，唯一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real_name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真实姓名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student_no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VARCHAR(30)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学号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college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学院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major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专业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class_name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班级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phone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手机号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total_hours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累计时长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this_year_hours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本年时长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level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等级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</w:t>
            </w:r>
          </w:p>
        </w:tc>
      </w:tr>
    </w:tbl>
    <w:p>
      <w:pPr>
        <w:pStyle w:val="Heading3"/>
        <w:pStyle w:val="MdHeading3"/>
      </w:pPr>
      <w:r>
        <w:t xml:space="preserve">2.7 时长记录表 (hours_records)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real_name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真实姓名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activity_id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活动ID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activity_title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活动标题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hours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DECIMAL(5,2)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时长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record_type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记录类型（auto/manual）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stat_month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统计月份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</w:t>
            </w:r>
          </w:p>
        </w:tc>
      </w:tr>
    </w:tbl>
    <w:p>
      <w:pPr>
        <w:pStyle w:val="Heading3"/>
        <w:pStyle w:val="MdHeading3"/>
      </w:pPr>
      <w:r>
        <w:t xml:space="preserve">2.8 入团申请表 (league_applications)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real_name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真实姓名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student_no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VARCHAR(30)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学号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college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学院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major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专业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class_name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班级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phone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手机号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apply_reason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申请理由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current_node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当前节点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状态（0待审核，1通过，2驳回）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审核人ID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reviewer_name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审核人姓名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审核时间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review_remark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审核意见</w:t>
            </w:r>
          </w:p>
        </w:tc>
      </w:tr>
    </w:tbl>
    <w:p>
      <w:pPr>
        <w:pStyle w:val="Heading3"/>
        <w:pStyle w:val="MdHeading3"/>
      </w:pPr>
      <w:r>
        <w:t xml:space="preserve">2.9 政审备案表 (political_reviews)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application_id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申请ID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review_type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审查类型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review_content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审查内容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review_result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审查结果（0待审，1通过，2不通过）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审核人ID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reviewer_name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审核人姓名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审核时间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attachment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附件</w:t>
            </w:r>
          </w:p>
        </w:tc>
      </w:tr>
    </w:tbl>
    <w:p>
      <w:pPr>
        <w:pStyle w:val="Heading3"/>
        <w:pStyle w:val="MdHeading3"/>
      </w:pPr>
      <w:r>
        <w:t xml:space="preserve">2.10 电子档案表 (league_archives)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application_id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申请ID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archive_no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档案编号，唯一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archive_name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档案名称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file_path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文件路径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file_size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文件大小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file_type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文件类型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状态（0待生成，1已生成）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generate_time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生成时间</w:t>
            </w:r>
          </w:p>
        </w:tc>
      </w:tr>
    </w:tbl>
    <w:p>
      <w:pPr>
        <w:pStyle w:val="Heading3"/>
        <w:pStyle w:val="MdHeading3"/>
      </w:pPr>
      <w:r>
        <w:t xml:space="preserve">2.11 勤工助学岗位表 (ws_positions)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岗位名称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department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所属部门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position_type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岗位类型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description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岗位描述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requirements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任职要求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salary_per_hour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DECIMAL(8,2)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时薪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max_workers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最大人数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current_workers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当前人数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work_hours_per_week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周工时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work_location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工作地点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contact_person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联系人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contact_phone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联系电话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状态（0关闭，1招聘中）</w:t>
            </w:r>
          </w:p>
        </w:tc>
      </w:tr>
    </w:tbl>
    <w:p>
      <w:pPr>
        <w:pStyle w:val="Heading3"/>
        <w:pStyle w:val="MdHeading3"/>
      </w:pPr>
      <w:r>
        <w:t xml:space="preserve">2.12 应聘申请表 (ws_applications)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position_id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岗位ID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real_name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真实姓名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student_no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VARCHAR(30)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学号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college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学院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major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专业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class_name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班级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phone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手机号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apply_reason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申请理由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related_experience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相关经验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available_hours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可用工时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状态（0待审核，1通过，2驳回）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审核人ID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reviewer_name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审核人姓名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审核时间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review_remark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审核意见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entry_time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入职时间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leave_time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离职时间</w:t>
            </w:r>
          </w:p>
        </w:tc>
      </w:tr>
    </w:tbl>
    <w:p>
      <w:pPr>
        <w:pStyle w:val="Heading3"/>
        <w:pStyle w:val="MdHeading3"/>
      </w:pPr>
      <w:r>
        <w:t xml:space="preserve">2.13 考勤记录表 (ws_attendance)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position_id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岗位ID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real_name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真实姓名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考勤日期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check_in_time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签到时间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check_out_time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签退时间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work_hours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DECIMAL(5,2)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工时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check_in_type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签到类型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check_out_type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签退类型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check_in_location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签到位置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check_out_location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VARCHAR(200)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签退位置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状态（0待审，1通过，2异常）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remark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备注</w:t>
            </w:r>
          </w:p>
        </w:tc>
      </w:tr>
    </w:tbl>
    <w:p>
      <w:pPr>
        <w:pStyle w:val="Heading3"/>
        <w:pStyle w:val="MdHeading3"/>
      </w:pPr>
      <w:r>
        <w:t xml:space="preserve">2.14 薪资记录表 (ws_salary)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position_id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BIGINT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岗位ID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real_name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真实姓名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student_no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VARCHAR(30)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学号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salary_month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VARCHAR(10)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薪资月份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total_hours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DECIMAL(8,2)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总工时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salary_per_hour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DECIMAL(8,2)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时薪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base_salary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基础工资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bonus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奖金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deduction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扣款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actual_salary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实发工资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TINYINT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状态（0待确认，1已确认，2已发放）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confirm_time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确认时间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pay_time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发放时间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核心业务功能</w:t>
      </w:r>
    </w:p>
    <w:p>
      <w:pPr>
        <w:pStyle w:val="Heading3"/>
        <w:pStyle w:val="MdHeading3"/>
      </w:pPr>
      <w:r>
        <w:t xml:space="preserve">3.1 认证模块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用户登录（JWT Token生成）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用户注册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Token刷新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用户登出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3.2 用户管理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用户CRUD操作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密码重置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角色管理CRUD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3.3 志愿服务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活动管理（CRUD、状态流转）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活动报名（人数校验、重复报名校验）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签到签退（签到码验证、时长自动计算）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志愿者时长统计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3.4 团员发展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入团申请（提交、审核）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政审备案（新增、审核）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电子档案生成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3.5 勤工助学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岗位管理（CRUD）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应聘申请（提交、审核）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考勤管理（记录、审核）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薪资管理（生成、确认、发放）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数据初始化</w:t>
      </w:r>
    </w:p>
    <w:p>
      <w:pPr>
        <w:pStyle w:val="Heading3"/>
        <w:pStyle w:val="MdHeading3"/>
      </w:pPr>
      <w:r>
        <w:t xml:space="preserve">4.1 默认用户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用户名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密码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角色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昵称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admin123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管理员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student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admin123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student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张三</w:t>
            </w:r>
          </w:p>
        </w:tc>
      </w:tr>
    </w:tbl>
    <w:p>
      <w:pPr>
        <w:pStyle w:val="Heading3"/>
        <w:pStyle w:val="MdHeading3"/>
      </w:pPr>
      <w:r>
        <w:t xml:space="preserve">4.2 默认角色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角色名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权限字符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超级管理员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拥有全部权限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普通用户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基础权限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学生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student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学生权限</w:t>
            </w:r>
          </w:p>
        </w:tc>
      </w:tr>
    </w:tbl>
    <w:p>
      <w:pPr>
        <w:pStyle w:val="Heading3"/>
        <w:pStyle w:val="MdHeading3"/>
      </w:pPr>
      <w:r>
        <w:t xml:space="preserve">4.3 示例数据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志愿活动：3条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志愿者：1条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签到记录：1条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时长记录：1条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勤工助学岗位：3条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入团申请：1条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2026-07-21T08:31:39.114Z</dcterms:created>
  <dcterms:modified xsi:type="dcterms:W3CDTF">2026-07-21T08:31:39.115Z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