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EF526B7" w:rsidR="00035761" w:rsidRDefault="00871FE8" w:rsidP="00D951FA">
      <w:pPr>
        <w:pStyle w:val="1"/>
      </w:pPr>
      <w:bookmarkStart w:id="0" w:name="_GoBack"/>
      <w:bookmarkEnd w:id="0"/>
      <w:proofErr w:type="spellStart"/>
      <w:r w:rsidRPr="00871FE8">
        <w:t>Rational.</w:t>
      </w:r>
      <w:r w:rsidR="0066026E" w:rsidRPr="00174285">
        <w:t>GetHashCode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A519E9C" w:rsidR="003860D7" w:rsidRDefault="00174285">
      <w:r w:rsidRPr="00174285">
        <w:rPr>
          <w:rFonts w:hint="eastAsia"/>
        </w:rPr>
        <w:t>現在の</w:t>
      </w:r>
      <w:r w:rsidRPr="00174285">
        <w:t xml:space="preserve"> Rational オブジェクトのハッシュ コードを返します。</w:t>
      </w:r>
    </w:p>
    <w:p w14:paraId="54101E33" w14:textId="5C3A5767" w:rsidR="003860D7" w:rsidRPr="009930C6" w:rsidRDefault="00174285" w:rsidP="009930C6">
      <w:pPr>
        <w:pStyle w:val="21"/>
        <w:spacing w:before="360" w:after="360"/>
      </w:pPr>
      <w:r w:rsidRPr="00174285">
        <w:t xml:space="preserve">public override int </w:t>
      </w:r>
      <w:proofErr w:type="spellStart"/>
      <w:r w:rsidRPr="00174285">
        <w:t>GetHashCode</w:t>
      </w:r>
      <w:proofErr w:type="spellEnd"/>
      <w:r w:rsidRPr="00174285">
        <w:t>()</w:t>
      </w:r>
      <w:r w:rsidR="0095758A">
        <w:t>;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02F824EE" w14:textId="6B6C69FF" w:rsidR="00E76D21" w:rsidRDefault="0039603E" w:rsidP="002402CC">
      <w:pPr>
        <w:rPr>
          <w:rFonts w:asciiTheme="majorHAnsi" w:eastAsiaTheme="majorEastAsia" w:hAnsiTheme="majorHAnsi" w:cstheme="majorBidi"/>
          <w:sz w:val="48"/>
          <w:szCs w:val="24"/>
        </w:rPr>
      </w:pPr>
      <w:r>
        <w:t>Rational</w:t>
      </w:r>
      <w:r>
        <w:br/>
      </w:r>
      <w:r w:rsidR="00174285" w:rsidRPr="00174285">
        <w:t>32 ビット符号付き整数ハッシュ コード。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74285"/>
    <w:rsid w:val="0023098E"/>
    <w:rsid w:val="002402CC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26E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76D2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5194-BC21-46EE-B904-67F993D2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25</cp:revision>
  <dcterms:created xsi:type="dcterms:W3CDTF">2019-03-15T15:06:00Z</dcterms:created>
  <dcterms:modified xsi:type="dcterms:W3CDTF">2019-03-19T04:07:00Z</dcterms:modified>
</cp:coreProperties>
</file>