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E9286" w14:textId="77777777" w:rsidR="00A034F7" w:rsidRPr="00A034F7" w:rsidRDefault="00A034F7" w:rsidP="00A034F7">
      <w:r w:rsidRPr="00A034F7">
        <w:t>CREATE TABLE `User Account` (</w:t>
      </w:r>
    </w:p>
    <w:p w14:paraId="1ED7FAEB" w14:textId="77777777" w:rsidR="00A034F7" w:rsidRPr="00A034F7" w:rsidRDefault="00A034F7" w:rsidP="00A034F7">
      <w:r w:rsidRPr="00A034F7">
        <w:t>    `user_id` INT NOT NULL AUTO_INCREMENT,</w:t>
      </w:r>
    </w:p>
    <w:p w14:paraId="5EC1D3D9" w14:textId="77777777" w:rsidR="00A034F7" w:rsidRPr="00A034F7" w:rsidRDefault="00A034F7" w:rsidP="00A034F7">
      <w:r w:rsidRPr="00A034F7">
        <w:t>    `username` VARCHAR(255) UNIQUE NOT NULL,</w:t>
      </w:r>
    </w:p>
    <w:p w14:paraId="4CE91ACD" w14:textId="77777777" w:rsidR="00A034F7" w:rsidRPr="00A034F7" w:rsidRDefault="00A034F7" w:rsidP="00A034F7">
      <w:r w:rsidRPr="00A034F7">
        <w:t>    `email` VARCHAR(255),</w:t>
      </w:r>
    </w:p>
    <w:p w14:paraId="25B604B0" w14:textId="77777777" w:rsidR="00A034F7" w:rsidRPr="00A034F7" w:rsidRDefault="00A034F7" w:rsidP="00A034F7">
      <w:r w:rsidRPr="00A034F7">
        <w:t>    `password` VARCHAR(255),</w:t>
      </w:r>
    </w:p>
    <w:p w14:paraId="52DEA216" w14:textId="77777777" w:rsidR="00A034F7" w:rsidRPr="00A034F7" w:rsidRDefault="00A034F7" w:rsidP="00A034F7">
      <w:r w:rsidRPr="00A034F7">
        <w:t>    `role` ENUM('Patient', 'Doctor', 'Admin') NOT NULL,</w:t>
      </w:r>
    </w:p>
    <w:p w14:paraId="41FD1124" w14:textId="77777777" w:rsidR="00A034F7" w:rsidRPr="00A034F7" w:rsidRDefault="00A034F7" w:rsidP="00A034F7">
      <w:r w:rsidRPr="00A034F7">
        <w:t>    PRIMARY KEY (`user_id`)</w:t>
      </w:r>
    </w:p>
    <w:p w14:paraId="2487622E" w14:textId="77777777" w:rsidR="00A034F7" w:rsidRPr="00A034F7" w:rsidRDefault="00A034F7" w:rsidP="00A034F7">
      <w:r w:rsidRPr="00A034F7">
        <w:t>);</w:t>
      </w:r>
    </w:p>
    <w:p w14:paraId="231234E8" w14:textId="77777777" w:rsidR="00A034F7" w:rsidRPr="00A034F7" w:rsidRDefault="00A034F7" w:rsidP="00A034F7">
      <w:r w:rsidRPr="00A034F7">
        <w:t>CREATE TABLE `Appointment` (</w:t>
      </w:r>
    </w:p>
    <w:p w14:paraId="0C847875" w14:textId="77777777" w:rsidR="00A034F7" w:rsidRPr="00A034F7" w:rsidRDefault="00A034F7" w:rsidP="00A034F7">
      <w:r w:rsidRPr="00A034F7">
        <w:t>    `appointment_id` INT NOT NULL AUTO_INCREMENT,</w:t>
      </w:r>
    </w:p>
    <w:p w14:paraId="510DE19E" w14:textId="77777777" w:rsidR="00A034F7" w:rsidRPr="00A034F7" w:rsidRDefault="00A034F7" w:rsidP="00A034F7">
      <w:r w:rsidRPr="00A034F7">
        <w:t>    `user_id` INT,</w:t>
      </w:r>
    </w:p>
    <w:p w14:paraId="1C953E52" w14:textId="77777777" w:rsidR="00A034F7" w:rsidRPr="00A034F7" w:rsidRDefault="00A034F7" w:rsidP="00A034F7">
      <w:r w:rsidRPr="00A034F7">
        <w:t>    `name` VARCHAR(255),</w:t>
      </w:r>
    </w:p>
    <w:p w14:paraId="2484940D" w14:textId="77777777" w:rsidR="00A034F7" w:rsidRPr="00A034F7" w:rsidRDefault="00A034F7" w:rsidP="00A034F7">
      <w:r w:rsidRPr="00A034F7">
        <w:t>    `email` VARCHAR(255),</w:t>
      </w:r>
    </w:p>
    <w:p w14:paraId="0D307C69" w14:textId="77777777" w:rsidR="00A034F7" w:rsidRPr="00A034F7" w:rsidRDefault="00A034F7" w:rsidP="00A034F7">
      <w:r w:rsidRPr="00A034F7">
        <w:t>    `contact_no` VARCHAR(255),</w:t>
      </w:r>
    </w:p>
    <w:p w14:paraId="182178C7" w14:textId="77777777" w:rsidR="00A034F7" w:rsidRPr="00A034F7" w:rsidRDefault="00A034F7" w:rsidP="00A034F7">
      <w:r w:rsidRPr="00A034F7">
        <w:t>    `appointment_date` DATE,</w:t>
      </w:r>
    </w:p>
    <w:p w14:paraId="57231959" w14:textId="77777777" w:rsidR="00A034F7" w:rsidRPr="00A034F7" w:rsidRDefault="00A034F7" w:rsidP="00A034F7">
      <w:r w:rsidRPr="00A034F7">
        <w:t>    `appointment_time` TIME,</w:t>
      </w:r>
    </w:p>
    <w:p w14:paraId="789047DE" w14:textId="77777777" w:rsidR="00A034F7" w:rsidRPr="00A034F7" w:rsidRDefault="00A034F7" w:rsidP="00A034F7">
      <w:r w:rsidRPr="00A034F7">
        <w:t>    `treatment_type` ENUM('Check-up', 'Cleaning', 'Filling', 'Extraction') NOT NULL,</w:t>
      </w:r>
    </w:p>
    <w:p w14:paraId="5221F600" w14:textId="77777777" w:rsidR="00A034F7" w:rsidRPr="00A034F7" w:rsidRDefault="00A034F7" w:rsidP="00A034F7">
      <w:r w:rsidRPr="00A034F7">
        <w:t>    `services` VARCHAR(255),</w:t>
      </w:r>
    </w:p>
    <w:p w14:paraId="7BE73CA2" w14:textId="77777777" w:rsidR="00A034F7" w:rsidRPr="00A034F7" w:rsidRDefault="00A034F7" w:rsidP="00A034F7">
      <w:r w:rsidRPr="00A034F7">
        <w:t>    `estimated_cost` INT,</w:t>
      </w:r>
    </w:p>
    <w:p w14:paraId="710DFC7F" w14:textId="77777777" w:rsidR="00A034F7" w:rsidRPr="00A034F7" w:rsidRDefault="00A034F7" w:rsidP="00A034F7">
      <w:r w:rsidRPr="00A034F7">
        <w:t>    `status` ENUM('Pending', 'Confirmed', 'Completed', 'Cancelled') NOT NULL,</w:t>
      </w:r>
    </w:p>
    <w:p w14:paraId="409C98D6" w14:textId="77777777" w:rsidR="00A034F7" w:rsidRPr="00A034F7" w:rsidRDefault="00A034F7" w:rsidP="00A034F7">
      <w:r w:rsidRPr="00A034F7">
        <w:t>    PRIMARY KEY (`appointment_id`),</w:t>
      </w:r>
    </w:p>
    <w:p w14:paraId="52A01798" w14:textId="77777777" w:rsidR="00A034F7" w:rsidRPr="00A034F7" w:rsidRDefault="00A034F7" w:rsidP="00A034F7">
      <w:r w:rsidRPr="00A034F7">
        <w:t>    FOREIGN KEY (`user_id`) REFERENCES `User Account`(`user_id`)</w:t>
      </w:r>
    </w:p>
    <w:p w14:paraId="62B5F17E" w14:textId="77777777" w:rsidR="00A034F7" w:rsidRPr="00A034F7" w:rsidRDefault="00A034F7" w:rsidP="00A034F7">
      <w:r w:rsidRPr="00A034F7">
        <w:t>);</w:t>
      </w:r>
    </w:p>
    <w:p w14:paraId="78FE4F5A" w14:textId="77777777" w:rsidR="00A034F7" w:rsidRPr="00A034F7" w:rsidRDefault="00A034F7" w:rsidP="00A034F7"/>
    <w:p w14:paraId="13FBB34E" w14:textId="77777777" w:rsidR="00A034F7" w:rsidRPr="00A034F7" w:rsidRDefault="00A034F7" w:rsidP="00A034F7">
      <w:r w:rsidRPr="00A034F7">
        <w:t>CREATE TABLE `Treatment Plan` (</w:t>
      </w:r>
    </w:p>
    <w:p w14:paraId="3A1A80EB" w14:textId="77777777" w:rsidR="00A034F7" w:rsidRPr="00A034F7" w:rsidRDefault="00A034F7" w:rsidP="00A034F7">
      <w:r w:rsidRPr="00A034F7">
        <w:t>    `treatment_id` INT NOT NULL AUTO_INCREMENT,</w:t>
      </w:r>
    </w:p>
    <w:p w14:paraId="25D07916" w14:textId="77777777" w:rsidR="00A034F7" w:rsidRPr="00A034F7" w:rsidRDefault="00A034F7" w:rsidP="00A034F7">
      <w:r w:rsidRPr="00A034F7">
        <w:t>    `user_id` INT,</w:t>
      </w:r>
    </w:p>
    <w:p w14:paraId="49C1FFEF" w14:textId="77777777" w:rsidR="00A034F7" w:rsidRPr="00A034F7" w:rsidRDefault="00A034F7" w:rsidP="00A034F7">
      <w:r w:rsidRPr="00A034F7">
        <w:t>    `name` VARCHAR(255),</w:t>
      </w:r>
    </w:p>
    <w:p w14:paraId="32843D7B" w14:textId="77777777" w:rsidR="00A034F7" w:rsidRPr="00A034F7" w:rsidRDefault="00A034F7" w:rsidP="00A034F7">
      <w:r w:rsidRPr="00A034F7">
        <w:t>    `email` VARCHAR(255),</w:t>
      </w:r>
    </w:p>
    <w:p w14:paraId="1637605E" w14:textId="77777777" w:rsidR="00A034F7" w:rsidRPr="00A034F7" w:rsidRDefault="00A034F7" w:rsidP="00A034F7">
      <w:r w:rsidRPr="00A034F7">
        <w:lastRenderedPageBreak/>
        <w:t>    `contact_no` VARCHAR(255),</w:t>
      </w:r>
    </w:p>
    <w:p w14:paraId="6578B0F7" w14:textId="77777777" w:rsidR="00A034F7" w:rsidRPr="00A034F7" w:rsidRDefault="00A034F7" w:rsidP="00A034F7">
      <w:r w:rsidRPr="00A034F7">
        <w:t>    `treatment_type` ENUM('Root Canal', 'Crown', 'Implant') NOT NULL,</w:t>
      </w:r>
    </w:p>
    <w:p w14:paraId="6229E41F" w14:textId="77777777" w:rsidR="00A034F7" w:rsidRPr="00A034F7" w:rsidRDefault="00A034F7" w:rsidP="00A034F7">
      <w:r w:rsidRPr="00A034F7">
        <w:t>    `services` VARCHAR(255),</w:t>
      </w:r>
    </w:p>
    <w:p w14:paraId="7C2164C8" w14:textId="77777777" w:rsidR="00A034F7" w:rsidRPr="00A034F7" w:rsidRDefault="00A034F7" w:rsidP="00A034F7">
      <w:r w:rsidRPr="00A034F7">
        <w:t>    `attachment` BLOB,</w:t>
      </w:r>
    </w:p>
    <w:p w14:paraId="28243F99" w14:textId="77777777" w:rsidR="00A034F7" w:rsidRPr="00A034F7" w:rsidRDefault="00A034F7" w:rsidP="00A034F7">
      <w:r w:rsidRPr="00A034F7">
        <w:t>    `diagnosis` TEXT,</w:t>
      </w:r>
    </w:p>
    <w:p w14:paraId="11A89CA3" w14:textId="77777777" w:rsidR="00A034F7" w:rsidRPr="00A034F7" w:rsidRDefault="00A034F7" w:rsidP="00A034F7">
      <w:r w:rsidRPr="00A034F7">
        <w:t>    `objectives` TEXT,</w:t>
      </w:r>
    </w:p>
    <w:p w14:paraId="0C8DDAB5" w14:textId="77777777" w:rsidR="00A034F7" w:rsidRPr="00A034F7" w:rsidRDefault="00A034F7" w:rsidP="00A034F7">
      <w:r w:rsidRPr="00A034F7">
        <w:t>    `consent_date` DATE,</w:t>
      </w:r>
    </w:p>
    <w:p w14:paraId="390BFBCA" w14:textId="77777777" w:rsidR="00A034F7" w:rsidRPr="00A034F7" w:rsidRDefault="00A034F7" w:rsidP="00A034F7">
      <w:r w:rsidRPr="00A034F7">
        <w:t>    `total_session` ENUM('1', '2', '3', 'More than 3') NOT NULL,</w:t>
      </w:r>
    </w:p>
    <w:p w14:paraId="1BC74A67" w14:textId="77777777" w:rsidR="00A034F7" w:rsidRPr="00A034F7" w:rsidRDefault="00A034F7" w:rsidP="00A034F7">
      <w:r w:rsidRPr="00A034F7">
        <w:t>    `notes` TEXT,</w:t>
      </w:r>
    </w:p>
    <w:p w14:paraId="477E18F9" w14:textId="77777777" w:rsidR="00A034F7" w:rsidRPr="00A034F7" w:rsidRDefault="00A034F7" w:rsidP="00A034F7">
      <w:r w:rsidRPr="00A034F7">
        <w:t>    `role` ENUM('Patient', 'Doctor', 'Admin') NOT NULL,</w:t>
      </w:r>
    </w:p>
    <w:p w14:paraId="4B90F434" w14:textId="77777777" w:rsidR="00A034F7" w:rsidRPr="00A034F7" w:rsidRDefault="00A034F7" w:rsidP="00A034F7">
      <w:r w:rsidRPr="00A034F7">
        <w:t>    PRIMARY KEY (`treatment_id`),</w:t>
      </w:r>
    </w:p>
    <w:p w14:paraId="12F55060" w14:textId="77777777" w:rsidR="00A034F7" w:rsidRPr="00A034F7" w:rsidRDefault="00A034F7" w:rsidP="00A034F7">
      <w:r w:rsidRPr="00A034F7">
        <w:t>    FOREIGN KEY (`user_id`) REFERENCES `User Account`(`user_id`)</w:t>
      </w:r>
    </w:p>
    <w:p w14:paraId="68193269" w14:textId="77777777" w:rsidR="00A034F7" w:rsidRPr="00A034F7" w:rsidRDefault="00A034F7" w:rsidP="00A034F7">
      <w:r w:rsidRPr="00A034F7">
        <w:t>);</w:t>
      </w:r>
    </w:p>
    <w:p w14:paraId="29AFE78C" w14:textId="77777777" w:rsidR="00A034F7" w:rsidRPr="00A034F7" w:rsidRDefault="00A034F7" w:rsidP="00A034F7"/>
    <w:p w14:paraId="6BCDBC00" w14:textId="77777777" w:rsidR="00A034F7" w:rsidRPr="00A034F7" w:rsidRDefault="00A034F7" w:rsidP="00A034F7">
      <w:r w:rsidRPr="00A034F7">
        <w:t>CREATE TABLE `EMR` (</w:t>
      </w:r>
    </w:p>
    <w:p w14:paraId="4EB24695" w14:textId="77777777" w:rsidR="00A034F7" w:rsidRPr="00A034F7" w:rsidRDefault="00A034F7" w:rsidP="00A034F7">
      <w:r w:rsidRPr="00A034F7">
        <w:t>    `emr_id` INT NOT NULL AUTO_INCREMENT,</w:t>
      </w:r>
    </w:p>
    <w:p w14:paraId="284AA244" w14:textId="77777777" w:rsidR="00A034F7" w:rsidRPr="00A034F7" w:rsidRDefault="00A034F7" w:rsidP="00A034F7">
      <w:r w:rsidRPr="00A034F7">
        <w:t>    `user_id` INT,</w:t>
      </w:r>
    </w:p>
    <w:p w14:paraId="523FBFE7" w14:textId="77777777" w:rsidR="00A034F7" w:rsidRPr="00A034F7" w:rsidRDefault="00A034F7" w:rsidP="00A034F7">
      <w:r w:rsidRPr="00A034F7">
        <w:t>    `name` VARCHAR(255),</w:t>
      </w:r>
    </w:p>
    <w:p w14:paraId="72B1D968" w14:textId="77777777" w:rsidR="00A034F7" w:rsidRPr="00A034F7" w:rsidRDefault="00A034F7" w:rsidP="00A034F7">
      <w:r w:rsidRPr="00A034F7">
        <w:t>    `contact_no` VARCHAR(255),</w:t>
      </w:r>
    </w:p>
    <w:p w14:paraId="2BEE587A" w14:textId="77777777" w:rsidR="00A034F7" w:rsidRPr="00A034F7" w:rsidRDefault="00A034F7" w:rsidP="00A034F7">
      <w:r w:rsidRPr="00A034F7">
        <w:t>    `email` VARCHAR(255),</w:t>
      </w:r>
    </w:p>
    <w:p w14:paraId="71C51729" w14:textId="77777777" w:rsidR="00A034F7" w:rsidRPr="00A034F7" w:rsidRDefault="00A034F7" w:rsidP="00A034F7">
      <w:r w:rsidRPr="00A034F7">
        <w:t>    `treatment_type` ENUM('Check-up', 'Cleaning', 'Filling', 'Extraction', 'Root Canal', 'Crown', 'Implant') NOT NULL,</w:t>
      </w:r>
    </w:p>
    <w:p w14:paraId="31166DBE" w14:textId="77777777" w:rsidR="00A034F7" w:rsidRPr="00A034F7" w:rsidRDefault="00A034F7" w:rsidP="00A034F7">
      <w:r w:rsidRPr="00A034F7">
        <w:t>    `services` VARCHAR(255),</w:t>
      </w:r>
    </w:p>
    <w:p w14:paraId="447CD097" w14:textId="77777777" w:rsidR="00A034F7" w:rsidRPr="00A034F7" w:rsidRDefault="00A034F7" w:rsidP="00A034F7">
      <w:r w:rsidRPr="00A034F7">
        <w:t>    `attachment` BLOB,</w:t>
      </w:r>
    </w:p>
    <w:p w14:paraId="035AFE09" w14:textId="77777777" w:rsidR="00A034F7" w:rsidRPr="00A034F7" w:rsidRDefault="00A034F7" w:rsidP="00A034F7">
      <w:r w:rsidRPr="00A034F7">
        <w:t>    `objectives` TEXT,</w:t>
      </w:r>
    </w:p>
    <w:p w14:paraId="54D05631" w14:textId="77777777" w:rsidR="00A034F7" w:rsidRPr="00A034F7" w:rsidRDefault="00A034F7" w:rsidP="00A034F7">
      <w:r w:rsidRPr="00A034F7">
        <w:t>    `diagnoses` TEXT,</w:t>
      </w:r>
    </w:p>
    <w:p w14:paraId="5787751C" w14:textId="77777777" w:rsidR="00A034F7" w:rsidRPr="00A034F7" w:rsidRDefault="00A034F7" w:rsidP="00A034F7">
      <w:r w:rsidRPr="00A034F7">
        <w:t>    `consent_date` DATE,</w:t>
      </w:r>
    </w:p>
    <w:p w14:paraId="02A48ED0" w14:textId="77777777" w:rsidR="00A034F7" w:rsidRPr="00A034F7" w:rsidRDefault="00A034F7" w:rsidP="00A034F7">
      <w:r w:rsidRPr="00A034F7">
        <w:t>    `total_sessions` ENUM('1', '2', '3', 'More than 3') NOT NULL,</w:t>
      </w:r>
    </w:p>
    <w:p w14:paraId="7E077AA8" w14:textId="77777777" w:rsidR="00A034F7" w:rsidRPr="00A034F7" w:rsidRDefault="00A034F7" w:rsidP="00A034F7">
      <w:r w:rsidRPr="00A034F7">
        <w:t>    `status` ENUM('Active', 'Inactive', 'Archived') NOT NULL,</w:t>
      </w:r>
    </w:p>
    <w:p w14:paraId="7FF9689B" w14:textId="77777777" w:rsidR="00A034F7" w:rsidRPr="00A034F7" w:rsidRDefault="00A034F7" w:rsidP="00A034F7">
      <w:r w:rsidRPr="00A034F7">
        <w:lastRenderedPageBreak/>
        <w:t>    PRIMARY KEY (`emr_id`),</w:t>
      </w:r>
    </w:p>
    <w:p w14:paraId="1E2EF088" w14:textId="77777777" w:rsidR="00A034F7" w:rsidRPr="00A034F7" w:rsidRDefault="00A034F7" w:rsidP="00A034F7">
      <w:r w:rsidRPr="00A034F7">
        <w:t>    FOREIGN KEY (`user_id`) REFERENCES `User Account`(`user_id`)</w:t>
      </w:r>
    </w:p>
    <w:p w14:paraId="09CE4C61" w14:textId="77777777" w:rsidR="00A034F7" w:rsidRPr="00A034F7" w:rsidRDefault="00A034F7" w:rsidP="00A034F7">
      <w:r w:rsidRPr="00A034F7">
        <w:t>);</w:t>
      </w:r>
    </w:p>
    <w:p w14:paraId="4A54D6D7" w14:textId="77777777" w:rsidR="00A034F7" w:rsidRPr="00A034F7" w:rsidRDefault="00A034F7" w:rsidP="00A034F7"/>
    <w:p w14:paraId="551A784A" w14:textId="77777777" w:rsidR="00A034F7" w:rsidRPr="00A034F7" w:rsidRDefault="00A034F7" w:rsidP="00A034F7">
      <w:r w:rsidRPr="00A034F7">
        <w:t>CREATE TABLE `Treatment Procedure` (</w:t>
      </w:r>
    </w:p>
    <w:p w14:paraId="73859A1A" w14:textId="77777777" w:rsidR="00A034F7" w:rsidRPr="00A034F7" w:rsidRDefault="00A034F7" w:rsidP="00A034F7">
      <w:r w:rsidRPr="00A034F7">
        <w:t>    `procedure_id` INT NOT NULL AUTO_INCREMENT,</w:t>
      </w:r>
    </w:p>
    <w:p w14:paraId="6775D4E0" w14:textId="77777777" w:rsidR="00A034F7" w:rsidRPr="00A034F7" w:rsidRDefault="00A034F7" w:rsidP="00A034F7">
      <w:r w:rsidRPr="00A034F7">
        <w:t>    `treatment_id` INT,</w:t>
      </w:r>
    </w:p>
    <w:p w14:paraId="2E7471EA" w14:textId="77777777" w:rsidR="00A034F7" w:rsidRPr="00A034F7" w:rsidRDefault="00A034F7" w:rsidP="00A034F7">
      <w:r w:rsidRPr="00A034F7">
        <w:t>    `emr_id` INT,</w:t>
      </w:r>
    </w:p>
    <w:p w14:paraId="4442DDFF" w14:textId="77777777" w:rsidR="00A034F7" w:rsidRPr="00A034F7" w:rsidRDefault="00A034F7" w:rsidP="00A034F7">
      <w:r w:rsidRPr="00A034F7">
        <w:t>    `user_id` INT,</w:t>
      </w:r>
    </w:p>
    <w:p w14:paraId="544B5E1F" w14:textId="77777777" w:rsidR="00A034F7" w:rsidRPr="00A034F7" w:rsidRDefault="00A034F7" w:rsidP="00A034F7">
      <w:r w:rsidRPr="00A034F7">
        <w:t>    `procedure_name` VARCHAR(255),</w:t>
      </w:r>
    </w:p>
    <w:p w14:paraId="6A66A6F9" w14:textId="77777777" w:rsidR="00A034F7" w:rsidRPr="00A034F7" w:rsidRDefault="00A034F7" w:rsidP="00A034F7">
      <w:r w:rsidRPr="00A034F7">
        <w:t>    `tooth_no` INT,</w:t>
      </w:r>
    </w:p>
    <w:p w14:paraId="7F2084E1" w14:textId="77777777" w:rsidR="00A034F7" w:rsidRPr="00A034F7" w:rsidRDefault="00A034F7" w:rsidP="00A034F7">
      <w:r w:rsidRPr="00A034F7">
        <w:t>    `session` INT,</w:t>
      </w:r>
    </w:p>
    <w:p w14:paraId="1D96B78F" w14:textId="77777777" w:rsidR="00A034F7" w:rsidRPr="00A034F7" w:rsidRDefault="00A034F7" w:rsidP="00A034F7">
      <w:r w:rsidRPr="00A034F7">
        <w:t>    `date` DATE,</w:t>
      </w:r>
    </w:p>
    <w:p w14:paraId="3A0C9A54" w14:textId="77777777" w:rsidR="00A034F7" w:rsidRPr="00A034F7" w:rsidRDefault="00A034F7" w:rsidP="00A034F7">
      <w:r w:rsidRPr="00A034F7">
        <w:t>    `attachment` BLOB,</w:t>
      </w:r>
    </w:p>
    <w:p w14:paraId="108956E5" w14:textId="77777777" w:rsidR="00A034F7" w:rsidRPr="00A034F7" w:rsidRDefault="00A034F7" w:rsidP="00A034F7">
      <w:r w:rsidRPr="00A034F7">
        <w:t>    `notes` TEXT,</w:t>
      </w:r>
    </w:p>
    <w:p w14:paraId="7FD74284" w14:textId="77777777" w:rsidR="00A034F7" w:rsidRPr="00A034F7" w:rsidRDefault="00A034F7" w:rsidP="00A034F7">
      <w:r w:rsidRPr="00A034F7">
        <w:t>    `status` ENUM('In Progress', 'Completed', 'Canceled') NOT NULL,</w:t>
      </w:r>
    </w:p>
    <w:p w14:paraId="001FAC0E" w14:textId="77777777" w:rsidR="00A034F7" w:rsidRPr="00A034F7" w:rsidRDefault="00A034F7" w:rsidP="00A034F7">
      <w:r w:rsidRPr="00A034F7">
        <w:t>    PRIMARY KEY (`procedure_id`),</w:t>
      </w:r>
    </w:p>
    <w:p w14:paraId="5A18505A" w14:textId="77777777" w:rsidR="00A034F7" w:rsidRPr="00A034F7" w:rsidRDefault="00A034F7" w:rsidP="00A034F7">
      <w:r w:rsidRPr="00A034F7">
        <w:t>    FOREIGN KEY (`treatment_id`) REFERENCES `Treatment Plan`(`treatment_id`),</w:t>
      </w:r>
    </w:p>
    <w:p w14:paraId="71CF8088" w14:textId="77777777" w:rsidR="00A034F7" w:rsidRPr="00A034F7" w:rsidRDefault="00A034F7" w:rsidP="00A034F7">
      <w:r w:rsidRPr="00A034F7">
        <w:t>    FOREIGN KEY (`emr_id`) REFERENCES `EMR`(`emr_id`),</w:t>
      </w:r>
    </w:p>
    <w:p w14:paraId="4082E8F4" w14:textId="77777777" w:rsidR="00A034F7" w:rsidRPr="00A034F7" w:rsidRDefault="00A034F7" w:rsidP="00A034F7">
      <w:r w:rsidRPr="00A034F7">
        <w:t>    FOREIGN KEY (`user_id`) REFERENCES `User Account`(`user_id`)</w:t>
      </w:r>
    </w:p>
    <w:p w14:paraId="792FA2BE" w14:textId="77777777" w:rsidR="00A034F7" w:rsidRPr="00A034F7" w:rsidRDefault="00A034F7" w:rsidP="00A034F7">
      <w:r w:rsidRPr="00A034F7">
        <w:t>);</w:t>
      </w:r>
    </w:p>
    <w:p w14:paraId="186BE4B6" w14:textId="77777777" w:rsidR="00C976A1" w:rsidRDefault="00C976A1"/>
    <w:sectPr w:rsidR="00C97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F7"/>
    <w:rsid w:val="00A034F7"/>
    <w:rsid w:val="00B11C4A"/>
    <w:rsid w:val="00B17180"/>
    <w:rsid w:val="00C976A1"/>
    <w:rsid w:val="00E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52828"/>
  <w15:chartTrackingRefBased/>
  <w15:docId w15:val="{2D6B87E1-3817-47A3-992D-D042457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4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4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4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4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4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4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4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4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4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2389</Characters>
  <Application>Microsoft Office Word</Application>
  <DocSecurity>0</DocSecurity>
  <Lines>597</Lines>
  <Paragraphs>378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Theiji 神戸</dc:creator>
  <cp:keywords/>
  <dc:description/>
  <cp:lastModifiedBy>Theiji 神戸</cp:lastModifiedBy>
  <cp:revision>1</cp:revision>
  <dcterms:created xsi:type="dcterms:W3CDTF">2025-09-03T07:49:00Z</dcterms:created>
  <dcterms:modified xsi:type="dcterms:W3CDTF">2025-09-03T07:50:00Z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6fe1d1d9-beb3-4752-96b5-bf5e653d9789</vt:lpwstr>
  </property>
</Properties>
</file>