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B43C" w14:textId="77777777" w:rsidR="0095320B" w:rsidRPr="00C321D8" w:rsidRDefault="00BA2699" w:rsidP="00277776">
      <w:pPr>
        <w:rPr>
          <w:color w:val="000000"/>
        </w:rPr>
      </w:pPr>
      <w:r>
        <w:rPr>
          <w:color w:val="000000"/>
        </w:rPr>
        <w:t xml:space="preserve"> </w:t>
      </w:r>
      <w:r w:rsidR="00B56073" w:rsidRPr="00C321D8">
        <w:rPr>
          <w:color w:val="000000"/>
        </w:rPr>
        <w:t xml:space="preserve"> </w:t>
      </w:r>
      <w:r w:rsidR="00454896" w:rsidRPr="00C321D8">
        <w:rPr>
          <w:color w:val="000000"/>
        </w:rPr>
        <w:t>BESTLINK COLLEGE OF THE PHILIPPINES</w:t>
      </w:r>
    </w:p>
    <w:p w14:paraId="3D3530EC" w14:textId="77777777" w:rsidR="00454896" w:rsidRPr="00C321D8" w:rsidRDefault="00454896" w:rsidP="00454896">
      <w:pPr>
        <w:spacing w:after="0" w:line="240" w:lineRule="auto"/>
        <w:contextualSpacing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C321D8">
        <w:rPr>
          <w:rFonts w:ascii="Arial" w:hAnsi="Arial" w:cs="Arial"/>
          <w:b/>
          <w:color w:val="000000"/>
          <w:sz w:val="24"/>
          <w:szCs w:val="24"/>
        </w:rPr>
        <w:t>Performance Evaluation Form</w:t>
      </w:r>
    </w:p>
    <w:p w14:paraId="3CA2A061" w14:textId="77777777" w:rsidR="00454896" w:rsidRPr="00C321D8" w:rsidRDefault="00454896" w:rsidP="00DB60DF">
      <w:pPr>
        <w:spacing w:after="0" w:line="240" w:lineRule="auto"/>
        <w:contextualSpacing/>
        <w:rPr>
          <w:rFonts w:ascii="Arial" w:hAnsi="Arial" w:cs="Arial"/>
          <w:b/>
          <w:color w:val="000000"/>
          <w:sz w:val="24"/>
          <w:szCs w:val="24"/>
        </w:rPr>
      </w:pPr>
    </w:p>
    <w:p w14:paraId="45EF907D" w14:textId="77777777" w:rsidR="00454896" w:rsidRPr="00C321D8" w:rsidRDefault="00454896" w:rsidP="00454896">
      <w:pPr>
        <w:spacing w:after="0" w:line="240" w:lineRule="auto"/>
        <w:contextualSpacing/>
        <w:jc w:val="center"/>
        <w:rPr>
          <w:rFonts w:ascii="Arial" w:hAnsi="Arial" w:cs="Arial"/>
          <w:b/>
          <w:caps/>
          <w:color w:val="000000"/>
          <w:sz w:val="24"/>
          <w:szCs w:val="26"/>
        </w:rPr>
      </w:pPr>
      <w:r w:rsidRPr="00C321D8">
        <w:rPr>
          <w:rFonts w:ascii="Arial" w:hAnsi="Arial" w:cs="Arial"/>
          <w:b/>
          <w:caps/>
          <w:color w:val="000000"/>
          <w:sz w:val="24"/>
          <w:szCs w:val="26"/>
        </w:rPr>
        <w:t>On-the-Job Training Performance</w:t>
      </w:r>
    </w:p>
    <w:p w14:paraId="1286F0CB" w14:textId="77777777" w:rsidR="00454896" w:rsidRPr="00C321D8" w:rsidRDefault="00454896" w:rsidP="00454896">
      <w:pPr>
        <w:spacing w:after="0" w:line="240" w:lineRule="auto"/>
        <w:contextualSpacing/>
        <w:jc w:val="center"/>
        <w:rPr>
          <w:rFonts w:ascii="Arial" w:hAnsi="Arial" w:cs="Arial"/>
          <w:b/>
          <w:caps/>
          <w:color w:val="000000"/>
          <w:sz w:val="24"/>
          <w:szCs w:val="26"/>
        </w:rPr>
      </w:pPr>
      <w:proofErr w:type="gramStart"/>
      <w:r w:rsidRPr="00C321D8">
        <w:rPr>
          <w:rFonts w:ascii="Arial" w:hAnsi="Arial" w:cs="Arial"/>
          <w:b/>
          <w:caps/>
          <w:color w:val="000000"/>
          <w:sz w:val="24"/>
          <w:szCs w:val="26"/>
        </w:rPr>
        <w:t>Evaluation</w:t>
      </w:r>
      <w:proofErr w:type="gramEnd"/>
      <w:r w:rsidRPr="00C321D8">
        <w:rPr>
          <w:rFonts w:ascii="Arial" w:hAnsi="Arial" w:cs="Arial"/>
          <w:b/>
          <w:caps/>
          <w:color w:val="000000"/>
          <w:sz w:val="24"/>
          <w:szCs w:val="26"/>
        </w:rPr>
        <w:t xml:space="preserve"> Sheet</w:t>
      </w:r>
      <w:r w:rsidR="009570C4" w:rsidRPr="00C321D8">
        <w:rPr>
          <w:rFonts w:ascii="Arial" w:hAnsi="Arial" w:cs="Arial"/>
          <w:b/>
          <w:caps/>
          <w:color w:val="000000"/>
          <w:sz w:val="24"/>
          <w:szCs w:val="26"/>
        </w:rPr>
        <w:t>s</w:t>
      </w:r>
    </w:p>
    <w:p w14:paraId="5DD04601" w14:textId="77777777" w:rsidR="00454896" w:rsidRPr="00C321D8" w:rsidRDefault="00454896" w:rsidP="00454896">
      <w:pPr>
        <w:spacing w:after="0" w:line="240" w:lineRule="auto"/>
        <w:contextualSpacing/>
        <w:jc w:val="center"/>
        <w:rPr>
          <w:rFonts w:ascii="Arial" w:hAnsi="Arial" w:cs="Arial"/>
          <w:b/>
          <w:caps/>
          <w:color w:val="000000"/>
          <w:sz w:val="26"/>
          <w:szCs w:val="26"/>
        </w:rPr>
      </w:pPr>
    </w:p>
    <w:p w14:paraId="1A1A7F4A" w14:textId="77777777" w:rsidR="00454896" w:rsidRPr="00C321D8" w:rsidRDefault="00454896" w:rsidP="00454896">
      <w:pPr>
        <w:spacing w:after="0" w:line="240" w:lineRule="auto"/>
        <w:contextualSpacing/>
        <w:rPr>
          <w:rFonts w:ascii="Arial" w:hAnsi="Arial" w:cs="Arial"/>
          <w:color w:val="000000"/>
          <w:sz w:val="20"/>
          <w:szCs w:val="20"/>
        </w:rPr>
      </w:pPr>
      <w:r w:rsidRPr="00C321D8">
        <w:rPr>
          <w:rFonts w:ascii="Arial" w:hAnsi="Arial" w:cs="Arial"/>
          <w:caps/>
          <w:color w:val="000000"/>
          <w:sz w:val="20"/>
          <w:szCs w:val="20"/>
        </w:rPr>
        <w:t>P</w:t>
      </w:r>
      <w:r w:rsidR="00675990" w:rsidRPr="00C321D8">
        <w:rPr>
          <w:rFonts w:ascii="Arial" w:hAnsi="Arial" w:cs="Arial"/>
          <w:color w:val="000000"/>
          <w:sz w:val="20"/>
          <w:szCs w:val="20"/>
        </w:rPr>
        <w:t>ART</w:t>
      </w:r>
      <w:r w:rsidRPr="00C321D8">
        <w:rPr>
          <w:rFonts w:ascii="Arial" w:hAnsi="Arial" w:cs="Arial"/>
          <w:color w:val="000000"/>
          <w:sz w:val="20"/>
          <w:szCs w:val="20"/>
        </w:rPr>
        <w:t xml:space="preserve"> I [</w:t>
      </w:r>
      <w:r w:rsidRPr="00C321D8">
        <w:rPr>
          <w:rFonts w:ascii="Arial" w:hAnsi="Arial" w:cs="Arial"/>
          <w:i/>
          <w:color w:val="000000"/>
          <w:sz w:val="20"/>
          <w:szCs w:val="20"/>
        </w:rPr>
        <w:t xml:space="preserve">To be filled out by </w:t>
      </w:r>
      <w:r w:rsidR="00E51D1C" w:rsidRPr="00C321D8">
        <w:rPr>
          <w:rFonts w:ascii="Arial" w:hAnsi="Arial" w:cs="Arial"/>
          <w:i/>
          <w:color w:val="000000"/>
          <w:sz w:val="20"/>
          <w:szCs w:val="20"/>
        </w:rPr>
        <w:t>Trainee]</w:t>
      </w:r>
    </w:p>
    <w:p w14:paraId="0591F514" w14:textId="77777777" w:rsidR="00454896" w:rsidRPr="00C321D8" w:rsidRDefault="00454896" w:rsidP="00454896">
      <w:pPr>
        <w:spacing w:after="0" w:line="240" w:lineRule="auto"/>
        <w:contextualSpacing/>
        <w:rPr>
          <w:rFonts w:ascii="Arial" w:hAnsi="Arial" w:cs="Arial"/>
          <w:color w:val="000000"/>
        </w:rPr>
      </w:pPr>
    </w:p>
    <w:p w14:paraId="4B73C6C6" w14:textId="0AE52574" w:rsidR="00454896" w:rsidRPr="00C321D8" w:rsidRDefault="005E1887" w:rsidP="00F336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965"/>
        </w:tabs>
        <w:spacing w:after="0" w:line="240" w:lineRule="auto"/>
        <w:contextualSpacing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5B332B" wp14:editId="483741D3">
                <wp:simplePos x="0" y="0"/>
                <wp:positionH relativeFrom="column">
                  <wp:posOffset>504825</wp:posOffset>
                </wp:positionH>
                <wp:positionV relativeFrom="paragraph">
                  <wp:posOffset>136525</wp:posOffset>
                </wp:positionV>
                <wp:extent cx="3562350" cy="1270"/>
                <wp:effectExtent l="9525" t="9525" r="9525" b="8255"/>
                <wp:wrapNone/>
                <wp:docPr id="202554167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562350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E66C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9.75pt;margin-top:10.75pt;width:280.5pt;height:.1p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"/>
            </w:pict>
          </mc:Fallback>
        </mc:AlternateContent>
      </w: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7FD6AB" wp14:editId="681F798E">
                <wp:simplePos x="0" y="0"/>
                <wp:positionH relativeFrom="column">
                  <wp:posOffset>4476750</wp:posOffset>
                </wp:positionH>
                <wp:positionV relativeFrom="paragraph">
                  <wp:posOffset>136525</wp:posOffset>
                </wp:positionV>
                <wp:extent cx="1047750" cy="0"/>
                <wp:effectExtent l="9525" t="9525" r="9525" b="9525"/>
                <wp:wrapNone/>
                <wp:docPr id="121027288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7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C24D0" id="AutoShape 10" o:spid="_x0000_s1026" type="#_x0000_t32" style="position:absolute;margin-left:352.5pt;margin-top:10.75pt;width:82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"/>
            </w:pict>
          </mc:Fallback>
        </mc:AlternateContent>
      </w:r>
      <w:r w:rsidR="00D13959" w:rsidRPr="00C321D8">
        <w:rPr>
          <w:rFonts w:ascii="Arial" w:hAnsi="Arial" w:cs="Arial"/>
          <w:color w:val="000000"/>
        </w:rPr>
        <w:t>NAME</w:t>
      </w:r>
      <w:r w:rsidR="004F693A">
        <w:rPr>
          <w:rFonts w:ascii="Arial" w:hAnsi="Arial" w:cs="Arial"/>
          <w:color w:val="000000"/>
        </w:rPr>
        <w:t>:</w:t>
      </w:r>
      <w:r w:rsidR="002D2704" w:rsidRPr="00C321D8">
        <w:rPr>
          <w:rFonts w:ascii="Arial" w:hAnsi="Arial" w:cs="Arial"/>
          <w:color w:val="000000"/>
        </w:rPr>
        <w:t xml:space="preserve">   </w:t>
      </w:r>
      <w:r w:rsidR="00EB2D8B" w:rsidRPr="00C321D8">
        <w:rPr>
          <w:rFonts w:ascii="Arial" w:hAnsi="Arial" w:cs="Arial"/>
          <w:color w:val="000000"/>
        </w:rPr>
        <w:t xml:space="preserve">    </w:t>
      </w:r>
      <w:r w:rsidR="00E9369C" w:rsidRPr="00C321D8">
        <w:rPr>
          <w:rFonts w:ascii="Arial" w:hAnsi="Arial" w:cs="Arial"/>
          <w:color w:val="000000"/>
        </w:rPr>
        <w:tab/>
      </w:r>
      <w:r w:rsidR="00E9369C" w:rsidRPr="00C321D8">
        <w:rPr>
          <w:rFonts w:ascii="Arial" w:hAnsi="Arial" w:cs="Arial"/>
          <w:color w:val="000000"/>
        </w:rPr>
        <w:tab/>
      </w:r>
      <w:r w:rsidR="00E9369C" w:rsidRPr="00C321D8">
        <w:rPr>
          <w:rFonts w:ascii="Arial" w:hAnsi="Arial" w:cs="Arial"/>
          <w:color w:val="000000"/>
        </w:rPr>
        <w:tab/>
      </w:r>
      <w:r w:rsidR="00E9369C" w:rsidRPr="00C321D8">
        <w:rPr>
          <w:rFonts w:ascii="Arial" w:hAnsi="Arial" w:cs="Arial"/>
          <w:color w:val="000000"/>
        </w:rPr>
        <w:tab/>
      </w:r>
      <w:r w:rsidR="00E9369C" w:rsidRPr="00C321D8">
        <w:rPr>
          <w:rFonts w:ascii="Arial" w:hAnsi="Arial" w:cs="Arial"/>
          <w:color w:val="000000"/>
        </w:rPr>
        <w:tab/>
        <w:t xml:space="preserve">           </w:t>
      </w:r>
      <w:r w:rsidR="00C17481" w:rsidRPr="00C321D8">
        <w:rPr>
          <w:rFonts w:ascii="Arial" w:hAnsi="Arial" w:cs="Arial"/>
          <w:color w:val="000000"/>
        </w:rPr>
        <w:tab/>
      </w:r>
      <w:r w:rsidR="00C17481" w:rsidRPr="00C321D8">
        <w:rPr>
          <w:rFonts w:ascii="Arial" w:hAnsi="Arial" w:cs="Arial"/>
          <w:color w:val="000000"/>
        </w:rPr>
        <w:tab/>
        <w:t xml:space="preserve">           </w:t>
      </w:r>
      <w:r w:rsidR="00E9369C" w:rsidRPr="00C321D8">
        <w:rPr>
          <w:rFonts w:ascii="Arial" w:hAnsi="Arial" w:cs="Arial"/>
          <w:color w:val="000000"/>
        </w:rPr>
        <w:t xml:space="preserve"> </w:t>
      </w:r>
      <w:r w:rsidR="00454896" w:rsidRPr="00C321D8">
        <w:rPr>
          <w:rFonts w:ascii="Arial" w:hAnsi="Arial" w:cs="Arial"/>
          <w:color w:val="000000"/>
        </w:rPr>
        <w:t>AGE</w:t>
      </w:r>
      <w:r w:rsidR="003A464F" w:rsidRPr="00C321D8">
        <w:rPr>
          <w:rFonts w:ascii="Arial" w:hAnsi="Arial" w:cs="Arial"/>
          <w:color w:val="000000"/>
        </w:rPr>
        <w:t>:</w:t>
      </w:r>
      <w:r w:rsidR="00AE31E6" w:rsidRPr="00C321D8">
        <w:rPr>
          <w:rFonts w:ascii="Arial" w:hAnsi="Arial" w:cs="Arial"/>
          <w:color w:val="000000"/>
        </w:rPr>
        <w:t xml:space="preserve"> </w:t>
      </w:r>
    </w:p>
    <w:p w14:paraId="339D70D9" w14:textId="56E78CE5" w:rsidR="00CD4237" w:rsidRPr="00C321D8" w:rsidRDefault="005E1887" w:rsidP="004F693A">
      <w:pPr>
        <w:spacing w:after="0" w:line="240" w:lineRule="auto"/>
        <w:contextualSpacing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C6B250" wp14:editId="4C8CF6DE">
                <wp:simplePos x="0" y="0"/>
                <wp:positionH relativeFrom="column">
                  <wp:posOffset>647700</wp:posOffset>
                </wp:positionH>
                <wp:positionV relativeFrom="paragraph">
                  <wp:posOffset>128270</wp:posOffset>
                </wp:positionV>
                <wp:extent cx="4876800" cy="635"/>
                <wp:effectExtent l="9525" t="9525" r="9525" b="8890"/>
                <wp:wrapNone/>
                <wp:docPr id="6620939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76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BBADB" id="AutoShape 3" o:spid="_x0000_s1026" type="#_x0000_t32" style="position:absolute;margin-left:51pt;margin-top:10.1pt;width:384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"/>
            </w:pict>
          </mc:Fallback>
        </mc:AlternateContent>
      </w:r>
      <w:r w:rsidR="00CD4237" w:rsidRPr="00C321D8">
        <w:rPr>
          <w:rFonts w:ascii="Arial" w:hAnsi="Arial" w:cs="Arial"/>
          <w:color w:val="000000"/>
        </w:rPr>
        <w:t>COURSE:</w:t>
      </w:r>
      <w:r w:rsidR="00CD4237" w:rsidRPr="00C321D8">
        <w:rPr>
          <w:rFonts w:ascii="Arial" w:hAnsi="Arial" w:cs="Arial"/>
          <w:color w:val="000000"/>
        </w:rPr>
        <w:tab/>
      </w:r>
      <w:r w:rsidR="004F693A">
        <w:rPr>
          <w:rFonts w:ascii="Arial" w:hAnsi="Arial" w:cs="Arial"/>
          <w:color w:val="000000"/>
        </w:rPr>
        <w:t>Bachelor of Science in Information Technology</w:t>
      </w:r>
      <w:r w:rsidR="00CD4237" w:rsidRPr="00C321D8">
        <w:rPr>
          <w:rFonts w:ascii="Arial" w:hAnsi="Arial" w:cs="Arial"/>
          <w:color w:val="000000"/>
        </w:rPr>
        <w:tab/>
      </w:r>
    </w:p>
    <w:p w14:paraId="39FF0348" w14:textId="02F8C482" w:rsidR="00252819" w:rsidRPr="004F693A" w:rsidRDefault="005E1887" w:rsidP="00193795">
      <w:pPr>
        <w:spacing w:after="0" w:line="240" w:lineRule="auto"/>
        <w:contextualSpacing/>
        <w:rPr>
          <w:rStyle w:val="Heading2Char"/>
          <w:rFonts w:eastAsia="Calibri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CC6B250" wp14:editId="504BB202">
                <wp:simplePos x="0" y="0"/>
                <wp:positionH relativeFrom="column">
                  <wp:posOffset>1123950</wp:posOffset>
                </wp:positionH>
                <wp:positionV relativeFrom="paragraph">
                  <wp:posOffset>139065</wp:posOffset>
                </wp:positionV>
                <wp:extent cx="4400550" cy="635"/>
                <wp:effectExtent l="9525" t="9525" r="9525" b="8890"/>
                <wp:wrapNone/>
                <wp:docPr id="1937878790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005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A3739" id="AutoShape 22" o:spid="_x0000_s1026" type="#_x0000_t32" style="position:absolute;margin-left:88.5pt;margin-top:10.95pt;width:346.5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"/>
            </w:pict>
          </mc:Fallback>
        </mc:AlternateContent>
      </w:r>
      <w:r w:rsidR="00454896" w:rsidRPr="00C321D8">
        <w:rPr>
          <w:rFonts w:ascii="Arial" w:hAnsi="Arial" w:cs="Arial"/>
          <w:color w:val="000000"/>
        </w:rPr>
        <w:t>CITY ADDRESS:</w:t>
      </w:r>
      <w:r w:rsidR="009C3F35" w:rsidRPr="00C321D8">
        <w:rPr>
          <w:rFonts w:ascii="Arial" w:hAnsi="Arial" w:cs="Arial"/>
          <w:color w:val="000000"/>
        </w:rPr>
        <w:t xml:space="preserve">   </w:t>
      </w:r>
      <w:r w:rsidR="00F52120" w:rsidRPr="004F693A">
        <w:rPr>
          <w:rFonts w:ascii="Arial" w:hAnsi="Arial" w:cs="Arial"/>
          <w:color w:val="000000"/>
        </w:rPr>
        <w:t xml:space="preserve">1071 </w:t>
      </w:r>
      <w:proofErr w:type="spellStart"/>
      <w:r w:rsidR="00F52120" w:rsidRPr="004F693A">
        <w:rPr>
          <w:rFonts w:ascii="Arial" w:hAnsi="Arial" w:cs="Arial"/>
          <w:color w:val="000000"/>
        </w:rPr>
        <w:t>Brgy</w:t>
      </w:r>
      <w:proofErr w:type="spellEnd"/>
      <w:r w:rsidR="00F52120" w:rsidRPr="004F693A">
        <w:rPr>
          <w:rFonts w:ascii="Arial" w:hAnsi="Arial" w:cs="Arial"/>
          <w:color w:val="000000"/>
        </w:rPr>
        <w:t xml:space="preserve">. </w:t>
      </w:r>
      <w:proofErr w:type="spellStart"/>
      <w:r w:rsidR="00F52120" w:rsidRPr="004F693A">
        <w:rPr>
          <w:rFonts w:ascii="Arial" w:hAnsi="Arial" w:cs="Arial"/>
          <w:color w:val="000000"/>
        </w:rPr>
        <w:t>Kaligayahan</w:t>
      </w:r>
      <w:proofErr w:type="spellEnd"/>
      <w:r w:rsidR="00F52120" w:rsidRPr="004F693A">
        <w:rPr>
          <w:rFonts w:ascii="Arial" w:hAnsi="Arial" w:cs="Arial"/>
          <w:color w:val="000000"/>
        </w:rPr>
        <w:t xml:space="preserve"> Quirino Highway, Novaliches Quezon City</w:t>
      </w:r>
    </w:p>
    <w:p w14:paraId="072DC1D1" w14:textId="769537FD" w:rsidR="0034294F" w:rsidRPr="00C321D8" w:rsidRDefault="005E1887" w:rsidP="00EB2D8B">
      <w:pPr>
        <w:spacing w:after="0" w:line="240" w:lineRule="auto"/>
        <w:contextualSpacing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CC6B250" wp14:editId="1BC52E7D">
                <wp:simplePos x="0" y="0"/>
                <wp:positionH relativeFrom="column">
                  <wp:posOffset>1638300</wp:posOffset>
                </wp:positionH>
                <wp:positionV relativeFrom="paragraph">
                  <wp:posOffset>149860</wp:posOffset>
                </wp:positionV>
                <wp:extent cx="3886200" cy="0"/>
                <wp:effectExtent l="9525" t="9525" r="9525" b="9525"/>
                <wp:wrapNone/>
                <wp:docPr id="1321990357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86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242B2" id="AutoShape 21" o:spid="_x0000_s1026" type="#_x0000_t32" style="position:absolute;margin-left:129pt;margin-top:11.8pt;width:306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"/>
            </w:pict>
          </mc:Fallback>
        </mc:AlternateContent>
      </w:r>
      <w:r w:rsidR="00454896" w:rsidRPr="00C321D8">
        <w:rPr>
          <w:rFonts w:ascii="Arial" w:hAnsi="Arial" w:cs="Arial"/>
          <w:color w:val="000000"/>
        </w:rPr>
        <w:t>PERMANENT ADDRESS</w:t>
      </w:r>
      <w:r w:rsidR="00193795" w:rsidRPr="00C321D8">
        <w:rPr>
          <w:rFonts w:ascii="Arial" w:hAnsi="Arial" w:cs="Arial"/>
          <w:color w:val="000000"/>
        </w:rPr>
        <w:t>:</w:t>
      </w:r>
      <w:r w:rsidR="00200C01" w:rsidRPr="00C321D8">
        <w:rPr>
          <w:rFonts w:ascii="Arial" w:hAnsi="Arial" w:cs="Arial"/>
          <w:color w:val="000000"/>
        </w:rPr>
        <w:t xml:space="preserve"> </w:t>
      </w:r>
    </w:p>
    <w:p w14:paraId="01712E8B" w14:textId="3EB5275D" w:rsidR="00454896" w:rsidRPr="00C321D8" w:rsidRDefault="005E1887" w:rsidP="00F52120">
      <w:pPr>
        <w:spacing w:after="0" w:line="24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CC6B250" wp14:editId="085BA427">
                <wp:simplePos x="0" y="0"/>
                <wp:positionH relativeFrom="column">
                  <wp:posOffset>2552700</wp:posOffset>
                </wp:positionH>
                <wp:positionV relativeFrom="paragraph">
                  <wp:posOffset>141605</wp:posOffset>
                </wp:positionV>
                <wp:extent cx="2971800" cy="635"/>
                <wp:effectExtent l="9525" t="9525" r="9525" b="8890"/>
                <wp:wrapNone/>
                <wp:docPr id="181980302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9A136" id="AutoShape 23" o:spid="_x0000_s1026" type="#_x0000_t32" style="position:absolute;margin-left:201pt;margin-top:11.15pt;width:234pt;height: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"/>
            </w:pict>
          </mc:Fallback>
        </mc:AlternateContent>
      </w:r>
      <w:r w:rsidR="00454896" w:rsidRPr="00C321D8">
        <w:rPr>
          <w:rFonts w:ascii="Arial" w:hAnsi="Arial" w:cs="Arial"/>
          <w:color w:val="000000"/>
        </w:rPr>
        <w:t>NO. OF TRAININ</w:t>
      </w:r>
      <w:r w:rsidR="006A4B72">
        <w:rPr>
          <w:rFonts w:ascii="Arial" w:hAnsi="Arial" w:cs="Arial"/>
          <w:color w:val="000000"/>
        </w:rPr>
        <w:t xml:space="preserve">G HOURS REQUIRED: </w:t>
      </w:r>
      <w:r w:rsidR="004F693A">
        <w:rPr>
          <w:rFonts w:ascii="Arial" w:hAnsi="Arial" w:cs="Arial"/>
          <w:color w:val="000000"/>
        </w:rPr>
        <w:t>25</w:t>
      </w:r>
      <w:r w:rsidR="00507B3D">
        <w:rPr>
          <w:rFonts w:ascii="Arial" w:hAnsi="Arial" w:cs="Arial"/>
          <w:color w:val="000000"/>
        </w:rPr>
        <w:t>0</w:t>
      </w:r>
      <w:r w:rsidR="009F37D0" w:rsidRPr="00C321D8">
        <w:rPr>
          <w:rFonts w:ascii="Arial" w:hAnsi="Arial" w:cs="Arial"/>
          <w:color w:val="000000"/>
        </w:rPr>
        <w:t xml:space="preserve"> </w:t>
      </w:r>
      <w:r w:rsidR="00454896" w:rsidRPr="00C321D8">
        <w:rPr>
          <w:rFonts w:ascii="Arial" w:hAnsi="Arial" w:cs="Arial"/>
          <w:color w:val="000000"/>
        </w:rPr>
        <w:t>HRS</w:t>
      </w:r>
      <w:r w:rsidR="004F693A">
        <w:rPr>
          <w:rFonts w:ascii="Arial" w:hAnsi="Arial" w:cs="Arial"/>
          <w:color w:val="000000"/>
        </w:rPr>
        <w:t>.</w:t>
      </w:r>
      <w:r w:rsidR="000A0F2F" w:rsidRPr="00C321D8">
        <w:rPr>
          <w:rFonts w:ascii="Arial" w:hAnsi="Arial" w:cs="Arial"/>
          <w:color w:val="000000"/>
        </w:rPr>
        <w:t xml:space="preserve"> </w:t>
      </w:r>
    </w:p>
    <w:p w14:paraId="6E134623" w14:textId="0D40EE33" w:rsidR="000A0F2F" w:rsidRPr="00C321D8" w:rsidRDefault="000A0F2F" w:rsidP="00F52120">
      <w:pPr>
        <w:spacing w:after="0" w:line="240" w:lineRule="auto"/>
        <w:contextualSpacing/>
        <w:rPr>
          <w:rFonts w:ascii="Arial" w:hAnsi="Arial" w:cs="Arial"/>
          <w:color w:val="000000"/>
          <w:sz w:val="20"/>
        </w:rPr>
      </w:pPr>
    </w:p>
    <w:p w14:paraId="05732C14" w14:textId="0D5D58F4" w:rsidR="0074624D" w:rsidRPr="00C321D8" w:rsidRDefault="0069009F" w:rsidP="00454896">
      <w:pPr>
        <w:spacing w:after="0" w:line="240" w:lineRule="auto"/>
        <w:contextualSpacing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B3A205" wp14:editId="0038C1EC">
                <wp:simplePos x="0" y="0"/>
                <wp:positionH relativeFrom="column">
                  <wp:posOffset>3943350</wp:posOffset>
                </wp:positionH>
                <wp:positionV relativeFrom="paragraph">
                  <wp:posOffset>130810</wp:posOffset>
                </wp:positionV>
                <wp:extent cx="1724025" cy="635"/>
                <wp:effectExtent l="0" t="0" r="28575" b="37465"/>
                <wp:wrapNone/>
                <wp:docPr id="1844038619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40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F0715" id="AutoShape 13" o:spid="_x0000_s1026" type="#_x0000_t32" style="position:absolute;margin-left:310.5pt;margin-top:10.3pt;width:135.75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"/>
            </w:pict>
          </mc:Fallback>
        </mc:AlternateContent>
      </w:r>
    </w:p>
    <w:p w14:paraId="2E6EAB99" w14:textId="2F71270D" w:rsidR="00923A0F" w:rsidRPr="00C321D8" w:rsidRDefault="0069009F" w:rsidP="0069009F">
      <w:pPr>
        <w:spacing w:after="0" w:line="240" w:lineRule="auto"/>
        <w:ind w:left="6480"/>
        <w:contextualSpacing/>
        <w:rPr>
          <w:rFonts w:ascii="Arial" w:hAnsi="Arial" w:cs="Arial"/>
          <w:i/>
          <w:color w:val="000000"/>
        </w:rPr>
      </w:pPr>
      <w:r>
        <w:rPr>
          <w:rFonts w:ascii="Arial" w:hAnsi="Arial" w:cs="Arial"/>
          <w:i/>
          <w:color w:val="000000"/>
        </w:rPr>
        <w:t xml:space="preserve">  </w:t>
      </w:r>
      <w:r w:rsidR="00575B43" w:rsidRPr="00C321D8">
        <w:rPr>
          <w:rFonts w:ascii="Arial" w:hAnsi="Arial" w:cs="Arial"/>
          <w:i/>
          <w:color w:val="000000"/>
        </w:rPr>
        <w:t>Signature of Trainee</w:t>
      </w:r>
    </w:p>
    <w:p w14:paraId="66B9C620" w14:textId="77777777" w:rsidR="00675990" w:rsidRPr="00C321D8" w:rsidRDefault="00675990" w:rsidP="00575B43">
      <w:pPr>
        <w:spacing w:after="0" w:line="240" w:lineRule="auto"/>
        <w:contextualSpacing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-- -- -- -- -- -- -- -- -- -- -- -- -- -- -- -- -- -- -- -- -- -- -- -- -- -- -- -- -- -- -- -- -- -- -</w:t>
      </w:r>
      <w:r w:rsidR="00DB60DF" w:rsidRPr="00C321D8">
        <w:rPr>
          <w:rFonts w:ascii="Arial" w:hAnsi="Arial" w:cs="Arial"/>
          <w:color w:val="000000"/>
        </w:rPr>
        <w:t>- -- -- -- --</w:t>
      </w:r>
      <w:r w:rsidR="0091303A" w:rsidRPr="00C321D8">
        <w:rPr>
          <w:rFonts w:ascii="Arial" w:hAnsi="Arial" w:cs="Arial"/>
          <w:color w:val="000000"/>
        </w:rPr>
        <w:t xml:space="preserve"> -- -- -- -- -- ---</w:t>
      </w:r>
    </w:p>
    <w:p w14:paraId="7FF2A6A4" w14:textId="77777777" w:rsidR="00675990" w:rsidRPr="00C321D8" w:rsidRDefault="00675990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C321D8">
        <w:rPr>
          <w:rFonts w:ascii="Arial" w:hAnsi="Arial" w:cs="Arial"/>
          <w:color w:val="000000"/>
          <w:sz w:val="20"/>
          <w:szCs w:val="20"/>
        </w:rPr>
        <w:t>PART II [</w:t>
      </w:r>
      <w:r w:rsidRPr="00C321D8">
        <w:rPr>
          <w:rFonts w:ascii="Arial" w:hAnsi="Arial" w:cs="Arial"/>
          <w:i/>
          <w:color w:val="000000"/>
          <w:sz w:val="20"/>
          <w:szCs w:val="20"/>
        </w:rPr>
        <w:t>To be filled out by Co. Representative where student is employed</w:t>
      </w:r>
      <w:r w:rsidRPr="00C321D8">
        <w:rPr>
          <w:rFonts w:ascii="Arial" w:hAnsi="Arial" w:cs="Arial"/>
          <w:color w:val="000000"/>
          <w:sz w:val="20"/>
          <w:szCs w:val="20"/>
        </w:rPr>
        <w:t>]</w:t>
      </w:r>
    </w:p>
    <w:p w14:paraId="1AEFECCC" w14:textId="77777777" w:rsidR="00675990" w:rsidRPr="00C321D8" w:rsidRDefault="00D13959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C321D8">
        <w:rPr>
          <w:rFonts w:ascii="Arial" w:hAnsi="Arial" w:cs="Arial"/>
          <w:color w:val="000000"/>
          <w:sz w:val="20"/>
          <w:szCs w:val="20"/>
        </w:rPr>
        <w:tab/>
      </w:r>
    </w:p>
    <w:p w14:paraId="015C1479" w14:textId="2B013567" w:rsidR="00675990" w:rsidRPr="00C321D8" w:rsidRDefault="005E1887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CC6B250" wp14:editId="1DF06937">
                <wp:simplePos x="0" y="0"/>
                <wp:positionH relativeFrom="column">
                  <wp:posOffset>1428750</wp:posOffset>
                </wp:positionH>
                <wp:positionV relativeFrom="paragraph">
                  <wp:posOffset>148590</wp:posOffset>
                </wp:positionV>
                <wp:extent cx="4095750" cy="0"/>
                <wp:effectExtent l="9525" t="9525" r="9525" b="9525"/>
                <wp:wrapNone/>
                <wp:docPr id="198061106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5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F31DB" id="AutoShape 31" o:spid="_x0000_s1026" type="#_x0000_t32" style="position:absolute;margin-left:112.5pt;margin-top:11.7pt;width:322.5pt;height: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"/>
            </w:pict>
          </mc:Fallback>
        </mc:AlternateContent>
      </w:r>
      <w:r w:rsidR="00675990" w:rsidRPr="00C321D8">
        <w:rPr>
          <w:rFonts w:ascii="Arial" w:hAnsi="Arial" w:cs="Arial"/>
          <w:color w:val="000000"/>
        </w:rPr>
        <w:t>DIVISION ASSIGNED:</w:t>
      </w:r>
    </w:p>
    <w:p w14:paraId="448A0893" w14:textId="1FAAB78F" w:rsidR="00675990" w:rsidRPr="00C321D8" w:rsidRDefault="005E1887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CC6B250" wp14:editId="282146ED">
                <wp:simplePos x="0" y="0"/>
                <wp:positionH relativeFrom="column">
                  <wp:posOffset>1638300</wp:posOffset>
                </wp:positionH>
                <wp:positionV relativeFrom="paragraph">
                  <wp:posOffset>140335</wp:posOffset>
                </wp:positionV>
                <wp:extent cx="3886200" cy="0"/>
                <wp:effectExtent l="9525" t="9525" r="9525" b="9525"/>
                <wp:wrapNone/>
                <wp:docPr id="1184503196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86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87B1C" id="AutoShape 32" o:spid="_x0000_s1026" type="#_x0000_t32" style="position:absolute;margin-left:129pt;margin-top:11.05pt;width:306pt;height: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"/>
            </w:pict>
          </mc:Fallback>
        </mc:AlternateContent>
      </w:r>
      <w:r w:rsidR="00675990" w:rsidRPr="00C321D8">
        <w:rPr>
          <w:rFonts w:ascii="Arial" w:hAnsi="Arial" w:cs="Arial"/>
          <w:color w:val="000000"/>
        </w:rPr>
        <w:t>FIELD TRAINING GIVEN:</w:t>
      </w:r>
    </w:p>
    <w:p w14:paraId="7E77C618" w14:textId="42C6C97D" w:rsidR="00675990" w:rsidRPr="00C321D8" w:rsidRDefault="005E1887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CC6B250" wp14:editId="3F412F77">
                <wp:simplePos x="0" y="0"/>
                <wp:positionH relativeFrom="column">
                  <wp:posOffset>2152650</wp:posOffset>
                </wp:positionH>
                <wp:positionV relativeFrom="paragraph">
                  <wp:posOffset>151130</wp:posOffset>
                </wp:positionV>
                <wp:extent cx="1104900" cy="635"/>
                <wp:effectExtent l="9525" t="9525" r="9525" b="8890"/>
                <wp:wrapNone/>
                <wp:docPr id="203943702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49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99A3A" id="AutoShape 28" o:spid="_x0000_s1026" type="#_x0000_t32" style="position:absolute;margin-left:169.5pt;margin-top:11.9pt;width:87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"/>
            </w:pict>
          </mc:Fallback>
        </mc:AlternateContent>
      </w: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CC6B250" wp14:editId="416D9E67">
                <wp:simplePos x="0" y="0"/>
                <wp:positionH relativeFrom="column">
                  <wp:posOffset>4705350</wp:posOffset>
                </wp:positionH>
                <wp:positionV relativeFrom="paragraph">
                  <wp:posOffset>151130</wp:posOffset>
                </wp:positionV>
                <wp:extent cx="819150" cy="0"/>
                <wp:effectExtent l="9525" t="9525" r="9525" b="9525"/>
                <wp:wrapNone/>
                <wp:docPr id="35178084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1DF2A5" id="AutoShape 30" o:spid="_x0000_s1026" type="#_x0000_t32" style="position:absolute;margin-left:370.5pt;margin-top:11.9pt;width:64.5pt;height:0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"/>
            </w:pict>
          </mc:Fallback>
        </mc:AlternateContent>
      </w: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CC6B250" wp14:editId="362148F6">
                <wp:simplePos x="0" y="0"/>
                <wp:positionH relativeFrom="column">
                  <wp:posOffset>3695700</wp:posOffset>
                </wp:positionH>
                <wp:positionV relativeFrom="paragraph">
                  <wp:posOffset>151130</wp:posOffset>
                </wp:positionV>
                <wp:extent cx="781050" cy="0"/>
                <wp:effectExtent l="9525" t="9525" r="9525" b="9525"/>
                <wp:wrapNone/>
                <wp:docPr id="47036271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1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32DCDE" id="AutoShape 29" o:spid="_x0000_s1026" type="#_x0000_t32" style="position:absolute;margin-left:291pt;margin-top:11.9pt;width:61.5pt;height: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"/>
            </w:pict>
          </mc:Fallback>
        </mc:AlternateContent>
      </w:r>
      <w:proofErr w:type="gramStart"/>
      <w:r w:rsidR="00675990" w:rsidRPr="00C321D8">
        <w:rPr>
          <w:rFonts w:ascii="Arial" w:hAnsi="Arial" w:cs="Arial"/>
          <w:color w:val="000000"/>
        </w:rPr>
        <w:t>INCLUSIVE OF</w:t>
      </w:r>
      <w:proofErr w:type="gramEnd"/>
      <w:r w:rsidR="00675990" w:rsidRPr="00C321D8">
        <w:rPr>
          <w:rFonts w:ascii="Arial" w:hAnsi="Arial" w:cs="Arial"/>
          <w:color w:val="000000"/>
        </w:rPr>
        <w:t xml:space="preserve"> TRAINING DATE:</w:t>
      </w:r>
      <w:r w:rsidR="004F693A">
        <w:rPr>
          <w:rFonts w:ascii="Arial" w:hAnsi="Arial" w:cs="Arial"/>
          <w:color w:val="000000"/>
        </w:rPr>
        <w:t xml:space="preserve">    </w:t>
      </w:r>
      <w:r w:rsidR="004F693A">
        <w:rPr>
          <w:rFonts w:ascii="Arial" w:hAnsi="Arial" w:cs="Arial"/>
          <w:color w:val="000000"/>
        </w:rPr>
        <w:tab/>
      </w:r>
      <w:r w:rsidR="004F693A">
        <w:rPr>
          <w:rFonts w:ascii="Arial" w:hAnsi="Arial" w:cs="Arial"/>
          <w:color w:val="000000"/>
        </w:rPr>
        <w:tab/>
      </w:r>
      <w:r w:rsidR="004F693A">
        <w:rPr>
          <w:rFonts w:ascii="Arial" w:hAnsi="Arial" w:cs="Arial"/>
          <w:color w:val="000000"/>
        </w:rPr>
        <w:tab/>
        <w:t xml:space="preserve">   </w:t>
      </w:r>
      <w:r w:rsidR="00667C56" w:rsidRPr="00C321D8">
        <w:rPr>
          <w:rFonts w:ascii="Arial" w:hAnsi="Arial" w:cs="Arial"/>
          <w:color w:val="000000"/>
        </w:rPr>
        <w:t xml:space="preserve">From:  </w:t>
      </w:r>
      <w:r w:rsidR="004F693A">
        <w:rPr>
          <w:rFonts w:ascii="Arial" w:hAnsi="Arial" w:cs="Arial"/>
          <w:color w:val="000000"/>
        </w:rPr>
        <w:tab/>
        <w:t xml:space="preserve">          </w:t>
      </w:r>
      <w:r w:rsidR="00675990" w:rsidRPr="00C321D8">
        <w:rPr>
          <w:rFonts w:ascii="Arial" w:hAnsi="Arial" w:cs="Arial"/>
          <w:color w:val="000000"/>
        </w:rPr>
        <w:t>To:</w:t>
      </w:r>
      <w:r w:rsidR="004F693A">
        <w:rPr>
          <w:rFonts w:ascii="Arial" w:hAnsi="Arial" w:cs="Arial"/>
          <w:color w:val="000000"/>
        </w:rPr>
        <w:t xml:space="preserve">  </w:t>
      </w:r>
    </w:p>
    <w:p w14:paraId="53F77217" w14:textId="03C2C9ED" w:rsidR="00675990" w:rsidRPr="00C321D8" w:rsidRDefault="005E1887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07FD6AB" wp14:editId="75EF98B8">
                <wp:simplePos x="0" y="0"/>
                <wp:positionH relativeFrom="column">
                  <wp:posOffset>3257550</wp:posOffset>
                </wp:positionH>
                <wp:positionV relativeFrom="paragraph">
                  <wp:posOffset>142875</wp:posOffset>
                </wp:positionV>
                <wp:extent cx="2266950" cy="0"/>
                <wp:effectExtent l="9525" t="9525" r="9525" b="9525"/>
                <wp:wrapNone/>
                <wp:docPr id="929819362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EEA8CE" id="AutoShape 33" o:spid="_x0000_s1026" type="#_x0000_t32" style="position:absolute;margin-left:256.5pt;margin-top:11.25pt;width:178.5pt;height: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"/>
            </w:pict>
          </mc:Fallback>
        </mc:AlternateContent>
      </w:r>
      <w:r w:rsidR="00675990" w:rsidRPr="00C321D8">
        <w:rPr>
          <w:rFonts w:ascii="Arial" w:hAnsi="Arial" w:cs="Arial"/>
          <w:color w:val="000000"/>
        </w:rPr>
        <w:t>TOTAL NO. OF HOURS RENDERED BY TRAINEE:</w:t>
      </w:r>
      <w:r w:rsidR="00BC6D88">
        <w:rPr>
          <w:rFonts w:ascii="Arial" w:hAnsi="Arial" w:cs="Arial"/>
          <w:color w:val="000000"/>
        </w:rPr>
        <w:t xml:space="preserve"> </w:t>
      </w:r>
      <w:r w:rsidR="004F693A">
        <w:rPr>
          <w:rFonts w:ascii="Arial" w:hAnsi="Arial" w:cs="Arial"/>
          <w:color w:val="000000"/>
        </w:rPr>
        <w:t>25</w:t>
      </w:r>
      <w:r w:rsidR="00E349C3">
        <w:rPr>
          <w:rFonts w:ascii="Arial" w:hAnsi="Arial" w:cs="Arial"/>
          <w:color w:val="000000"/>
        </w:rPr>
        <w:t>0</w:t>
      </w:r>
      <w:r w:rsidR="00AD1210" w:rsidRPr="00C321D8">
        <w:rPr>
          <w:rFonts w:ascii="Arial" w:hAnsi="Arial" w:cs="Arial"/>
          <w:color w:val="000000"/>
        </w:rPr>
        <w:t xml:space="preserve"> </w:t>
      </w:r>
      <w:r w:rsidR="004F693A">
        <w:rPr>
          <w:rFonts w:ascii="Arial" w:hAnsi="Arial" w:cs="Arial"/>
          <w:color w:val="000000"/>
        </w:rPr>
        <w:t>HRS</w:t>
      </w:r>
      <w:r w:rsidR="00AD1210" w:rsidRPr="00C321D8">
        <w:rPr>
          <w:rFonts w:ascii="Arial" w:hAnsi="Arial" w:cs="Arial"/>
          <w:color w:val="000000"/>
        </w:rPr>
        <w:t>.</w:t>
      </w:r>
    </w:p>
    <w:p w14:paraId="56E0C16F" w14:textId="77777777" w:rsidR="00675990" w:rsidRPr="00C321D8" w:rsidRDefault="00675990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</w:p>
    <w:p w14:paraId="07699A71" w14:textId="2AA12960" w:rsidR="00675990" w:rsidRPr="00C321D8" w:rsidRDefault="00675990" w:rsidP="00675990">
      <w:pPr>
        <w:spacing w:after="0" w:line="240" w:lineRule="auto"/>
        <w:contextualSpacing/>
        <w:jc w:val="both"/>
        <w:rPr>
          <w:rFonts w:ascii="Arial" w:hAnsi="Arial" w:cs="Arial"/>
          <w:b/>
          <w:color w:val="000000"/>
        </w:rPr>
      </w:pP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b/>
          <w:color w:val="000000"/>
        </w:rPr>
        <w:t>JOB FACTORS</w:t>
      </w:r>
      <w:r w:rsidR="00970358" w:rsidRPr="00C321D8">
        <w:rPr>
          <w:rFonts w:ascii="Arial" w:hAnsi="Arial" w:cs="Arial"/>
          <w:b/>
          <w:color w:val="000000"/>
        </w:rPr>
        <w:tab/>
      </w:r>
      <w:r w:rsidR="00970358" w:rsidRPr="00C321D8">
        <w:rPr>
          <w:rFonts w:ascii="Arial" w:hAnsi="Arial" w:cs="Arial"/>
          <w:b/>
          <w:color w:val="000000"/>
        </w:rPr>
        <w:tab/>
      </w:r>
      <w:r w:rsidR="00BF6D7C" w:rsidRPr="00C321D8">
        <w:rPr>
          <w:rFonts w:ascii="Arial" w:hAnsi="Arial" w:cs="Arial"/>
          <w:b/>
          <w:color w:val="000000"/>
        </w:rPr>
        <w:t>MAX RATING TO BE GIVEN</w:t>
      </w:r>
      <w:r w:rsidR="00BF6D7C" w:rsidRPr="00C321D8">
        <w:rPr>
          <w:rFonts w:ascii="Arial" w:hAnsi="Arial" w:cs="Arial"/>
          <w:b/>
          <w:color w:val="000000"/>
        </w:rPr>
        <w:tab/>
      </w:r>
      <w:r w:rsidR="00BF6D7C" w:rsidRPr="00C321D8">
        <w:rPr>
          <w:rFonts w:ascii="Arial" w:hAnsi="Arial" w:cs="Arial"/>
          <w:b/>
          <w:color w:val="000000"/>
        </w:rPr>
        <w:tab/>
      </w:r>
      <w:r w:rsidR="00BF6D7C" w:rsidRPr="00C321D8">
        <w:rPr>
          <w:rFonts w:ascii="Arial" w:hAnsi="Arial" w:cs="Arial"/>
          <w:b/>
          <w:color w:val="000000"/>
        </w:rPr>
        <w:tab/>
      </w:r>
      <w:r w:rsidR="00970358" w:rsidRPr="00C321D8">
        <w:rPr>
          <w:rFonts w:ascii="Arial" w:hAnsi="Arial" w:cs="Arial"/>
          <w:b/>
          <w:color w:val="000000"/>
        </w:rPr>
        <w:t>RATING</w:t>
      </w:r>
      <w:r w:rsidR="00970358" w:rsidRPr="00C321D8">
        <w:rPr>
          <w:rFonts w:ascii="Arial" w:hAnsi="Arial" w:cs="Arial"/>
          <w:b/>
          <w:color w:val="000000"/>
        </w:rPr>
        <w:tab/>
      </w:r>
    </w:p>
    <w:p w14:paraId="79568FBA" w14:textId="77777777" w:rsidR="00675990" w:rsidRPr="00C321D8" w:rsidRDefault="00675990" w:rsidP="0067599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Quality of Work</w:t>
      </w:r>
    </w:p>
    <w:p w14:paraId="08D4D8FF" w14:textId="77777777" w:rsidR="00675990" w:rsidRPr="00C321D8" w:rsidRDefault="00675990" w:rsidP="00675990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spellStart"/>
      <w:proofErr w:type="gramStart"/>
      <w:r w:rsidR="00970358" w:rsidRPr="00C321D8">
        <w:rPr>
          <w:rFonts w:ascii="Arial" w:hAnsi="Arial" w:cs="Arial"/>
          <w:color w:val="000000"/>
        </w:rPr>
        <w:t>t</w:t>
      </w:r>
      <w:r w:rsidR="000E40D5" w:rsidRPr="00C321D8">
        <w:rPr>
          <w:rFonts w:ascii="Arial" w:hAnsi="Arial" w:cs="Arial"/>
          <w:color w:val="000000"/>
        </w:rPr>
        <w:t>h</w:t>
      </w:r>
      <w:r w:rsidRPr="00C321D8">
        <w:rPr>
          <w:rFonts w:ascii="Arial" w:hAnsi="Arial" w:cs="Arial"/>
          <w:color w:val="000000"/>
        </w:rPr>
        <w:t>roughness</w:t>
      </w:r>
      <w:proofErr w:type="spellEnd"/>
      <w:proofErr w:type="gramEnd"/>
      <w:r w:rsidRPr="00C321D8">
        <w:rPr>
          <w:rFonts w:ascii="Arial" w:hAnsi="Arial" w:cs="Arial"/>
          <w:color w:val="000000"/>
        </w:rPr>
        <w:t>, accuracy,</w:t>
      </w:r>
    </w:p>
    <w:p w14:paraId="68955D04" w14:textId="244A2DA5" w:rsidR="00675990" w:rsidRPr="00C321D8" w:rsidRDefault="00970358" w:rsidP="005E1887">
      <w:pPr>
        <w:tabs>
          <w:tab w:val="left" w:leader="hyphen" w:pos="720"/>
          <w:tab w:val="left" w:leader="hyphen" w:pos="1440"/>
        </w:tabs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n</w:t>
      </w:r>
      <w:r w:rsidR="00675990" w:rsidRPr="00C321D8">
        <w:rPr>
          <w:rFonts w:ascii="Arial" w:hAnsi="Arial" w:cs="Arial"/>
          <w:color w:val="000000"/>
        </w:rPr>
        <w:t>eatness &amp; effectiveness)</w:t>
      </w:r>
      <w:r w:rsidR="005E1887">
        <w:rPr>
          <w:rFonts w:ascii="Arial" w:hAnsi="Arial" w:cs="Arial"/>
          <w:color w:val="000000"/>
        </w:rPr>
        <w:tab/>
      </w:r>
      <w:r w:rsidR="005E1887">
        <w:rPr>
          <w:rFonts w:ascii="Arial" w:hAnsi="Arial" w:cs="Arial"/>
          <w:color w:val="000000"/>
        </w:rPr>
        <w:tab/>
      </w:r>
      <w:r w:rsidR="005E1887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>20%</w:t>
      </w:r>
    </w:p>
    <w:p w14:paraId="451E4D00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Quantity of Work</w:t>
      </w:r>
    </w:p>
    <w:p w14:paraId="367CDE14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able</w:t>
      </w:r>
      <w:proofErr w:type="gramEnd"/>
      <w:r w:rsidRPr="00C321D8">
        <w:rPr>
          <w:rFonts w:ascii="Arial" w:hAnsi="Arial" w:cs="Arial"/>
          <w:color w:val="000000"/>
        </w:rPr>
        <w:t xml:space="preserve"> to complete work in</w:t>
      </w:r>
    </w:p>
    <w:p w14:paraId="6F608060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allotted time)</w:t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>20%</w:t>
      </w:r>
    </w:p>
    <w:p w14:paraId="6429DE48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Dependability, Reliability</w:t>
      </w:r>
    </w:p>
    <w:p w14:paraId="3541504A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&amp; Resourcefulness</w:t>
      </w:r>
    </w:p>
    <w:p w14:paraId="25B20272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ability</w:t>
      </w:r>
      <w:proofErr w:type="gramEnd"/>
      <w:r w:rsidRPr="00C321D8">
        <w:rPr>
          <w:rFonts w:ascii="Arial" w:hAnsi="Arial" w:cs="Arial"/>
          <w:color w:val="000000"/>
        </w:rPr>
        <w:t xml:space="preserve"> to work with</w:t>
      </w:r>
    </w:p>
    <w:p w14:paraId="3914A7E8" w14:textId="5433DF6B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minimum amount of</w:t>
      </w:r>
    </w:p>
    <w:p w14:paraId="687A369C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supervision)</w:t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>15%</w:t>
      </w:r>
    </w:p>
    <w:p w14:paraId="338DFBE1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Attendance</w:t>
      </w:r>
    </w:p>
    <w:p w14:paraId="6904AE38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punctuality</w:t>
      </w:r>
      <w:proofErr w:type="gramEnd"/>
      <w:r w:rsidRPr="00C321D8">
        <w:rPr>
          <w:rFonts w:ascii="Arial" w:hAnsi="Arial" w:cs="Arial"/>
          <w:color w:val="000000"/>
        </w:rPr>
        <w:t xml:space="preserve"> in office</w:t>
      </w:r>
    </w:p>
    <w:p w14:paraId="739C7F1F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attendance and proper</w:t>
      </w:r>
    </w:p>
    <w:p w14:paraId="55C5ADDD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observation of break time</w:t>
      </w:r>
    </w:p>
    <w:p w14:paraId="1BABDCD1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periods)</w:t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  <w:t>15</w:t>
      </w:r>
      <w:r w:rsidRPr="00C321D8">
        <w:rPr>
          <w:rFonts w:ascii="Arial" w:hAnsi="Arial" w:cs="Arial"/>
          <w:color w:val="000000"/>
        </w:rPr>
        <w:t>%</w:t>
      </w:r>
    </w:p>
    <w:p w14:paraId="2B42F620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Cooperation</w:t>
      </w:r>
    </w:p>
    <w:p w14:paraId="42E8E5F1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works</w:t>
      </w:r>
      <w:proofErr w:type="gramEnd"/>
      <w:r w:rsidRPr="00C321D8">
        <w:rPr>
          <w:rFonts w:ascii="Arial" w:hAnsi="Arial" w:cs="Arial"/>
          <w:color w:val="000000"/>
        </w:rPr>
        <w:t xml:space="preserve"> well with</w:t>
      </w:r>
    </w:p>
    <w:p w14:paraId="7BCA30DA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everyone; good team</w:t>
      </w:r>
    </w:p>
    <w:p w14:paraId="16C12764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player)</w:t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>10%</w:t>
      </w:r>
    </w:p>
    <w:p w14:paraId="0B10D51D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Judgment</w:t>
      </w:r>
    </w:p>
    <w:p w14:paraId="1FCC6C57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(sound decisions)</w:t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  <w:t>10%</w:t>
      </w:r>
    </w:p>
    <w:p w14:paraId="0064FEEE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Personality</w:t>
      </w:r>
    </w:p>
    <w:p w14:paraId="3D94A237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personal</w:t>
      </w:r>
      <w:proofErr w:type="gramEnd"/>
      <w:r w:rsidRPr="00C321D8">
        <w:rPr>
          <w:rFonts w:ascii="Arial" w:hAnsi="Arial" w:cs="Arial"/>
          <w:color w:val="000000"/>
        </w:rPr>
        <w:t xml:space="preserve"> grooming and</w:t>
      </w:r>
    </w:p>
    <w:p w14:paraId="044DFF37" w14:textId="37D3657D" w:rsidR="00970358" w:rsidRDefault="00970358" w:rsidP="004F693A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Pleasant disposition)</w:t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>10%</w:t>
      </w:r>
    </w:p>
    <w:p w14:paraId="647B767A" w14:textId="77777777" w:rsidR="004F693A" w:rsidRPr="00C321D8" w:rsidRDefault="004F693A" w:rsidP="004F693A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</w:p>
    <w:p w14:paraId="3F44A1CB" w14:textId="77777777" w:rsidR="00BF6D7C" w:rsidRPr="00C321D8" w:rsidRDefault="0091303A" w:rsidP="00970358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 xml:space="preserve">Total </w:t>
      </w:r>
      <w:r w:rsidR="00E51D1C" w:rsidRPr="00C321D8">
        <w:rPr>
          <w:rFonts w:ascii="Arial" w:hAnsi="Arial" w:cs="Arial"/>
          <w:color w:val="000000"/>
        </w:rPr>
        <w:t>Rating:</w:t>
      </w:r>
    </w:p>
    <w:p w14:paraId="46FFC728" w14:textId="77777777" w:rsidR="00970358" w:rsidRPr="00C321D8" w:rsidRDefault="00970358" w:rsidP="00970358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Recommendation for the trainee’s future growth:</w:t>
      </w:r>
    </w:p>
    <w:p w14:paraId="5D881E46" w14:textId="77777777" w:rsidR="00AC5448" w:rsidRPr="00C321D8" w:rsidRDefault="00AC5448" w:rsidP="00970358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</w:p>
    <w:p w14:paraId="49FE4DFA" w14:textId="768D2B1A" w:rsidR="00AC5448" w:rsidRPr="00C321D8" w:rsidRDefault="005E1887" w:rsidP="00AC5448">
      <w:pPr>
        <w:spacing w:after="0" w:line="24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C6B250" wp14:editId="45555AE7">
                <wp:simplePos x="0" y="0"/>
                <wp:positionH relativeFrom="column">
                  <wp:posOffset>9525</wp:posOffset>
                </wp:positionH>
                <wp:positionV relativeFrom="paragraph">
                  <wp:posOffset>20955</wp:posOffset>
                </wp:positionV>
                <wp:extent cx="2971800" cy="635"/>
                <wp:effectExtent l="9525" t="8890" r="9525" b="9525"/>
                <wp:wrapNone/>
                <wp:docPr id="107575953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693D5" id="AutoShape 25" o:spid="_x0000_s1026" type="#_x0000_t32" style="position:absolute;margin-left:.75pt;margin-top:1.65pt;width:234pt;height: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"/>
            </w:pict>
          </mc:Fallback>
        </mc:AlternateContent>
      </w: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F5B766D" wp14:editId="0671889D">
                <wp:simplePos x="0" y="0"/>
                <wp:positionH relativeFrom="column">
                  <wp:posOffset>4067175</wp:posOffset>
                </wp:positionH>
                <wp:positionV relativeFrom="paragraph">
                  <wp:posOffset>123190</wp:posOffset>
                </wp:positionV>
                <wp:extent cx="1876425" cy="9525"/>
                <wp:effectExtent l="9525" t="6350" r="9525" b="12700"/>
                <wp:wrapNone/>
                <wp:docPr id="139615644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764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D1871" id="AutoShape 20" o:spid="_x0000_s1026" type="#_x0000_t32" style="position:absolute;margin-left:320.25pt;margin-top:9.7pt;width:147.75pt;height:.75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"/>
            </w:pict>
          </mc:Fallback>
        </mc:AlternateContent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  <w:t>Evaluated by:</w:t>
      </w:r>
    </w:p>
    <w:p w14:paraId="3C0254E6" w14:textId="2F9F3034" w:rsidR="00AC5448" w:rsidRPr="00C321D8" w:rsidRDefault="005E1887" w:rsidP="00AC5448">
      <w:pPr>
        <w:spacing w:after="0" w:line="24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CC6B250" wp14:editId="4B5CFFCE">
                <wp:simplePos x="0" y="0"/>
                <wp:positionH relativeFrom="column">
                  <wp:posOffset>9525</wp:posOffset>
                </wp:positionH>
                <wp:positionV relativeFrom="paragraph">
                  <wp:posOffset>166370</wp:posOffset>
                </wp:positionV>
                <wp:extent cx="2971800" cy="635"/>
                <wp:effectExtent l="9525" t="10160" r="9525" b="8255"/>
                <wp:wrapNone/>
                <wp:docPr id="2074141897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3CBE2" id="AutoShape 27" o:spid="_x0000_s1026" type="#_x0000_t32" style="position:absolute;margin-left:.75pt;margin-top:13.1pt;width:234pt;height: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"/>
            </w:pict>
          </mc:Fallback>
        </mc:AlternateContent>
      </w: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CC6B250" wp14:editId="7B7D9426">
                <wp:simplePos x="0" y="0"/>
                <wp:positionH relativeFrom="column">
                  <wp:posOffset>9525</wp:posOffset>
                </wp:positionH>
                <wp:positionV relativeFrom="paragraph">
                  <wp:posOffset>13335</wp:posOffset>
                </wp:positionV>
                <wp:extent cx="2971800" cy="635"/>
                <wp:effectExtent l="9525" t="9525" r="9525" b="8890"/>
                <wp:wrapNone/>
                <wp:docPr id="1267228424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E4016" id="AutoShape 26" o:spid="_x0000_s1026" type="#_x0000_t32" style="position:absolute;margin-left:.75pt;margin-top:1.05pt;width:234pt;height: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"/>
            </w:pict>
          </mc:Fallback>
        </mc:AlternateContent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69009F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>[Name &amp; Signature/Designation]</w:t>
      </w:r>
    </w:p>
    <w:sectPr w:rsidR="00AC5448" w:rsidRPr="00C321D8" w:rsidSect="0069009F">
      <w:pgSz w:w="12240" w:h="15840" w:code="1"/>
      <w:pgMar w:top="187" w:right="1440" w:bottom="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7058"/>
    <w:multiLevelType w:val="hybridMultilevel"/>
    <w:tmpl w:val="38904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07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96"/>
    <w:rsid w:val="0000108D"/>
    <w:rsid w:val="000012BB"/>
    <w:rsid w:val="00014C57"/>
    <w:rsid w:val="0003406C"/>
    <w:rsid w:val="0004470C"/>
    <w:rsid w:val="00054D2A"/>
    <w:rsid w:val="00065154"/>
    <w:rsid w:val="000663EC"/>
    <w:rsid w:val="00071C9D"/>
    <w:rsid w:val="00072907"/>
    <w:rsid w:val="0007409B"/>
    <w:rsid w:val="000A0F2F"/>
    <w:rsid w:val="000A4C5D"/>
    <w:rsid w:val="000C41A4"/>
    <w:rsid w:val="000E40D5"/>
    <w:rsid w:val="000E7DAD"/>
    <w:rsid w:val="000F3A14"/>
    <w:rsid w:val="00107A82"/>
    <w:rsid w:val="00114AFF"/>
    <w:rsid w:val="00125F68"/>
    <w:rsid w:val="00151960"/>
    <w:rsid w:val="00151B26"/>
    <w:rsid w:val="00193795"/>
    <w:rsid w:val="001A62EC"/>
    <w:rsid w:val="001C25F9"/>
    <w:rsid w:val="001E2CA1"/>
    <w:rsid w:val="001E6C40"/>
    <w:rsid w:val="001F2CC3"/>
    <w:rsid w:val="00200C01"/>
    <w:rsid w:val="002217C2"/>
    <w:rsid w:val="002240C5"/>
    <w:rsid w:val="00237D41"/>
    <w:rsid w:val="00252819"/>
    <w:rsid w:val="00253B44"/>
    <w:rsid w:val="00260726"/>
    <w:rsid w:val="002665E8"/>
    <w:rsid w:val="00266964"/>
    <w:rsid w:val="00277776"/>
    <w:rsid w:val="002A3D94"/>
    <w:rsid w:val="002B2FD9"/>
    <w:rsid w:val="002B3936"/>
    <w:rsid w:val="002C31AC"/>
    <w:rsid w:val="002D2704"/>
    <w:rsid w:val="002D5A25"/>
    <w:rsid w:val="002F16C9"/>
    <w:rsid w:val="003044EF"/>
    <w:rsid w:val="00304641"/>
    <w:rsid w:val="0030708A"/>
    <w:rsid w:val="0030724F"/>
    <w:rsid w:val="00323B62"/>
    <w:rsid w:val="00335B69"/>
    <w:rsid w:val="0034294F"/>
    <w:rsid w:val="00360BDF"/>
    <w:rsid w:val="003A464F"/>
    <w:rsid w:val="003C3910"/>
    <w:rsid w:val="003C7E17"/>
    <w:rsid w:val="003D1F73"/>
    <w:rsid w:val="003D454C"/>
    <w:rsid w:val="003E18BC"/>
    <w:rsid w:val="003F7D92"/>
    <w:rsid w:val="0040599C"/>
    <w:rsid w:val="00454896"/>
    <w:rsid w:val="00454955"/>
    <w:rsid w:val="004619AB"/>
    <w:rsid w:val="0048116E"/>
    <w:rsid w:val="004A7167"/>
    <w:rsid w:val="004B05A4"/>
    <w:rsid w:val="004E2C4F"/>
    <w:rsid w:val="004F64FD"/>
    <w:rsid w:val="004F693A"/>
    <w:rsid w:val="00507B3D"/>
    <w:rsid w:val="00515F9E"/>
    <w:rsid w:val="0053199A"/>
    <w:rsid w:val="00532A5F"/>
    <w:rsid w:val="0053660A"/>
    <w:rsid w:val="005530A7"/>
    <w:rsid w:val="00565AC9"/>
    <w:rsid w:val="00575B43"/>
    <w:rsid w:val="005A0748"/>
    <w:rsid w:val="005D3FB1"/>
    <w:rsid w:val="005E1887"/>
    <w:rsid w:val="005F68DD"/>
    <w:rsid w:val="0060232C"/>
    <w:rsid w:val="00605F7E"/>
    <w:rsid w:val="0061633C"/>
    <w:rsid w:val="00622D97"/>
    <w:rsid w:val="006422AF"/>
    <w:rsid w:val="006559C5"/>
    <w:rsid w:val="00667ADE"/>
    <w:rsid w:val="00667C56"/>
    <w:rsid w:val="00675990"/>
    <w:rsid w:val="00686B5A"/>
    <w:rsid w:val="0069009F"/>
    <w:rsid w:val="006A286D"/>
    <w:rsid w:val="006A33A8"/>
    <w:rsid w:val="006A4B72"/>
    <w:rsid w:val="006B57D1"/>
    <w:rsid w:val="006E175F"/>
    <w:rsid w:val="006F4379"/>
    <w:rsid w:val="00700D08"/>
    <w:rsid w:val="007168CF"/>
    <w:rsid w:val="00723D44"/>
    <w:rsid w:val="00737743"/>
    <w:rsid w:val="0074624D"/>
    <w:rsid w:val="007537B1"/>
    <w:rsid w:val="00762462"/>
    <w:rsid w:val="007770DF"/>
    <w:rsid w:val="00787F6D"/>
    <w:rsid w:val="00795FB4"/>
    <w:rsid w:val="007A469A"/>
    <w:rsid w:val="007A5467"/>
    <w:rsid w:val="007A668A"/>
    <w:rsid w:val="00824220"/>
    <w:rsid w:val="008342CA"/>
    <w:rsid w:val="008413D3"/>
    <w:rsid w:val="00860865"/>
    <w:rsid w:val="00875DB2"/>
    <w:rsid w:val="008B5231"/>
    <w:rsid w:val="008D384C"/>
    <w:rsid w:val="008F61BB"/>
    <w:rsid w:val="0091303A"/>
    <w:rsid w:val="00921815"/>
    <w:rsid w:val="00922769"/>
    <w:rsid w:val="00923A0F"/>
    <w:rsid w:val="009247F2"/>
    <w:rsid w:val="00952ABA"/>
    <w:rsid w:val="0095320B"/>
    <w:rsid w:val="009555A5"/>
    <w:rsid w:val="009570C4"/>
    <w:rsid w:val="00970358"/>
    <w:rsid w:val="0097135F"/>
    <w:rsid w:val="00972008"/>
    <w:rsid w:val="009848CE"/>
    <w:rsid w:val="00995321"/>
    <w:rsid w:val="00995863"/>
    <w:rsid w:val="009C284C"/>
    <w:rsid w:val="009C3F35"/>
    <w:rsid w:val="009E350A"/>
    <w:rsid w:val="009E6003"/>
    <w:rsid w:val="009F2884"/>
    <w:rsid w:val="009F37D0"/>
    <w:rsid w:val="00A00873"/>
    <w:rsid w:val="00A04DD3"/>
    <w:rsid w:val="00A15685"/>
    <w:rsid w:val="00A16D9F"/>
    <w:rsid w:val="00A51C95"/>
    <w:rsid w:val="00A62CE9"/>
    <w:rsid w:val="00A85ADD"/>
    <w:rsid w:val="00A96B92"/>
    <w:rsid w:val="00AA76B5"/>
    <w:rsid w:val="00AB76C2"/>
    <w:rsid w:val="00AC5448"/>
    <w:rsid w:val="00AC621C"/>
    <w:rsid w:val="00AD1210"/>
    <w:rsid w:val="00AD20E8"/>
    <w:rsid w:val="00AD6421"/>
    <w:rsid w:val="00AE31E6"/>
    <w:rsid w:val="00AE4F47"/>
    <w:rsid w:val="00B14B67"/>
    <w:rsid w:val="00B27EAD"/>
    <w:rsid w:val="00B510FE"/>
    <w:rsid w:val="00B56073"/>
    <w:rsid w:val="00B67785"/>
    <w:rsid w:val="00B7455E"/>
    <w:rsid w:val="00B80FCC"/>
    <w:rsid w:val="00BA2699"/>
    <w:rsid w:val="00BB35DD"/>
    <w:rsid w:val="00BC6D88"/>
    <w:rsid w:val="00BD7B41"/>
    <w:rsid w:val="00BE4EFD"/>
    <w:rsid w:val="00BF5139"/>
    <w:rsid w:val="00BF6625"/>
    <w:rsid w:val="00BF6D7C"/>
    <w:rsid w:val="00C17481"/>
    <w:rsid w:val="00C227C3"/>
    <w:rsid w:val="00C23CFB"/>
    <w:rsid w:val="00C321D8"/>
    <w:rsid w:val="00C54634"/>
    <w:rsid w:val="00C8385A"/>
    <w:rsid w:val="00C86A49"/>
    <w:rsid w:val="00CB0331"/>
    <w:rsid w:val="00CD4237"/>
    <w:rsid w:val="00D0647E"/>
    <w:rsid w:val="00D10772"/>
    <w:rsid w:val="00D107E6"/>
    <w:rsid w:val="00D13959"/>
    <w:rsid w:val="00D24F12"/>
    <w:rsid w:val="00D36AFF"/>
    <w:rsid w:val="00D42C8D"/>
    <w:rsid w:val="00D4423E"/>
    <w:rsid w:val="00D464C1"/>
    <w:rsid w:val="00D8365E"/>
    <w:rsid w:val="00D8733F"/>
    <w:rsid w:val="00DB60DF"/>
    <w:rsid w:val="00DC39F6"/>
    <w:rsid w:val="00DF3432"/>
    <w:rsid w:val="00E01DD4"/>
    <w:rsid w:val="00E04D28"/>
    <w:rsid w:val="00E06F97"/>
    <w:rsid w:val="00E2330C"/>
    <w:rsid w:val="00E349C3"/>
    <w:rsid w:val="00E42B69"/>
    <w:rsid w:val="00E51D1C"/>
    <w:rsid w:val="00E52496"/>
    <w:rsid w:val="00E56347"/>
    <w:rsid w:val="00E70A8D"/>
    <w:rsid w:val="00E70B22"/>
    <w:rsid w:val="00E7628C"/>
    <w:rsid w:val="00E915F8"/>
    <w:rsid w:val="00E92198"/>
    <w:rsid w:val="00E927AB"/>
    <w:rsid w:val="00E9369C"/>
    <w:rsid w:val="00EA6CD1"/>
    <w:rsid w:val="00EA7C96"/>
    <w:rsid w:val="00EB2D8B"/>
    <w:rsid w:val="00EB43A6"/>
    <w:rsid w:val="00EC0CEA"/>
    <w:rsid w:val="00ED723C"/>
    <w:rsid w:val="00EF6C19"/>
    <w:rsid w:val="00F10B36"/>
    <w:rsid w:val="00F128A6"/>
    <w:rsid w:val="00F151E4"/>
    <w:rsid w:val="00F336C7"/>
    <w:rsid w:val="00F44DD7"/>
    <w:rsid w:val="00F45DE8"/>
    <w:rsid w:val="00F460F4"/>
    <w:rsid w:val="00F52120"/>
    <w:rsid w:val="00F65256"/>
    <w:rsid w:val="00F83951"/>
    <w:rsid w:val="00F85FC2"/>
    <w:rsid w:val="00F864E7"/>
    <w:rsid w:val="00F87D46"/>
    <w:rsid w:val="00F97CAF"/>
    <w:rsid w:val="00FB0E2B"/>
    <w:rsid w:val="00FC018E"/>
    <w:rsid w:val="00FD00B0"/>
    <w:rsid w:val="00FD088C"/>
    <w:rsid w:val="00F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BD44"/>
  <w15:chartTrackingRefBased/>
  <w15:docId w15:val="{EF9902E2-C069-424D-B1FC-FD03178B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3A6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819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1D1C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51D1C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link w:val="Heading2"/>
    <w:uiPriority w:val="9"/>
    <w:rsid w:val="00252819"/>
    <w:rPr>
      <w:rFonts w:ascii="Calibri Light" w:eastAsia="Times New Roman" w:hAnsi="Calibri Light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386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6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1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0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75434-FE17-4531-A3AE-68192B9A0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Bestlink College of the Philippines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OJT Practicum 2</dc:title>
  <dc:subject>Evaluation Sheet</dc:subject>
  <dc:creator>John Reybel V. Pilon</dc:creator>
  <cp:keywords>100hrs; 250hrs</cp:keywords>
  <dc:description>Made with love (Cartel PH)</dc:description>
  <cp:lastModifiedBy>John Reybel V. Pilon</cp:lastModifiedBy>
  <cp:lastPrinted>2024-06-28T00:32:00Z</cp:lastPrinted>
  <dcterms:created xsi:type="dcterms:W3CDTF">2025-06-26T21:36:00Z</dcterms:created>
  <dcterms:modified xsi:type="dcterms:W3CDTF">2025-06-26T21:37:00Z</dcterms:modified>
</cp:coreProperties>
</file>