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9A95" w14:textId="4B017C86" w:rsidR="008C3F3B" w:rsidRDefault="008C3F3B">
      <w:pPr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2EF5C" wp14:editId="5DC89D13">
                <wp:simplePos x="0" y="0"/>
                <wp:positionH relativeFrom="column">
                  <wp:posOffset>5443</wp:posOffset>
                </wp:positionH>
                <wp:positionV relativeFrom="paragraph">
                  <wp:posOffset>277586</wp:posOffset>
                </wp:positionV>
                <wp:extent cx="647700" cy="195943"/>
                <wp:effectExtent l="0" t="0" r="1905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59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8F5E1" id="Rectangle 2" o:spid="_x0000_s1026" style="position:absolute;margin-left:.45pt;margin-top:21.85pt;width:51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wpYgIAAB0FAAAOAAAAZHJzL2Uyb0RvYy54bWysVFFv2yAQfp+0/4B4X+xkSbNGdaqoVadJ&#10;URu1nfpMMdSWMMcOEif79Tuw41RttYdpfsDA3X13fHzHxeW+MWyn0NdgCz4e5ZwpK6Gs7UvBfz7e&#10;fPnGmQ/ClsKAVQU/KM8vl58/XbRuoSZQgSkVMgKxftG6glchuEWWeVmpRvgROGXJqAEbEWiJL1mJ&#10;oiX0xmSTPD/LWsDSIUjlPe1ed0a+TPhaKxnutPYqMFNwqi2kEdP4HMdseSEWLyhcVcu+DPEPVTSi&#10;tpR0gLoWQbAt1u+gmloieNBhJKHJQOtaqnQGOs04f3Oah0o4lc5C5Hg30OT/H6y83T24DRINrfML&#10;T9N4ir3GJv6pPrZPZB0GstQ+MEmbZ9P5PCdKJZnG57Pz6ddIZnYKdujDdwUNi5OCI91Fokjs1j50&#10;rkeXmMvCTW1M3D9VkmbhYFR0MPZeaVaXlHuSgJJI1JVBthN0vUJKZcO4M1WiVN32LKevL22ISIUm&#10;wIisKfGA3QNEAb7H7sru/WOoShobgvO/FdYFDxEpM9gwBDe1BfwIwNCp+syd/5GkjprI0jOUhw0y&#10;hE7h3smbmmhfCx82AknSdFPUpuGOBm2gLTj0M84qwN8f7Ud/UhpZOWupRQruf20FKs7MD0saPB9P&#10;p7Gn0mI6m09oga8tz68tdttcAV3TmB4EJ9M0+gdznGqE5om6eRWzkklYSbkLLgMeF1eha116D6Ra&#10;rZIb9ZETYW0fnIzgkdUoq8f9k0DXay+QaG/h2E5i8UaCnW+MtLDaBtB10ueJ155v6sEknP69iE3+&#10;ep28Tq/a8g8AAAD//wMAUEsDBBQABgAIAAAAIQDQAeYP3gAAAAYBAAAPAAAAZHJzL2Rvd25yZXYu&#10;eG1sTI5LS8NAFIX3gv9huAV3dtKHqaa5KakgiILQWER308xtEszciZlpm/57pytdngfnfOlqMK04&#10;Uu8aywiTcQSCuLS64Qph+/50ew/CecVatZYJ4UwOVtn1VaoSbU+8oWPhKxFG2CUKofa+S6R0ZU1G&#10;ubHtiEO2t71RPsi+krpXpzBuWjmNolga1XB4qFVHjzWV38XBIHxs7va0Xsdb+faV/+ST4nl4fflE&#10;vBkN+RKEp8H/leGCH9AhC0w7e2DtRIvwEHoI89kCxCWNpsHYISzmMcgslf/xs18AAAD//wMAUEsB&#10;Ai0AFAAGAAgAAAAhALaDOJL+AAAA4QEAABMAAAAAAAAAAAAAAAAAAAAAAFtDb250ZW50X1R5cGVz&#10;XS54bWxQSwECLQAUAAYACAAAACEAOP0h/9YAAACUAQAACwAAAAAAAAAAAAAAAAAvAQAAX3JlbHMv&#10;LnJlbHNQSwECLQAUAAYACAAAACEA1xzsKWICAAAdBQAADgAAAAAAAAAAAAAAAAAuAgAAZHJzL2Uy&#10;b0RvYy54bWxQSwECLQAUAAYACAAAACEA0AHmD94AAAAGAQAADwAAAAAAAAAAAAAAAAC8BAAAZHJz&#10;L2Rvd25yZXYueG1sUEsFBgAAAAAEAAQA8wAAAMcFAAAAAA==&#10;" filled="f" strokecolor="#1f3763 [1604]" strokeweight="1pt"/>
            </w:pict>
          </mc:Fallback>
        </mc:AlternateContent>
      </w:r>
      <w:r>
        <w:rPr>
          <w:rFonts w:ascii="Monospac821 BT" w:hAnsi="Monospac821 BT"/>
          <w:lang w:val="en-US"/>
        </w:rPr>
        <w:t>Assignment (1): Arithmetic in Number System</w:t>
      </w:r>
    </w:p>
    <w:p w14:paraId="255F9D6D" w14:textId="40059615" w:rsidR="008C3F3B" w:rsidRDefault="008C3F3B">
      <w:p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Binary  </w:t>
      </w:r>
    </w:p>
    <w:p w14:paraId="2D2C1A32" w14:textId="2207BCBF" w:rsidR="008C3F3B" w:rsidRDefault="008C3F3B" w:rsidP="008C3F3B">
      <w:pPr>
        <w:pStyle w:val="ListParagraph"/>
        <w:numPr>
          <w:ilvl w:val="0"/>
          <w:numId w:val="1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10001 + 1010</w:t>
      </w:r>
      <w:r>
        <w:rPr>
          <w:rFonts w:ascii="Monospac821 BT" w:hAnsi="Monospac821 BT"/>
          <w:lang w:val="en-US"/>
        </w:rPr>
        <w:tab/>
      </w:r>
      <w:r>
        <w:rPr>
          <w:rFonts w:ascii="Monospac821 BT" w:hAnsi="Monospac821 BT"/>
          <w:lang w:val="en-US"/>
        </w:rPr>
        <w:tab/>
      </w:r>
      <w:r>
        <w:rPr>
          <w:rFonts w:ascii="Monospac821 BT" w:hAnsi="Monospac821 BT"/>
          <w:lang w:val="en-US"/>
        </w:rPr>
        <w:tab/>
      </w:r>
    </w:p>
    <w:p w14:paraId="3D0BBB19" w14:textId="2A1BEA82" w:rsidR="008C3F3B" w:rsidRDefault="008C3F3B" w:rsidP="008C3F3B">
      <w:pPr>
        <w:pStyle w:val="ListParagraph"/>
        <w:ind w:left="1080"/>
        <w:rPr>
          <w:rFonts w:ascii="Monospac821 BT" w:hAnsi="Monospac821 BT"/>
          <w:lang w:val="en-US"/>
        </w:rPr>
      </w:pPr>
    </w:p>
    <w:p w14:paraId="0387D4D9" w14:textId="2B1CDE05" w:rsidR="008C3F3B" w:rsidRDefault="008C3F3B" w:rsidP="008C3F3B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10001</w:t>
      </w:r>
    </w:p>
    <w:p w14:paraId="4DCA0373" w14:textId="5B81D4A1" w:rsidR="008C3F3B" w:rsidRDefault="008C3F3B" w:rsidP="00E82CDF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E6868" wp14:editId="56C683C4">
                <wp:simplePos x="0" y="0"/>
                <wp:positionH relativeFrom="column">
                  <wp:posOffset>752838</wp:posOffset>
                </wp:positionH>
                <wp:positionV relativeFrom="paragraph">
                  <wp:posOffset>177165</wp:posOffset>
                </wp:positionV>
                <wp:extent cx="745671" cy="5443"/>
                <wp:effectExtent l="0" t="0" r="3556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88C6C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pt,13.95pt" to="11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eNpwEAAJQDAAAOAAAAZHJzL2Uyb0RvYy54bWysU8tu2zAQvAfoPxC815JdJykEyzkkaC9B&#10;EiRt7wy1tIjyBZKx5L/PcmUrRV+HoheCj53Zndnl5mq0hu0hJu1dy5eLmjNw0nfa7Vr+9cun9x85&#10;S1m4ThjvoOUHSPxq++5sM4QGVr73poPIkMSlZggt73MOTVUl2YMVaeEDOHxUPlqR8Rh3VRfFgOzW&#10;VKu6vqgGH7sQvYSU8PZmeuRb4lcKZL5XKkFmpuVYW6Y10vpc1mq7Ec0uitBreSxD/EMVVmiHSWeq&#10;G5EFe4n6FyqrZfTJq7yQ3lZeKS2BNKCaZf2TmqdeBCAtaE4Ks03p/9HKu/21e4howxBSk8JDLCpG&#10;FS1TRodv2FPShZWykWw7zLbBmJnEy8v1+cXlkjOJT+fr9YdiajWRFLIQU/4M3rKyabnRrmgSjdjf&#10;pjyFnkIQ91YG7fLBQAk27hEU0x2mWxGaJgSuTWR7gb3tvi+PaSmyQJQ2ZgbVfwcdYwsMaGpm4CT/&#10;j9nmaMroXZ6BVjsff5c1j6dS1RR/Uj1pLbKffXegppAd2Hoy9DimZbZ+PBP87TNtXwEAAP//AwBQ&#10;SwMEFAAGAAgAAAAhABYpS3TbAAAACQEAAA8AAABkcnMvZG93bnJldi54bWxMj01OwzAQhfdI3MEa&#10;JHbUaSqlJsSpoBJi001bDuDG0zgiHkex25rbM6xgN0/z6f00m+xHccU5DoE0LBcFCKQu2IF6DZ/H&#10;9ycFIiZD1oyBUMM3Rti093eNqW240R6vh9QLNqFYGw0upamWMnYOvYmLMCHx7xxmbxLLuZd2Njc2&#10;96Msi6KS3gzECc5MuHXYfR0uXoPffqx3Ya9y3sXZxrfzKjlPWj8+5NcXEAlz+oPhtz5Xh5Y7ncKF&#10;bBQj66WqGNVQrp9BMFCuKh534kMpkG0j/y9ofwAAAP//AwBQSwECLQAUAAYACAAAACEAtoM4kv4A&#10;AADhAQAAEwAAAAAAAAAAAAAAAAAAAAAAW0NvbnRlbnRfVHlwZXNdLnhtbFBLAQItABQABgAIAAAA&#10;IQA4/SH/1gAAAJQBAAALAAAAAAAAAAAAAAAAAC8BAABfcmVscy8ucmVsc1BLAQItABQABgAIAAAA&#10;IQA1tleNpwEAAJQDAAAOAAAAAAAAAAAAAAAAAC4CAABkcnMvZTJvRG9jLnhtbFBLAQItABQABgAI&#10;AAAAIQAWKUt02wAAAAk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 xml:space="preserve"> 1010</w:t>
      </w:r>
    </w:p>
    <w:p w14:paraId="17F506BB" w14:textId="182678CC" w:rsidR="008C3F3B" w:rsidRDefault="008C3F3B" w:rsidP="00E82CDF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11011</w:t>
      </w:r>
    </w:p>
    <w:p w14:paraId="4F1A8035" w14:textId="1A1BF446" w:rsidR="008C3F3B" w:rsidRDefault="008C3F3B" w:rsidP="008C3F3B">
      <w:pPr>
        <w:pStyle w:val="ListParagraph"/>
        <w:ind w:left="1440"/>
        <w:rPr>
          <w:rFonts w:ascii="Monospac821 BT" w:hAnsi="Monospac821 BT"/>
          <w:lang w:val="en-US"/>
        </w:rPr>
      </w:pPr>
    </w:p>
    <w:p w14:paraId="41A6BF5F" w14:textId="315B8842" w:rsidR="00E82CDF" w:rsidRPr="00E82CDF" w:rsidRDefault="00DA2B7C" w:rsidP="008C3F3B">
      <w:pPr>
        <w:pStyle w:val="ListParagraph"/>
        <w:numPr>
          <w:ilvl w:val="0"/>
          <w:numId w:val="1"/>
        </w:numPr>
        <w:rPr>
          <w:rFonts w:ascii="Monospac821 BT" w:hAnsi="Monospac821 BT"/>
          <w:color w:val="ED7D31" w:themeColor="accent2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EA057" wp14:editId="1A8D9855">
                <wp:simplePos x="0" y="0"/>
                <wp:positionH relativeFrom="column">
                  <wp:posOffset>2949575</wp:posOffset>
                </wp:positionH>
                <wp:positionV relativeFrom="paragraph">
                  <wp:posOffset>122283</wp:posOffset>
                </wp:positionV>
                <wp:extent cx="2149929" cy="800100"/>
                <wp:effectExtent l="0" t="0" r="2222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929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A2ACE" w14:textId="15F8BD35" w:rsidR="00DA2B7C" w:rsidRPr="00DA2B7C" w:rsidRDefault="00DA2B7C" w:rsidP="00DA2B7C">
                            <w:pPr>
                              <w:spacing w:after="0"/>
                              <w:rPr>
                                <w:rFonts w:ascii="Monospac821 BT" w:hAnsi="Monospac821 BT"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A2B7C">
                              <w:rPr>
                                <w:rFonts w:ascii="Monospac821 BT" w:hAnsi="Monospac821 BT"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rFonts w:ascii="Monospac821 BT" w:hAnsi="Monospac821 BT"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2B7C">
                              <w:rPr>
                                <w:rFonts w:ascii="Monospac821 BT" w:hAnsi="Monospac821 BT"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  <w:proofErr w:type="gramEnd"/>
                            <w:r w:rsidRPr="00DA2B7C">
                              <w:rPr>
                                <w:rFonts w:ascii="Monospac821 BT" w:hAnsi="Monospac821 BT"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ospac821 BT" w:hAnsi="Monospac821 BT"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2B7C">
                              <w:rPr>
                                <w:rFonts w:ascii="Monospac821 BT" w:hAnsi="Monospac821 BT"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rFonts w:ascii="Monospac821 BT" w:hAnsi="Monospac821 BT"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A2B7C">
                              <w:rPr>
                                <w:rFonts w:ascii="Monospac821 BT" w:hAnsi="Monospac821 BT"/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>2 1</w:t>
                            </w:r>
                          </w:p>
                          <w:p w14:paraId="4A21B680" w14:textId="2BD18C25" w:rsidR="00DA2B7C" w:rsidRDefault="00DA2B7C" w:rsidP="00DA2B7C">
                            <w:pPr>
                              <w:spacing w:after="0"/>
                              <w:jc w:val="center"/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</w:pPr>
                            <w:r w:rsidRPr="00D51AAC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1 0 0 0 1 = 17</w:t>
                            </w:r>
                          </w:p>
                          <w:p w14:paraId="59D71A00" w14:textId="1E6F385A" w:rsidR="00DA2B7C" w:rsidRDefault="00DA2B7C" w:rsidP="00DA2B7C">
                            <w:pPr>
                              <w:spacing w:after="0"/>
                              <w:jc w:val="center"/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</w:pPr>
                            <w:r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 </w:t>
                            </w:r>
                            <w:r w:rsidRPr="00D51AAC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1 0 1 0 = 10</w:t>
                            </w:r>
                          </w:p>
                          <w:p w14:paraId="141E8745" w14:textId="72380EB9" w:rsidR="00DA2B7C" w:rsidRPr="00DA2B7C" w:rsidRDefault="00DA2B7C" w:rsidP="00DA2B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51AAC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0 0 1 1 1 </w:t>
                            </w:r>
                            <w:proofErr w:type="gramStart"/>
                            <w:r w:rsidRPr="00D51AAC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=  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EA057" id="Rectangle 11" o:spid="_x0000_s1026" style="position:absolute;left:0;text-align:left;margin-left:232.25pt;margin-top:9.65pt;width:169.3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9pgAIAAG0FAAAOAAAAZHJzL2Uyb0RvYy54bWysVEtv2zAMvg/YfxB0X20H6dYEdYogRYYB&#10;RVusHXpWZKkWIIuapMTOfv0o+ZGgK3YY5oNMiuTHh0he33SNJgfhvAJT0uIip0QYDpUyryX98bz9&#10;dEWJD8xUTIMRJT0KT29WHz9ct3YpZlCDroQjCGL8srUlrUOwyyzzvBYN8xdghUGhBNewgKx7zSrH&#10;WkRvdDbL889ZC66yDrjwHm9veyFdJXwpBQ8PUnoRiC4pxhbS6dK5i2e2umbLV8dsrfgQBvuHKBqm&#10;DDqdoG5ZYGTv1B9QjeIOPMhwwaHJQErFRcoBsynyN9k81cyKlAsWx9upTP7/wfL7w5N9dFiG1vql&#10;RzJm0UnXxD/GR7pUrONULNEFwvFyVswXi9mCEo6yqxyjT9XMTtbW+fBVQEMiUVKHj5FqxA53PqBH&#10;VB1VojMDW6V1ehBt4oUHrap4l5jYEWKjHTkwfEvGuTBhFt8PYc40kYvW2SmdRIWjFhFGm+9CElXF&#10;BFIwqdPe4ha9qGaV6N1d5viNzsZIkusEGJElBjphDwCj5nnMxQAz6EdTkRp1Ms7/Flif8GSRPIMJ&#10;k3GjDLj3AHSYPPf6Y5H60sQqhW7XIX4kd1AdHx1x0E+Mt3yr8BXvmA+PzOGI4DDh2IcHPKSGtqQw&#10;UJTU4H69dx/1sXNRSkmLI1dS/3PPnKBEfzPY04tiPo8zmpj55ZcZMu5csjuXmH2zAeyEAheM5YmM&#10;+kGPpHTQvOB2WEevKGKGo++S8uBGZhP6VYD7hYv1OqnhXFoW7syT5RE8Fjh26XP3wpwdWjngENzD&#10;OJ5s+aaje91oaWC9DyBVavdTXYfS40ynHhr2T1wa53zSOm3J1W8AAAD//wMAUEsDBBQABgAIAAAA&#10;IQCXiLuu4QAAAAoBAAAPAAAAZHJzL2Rvd25yZXYueG1sTI/LbsIwEEX3lfoP1lTqrjgvEE3jIEQV&#10;qe2CqoQPMPE0iYjtKDYk8PUMq3Y5c4/unMlWk+7YGQfXWiMgnAXA0FRWtaYWsC+LlyUw56VRsrMG&#10;BVzQwSp/fMhkquxofvC88zWjEuNSKaDxvk85d1WDWrqZ7dFQ9msHLT2NQ83VIEcq1x2PgmDBtWwN&#10;XWhkj5sGq+PupAV8l5divG7ll4o+r+Fx//EeFX0pxPPTtH4D5nHyfzDc9UkdcnI62JNRjnUCkkUy&#10;J5SC1xgYAcsgDoEdaJHMY+B5xv+/kN8AAAD//wMAUEsBAi0AFAAGAAgAAAAhALaDOJL+AAAA4QEA&#10;ABMAAAAAAAAAAAAAAAAAAAAAAFtDb250ZW50X1R5cGVzXS54bWxQSwECLQAUAAYACAAAACEAOP0h&#10;/9YAAACUAQAACwAAAAAAAAAAAAAAAAAvAQAAX3JlbHMvLnJlbHNQSwECLQAUAAYACAAAACEAfEVf&#10;aYACAABtBQAADgAAAAAAAAAAAAAAAAAuAgAAZHJzL2Uyb0RvYy54bWxQSwECLQAUAAYACAAAACEA&#10;l4i7ruEAAAAKAQAADwAAAAAAAAAAAAAAAADaBAAAZHJzL2Rvd25yZXYueG1sUEsFBgAAAAAEAAQA&#10;8wAAAOgFAAAAAA==&#10;" filled="f" strokecolor="#ed7d31 [3205]" strokeweight="1pt">
                <v:textbox>
                  <w:txbxContent>
                    <w:p w14:paraId="20FA2ACE" w14:textId="15F8BD35" w:rsidR="00DA2B7C" w:rsidRPr="00DA2B7C" w:rsidRDefault="00DA2B7C" w:rsidP="00DA2B7C">
                      <w:pPr>
                        <w:spacing w:after="0"/>
                        <w:rPr>
                          <w:rFonts w:ascii="Monospac821 BT" w:hAnsi="Monospac821 BT"/>
                          <w:color w:val="ED7D31" w:themeColor="accent2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   </w:t>
                      </w:r>
                      <w:proofErr w:type="gramStart"/>
                      <w:r w:rsidRPr="00DA2B7C">
                        <w:rPr>
                          <w:rFonts w:ascii="Monospac821 BT" w:hAnsi="Monospac821 BT"/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 xml:space="preserve">16 </w:t>
                      </w:r>
                      <w:r>
                        <w:rPr>
                          <w:rFonts w:ascii="Monospac821 BT" w:hAnsi="Monospac821 BT"/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2B7C">
                        <w:rPr>
                          <w:rFonts w:ascii="Monospac821 BT" w:hAnsi="Monospac821 BT"/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>8</w:t>
                      </w:r>
                      <w:proofErr w:type="gramEnd"/>
                      <w:r w:rsidRPr="00DA2B7C">
                        <w:rPr>
                          <w:rFonts w:ascii="Monospac821 BT" w:hAnsi="Monospac821 BT"/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ospac821 BT" w:hAnsi="Monospac821 BT"/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2B7C">
                        <w:rPr>
                          <w:rFonts w:ascii="Monospac821 BT" w:hAnsi="Monospac821 BT"/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 xml:space="preserve">4 </w:t>
                      </w:r>
                      <w:r>
                        <w:rPr>
                          <w:rFonts w:ascii="Monospac821 BT" w:hAnsi="Monospac821 BT"/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A2B7C">
                        <w:rPr>
                          <w:rFonts w:ascii="Monospac821 BT" w:hAnsi="Monospac821 BT"/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>2 1</w:t>
                      </w:r>
                    </w:p>
                    <w:p w14:paraId="4A21B680" w14:textId="2BD18C25" w:rsidR="00DA2B7C" w:rsidRDefault="00DA2B7C" w:rsidP="00DA2B7C">
                      <w:pPr>
                        <w:spacing w:after="0"/>
                        <w:jc w:val="center"/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</w:pPr>
                      <w:r w:rsidRPr="00D51AAC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1 0 0 0 1 = 17</w:t>
                      </w:r>
                    </w:p>
                    <w:p w14:paraId="59D71A00" w14:textId="1E6F385A" w:rsidR="00DA2B7C" w:rsidRDefault="00DA2B7C" w:rsidP="00DA2B7C">
                      <w:pPr>
                        <w:spacing w:after="0"/>
                        <w:jc w:val="center"/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</w:pPr>
                      <w:r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 </w:t>
                      </w:r>
                      <w:r w:rsidRPr="00D51AAC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1 0 1 0 = 10</w:t>
                      </w:r>
                    </w:p>
                    <w:p w14:paraId="141E8745" w14:textId="72380EB9" w:rsidR="00DA2B7C" w:rsidRPr="00DA2B7C" w:rsidRDefault="00DA2B7C" w:rsidP="00DA2B7C">
                      <w:pPr>
                        <w:jc w:val="center"/>
                        <w:rPr>
                          <w:lang w:val="en-US"/>
                        </w:rPr>
                      </w:pPr>
                      <w:r w:rsidRPr="00D51AAC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0 0 1 1 1 </w:t>
                      </w:r>
                      <w:proofErr w:type="gramStart"/>
                      <w:r w:rsidRPr="00D51AAC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=  7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C3F3B">
        <w:rPr>
          <w:rFonts w:ascii="Monospac821 BT" w:hAnsi="Monospac821 BT"/>
          <w:lang w:val="en-US"/>
        </w:rPr>
        <w:t>10001 – 1010</w:t>
      </w:r>
      <w:r w:rsidR="008C3F3B">
        <w:rPr>
          <w:rFonts w:ascii="Monospac821 BT" w:hAnsi="Monospac821 BT"/>
          <w:lang w:val="en-US"/>
        </w:rPr>
        <w:tab/>
      </w:r>
      <w:r w:rsidR="008C3F3B">
        <w:rPr>
          <w:rFonts w:ascii="Monospac821 BT" w:hAnsi="Monospac821 BT"/>
          <w:lang w:val="en-US"/>
        </w:rPr>
        <w:tab/>
      </w:r>
      <w:r w:rsidR="008C3F3B">
        <w:rPr>
          <w:rFonts w:ascii="Monospac821 BT" w:hAnsi="Monospac821 BT"/>
          <w:lang w:val="en-US"/>
        </w:rPr>
        <w:tab/>
      </w:r>
    </w:p>
    <w:p w14:paraId="476690B8" w14:textId="7D8BC2EB" w:rsidR="008C3F3B" w:rsidRPr="00D51AAC" w:rsidRDefault="00E82CDF" w:rsidP="00DA2B7C">
      <w:pPr>
        <w:pStyle w:val="ListParagraph"/>
        <w:ind w:left="1080"/>
        <w:rPr>
          <w:rFonts w:ascii="Monospac821 BT" w:hAnsi="Monospac821 BT"/>
          <w:color w:val="ED7D31" w:themeColor="accent2"/>
          <w:lang w:val="en-US"/>
        </w:rPr>
      </w:pPr>
      <w:r>
        <w:rPr>
          <w:rFonts w:ascii="Monospac821 BT" w:hAnsi="Monospac821 BT"/>
          <w:lang w:val="en-US"/>
        </w:rPr>
        <w:tab/>
      </w:r>
      <w:r>
        <w:rPr>
          <w:rFonts w:ascii="Monospac821 BT" w:hAnsi="Monospac821 BT"/>
          <w:lang w:val="en-US"/>
        </w:rPr>
        <w:tab/>
      </w:r>
      <w:r>
        <w:rPr>
          <w:rFonts w:ascii="Monospac821 BT" w:hAnsi="Monospac821 BT"/>
          <w:lang w:val="en-US"/>
        </w:rPr>
        <w:tab/>
      </w:r>
      <w:r>
        <w:rPr>
          <w:rFonts w:ascii="Monospac821 BT" w:hAnsi="Monospac821 BT"/>
          <w:lang w:val="en-US"/>
        </w:rPr>
        <w:tab/>
      </w:r>
      <w:r>
        <w:rPr>
          <w:rFonts w:ascii="Monospac821 BT" w:hAnsi="Monospac821 BT"/>
          <w:lang w:val="en-US"/>
        </w:rPr>
        <w:tab/>
      </w:r>
      <w:r w:rsidR="008C3F3B">
        <w:rPr>
          <w:rFonts w:ascii="Monospac821 BT" w:hAnsi="Monospac821 BT"/>
          <w:lang w:val="en-US"/>
        </w:rPr>
        <w:tab/>
      </w:r>
    </w:p>
    <w:p w14:paraId="2DFA78EB" w14:textId="5CDBF67B" w:rsidR="008C3F3B" w:rsidRPr="00D51AAC" w:rsidRDefault="008C3F3B" w:rsidP="008C3F3B">
      <w:pPr>
        <w:pStyle w:val="ListParagraph"/>
        <w:ind w:left="1440"/>
        <w:rPr>
          <w:rFonts w:ascii="Monospac821 BT" w:hAnsi="Monospac821 BT"/>
          <w:color w:val="ED7D31" w:themeColor="accent2"/>
          <w:lang w:val="en-US"/>
        </w:rPr>
      </w:pPr>
      <w:r w:rsidRPr="00D51AAC">
        <w:rPr>
          <w:rFonts w:ascii="Monospac821 BT" w:hAnsi="Monospac821 BT"/>
          <w:lang w:val="en-US"/>
        </w:rPr>
        <w:t>10001</w:t>
      </w:r>
      <w:r w:rsidRPr="00D51AAC">
        <w:rPr>
          <w:rFonts w:ascii="Monospac821 BT" w:hAnsi="Monospac821 BT"/>
          <w:lang w:val="en-US"/>
        </w:rPr>
        <w:tab/>
      </w:r>
      <w:r w:rsidRPr="00D51AAC">
        <w:rPr>
          <w:rFonts w:ascii="Monospac821 BT" w:hAnsi="Monospac821 BT"/>
          <w:color w:val="ED7D31" w:themeColor="accent2"/>
          <w:lang w:val="en-US"/>
        </w:rPr>
        <w:tab/>
      </w:r>
      <w:r w:rsidRPr="00D51AAC">
        <w:rPr>
          <w:rFonts w:ascii="Monospac821 BT" w:hAnsi="Monospac821 BT"/>
          <w:color w:val="ED7D31" w:themeColor="accent2"/>
          <w:lang w:val="en-US"/>
        </w:rPr>
        <w:tab/>
      </w:r>
      <w:r w:rsidRPr="00D51AAC">
        <w:rPr>
          <w:rFonts w:ascii="Monospac821 BT" w:hAnsi="Monospac821 BT"/>
          <w:color w:val="ED7D31" w:themeColor="accent2"/>
          <w:lang w:val="en-US"/>
        </w:rPr>
        <w:tab/>
      </w:r>
      <w:r w:rsidRPr="00D51AAC">
        <w:rPr>
          <w:rFonts w:ascii="Monospac821 BT" w:hAnsi="Monospac821 BT"/>
          <w:color w:val="ED7D31" w:themeColor="accent2"/>
          <w:lang w:val="en-US"/>
        </w:rPr>
        <w:tab/>
        <w:t xml:space="preserve"> </w:t>
      </w:r>
    </w:p>
    <w:p w14:paraId="3CB80704" w14:textId="61EB3B08" w:rsidR="008C3F3B" w:rsidRDefault="008C3F3B" w:rsidP="008C3F3B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05F33" wp14:editId="111C7FBE">
                <wp:simplePos x="0" y="0"/>
                <wp:positionH relativeFrom="column">
                  <wp:posOffset>754017</wp:posOffset>
                </wp:positionH>
                <wp:positionV relativeFrom="paragraph">
                  <wp:posOffset>174625</wp:posOffset>
                </wp:positionV>
                <wp:extent cx="745671" cy="5443"/>
                <wp:effectExtent l="0" t="0" r="3556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890B0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13.75pt" to="118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eNpwEAAJQDAAAOAAAAZHJzL2Uyb0RvYy54bWysU8tu2zAQvAfoPxC815JdJykEyzkkaC9B&#10;EiRt7wy1tIjyBZKx5L/PcmUrRV+HoheCj53Zndnl5mq0hu0hJu1dy5eLmjNw0nfa7Vr+9cun9x85&#10;S1m4ThjvoOUHSPxq++5sM4QGVr73poPIkMSlZggt73MOTVUl2YMVaeEDOHxUPlqR8Rh3VRfFgOzW&#10;VKu6vqgGH7sQvYSU8PZmeuRb4lcKZL5XKkFmpuVYW6Y10vpc1mq7Ec0uitBreSxD/EMVVmiHSWeq&#10;G5EFe4n6FyqrZfTJq7yQ3lZeKS2BNKCaZf2TmqdeBCAtaE4Ks03p/9HKu/21e4howxBSk8JDLCpG&#10;FS1TRodv2FPShZWykWw7zLbBmJnEy8v1+cXlkjOJT+fr9YdiajWRFLIQU/4M3rKyabnRrmgSjdjf&#10;pjyFnkIQ91YG7fLBQAk27hEU0x2mWxGaJgSuTWR7gb3tvi+PaSmyQJQ2ZgbVfwcdYwsMaGpm4CT/&#10;j9nmaMroXZ6BVjsff5c1j6dS1RR/Uj1pLbKffXegppAd2Hoy9DimZbZ+PBP87TNtXwEAAP//AwBQ&#10;SwMEFAAGAAgAAAAhAOvz1pjcAAAACQEAAA8AAABkcnMvZG93bnJldi54bWxMj8FOwzAMhu9IvENk&#10;pN1Y2g7WqjSdYBLisssGD5A1XlPROFWSbd3bY05w8y9/+v252cxuFBcMcfCkIF9mIJA6bwbqFXx9&#10;vj9WIGLSZPToCRXcMMKmvb9rdG38lfZ4OaRecAnFWiuwKU21lLGz6HRc+gmJdycfnE4cQy9N0Fcu&#10;d6MssmwtnR6IL1g94dZi9304OwVu+1Hu/L6a510MJr6dVsk6UmrxML++gEg4pz8YfvVZHVp2Ovoz&#10;mShGznlVMqqgKJ9BMFCs1jmIIw/VE8i2kf8/aH8AAAD//wMAUEsBAi0AFAAGAAgAAAAhALaDOJL+&#10;AAAA4QEAABMAAAAAAAAAAAAAAAAAAAAAAFtDb250ZW50X1R5cGVzXS54bWxQSwECLQAUAAYACAAA&#10;ACEAOP0h/9YAAACUAQAACwAAAAAAAAAAAAAAAAAvAQAAX3JlbHMvLnJlbHNQSwECLQAUAAYACAAA&#10;ACEANbZXjacBAACUAwAADgAAAAAAAAAAAAAAAAAuAgAAZHJzL2Uyb0RvYy54bWxQSwECLQAUAAYA&#10;CAAAACEA6/PWmN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 xml:space="preserve"> 1010</w:t>
      </w:r>
    </w:p>
    <w:p w14:paraId="5FB7DB84" w14:textId="59CBCBD8" w:rsidR="008C3F3B" w:rsidRDefault="008C3F3B" w:rsidP="008C3F3B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00111</w:t>
      </w:r>
    </w:p>
    <w:p w14:paraId="12D5F22A" w14:textId="7FF55A8A" w:rsidR="00E82CDF" w:rsidRDefault="00E82CDF" w:rsidP="008C3F3B">
      <w:pPr>
        <w:pStyle w:val="ListParagraph"/>
        <w:ind w:left="1440"/>
        <w:rPr>
          <w:rFonts w:ascii="Monospac821 BT" w:hAnsi="Monospac821 BT"/>
          <w:lang w:val="en-US"/>
        </w:rPr>
      </w:pPr>
    </w:p>
    <w:p w14:paraId="0CC778B9" w14:textId="79D117EF" w:rsidR="00E82CDF" w:rsidRDefault="00E82CDF" w:rsidP="00E82CDF">
      <w:pPr>
        <w:pStyle w:val="ListParagraph"/>
        <w:numPr>
          <w:ilvl w:val="0"/>
          <w:numId w:val="1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10001 * 1010</w:t>
      </w:r>
    </w:p>
    <w:p w14:paraId="743CF158" w14:textId="600079A9" w:rsidR="00E82CDF" w:rsidRDefault="00E82CDF" w:rsidP="00E82CDF">
      <w:pPr>
        <w:pStyle w:val="ListParagraph"/>
        <w:ind w:left="1080"/>
        <w:rPr>
          <w:rFonts w:ascii="Monospac821 BT" w:hAnsi="Monospac821 BT"/>
          <w:lang w:val="en-US"/>
        </w:rPr>
      </w:pPr>
    </w:p>
    <w:p w14:paraId="64B2C2E7" w14:textId="40EC5BB2" w:rsidR="00E82CDF" w:rsidRDefault="00E82CDF" w:rsidP="00E82CDF">
      <w:pPr>
        <w:pStyle w:val="ListParagraph"/>
        <w:ind w:left="1440" w:firstLine="72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10001</w:t>
      </w:r>
    </w:p>
    <w:p w14:paraId="3BB84FCC" w14:textId="23D6862D" w:rsidR="00E82CDF" w:rsidRDefault="00E82CDF" w:rsidP="00E82CDF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</w:t>
      </w:r>
      <w:r>
        <w:rPr>
          <w:rFonts w:ascii="Monospac821 BT" w:hAnsi="Monospac821 BT"/>
          <w:lang w:val="en-US"/>
        </w:rPr>
        <w:tab/>
        <w:t xml:space="preserve"> 1010</w:t>
      </w:r>
    </w:p>
    <w:p w14:paraId="778543F8" w14:textId="6A3AD41B" w:rsidR="00E82CDF" w:rsidRDefault="00E82CDF" w:rsidP="00E82CDF">
      <w:pPr>
        <w:pStyle w:val="ListParagraph"/>
        <w:spacing w:after="0"/>
        <w:ind w:left="1440" w:firstLine="72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47333" wp14:editId="769F0F8E">
                <wp:simplePos x="0" y="0"/>
                <wp:positionH relativeFrom="column">
                  <wp:posOffset>1060178</wp:posOffset>
                </wp:positionH>
                <wp:positionV relativeFrom="paragraph">
                  <wp:posOffset>5080</wp:posOffset>
                </wp:positionV>
                <wp:extent cx="85434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4FB64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.4pt" to="150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k9pAEAAJEDAAAOAAAAZHJzL2Uyb0RvYy54bWysU8lu2zAQvQfIPxC815LdtAkEyzkkSC5F&#10;G2S7M9TQIsoNJGvJf9/hyFaCdDkUvRBc3nszb2a4vhytYTuISXvX8uWi5gyc9J1225Y/Pd58uOAs&#10;ZeE6YbyDlu8h8cvN6cl6CA2sfO9NB5GhiEvNEFre5xyaqkqyByvSwgdw+Kh8tCLjMW6rLooB1a2p&#10;VnX9uRp87EL0ElLC2+vpkW9IXymQ+ZtSCTIzLcfcMq2R1peyVpu1aLZRhF7LQxriH7KwQjsMOktd&#10;iyzYj6h/kbJaRp+8ygvpbeWV0hLIA7pZ1u/cPPQiAHnB4qQwlyn9P1n5dXfl7iKWYQipSeEuFhej&#10;ipYpo8Mz9pR8YaZspLLt57LBmJnEy4tPZx/PzjmTx6dqUihKIaZ8C96ysmm50a4YEo3YfUkZoyL0&#10;CMHDaw60y3sDBWzcPSimO4y1IjaNB1yZyHYCG9t9X5ZGohYhC0VpY2ZS/XfSAVtoQCMzEyfvf4w2&#10;oymid3kmWu18/F3UPB5TVRP+6HryWmy/+G5PHaFyYN/J2WFGy2C9PRP99SdtfgIAAP//AwBQSwME&#10;FAAGAAgAAAAhAL7oDorXAAAABQEAAA8AAABkcnMvZG93bnJldi54bWxMj0FuwjAQRfdIvYM1SN2B&#10;Q1EBpXFQi1R1wwboAUw8xBHxOLINmNszrNrl0x/9eb9aZ9eLK4bYeVIwmxYgkBpvOmoV/B6+JysQ&#10;MWkyuveECu4YYV2/jCpdGn+jHV73qRVcQrHUCmxKQyllbCw6Had+QOLs5IPTiTG00gR943LXy7ei&#10;WEinO+IPVg+4sdic9xenwG1+llu/W+W8jcHEr9M8WUdKvY7z5weIhDn9HcNTn9WhZqejv5CJomde&#10;LHlLUsADOJ4Xs3cQxyfKupL/7esHAAAA//8DAFBLAQItABQABgAIAAAAIQC2gziS/gAAAOEBAAAT&#10;AAAAAAAAAAAAAAAAAAAAAABbQ29udGVudF9UeXBlc10ueG1sUEsBAi0AFAAGAAgAAAAhADj9If/W&#10;AAAAlAEAAAsAAAAAAAAAAAAAAAAALwEAAF9yZWxzLy5yZWxzUEsBAi0AFAAGAAgAAAAhANARyT2k&#10;AQAAkQMAAA4AAAAAAAAAAAAAAAAALgIAAGRycy9lMm9Eb2MueG1sUEsBAi0AFAAGAAgAAAAhAL7o&#10;DorXAAAABQEAAA8AAAAAAAAAAAAAAAAA/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>00000</w:t>
      </w:r>
    </w:p>
    <w:p w14:paraId="390ED52F" w14:textId="016E7458" w:rsidR="00E82CDF" w:rsidRDefault="00E82CDF" w:rsidP="00E82CDF">
      <w:pPr>
        <w:spacing w:after="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              </w:t>
      </w:r>
      <w:r w:rsidRPr="00E82CDF">
        <w:rPr>
          <w:rFonts w:ascii="Monospac821 BT" w:hAnsi="Monospac821 BT"/>
          <w:lang w:val="en-US"/>
        </w:rPr>
        <w:t xml:space="preserve">10001 </w:t>
      </w:r>
    </w:p>
    <w:p w14:paraId="6A6580C2" w14:textId="1A68D514" w:rsidR="00E82CDF" w:rsidRDefault="00E82CDF" w:rsidP="00E82CDF">
      <w:pPr>
        <w:spacing w:after="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ab/>
      </w:r>
      <w:r>
        <w:rPr>
          <w:rFonts w:ascii="Monospac821 BT" w:hAnsi="Monospac821 BT"/>
          <w:lang w:val="en-US"/>
        </w:rPr>
        <w:tab/>
        <w:t xml:space="preserve">   00000</w:t>
      </w:r>
    </w:p>
    <w:p w14:paraId="4DE3FD1B" w14:textId="019B8948" w:rsidR="00E82CDF" w:rsidRDefault="00E82CDF" w:rsidP="00E82CDF">
      <w:pPr>
        <w:spacing w:after="0"/>
        <w:ind w:left="720" w:firstLine="72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 10001</w:t>
      </w:r>
    </w:p>
    <w:p w14:paraId="7C93A2CD" w14:textId="65BF283C" w:rsidR="00E82CDF" w:rsidRDefault="00E82CDF" w:rsidP="00E82CDF">
      <w:pPr>
        <w:ind w:left="720" w:firstLine="72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79036" wp14:editId="0D62ED75">
                <wp:simplePos x="0" y="0"/>
                <wp:positionH relativeFrom="column">
                  <wp:posOffset>760458</wp:posOffset>
                </wp:positionH>
                <wp:positionV relativeFrom="paragraph">
                  <wp:posOffset>6350</wp:posOffset>
                </wp:positionV>
                <wp:extent cx="1137194" cy="10886"/>
                <wp:effectExtent l="0" t="0" r="2540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194" cy="108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1F9C8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pt,.5pt" to="149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QhqAEAAJYDAAAOAAAAZHJzL2Uyb0RvYy54bWysU8tu2zAQvBfIPxC815LcInUFyzkkSC9F&#10;G/R1Z6ilRZQvkKwl/32XK1sJ0jaHoBeCj53Zndnl9mqyhh0gJu1dx5tVzRk46Xvt9h3//u329Yaz&#10;lIXrhfEOOn6ExK92F6+2Y2hh7QdveogMSVxqx9DxIefQVlWSA1iRVj6Aw0floxUZj3Ff9VGMyG5N&#10;ta7ry2r0sQ/RS0gJb2/mR74jfqVA5s9KJcjMdBxry7RGWu/LWu22ot1HEQYtT2WIF1RhhXaYdKG6&#10;EVmwX1H/QWW1jD55lVfS28orpSWQBlTT1E/UfB1EANKC5qSw2JT+H638dLh2dxFtGENqU7iLRcWk&#10;omXK6PADe0q6sFI2kW3HxTaYMpN42TRv3jXv33Im8a2pN5vLYms10xS6EFP+AN6ysum40a6oEq04&#10;fEx5Dj2HIO6hENrlo4ESbNwXUEz3mHBNaJoRuDaRHQR2t//ZnNJSZIEobcwCqp8HnWILDGhuFuBs&#10;wD+zLdGU0bu8AK12Pv4ta57Opao5/qx61lpk3/v+SG0hO7D5ZOhpUMt0PT4T/OE77X4DAAD//wMA&#10;UEsDBBQABgAIAAAAIQBkI5h02QAAAAcBAAAPAAAAZHJzL2Rvd25yZXYueG1sTI/BbsIwEETvlfoP&#10;1lbiVhyoVJI0DmqRKi5coP0AEy9x1Hgd2QbM37M9tbcZzWr2TbPObhQXDHHwpGAxL0Agdd4M1Cv4&#10;/vp8LkHEpMno0RMquGGEdfv40Oja+Cvt8XJIveASirVWYFOaailjZ9HpOPcTEmcnH5xObEMvTdBX&#10;LnejXBbFq3R6IP5g9YQbi93P4ewUuM12tfP7MuddDCZ+nF6SdaTU7Cm/v4FImNPfMfziMzq0zHT0&#10;ZzJRjOwXFaMnFjyJ82VVViCOLFYg20b+52/vAAAA//8DAFBLAQItABQABgAIAAAAIQC2gziS/gAA&#10;AOEBAAATAAAAAAAAAAAAAAAAAAAAAABbQ29udGVudF9UeXBlc10ueG1sUEsBAi0AFAAGAAgAAAAh&#10;ADj9If/WAAAAlAEAAAsAAAAAAAAAAAAAAAAALwEAAF9yZWxzLy5yZWxzUEsBAi0AFAAGAAgAAAAh&#10;AB1mhCGoAQAAlgMAAA4AAAAAAAAAAAAAAAAALgIAAGRycy9lMm9Eb2MueG1sUEsBAi0AFAAGAAgA&#10;AAAhAGQjmHTZAAAABwEAAA8AAAAAAAAAAAAAAAAAAgQ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 xml:space="preserve">  10101010</w:t>
      </w:r>
    </w:p>
    <w:p w14:paraId="5FE46F33" w14:textId="724D5704" w:rsidR="00DA2B7C" w:rsidRDefault="00DA2B7C" w:rsidP="00E82CDF">
      <w:pPr>
        <w:ind w:left="720" w:firstLine="720"/>
        <w:rPr>
          <w:rFonts w:ascii="Monospac821 BT" w:hAnsi="Monospac821 BT"/>
          <w:lang w:val="en-US"/>
        </w:rPr>
      </w:pPr>
    </w:p>
    <w:p w14:paraId="46D2E516" w14:textId="281EE2EE" w:rsidR="00DA2B7C" w:rsidRDefault="00A94045" w:rsidP="00DA2B7C">
      <w:pPr>
        <w:pStyle w:val="ListParagraph"/>
        <w:numPr>
          <w:ilvl w:val="0"/>
          <w:numId w:val="1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D5DAD9" wp14:editId="4D0FC13E">
                <wp:simplePos x="0" y="0"/>
                <wp:positionH relativeFrom="column">
                  <wp:posOffset>2976938</wp:posOffset>
                </wp:positionH>
                <wp:positionV relativeFrom="paragraph">
                  <wp:posOffset>8255</wp:posOffset>
                </wp:positionV>
                <wp:extent cx="2444750" cy="756285"/>
                <wp:effectExtent l="0" t="0" r="1270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756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DFF6A" w14:textId="5DA3F19B" w:rsidR="00732C29" w:rsidRPr="00732C29" w:rsidRDefault="00732C29" w:rsidP="00732C29">
                            <w:pPr>
                              <w:spacing w:after="0"/>
                              <w:jc w:val="center"/>
                              <w:rPr>
                                <w:color w:val="ED7D31" w:themeColor="accent2"/>
                                <w:lang w:val="en-US"/>
                              </w:rPr>
                            </w:pPr>
                            <w:r>
                              <w:rPr>
                                <w:color w:val="ED7D31" w:themeColor="accent2"/>
                                <w:lang w:val="en-US"/>
                              </w:rPr>
                              <w:t xml:space="preserve">          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10 </w:t>
                            </w:r>
                            <w:r>
                              <w:rPr>
                                <w:color w:val="ED7D31" w:themeColor="accent2"/>
                                <w:lang w:val="en-US"/>
                              </w:rPr>
                              <w:t xml:space="preserve">   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17</w:t>
                            </w:r>
                            <w:r w:rsidRPr="00732C29">
                              <w:rPr>
                                <w:color w:val="ED7D31" w:themeColor="accent2"/>
                                <w:lang w:val="en-US"/>
                              </w:rPr>
                              <w:t xml:space="preserve">     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1</w:t>
                            </w:r>
                            <w:r w:rsidRPr="00732C29">
                              <w:rPr>
                                <w:color w:val="ED7D31" w:themeColor="accent2"/>
                                <w:lang w:val="en-US"/>
                              </w:rPr>
                              <w:t xml:space="preserve"> &lt;= 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Quotient</w:t>
                            </w:r>
                          </w:p>
                          <w:p w14:paraId="1E621B70" w14:textId="588A323E" w:rsidR="00732C29" w:rsidRPr="00732C29" w:rsidRDefault="00732C29" w:rsidP="00732C29">
                            <w:pPr>
                              <w:rPr>
                                <w:color w:val="ED7D31" w:themeColor="accent2"/>
                                <w:lang w:val="en-US"/>
                              </w:rPr>
                            </w:pPr>
                            <w:r w:rsidRPr="00732C29">
                              <w:rPr>
                                <w:color w:val="ED7D31" w:themeColor="accent2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color w:val="ED7D31" w:themeColor="accent2"/>
                                <w:lang w:val="en-US"/>
                              </w:rPr>
                              <w:t xml:space="preserve"> </w:t>
                            </w:r>
                            <w:r w:rsidR="00A94045">
                              <w:rPr>
                                <w:color w:val="ED7D31" w:themeColor="accent2"/>
                                <w:lang w:val="en-US"/>
                              </w:rPr>
                              <w:t xml:space="preserve">   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7 </w:t>
                            </w:r>
                            <w:r w:rsidRPr="00732C29">
                              <w:rPr>
                                <w:color w:val="ED7D31" w:themeColor="accent2"/>
                                <w:lang w:val="en-US"/>
                              </w:rPr>
                              <w:t xml:space="preserve">      &lt;= 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5DAD9" id="Rectangle 13" o:spid="_x0000_s1027" style="position:absolute;left:0;text-align:left;margin-left:234.4pt;margin-top:.65pt;width:192.5pt;height:5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IkiAIAAJwFAAAOAAAAZHJzL2Uyb0RvYy54bWysVFFv2yAQfp+0/4B4X51ESdtFdaqoVadJ&#10;VVutnfpMMMRImGNAYme/fgfYTtdWmzTND/jg7j7uPu7u4rJrNNkL5xWYkk5PJpQIw6FSZlvS7083&#10;n84p8YGZimkwoqQH4enl6uOHi9YuxQxq0JVwBEGMX7a2pHUIdlkUnteiYf4ErDColOAaFnDrtkXl&#10;WIvojS5mk8lp0YKrrAMuvMfT66ykq4QvpeDhXkovAtElxdhCWl1aN3EtVhdsuXXM1or3YbB/iKJh&#10;yuClI9Q1C4zsnHoD1SjuwIMMJxyaAqRUXKQcMJvp5FU2jzWzIuWC5Hg70uT/Hyy/2z/aB4c0tNYv&#10;PYoxi066Jv4xPtIlsg4jWaILhOPhbD6fny2QU466s8Xp7HwR2SyO3tb58EVAQ6JQUoePkThi+1sf&#10;sulgEi/zoFV1o7ROm1gA4ko7smf4dJvttAf/zUqbvzkyzoUJs7fOGGf0Lo5pJykctIiY2nwTkqgq&#10;JpqCThV5DCjjTrOqZpXIcS4m+A2XDSkkUhJgRJaY4YjdAwyWGWTAzhT19tFVpIIenSd/Ciw7jx7p&#10;ZjBhdG6UAfcegA4D1TLbDyRlaiJLodt0yA32e0w1nmygOjw44iA3mLf8RuGj3zIfHpjDjsI6wSkR&#10;7nGRGtqSQi9RUoP7+d55tMdCRy0lLXZoSf2PHXOCEv3VYAt8ns7nsaXTZr44m+HGvdRsXmrMrrkC&#10;rKQpziPLkxjtgx5E6aB5xmGyjreiihmOd5eUBzdsrkKeHDiOuFivkxm2sWXh1jxaHsEjz7Gon7pn&#10;5mxf+QF75g6GbmbLVw2QbaOngfUugFSpO4689i+AIyCVUj+u4ox5uU9Wx6G6+gUAAP//AwBQSwME&#10;FAAGAAgAAAAhAO5t2hPdAAAACQEAAA8AAABkcnMvZG93bnJldi54bWxMj0FvgkAQhe9N+h82Y9Jb&#10;XVS0hLKYxqSXeiqStMeFHYGWnSXsqvTfdzzp8eWbvPdNtp1sL844+s6RgsU8AoFUO9NRo6A8vD8n&#10;IHzQZHTvCBX8oYdt/viQ6dS4C33iuQiN4BLyqVbQhjCkUvq6Rav93A1IzI5utDpwHBtpRn3hctvL&#10;ZRRtpNUd8UKrB9y1WP8WJ6ugKffH+GtfVm5nko+X9fcBbfGj1NNsensFEXAKt2O46rM65OxUuRMZ&#10;L3oF8SZh9cBgBYJ5sl5xrjgvoxhknsn7D/J/AAAA//8DAFBLAQItABQABgAIAAAAIQC2gziS/gAA&#10;AOEBAAATAAAAAAAAAAAAAAAAAAAAAABbQ29udGVudF9UeXBlc10ueG1sUEsBAi0AFAAGAAgAAAAh&#10;ADj9If/WAAAAlAEAAAsAAAAAAAAAAAAAAAAALwEAAF9yZWxzLy5yZWxzUEsBAi0AFAAGAAgAAAAh&#10;AIzR8iSIAgAAnAUAAA4AAAAAAAAAAAAAAAAALgIAAGRycy9lMm9Eb2MueG1sUEsBAi0AFAAGAAgA&#10;AAAhAO5t2hPdAAAACQEAAA8AAAAAAAAAAAAAAAAA4gQAAGRycy9kb3ducmV2LnhtbFBLBQYAAAAA&#10;BAAEAPMAAADsBQAAAAA=&#10;" fillcolor="white [3212]" strokecolor="#ed7d31 [3205]" strokeweight="1pt">
                <v:textbox>
                  <w:txbxContent>
                    <w:p w14:paraId="397DFF6A" w14:textId="5DA3F19B" w:rsidR="00732C29" w:rsidRPr="00732C29" w:rsidRDefault="00732C29" w:rsidP="00732C29">
                      <w:pPr>
                        <w:spacing w:after="0"/>
                        <w:jc w:val="center"/>
                        <w:rPr>
                          <w:color w:val="ED7D31" w:themeColor="accent2"/>
                          <w:lang w:val="en-US"/>
                        </w:rPr>
                      </w:pPr>
                      <w:r>
                        <w:rPr>
                          <w:color w:val="ED7D31" w:themeColor="accent2"/>
                          <w:lang w:val="en-US"/>
                        </w:rPr>
                        <w:t xml:space="preserve">          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10 </w:t>
                      </w:r>
                      <w:r>
                        <w:rPr>
                          <w:color w:val="ED7D31" w:themeColor="accent2"/>
                          <w:lang w:val="en-US"/>
                        </w:rPr>
                        <w:t xml:space="preserve">   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17</w:t>
                      </w:r>
                      <w:r w:rsidRPr="00732C29">
                        <w:rPr>
                          <w:color w:val="ED7D31" w:themeColor="accent2"/>
                          <w:lang w:val="en-US"/>
                        </w:rPr>
                        <w:t xml:space="preserve">     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1</w:t>
                      </w:r>
                      <w:r w:rsidRPr="00732C29">
                        <w:rPr>
                          <w:color w:val="ED7D31" w:themeColor="accent2"/>
                          <w:lang w:val="en-US"/>
                        </w:rPr>
                        <w:t xml:space="preserve"> &lt;= 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Quotient</w:t>
                      </w:r>
                    </w:p>
                    <w:p w14:paraId="1E621B70" w14:textId="588A323E" w:rsidR="00732C29" w:rsidRPr="00732C29" w:rsidRDefault="00732C29" w:rsidP="00732C29">
                      <w:pPr>
                        <w:rPr>
                          <w:color w:val="ED7D31" w:themeColor="accent2"/>
                          <w:lang w:val="en-US"/>
                        </w:rPr>
                      </w:pPr>
                      <w:r w:rsidRPr="00732C29">
                        <w:rPr>
                          <w:color w:val="ED7D31" w:themeColor="accent2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color w:val="ED7D31" w:themeColor="accent2"/>
                          <w:lang w:val="en-US"/>
                        </w:rPr>
                        <w:t xml:space="preserve"> </w:t>
                      </w:r>
                      <w:r w:rsidR="00A94045">
                        <w:rPr>
                          <w:color w:val="ED7D31" w:themeColor="accent2"/>
                          <w:lang w:val="en-US"/>
                        </w:rPr>
                        <w:t xml:space="preserve">   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7 </w:t>
                      </w:r>
                      <w:r w:rsidRPr="00732C29">
                        <w:rPr>
                          <w:color w:val="ED7D31" w:themeColor="accent2"/>
                          <w:lang w:val="en-US"/>
                        </w:rPr>
                        <w:t xml:space="preserve">      &lt;= 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Remainder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5B515" wp14:editId="43F48CEB">
                <wp:simplePos x="0" y="0"/>
                <wp:positionH relativeFrom="column">
                  <wp:posOffset>3801052</wp:posOffset>
                </wp:positionH>
                <wp:positionV relativeFrom="paragraph">
                  <wp:posOffset>161925</wp:posOffset>
                </wp:positionV>
                <wp:extent cx="5080" cy="173990"/>
                <wp:effectExtent l="0" t="0" r="33020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3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00BFF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pt,12.75pt" to="299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CMoQEAAJYDAAAOAAAAZHJzL2Uyb0RvYy54bWysU9tO3DAQfa/EP1h+Z5MsokC0WR5A9AW1&#10;iMIHGGe8seSbbHeT/fuOZ5dsVZCQEC+OL3POzDkzWV1P1rAtxKS963izqDkDJ32v3abjz093p5ec&#10;pSxcL4x30PEdJH69Pvm2GkMLSz9400NkSOJSO4aODzmHtqqSHMCKtPABHD4qH63IeIybqo9iRHZr&#10;qmVdf69GH/sQvYSU8PZ2/8jXxK8UyPxLqQSZmY5jbZnWSOtLWav1SrSbKMKg5aEM8YkqrNAOk85U&#10;tyIL9ifqN1RWy+iTV3khva28UloCaUA1Tf2fmt+DCEBa0JwUZpvS19HKn9sb9xDRhjGkNoWHWFRM&#10;KtryxfrYRGbtZrNgykzi5Xl9iYZKfGguzq6uyMrqCA0x5R/gLSubjhvtihLRiu19ypgOQ19D8HBM&#10;Tru8M1CCjXsExXSP6ZaEprmAGxPZVmBHhZTg8rJ0EfkousCUNmYG1h8DD/EFCjQzM7j5GDwjKLN3&#10;eQZb7Xx8jyBPzaFktY9/dWCvu1jw4vsdtYWsweaTwsOglun690zw4++0/gsAAP//AwBQSwMEFAAG&#10;AAgAAAAhACJAm0LeAAAACQEAAA8AAABkcnMvZG93bnJldi54bWxMjz1PwzAQhnck/oN1SGzUITRV&#10;EuJUCITEwkDpwOjE1zjCH5HtpOm/55hgu9M9eu95m/1qDVswxNE7AfebDBi63qvRDQKOn693JbCY&#10;pFPSeIcCLhhh315fNbJW/uw+cDmkgVGIi7UUoFOaas5jr9HKuPETOrqdfLAy0RoGroI8U7g1PM+y&#10;HbdydPRBywmfNfbfh9kKeJnD8rCddPfu08Wcvt7CEctOiNub9ekRWMI1/cHwq0/q0JJT52enIjMC&#10;iqrcESogLwpgBBRVtQXW0ZBXwNuG/2/Q/gAAAP//AwBQSwECLQAUAAYACAAAACEAtoM4kv4AAADh&#10;AQAAEwAAAAAAAAAAAAAAAAAAAAAAW0NvbnRlbnRfVHlwZXNdLnhtbFBLAQItABQABgAIAAAAIQA4&#10;/SH/1gAAAJQBAAALAAAAAAAAAAAAAAAAAC8BAABfcmVscy8ucmVsc1BLAQItABQABgAIAAAAIQD7&#10;u9CMoQEAAJYDAAAOAAAAAAAAAAAAAAAAAC4CAABkcnMvZTJvRG9jLnhtbFBLAQItABQABgAIAAAA&#10;IQAiQJtC3gAAAAkBAAAPAAAAAAAAAAAAAAAAAPsDAABkcnMvZG93bnJldi54bWxQSwUGAAAAAAQA&#10;BADzAAAABgUAAAAA&#10;" strokecolor="#ed7d31 [3205]" strokeweight="1pt">
                <v:stroke joinstyle="miter"/>
              </v:line>
            </w:pict>
          </mc:Fallback>
        </mc:AlternateContent>
      </w:r>
      <w:r w:rsidR="00DA2B7C">
        <w:rPr>
          <w:rFonts w:ascii="Monospac821 BT" w:hAnsi="Monospac821 BT"/>
          <w:lang w:val="en-US"/>
        </w:rPr>
        <w:t>10001 / 1010 = 0001</w:t>
      </w:r>
      <w:r w:rsidR="001F16DC">
        <w:rPr>
          <w:rFonts w:ascii="Monospac821 BT" w:hAnsi="Monospac821 BT"/>
          <w:lang w:val="en-US"/>
        </w:rPr>
        <w:tab/>
      </w:r>
      <w:r w:rsidR="001F16DC">
        <w:rPr>
          <w:rFonts w:ascii="Monospac821 BT" w:hAnsi="Monospac821 BT"/>
          <w:lang w:val="en-US"/>
        </w:rPr>
        <w:tab/>
      </w:r>
      <w:r w:rsidR="001F16DC">
        <w:rPr>
          <w:rFonts w:ascii="Monospac821 BT" w:hAnsi="Monospac821 BT"/>
          <w:lang w:val="en-US"/>
        </w:rPr>
        <w:tab/>
      </w:r>
    </w:p>
    <w:p w14:paraId="7CFD36F4" w14:textId="7EB1E95E" w:rsidR="00DA2B7C" w:rsidRDefault="00732C29" w:rsidP="00DA2B7C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DBF38" wp14:editId="3989A992">
                <wp:simplePos x="0" y="0"/>
                <wp:positionH relativeFrom="column">
                  <wp:posOffset>3804862</wp:posOffset>
                </wp:positionH>
                <wp:positionV relativeFrom="paragraph">
                  <wp:posOffset>154305</wp:posOffset>
                </wp:positionV>
                <wp:extent cx="28847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7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6BD3F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pt,12.15pt" to="322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XinQEAAJMDAAAOAAAAZHJzL2Uyb0RvYy54bWysU8tu2zAQvBfIPxC8x5KMojEEyzkkaC9B&#10;G7TpBzDU0iLAF5aMJf99lrQtB00AA0EvFB87szuzq/XtZA3bAUbtXcebRc0ZOOl77bYd//v0/XrF&#10;WUzC9cJ4Bx3fQ+S3m6sv6zG0sPSDNz0gIxIX2zF0fEgptFUV5QBWxIUP4OhRebQi0RG3VY9iJHZr&#10;qmVdf6tGj31ALyFGur0/PPJN4VcKZPqlVITETMeptlRWLOtzXqvNWrRbFGHQ8liG+EQVVmhHSWeq&#10;e5EEe0H9jspqiT56lRbS28orpSUUDaSmqf9R82cQAYoWMieG2ab4/2jlz92de0SyYQyxjeERs4pJ&#10;oc1fqo9Nxaz9bBZMiUm6XK5WX28azuTpqTrjAsb0A7xledNxo12WIVqxe4iJclHoKYQO58xll/YG&#10;crBxv0Ex3edcBV2GAu4Msp2gdgopwaVlbiHxlegMU9qYGVhfBh7jMxTKwMzg5jJ4RpTM3qUZbLXz&#10;+BFBmppjyeoQf3LgoDtb8Oz7felJsYY6XxQepzSP1ttzgZ//pc0rAAAA//8DAFBLAwQUAAYACAAA&#10;ACEAsOWNmd0AAAAJAQAADwAAAGRycy9kb3ducmV2LnhtbEyPsU7DMBCGdyTewTokNuqQhqgNcSoE&#10;QmJhoHRgdOJrHGGfI9tJ07fHiIGOd/fpv++vd4s1bEYfBkcC7lcZMKTOqYF6AYfP17sNsBAlKWkc&#10;oYAzBtg111e1rJQ70QfO+9izFEKhkgJ0jGPFeeg0WhlWbkRKt6PzVsY0+p4rL08p3BqeZ1nJrRwo&#10;fdByxGeN3fd+sgJeJj+vi1G37y6ezfHrzR9w0wpxe7M8PQKLuMR/GH71kzo0yal1E6nAjICH7TZP&#10;qIC8WANLQFkUJbD2b8Gbml82aH4AAAD//wMAUEsBAi0AFAAGAAgAAAAhALaDOJL+AAAA4QEAABMA&#10;AAAAAAAAAAAAAAAAAAAAAFtDb250ZW50X1R5cGVzXS54bWxQSwECLQAUAAYACAAAACEAOP0h/9YA&#10;AACUAQAACwAAAAAAAAAAAAAAAAAvAQAAX3JlbHMvLnJlbHNQSwECLQAUAAYACAAAACEAFwyl4p0B&#10;AACTAwAADgAAAAAAAAAAAAAAAAAuAgAAZHJzL2Uyb0RvYy54bWxQSwECLQAUAAYACAAAACEAsOWN&#10;md0AAAAJAQAADwAAAAAAAAAAAAAAAAD3AwAAZHJzL2Rvd25yZXYueG1sUEsFBgAAAAAEAAQA8wAA&#10;AAEFAAAAAA==&#10;" strokecolor="#ed7d31 [3205]" strokeweight="1pt">
                <v:stroke joinstyle="miter"/>
              </v:line>
            </w:pict>
          </mc:Fallback>
        </mc:AlternateContent>
      </w:r>
    </w:p>
    <w:p w14:paraId="322849A7" w14:textId="26384271" w:rsidR="00DA2B7C" w:rsidRPr="00DA2B7C" w:rsidRDefault="00DA2B7C" w:rsidP="00DA2B7C">
      <w:pPr>
        <w:pStyle w:val="ListParagraph"/>
        <w:ind w:left="1440"/>
        <w:rPr>
          <w:rFonts w:ascii="Monospac821 BT" w:hAnsi="Monospac821 BT"/>
          <w:lang w:val="en-US"/>
        </w:rPr>
      </w:pPr>
    </w:p>
    <w:p w14:paraId="792D0833" w14:textId="6DCA9725" w:rsidR="00E82CDF" w:rsidRPr="00E82CDF" w:rsidRDefault="006A15DE" w:rsidP="00E82CDF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551AB" wp14:editId="36DAD30E">
                <wp:simplePos x="0" y="0"/>
                <wp:positionH relativeFrom="column">
                  <wp:posOffset>-1270</wp:posOffset>
                </wp:positionH>
                <wp:positionV relativeFrom="paragraph">
                  <wp:posOffset>260350</wp:posOffset>
                </wp:positionV>
                <wp:extent cx="544286" cy="211728"/>
                <wp:effectExtent l="0" t="0" r="2730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6" cy="2117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C8121" id="Rectangle 17" o:spid="_x0000_s1026" style="position:absolute;margin-left:-.1pt;margin-top:20.5pt;width:42.85pt;height:1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N7YQIAAB0FAAAOAAAAZHJzL2Uyb0RvYy54bWysVMFu2zAMvQ/YPwi6r46NpM2COkXQIsOA&#10;og3WDj2rslQbkEWNUuJkXz9KdpyiLXYYloNCieQj9fyoy6t9a9hOoW/Aljw/m3CmrISqsS8l//m4&#10;/jLnzAdhK2HAqpIflOdXy8+fLju3UAXUYCqFjECsX3Su5HUIbpFlXtaqFf4MnLLk1ICtCLTFl6xC&#10;0RF6a7JiMjnPOsDKIUjlPZ3e9E6+TPhaKxnutfYqMFNy6i2kFdP6HNdseSkWLyhc3cihDfEPXbSi&#10;sVR0hLoRQbAtNu+g2kYieNDhTEKbgdaNVOkOdJt88uY2D7VwKt2FyPFupMn/P1h5t3twGyQaOucX&#10;nsx4i73GNv5Tf2yfyDqMZKl9YJIOZ9NpMT/nTJKryPOLYh7JzE7JDn34pqBl0Sg50rdIFIndrQ99&#10;6DEk1rKwboyJ56dOkhUORsUAY38ozZqKahcJKIlEXRtkO0GfV0ipbMh7Vy0q1R/PJvQbWhszUqMJ&#10;MCJrKjxiDwBRgO+x+7aH+JiqksbG5MnfGuuTx4xUGWwYk9vGAn4EYOhWQ+U+/khST01k6RmqwwYZ&#10;Qq9w7+S6IdpvhQ8bgSRpEj+NabinRRvoSg6DxVkN+Puj8xhPSiMvZx2NSMn9r61AxZn5bkmDX/Pp&#10;NM5U2kxnFwVt8LXn+bXHbttroM+U04PgZDJjfDBHUyO0TzTNq1iVXMJKql1yGfC4uQ796NJ7INVq&#10;lcJojpwIt/bByQgeWY2yetw/CXSD9gKJ9g6O4yQWbyTYx8ZMC6ttAN0kfZ54HfimGUzCGd6LOOSv&#10;9ynq9Kot/wAAAP//AwBQSwMEFAAGAAgAAAAhAFIEX2ffAAAABgEAAA8AAABkcnMvZG93bnJldi54&#10;bWxMj0FLw0AUhO+C/2F5grd2k9q0JealpIIgCkLTInrbZl+TYHY3Zrdt/Pc+T3ocZpj5JluPphNn&#10;GnzrLEI8jUCQrZxubY2w3z1OViB8UFarzllC+CYP6/z6KlOpdhe7pXMZasEl1qcKoQmhT6X0VUNG&#10;+anrybJ3dINRgeVQSz2oC5ebTs6iaCGNai0vNKqnh4aqz/JkEN62yZE2m8Vevn4UX0VcPo0vz++I&#10;tzdjcQ8i0Bj+wvCLz+iQM9PBnaz2okOYzDiIMI/5EdurJAFxQFjO70DmmfyPn/8AAAD//wMAUEsB&#10;Ai0AFAAGAAgAAAAhALaDOJL+AAAA4QEAABMAAAAAAAAAAAAAAAAAAAAAAFtDb250ZW50X1R5cGVz&#10;XS54bWxQSwECLQAUAAYACAAAACEAOP0h/9YAAACUAQAACwAAAAAAAAAAAAAAAAAvAQAAX3JlbHMv&#10;LnJlbHNQSwECLQAUAAYACAAAACEAzYgDe2ECAAAdBQAADgAAAAAAAAAAAAAAAAAuAgAAZHJzL2Uy&#10;b0RvYy54bWxQSwECLQAUAAYACAAAACEAUgRfZ98AAAAGAQAADwAAAAAAAAAAAAAAAAC7BAAAZHJz&#10;L2Rvd25yZXYueG1sUEsFBgAAAAAEAAQA8wAAAMcFAAAAAA==&#10;" filled="f" strokecolor="#1f3763 [1604]" strokeweight="1pt"/>
            </w:pict>
          </mc:Fallback>
        </mc:AlternateContent>
      </w:r>
    </w:p>
    <w:p w14:paraId="10BCC7FA" w14:textId="03DF9908" w:rsidR="008C3F3B" w:rsidRDefault="006A15DE" w:rsidP="006A15DE">
      <w:p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Octal</w:t>
      </w:r>
      <w:r w:rsidR="008C3F3B">
        <w:rPr>
          <w:rFonts w:ascii="Monospac821 BT" w:hAnsi="Monospac821 BT"/>
          <w:lang w:val="en-US"/>
        </w:rPr>
        <w:t xml:space="preserve">    </w:t>
      </w:r>
    </w:p>
    <w:p w14:paraId="33FE6C53" w14:textId="3C5074D6" w:rsidR="006A15DE" w:rsidRDefault="006A15DE" w:rsidP="006A15DE">
      <w:pPr>
        <w:pStyle w:val="ListParagraph"/>
        <w:numPr>
          <w:ilvl w:val="0"/>
          <w:numId w:val="2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17 + 23 </w:t>
      </w:r>
    </w:p>
    <w:p w14:paraId="759F0B02" w14:textId="3DC9A788" w:rsidR="006A15DE" w:rsidRDefault="006A15DE" w:rsidP="006A15DE">
      <w:pPr>
        <w:pStyle w:val="ListParagraph"/>
        <w:ind w:left="1080"/>
        <w:rPr>
          <w:rFonts w:ascii="Monospac821 BT" w:hAnsi="Monospac821 BT"/>
          <w:lang w:val="en-US"/>
        </w:rPr>
      </w:pPr>
    </w:p>
    <w:p w14:paraId="609C8E9B" w14:textId="7C2CDD1A" w:rsidR="006A15DE" w:rsidRDefault="006732B7" w:rsidP="006A15DE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563041" wp14:editId="654063DB">
                <wp:simplePos x="0" y="0"/>
                <wp:positionH relativeFrom="column">
                  <wp:posOffset>2505075</wp:posOffset>
                </wp:positionH>
                <wp:positionV relativeFrom="paragraph">
                  <wp:posOffset>7620</wp:posOffset>
                </wp:positionV>
                <wp:extent cx="3200400" cy="409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216F5" w14:textId="51632E85" w:rsidR="0010112D" w:rsidRPr="006732B7" w:rsidRDefault="0010112D" w:rsidP="006732B7">
                            <w:pPr>
                              <w:spacing w:after="0"/>
                              <w:jc w:val="center"/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</w:pPr>
                            <w:r w:rsidRPr="006732B7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7 + 3 = 10 – 8 = </w:t>
                            </w:r>
                            <w:proofErr w:type="gramStart"/>
                            <w:r w:rsidRPr="006732B7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2  1</w:t>
                            </w:r>
                            <w:proofErr w:type="gramEnd"/>
                            <w:r w:rsidRPr="006732B7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&lt;= carry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3041" id="Rectangle 6" o:spid="_x0000_s1028" style="position:absolute;left:0;text-align:left;margin-left:197.25pt;margin-top:.6pt;width:252pt;height:3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KKgwIAAHQFAAAOAAAAZHJzL2Uyb0RvYy54bWysVE1v2zAMvQ/YfxB0X+1kybYGdYqgRYcB&#10;RVusHXpWZKk2IIsapcTOfv0o+SNBV+wwzAdZEslH8onkxWXXGLZX6GuwBZ+d5ZwpK6Gs7UvBfzzd&#10;fPjCmQ/ClsKAVQU/KM8v1+/fXbRupeZQgSkVMgKxftW6glchuFWWeVmpRvgzcMqSUAM2ItARX7IS&#10;RUvojcnmef4pawFLhyCV93R73Qv5OuFrrWS419qrwEzBKbaQVkzrNq7Z+kKsXlC4qpZDGOIfomhE&#10;bcnpBHUtgmA7rP+AamqJ4EGHMwlNBlrXUqUcKJtZ/iqbx0o4lXIhcrybaPL/D1be7R/dAxINrfMr&#10;T9uYRaexiX+Kj3WJrMNEluoCk3T5kehf5MSpJNkiP19+XkY2s6O1Qx++KmhY3BQc6TESR2J/60Ov&#10;OqpEZxZuamPSgxgbLzyYuox36RArQl0ZZHtBbymkVDbMB48nmuQ/WmfHdNIuHIyKMMZ+V5rVJSUw&#10;T8GkSnuNO+tFlShV726Z0zc6GyNJySbAiKwp0Al7ABg1T2OeDTCDfjRVqVAn4/xvgfW8TRbJM9gw&#10;GTe1BXwLwITJc68/ktRTE1kK3bYjbiI15CbebKE8PCBD6BvHO3lT02PeCh8eBFKn0PtT94d7WrSB&#10;tuAw7DirAH+9dR/1qYBJyllLnVdw/3MnUHFmvlkq7fPZYhFbNR0Wy89zOuCpZHsqsbvmCqggZjRn&#10;nEzbqB/MuNUIzTMNiU30SiJhJfkuuAw4Hq5CPxFozEi12SQ1ak8nwq19dDKCR55jsT51zwLdUNGB&#10;euEOxi4Vq1eF3etGSwubXQBdp6o/8jq8ALV2KqVhDMXZcXpOWsdhuf4NAAD//wMAUEsDBBQABgAI&#10;AAAAIQBd5W0l3wAAAAgBAAAPAAAAZHJzL2Rvd25yZXYueG1sTI9BTsMwEEX3SNzBGiR21GmgJQ1x&#10;KgSKBF2AaHoANx6SqPE4it0m7ekZVrD8el9/3mTryXbihINvHSmYzyIQSJUzLdUKdmVxl4DwQZPR&#10;nSNUcEYP6/z6KtOpcSN94WkbasEj5FOtoAmhT6X0VYNW+5nrkZh9u8HqwHGopRn0yOO2k3EULaXV&#10;LfGFRvf40mB12B6tgs/yXIyXD70x8ftlfti9vcZFXyp1ezM9P4EIOIW/Mvzqszrk7LR3RzJedAru&#10;Vw8LrjKIQTBPVgnnvYLl4hFknsn/D+Q/AAAA//8DAFBLAQItABQABgAIAAAAIQC2gziS/gAAAOEB&#10;AAATAAAAAAAAAAAAAAAAAAAAAABbQ29udGVudF9UeXBlc10ueG1sUEsBAi0AFAAGAAgAAAAhADj9&#10;If/WAAAAlAEAAAsAAAAAAAAAAAAAAAAALwEAAF9yZWxzLy5yZWxzUEsBAi0AFAAGAAgAAAAhAGz1&#10;AoqDAgAAdAUAAA4AAAAAAAAAAAAAAAAALgIAAGRycy9lMm9Eb2MueG1sUEsBAi0AFAAGAAgAAAAh&#10;AF3lbSXfAAAACAEAAA8AAAAAAAAAAAAAAAAA3QQAAGRycy9kb3ducmV2LnhtbFBLBQYAAAAABAAE&#10;APMAAADpBQAAAAA=&#10;" filled="f" strokecolor="#ed7d31 [3205]" strokeweight="1pt">
                <v:textbox>
                  <w:txbxContent>
                    <w:p w14:paraId="525216F5" w14:textId="51632E85" w:rsidR="0010112D" w:rsidRPr="006732B7" w:rsidRDefault="0010112D" w:rsidP="006732B7">
                      <w:pPr>
                        <w:spacing w:after="0"/>
                        <w:jc w:val="center"/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</w:pPr>
                      <w:r w:rsidRPr="006732B7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7 + 3 = 10 – 8 = </w:t>
                      </w:r>
                      <w:proofErr w:type="gramStart"/>
                      <w:r w:rsidRPr="006732B7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2  1</w:t>
                      </w:r>
                      <w:proofErr w:type="gramEnd"/>
                      <w:r w:rsidRPr="006732B7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&lt;= carry bit</w:t>
                      </w:r>
                    </w:p>
                  </w:txbxContent>
                </v:textbox>
              </v:rect>
            </w:pict>
          </mc:Fallback>
        </mc:AlternateContent>
      </w:r>
      <w:r w:rsidR="006A15DE">
        <w:rPr>
          <w:rFonts w:ascii="Monospac821 BT" w:hAnsi="Monospac821 BT"/>
          <w:lang w:val="en-US"/>
        </w:rPr>
        <w:t>17</w:t>
      </w:r>
      <w:r w:rsidR="0010112D">
        <w:rPr>
          <w:rFonts w:ascii="Monospac821 BT" w:hAnsi="Monospac821 BT"/>
          <w:lang w:val="en-US"/>
        </w:rPr>
        <w:tab/>
      </w:r>
    </w:p>
    <w:p w14:paraId="6F68FBF2" w14:textId="5BA08A73" w:rsidR="006A15DE" w:rsidRDefault="006A15DE" w:rsidP="006A15DE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A09F7B" wp14:editId="67B2950A">
                <wp:simplePos x="0" y="0"/>
                <wp:positionH relativeFrom="column">
                  <wp:posOffset>581751</wp:posOffset>
                </wp:positionH>
                <wp:positionV relativeFrom="paragraph">
                  <wp:posOffset>168275</wp:posOffset>
                </wp:positionV>
                <wp:extent cx="745490" cy="5080"/>
                <wp:effectExtent l="0" t="0" r="3556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49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76798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13.25pt" to="104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rdqAEAAJQDAAAOAAAAZHJzL2Uyb0RvYy54bWysU01P3DAQvVfqf7B87ya7AkqjzXIAtRdE&#10;UUu5G2e8seov2WaT/fcdT3ZD1QIHxMXyx7w3896M1xejNWwHMWnvWr5c1JyBk77TbtvyX3dfP51z&#10;lrJwnTDeQcv3kPjF5uOH9RAaWPnemw4iQxKXmiG0vM85NFWVZA9WpIUP4PBR+WhFxmPcVl0UA7Jb&#10;U63q+qwafOxC9BJSwtur6ZFviF8pkPm7UgkyMy3H2jKtkdaHslabtWi2UYRey0MZ4g1VWKEdJp2p&#10;rkQW7DHq/6isltEnr/JCelt5pbQE0oBqlvU/an72IgBpQXNSmG1K70crb3aX7jaiDUNITQq3sagY&#10;VbRMGR3usaekCytlI9m2n22DMTOJl59PTk++oLkSn07rczK1mkgKWYgpfwNvWdm03GhXNIlG7K5T&#10;xsQYegzBw1MZtMt7AyXYuB+gmO4w3YrQNCFwaSLbCext93tZeolcFFkgShszg+rXQYfYAgOamhk4&#10;yX8x2xxNGb3LM9Bq5+NzWfN4LFVN8UfVk9Yi+8F3e2oK2YGtJ2WHMS2z9feZ4E+fafMHAAD//wMA&#10;UEsDBBQABgAIAAAAIQD0pgYV3AAAAAgBAAAPAAAAZHJzL2Rvd25yZXYueG1sTI/BTsMwEETvSPyD&#10;tUjcqNNUpG2IU0ElxKWXtnyAG2/jiHgd2W5r/p7lBLcdzWj2TbPJbhRXDHHwpGA+K0Agdd4M1Cv4&#10;PL4/rUDEpMno0RMq+MYIm/b+rtG18Tfa4/WQesElFGutwKY01VLGzqLTceYnJPbOPjidWIZemqBv&#10;XO5GWRZFJZ0eiD9YPeHWYvd1uDgFbvux3Pn9KuddDCa+nRfJOlLq8SG/voBImNNfGH7xGR1aZjr5&#10;C5koRgXrecVJBWX1DIL9sljzthMfywXItpH/B7Q/AAAA//8DAFBLAQItABQABgAIAAAAIQC2gziS&#10;/gAAAOEBAAATAAAAAAAAAAAAAAAAAAAAAABbQ29udGVudF9UeXBlc10ueG1sUEsBAi0AFAAGAAgA&#10;AAAhADj9If/WAAAAlAEAAAsAAAAAAAAAAAAAAAAALwEAAF9yZWxzLy5yZWxzUEsBAi0AFAAGAAgA&#10;AAAhAPiz6t2oAQAAlAMAAA4AAAAAAAAAAAAAAAAALgIAAGRycy9lMm9Eb2MueG1sUEsBAi0AFAAG&#10;AAgAAAAhAPSmBhXcAAAACA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>23</w:t>
      </w:r>
    </w:p>
    <w:p w14:paraId="38EC3837" w14:textId="490C81BD" w:rsidR="006A15DE" w:rsidRDefault="006A15DE" w:rsidP="006A15DE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42</w:t>
      </w:r>
    </w:p>
    <w:p w14:paraId="7FDA1915" w14:textId="6D012A45" w:rsidR="006A15DE" w:rsidRDefault="006A15DE" w:rsidP="006A15DE">
      <w:pPr>
        <w:pStyle w:val="ListParagraph"/>
        <w:ind w:left="1440"/>
        <w:rPr>
          <w:rFonts w:ascii="Monospac821 BT" w:hAnsi="Monospac821 BT"/>
          <w:lang w:val="en-US"/>
        </w:rPr>
      </w:pPr>
    </w:p>
    <w:p w14:paraId="6A674099" w14:textId="3A0A6244" w:rsidR="006A15DE" w:rsidRDefault="006A15DE" w:rsidP="006A15DE">
      <w:pPr>
        <w:pStyle w:val="ListParagraph"/>
        <w:numPr>
          <w:ilvl w:val="0"/>
          <w:numId w:val="2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17 </w:t>
      </w:r>
      <w:r w:rsidR="00EF5A75">
        <w:rPr>
          <w:rFonts w:ascii="Monospac821 BT" w:hAnsi="Monospac821 BT"/>
          <w:lang w:val="en-US"/>
        </w:rPr>
        <w:t>–</w:t>
      </w:r>
      <w:r>
        <w:rPr>
          <w:rFonts w:ascii="Monospac821 BT" w:hAnsi="Monospac821 BT"/>
          <w:lang w:val="en-US"/>
        </w:rPr>
        <w:t xml:space="preserve"> 23</w:t>
      </w:r>
      <w:r w:rsidR="00EF5A75">
        <w:rPr>
          <w:rFonts w:ascii="Monospac821 BT" w:hAnsi="Monospac821 BT"/>
          <w:lang w:val="en-US"/>
        </w:rPr>
        <w:t>, 23 - 17</w:t>
      </w:r>
    </w:p>
    <w:p w14:paraId="0D2742DD" w14:textId="363CCCF6" w:rsidR="006A15DE" w:rsidRDefault="006A15DE" w:rsidP="006A15DE">
      <w:pPr>
        <w:pStyle w:val="ListParagraph"/>
        <w:ind w:left="1080"/>
        <w:rPr>
          <w:rFonts w:ascii="Monospac821 BT" w:hAnsi="Monospac821 BT"/>
          <w:lang w:val="en-US"/>
        </w:rPr>
      </w:pPr>
    </w:p>
    <w:p w14:paraId="558FC771" w14:textId="130A2FA4" w:rsidR="006A15DE" w:rsidRDefault="006A15DE" w:rsidP="006A15DE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0000 0017</w:t>
      </w:r>
    </w:p>
    <w:p w14:paraId="3A16A4B0" w14:textId="01DDD3B2" w:rsidR="006A15DE" w:rsidRDefault="006A15DE" w:rsidP="00EF5A75">
      <w:pPr>
        <w:pStyle w:val="ListParagraph"/>
        <w:spacing w:after="0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E20DD" wp14:editId="7863EF54">
                <wp:simplePos x="0" y="0"/>
                <wp:positionH relativeFrom="column">
                  <wp:posOffset>658586</wp:posOffset>
                </wp:positionH>
                <wp:positionV relativeFrom="paragraph">
                  <wp:posOffset>164465</wp:posOffset>
                </wp:positionV>
                <wp:extent cx="126274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7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7222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2.95pt" to="15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EtpQEAAJIDAAAOAAAAZHJzL2Uyb0RvYy54bWysU8tu2zAQvBfoPxC815LVIi0EyzkkaC9F&#10;EjRJ7wy1tIjyhSVjyX+fJWUrRfo4BLkQfMzM7uwuN+eTNWwPGLV3HV+vas7ASd9rt+v4/d3XD184&#10;i0m4XhjvoOMHiPx8+/7dZgwtNH7wpgdkJOJiO4aODymFtqqiHMCKuPIBHD0qj1YkOuKu6lGMpG5N&#10;1dT1WTV67AN6CTHS7eX8yLdFXymQ6VqpCImZjlNuqaxY1oe8VtuNaHcowqDlMQ3xiiys0I6CLlKX&#10;Ign2iPoPKasl+uhVWklvK6+UllA8kJt1/cLN7SACFC9UnBiWMsW3k5VX+wt3g1SGMcQ2hhvMLiaF&#10;limjw0/qafFFmbKplO2wlA2mxCRdrpuz5vOnj5zJ01s1S2SpgDF9A29Z3nTcaJcdiVbsv8dEYQl6&#10;gtDhOYmySwcDGWzcD1BM9xSsKewyH3BhkO0Fdbb/tc6dJK2CzBSljVlI9f9JR2ymQZmZhTib/2e0&#10;BV0iepcWotXO49+ipumUqprxJ9ez12z7wfeH0pJSDmp8cXYc0jxZv58L/fkrbZ8AAAD//wMAUEsD&#10;BBQABgAIAAAAIQCIKkOa2wAAAAkBAAAPAAAAZHJzL2Rvd25yZXYueG1sTI/BTsMwDIbvSLxDZCRu&#10;LFkrtlGaTjAJcdllgwfIGq+p1jhVk23h7THiAMff/vT7c73OfhAXnGIfSMN8pkAgtcH21Gn4/Hh7&#10;WIGIyZA1QyDU8IUR1s3tTW0qG660w8s+dYJLKFZGg0tprKSMrUNv4iyMSLw7hsmbxHHqpJ3Mlcv9&#10;IAulFtKbnviCMyNuHLan/dlr8Jv35TbsVjlv42Tj67FMzpPW93f55RlEwpz+YPjRZ3Vo2OkQzmSj&#10;GDircsmohuLxCQQDpSoWIA6/A9nU8v8HzTcAAAD//wMAUEsBAi0AFAAGAAgAAAAhALaDOJL+AAAA&#10;4QEAABMAAAAAAAAAAAAAAAAAAAAAAFtDb250ZW50X1R5cGVzXS54bWxQSwECLQAUAAYACAAAACEA&#10;OP0h/9YAAACUAQAACwAAAAAAAAAAAAAAAAAvAQAAX3JlbHMvLnJlbHNQSwECLQAUAAYACAAAACEA&#10;8yFBLaUBAACSAwAADgAAAAAAAAAAAAAAAAAuAgAAZHJzL2Uyb0RvYy54bWxQSwECLQAUAAYACAAA&#10;ACEAiCpDmt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>0000 0023</w:t>
      </w:r>
    </w:p>
    <w:p w14:paraId="15A0F42F" w14:textId="67C4BDDE" w:rsidR="006A15DE" w:rsidRPr="00EF5A75" w:rsidRDefault="00EF5A75" w:rsidP="00EF5A75">
      <w:pPr>
        <w:ind w:firstLine="72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  </w:t>
      </w:r>
      <w:r w:rsidRPr="00EF5A75">
        <w:rPr>
          <w:rFonts w:ascii="Monospac821 BT" w:hAnsi="Monospac821 BT"/>
          <w:lang w:val="en-US"/>
        </w:rPr>
        <w:t>1</w:t>
      </w:r>
      <w:r>
        <w:rPr>
          <w:rFonts w:ascii="Monospac821 BT" w:hAnsi="Monospac821 BT"/>
          <w:lang w:val="en-US"/>
        </w:rPr>
        <w:t xml:space="preserve"> </w:t>
      </w:r>
      <w:r w:rsidR="006A15DE" w:rsidRPr="00EF5A75">
        <w:rPr>
          <w:rFonts w:ascii="Monospac821 BT" w:hAnsi="Monospac821 BT"/>
          <w:lang w:val="en-US"/>
        </w:rPr>
        <w:t>7777 7774</w:t>
      </w:r>
    </w:p>
    <w:p w14:paraId="3871BAB0" w14:textId="4024055C" w:rsidR="00EF5A75" w:rsidRDefault="00EF5A75" w:rsidP="006A15DE">
      <w:pPr>
        <w:pStyle w:val="ListParagraph"/>
        <w:ind w:left="1440"/>
        <w:rPr>
          <w:rFonts w:ascii="Monospac821 BT" w:hAnsi="Monospac821 BT"/>
          <w:lang w:val="en-US"/>
        </w:rPr>
      </w:pPr>
    </w:p>
    <w:p w14:paraId="5524C981" w14:textId="79158388" w:rsidR="00EF5A75" w:rsidRDefault="00EF5A75" w:rsidP="006A15DE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0000 0023</w:t>
      </w:r>
    </w:p>
    <w:p w14:paraId="1F712743" w14:textId="4963F4F0" w:rsidR="00EF5A75" w:rsidRDefault="00EF5A75" w:rsidP="006A15DE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F5E9D" wp14:editId="725F038B">
                <wp:simplePos x="0" y="0"/>
                <wp:positionH relativeFrom="column">
                  <wp:posOffset>647791</wp:posOffset>
                </wp:positionH>
                <wp:positionV relativeFrom="paragraph">
                  <wp:posOffset>166370</wp:posOffset>
                </wp:positionV>
                <wp:extent cx="12623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7C44" id="Straight Connector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3.1pt" to="150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EopAEAAJIDAAAOAAAAZHJzL2Uyb0RvYy54bWysU01P3DAQvVfiP1i+s8mmEkLRZjmA2ktF&#10;EbS9G2e8seovjc0m++87dnZDBbQHxMXyx3tv5s2MN1eTNWwPGLV3HV+vas7ASd9rt+v4zx9fzi85&#10;i0m4XhjvoOMHiPxqe/ZpM4YWGj940wMyEnGxHUPHh5RCW1VRDmBFXPkAjh6VRysSHXFX9ShGUrem&#10;aur6oho99gG9hBjp9mZ+5NuirxTI9F2pCImZjlNuqaxY1se8VtuNaHcowqDlMQ3xjiys0I6CLlI3&#10;Ign2hPqVlNUSffQqraS3lVdKSygeyM26fuHmYRABihcqTgxLmeLHycrb/bW7QyrDGGIbwx1mF5NC&#10;y5TR4Rf1tPiiTNlUynZYygZTYpIu181F8/mSqitPb9UskaUCxvQVvGV503GjXXYkWrH/FhOFJegJ&#10;QofnJMouHQxksHH3oJjuKVhT2GU+4Nog2wvqbP97nTtJWgWZKUobs5Dq/5OO2EyDMjMLcTb/z2gL&#10;ukT0Li1Eq53Ht6Km6ZSqmvEn17PXbPvR94fSklIOanxxdhzSPFl/nwv9+Stt/wAAAP//AwBQSwME&#10;FAAGAAgAAAAhAMv5wtnaAAAACQEAAA8AAABkcnMvZG93bnJldi54bWxMj8FOwzAQRO9I/IO1SNyo&#10;3VQqVYhTlUqISy8t/QA33sYR8Tqy3db8PYs4wHFmR7PzmnXxo7hiTEMgDfOZAoHUBTtQr+H48fa0&#10;ApGyIWvGQKjhCxOs2/u7xtQ23GiP10PuBZdQqo0Gl/NUS5k6h96kWZiQ+HYO0ZvMMvbSRnPjcj/K&#10;Sqml9GYg/uDMhFuH3efh4jX47fvzLuxXpexStOn1vMjOk9aPD2XzAiJjyX9h+JnP06HlTadwIZvE&#10;yFpVzJI1VMsKBAcWSjHL6deQbSP/E7TfAAAA//8DAFBLAQItABQABgAIAAAAIQC2gziS/gAAAOEB&#10;AAATAAAAAAAAAAAAAAAAAAAAAABbQ29udGVudF9UeXBlc10ueG1sUEsBAi0AFAAGAAgAAAAhADj9&#10;If/WAAAAlAEAAAsAAAAAAAAAAAAAAAAALwEAAF9yZWxzLy5yZWxzUEsBAi0AFAAGAAgAAAAhACB1&#10;wSikAQAAkgMAAA4AAAAAAAAAAAAAAAAALgIAAGRycy9lMm9Eb2MueG1sUEsBAi0AFAAGAAgAAAAh&#10;AMv5wtnaAAAACQ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>0000 0017</w:t>
      </w:r>
    </w:p>
    <w:p w14:paraId="39A2DC91" w14:textId="4072E333" w:rsidR="00EF5A75" w:rsidRDefault="00EF5A75" w:rsidP="006A15DE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0000 0004</w:t>
      </w:r>
    </w:p>
    <w:p w14:paraId="1B2B5350" w14:textId="77777777" w:rsidR="006A15DE" w:rsidRPr="006A15DE" w:rsidRDefault="006A15DE" w:rsidP="006A15DE">
      <w:pPr>
        <w:pStyle w:val="ListParagraph"/>
        <w:ind w:left="1440"/>
        <w:rPr>
          <w:rFonts w:ascii="Monospac821 BT" w:hAnsi="Monospac821 BT"/>
          <w:lang w:val="en-US"/>
        </w:rPr>
      </w:pPr>
    </w:p>
    <w:p w14:paraId="5499E530" w14:textId="14AECB6C" w:rsidR="006A15DE" w:rsidRDefault="00A94045" w:rsidP="00EF5A75">
      <w:pPr>
        <w:pStyle w:val="ListParagraph"/>
        <w:numPr>
          <w:ilvl w:val="0"/>
          <w:numId w:val="2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CBF0D" wp14:editId="7998D3E3">
                <wp:simplePos x="0" y="0"/>
                <wp:positionH relativeFrom="column">
                  <wp:posOffset>2597150</wp:posOffset>
                </wp:positionH>
                <wp:positionV relativeFrom="paragraph">
                  <wp:posOffset>61595</wp:posOffset>
                </wp:positionV>
                <wp:extent cx="2611120" cy="996950"/>
                <wp:effectExtent l="0" t="0" r="1778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7D71A" w14:textId="69AF35B5" w:rsidR="00EE28A6" w:rsidRPr="00A94045" w:rsidRDefault="00EE28A6" w:rsidP="00A94045">
                            <w:pPr>
                              <w:spacing w:after="0"/>
                              <w:jc w:val="center"/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</w:pP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8 </w:t>
                            </w:r>
                            <w:r w:rsidR="00A94045"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2</w:t>
                            </w:r>
                            <w:r w:rsidR="00101811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8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5  5</w:t>
                            </w:r>
                            <w:proofErr w:type="gramEnd"/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&lt;= Remainder</w:t>
                            </w:r>
                          </w:p>
                          <w:p w14:paraId="559196BA" w14:textId="71479F0E" w:rsidR="00EE28A6" w:rsidRPr="00A94045" w:rsidRDefault="00A94045" w:rsidP="00A94045">
                            <w:pPr>
                              <w:spacing w:after="0"/>
                              <w:jc w:val="center"/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</w:pP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EE28A6"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8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 </w:t>
                            </w:r>
                            <w:r w:rsidR="00EE28A6"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>35</w:t>
                            </w:r>
                            <w:proofErr w:type="gramEnd"/>
                            <w:r w:rsidR="00EE28A6"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</w:t>
                            </w: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3 &lt;= Remainder</w:t>
                            </w:r>
                          </w:p>
                          <w:p w14:paraId="1B74016B" w14:textId="0BCB7415" w:rsidR="00A94045" w:rsidRPr="00A94045" w:rsidRDefault="00A94045" w:rsidP="00A94045">
                            <w:pPr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</w:pPr>
                            <w:r w:rsidRPr="00A94045">
                              <w:rPr>
                                <w:rFonts w:ascii="Monospac821 BT" w:hAnsi="Monospac821 BT"/>
                                <w:color w:val="ED7D31" w:themeColor="accent2"/>
                                <w:lang w:val="en-US"/>
                              </w:rPr>
                              <w:t xml:space="preserve">         4    &lt;= 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BF0D" id="Rectangle 25" o:spid="_x0000_s1029" style="position:absolute;left:0;text-align:left;margin-left:204.5pt;margin-top:4.85pt;width:205.6pt;height:7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5khgIAAHQFAAAOAAAAZHJzL2Uyb0RvYy54bWysVEtv2zAMvg/YfxB0Xx1nbbcEdYqgRYcB&#10;RVu0HXpWZKk2IIuapMTOfv1I+ZGgK3YYloMjieRH8uPj4rJrDNspH2qwBc9PZpwpK6Gs7WvBfzzf&#10;fPrKWYjClsKAVQXfq8AvVx8/XLRuqeZQgSmVZwhiw7J1Ba9idMssC7JSjQgn4JRFoQbfiIhX/5qV&#10;XrSI3phsPpudZy340nmQKgR8ve6FfJXwtVYy3msdVGSm4BhbTF+fvhv6ZqsLsXz1wlW1HMIQ/xBF&#10;I2qLTieoaxEF2/r6D6imlh4C6HgioclA61qqlANmk8/eZPNUCadSLkhOcBNN4f/Byrvdk3vwSEPr&#10;wjLgkbLotG/oH+NjXSJrP5GlusgkPs7P8zyfI6cSZYvF+eIssZkdrJ0P8ZuChtGh4B6LkTgSu9sQ&#10;0SOqjirkzMJNbUwqiLH0EMDUJb2lC3WEujKe7QTWUkipbJxT/RDmSBNvZJ0d0kmnuDeKYIx9VJrV&#10;JSWQgkmd9hY370WVKFXv7myGv9HZGElynQAJWWOgE/YAMGoex5wPMIM+marUqJPx7G+B9QlPFskz&#10;2DgZN7UF/x6AiZPnXn8kqaeGWIrdpkNuCv6ZYqSXDZT7B8889IMTnLypsZi3IsQH4XFSsP44/fEe&#10;P9pAW3AYTpxV4H+990762MAo5azFySt4+LkVXnFmvlts7UV+ekqjmi6nZ1+ox/yxZHMssdvmCrAh&#10;ctwzTqYj6UczHrWH5gWXxJq8okhYib4LLqMfL1ex3wi4ZqRar5MajqcT8dY+OUngxDM163P3Irwb&#10;OjriLNzBOKVi+aaxe12ytLDeRtB16voDr0MFcLRTKw1riHbH8T1pHZbl6jcAAAD//wMAUEsDBBQA&#10;BgAIAAAAIQBffrSf4AAAAAkBAAAPAAAAZHJzL2Rvd25yZXYueG1sTI/BTsMwEETvSP0Haytxo3Yt&#10;lLYhToVAkYADiKYfsI2XJGpsR7HbpP16zIkeRzOaeZNtJ9OxMw2+dVbBciGAka2cbm2tYF8WD2tg&#10;PqDV2DlLCi7kYZvP7jJMtRvtN513oWaxxPoUFTQh9CnnvmrIoF+4nmz0ftxgMEQ51FwPOMZy03Ep&#10;RMINtjYuNNjTS0PVcXcyCr7KSzFeP/FDy/fr8rh/e5VFXyp1P5+en4AFmsJ/GP7wIzrkkengTlZ7&#10;1il4FJv4JSjYrIBFfy2FBHaIwSRZAc8zfvsg/wUAAP//AwBQSwECLQAUAAYACAAAACEAtoM4kv4A&#10;AADhAQAAEwAAAAAAAAAAAAAAAAAAAAAAW0NvbnRlbnRfVHlwZXNdLnhtbFBLAQItABQABgAIAAAA&#10;IQA4/SH/1gAAAJQBAAALAAAAAAAAAAAAAAAAAC8BAABfcmVscy8ucmVsc1BLAQItABQABgAIAAAA&#10;IQD2DP5khgIAAHQFAAAOAAAAAAAAAAAAAAAAAC4CAABkcnMvZTJvRG9jLnhtbFBLAQItABQABgAI&#10;AAAAIQBffrSf4AAAAAkBAAAPAAAAAAAAAAAAAAAAAOAEAABkcnMvZG93bnJldi54bWxQSwUGAAAA&#10;AAQABADzAAAA7QUAAAAA&#10;" filled="f" strokecolor="#ed7d31 [3205]" strokeweight="1pt">
                <v:textbox>
                  <w:txbxContent>
                    <w:p w14:paraId="0FE7D71A" w14:textId="69AF35B5" w:rsidR="00EE28A6" w:rsidRPr="00A94045" w:rsidRDefault="00EE28A6" w:rsidP="00A94045">
                      <w:pPr>
                        <w:spacing w:after="0"/>
                        <w:jc w:val="center"/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</w:pP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8 </w:t>
                      </w:r>
                      <w:r w:rsidR="00A94045"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</w:t>
                      </w:r>
                      <w:proofErr w:type="gramStart"/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2</w:t>
                      </w:r>
                      <w:r w:rsidR="00101811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8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5  5</w:t>
                      </w:r>
                      <w:proofErr w:type="gramEnd"/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&lt;= Remainder</w:t>
                      </w:r>
                    </w:p>
                    <w:p w14:paraId="559196BA" w14:textId="71479F0E" w:rsidR="00EE28A6" w:rsidRPr="00A94045" w:rsidRDefault="00A94045" w:rsidP="00A94045">
                      <w:pPr>
                        <w:spacing w:after="0"/>
                        <w:jc w:val="center"/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</w:pP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 </w:t>
                      </w:r>
                      <w:proofErr w:type="gramStart"/>
                      <w:r w:rsidR="00EE28A6"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8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 </w:t>
                      </w:r>
                      <w:r w:rsidR="00EE28A6"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>35</w:t>
                      </w:r>
                      <w:proofErr w:type="gramEnd"/>
                      <w:r w:rsidR="00EE28A6"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</w:t>
                      </w: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3 &lt;= Remainder</w:t>
                      </w:r>
                    </w:p>
                    <w:p w14:paraId="1B74016B" w14:textId="0BCB7415" w:rsidR="00A94045" w:rsidRPr="00A94045" w:rsidRDefault="00A94045" w:rsidP="00A94045">
                      <w:pPr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</w:pPr>
                      <w:r w:rsidRPr="00A94045">
                        <w:rPr>
                          <w:rFonts w:ascii="Monospac821 BT" w:hAnsi="Monospac821 BT"/>
                          <w:color w:val="ED7D31" w:themeColor="accent2"/>
                          <w:lang w:val="en-US"/>
                        </w:rPr>
                        <w:t xml:space="preserve">         4    &lt;= Remainder</w:t>
                      </w:r>
                    </w:p>
                  </w:txbxContent>
                </v:textbox>
              </v:rect>
            </w:pict>
          </mc:Fallback>
        </mc:AlternateContent>
      </w:r>
      <w:r w:rsidR="00EF5A75">
        <w:rPr>
          <w:rFonts w:ascii="Monospac821 BT" w:hAnsi="Monospac821 BT"/>
          <w:lang w:val="en-US"/>
        </w:rPr>
        <w:t>17 * 23</w:t>
      </w:r>
      <w:r w:rsidR="00EE28A6">
        <w:rPr>
          <w:rFonts w:ascii="Monospac821 BT" w:hAnsi="Monospac821 BT"/>
          <w:lang w:val="en-US"/>
        </w:rPr>
        <w:t xml:space="preserve"> = 435</w:t>
      </w:r>
      <w:r w:rsidR="00EE28A6">
        <w:rPr>
          <w:rFonts w:ascii="Monospac821 BT" w:hAnsi="Monospac821 BT"/>
          <w:vertAlign w:val="subscript"/>
          <w:lang w:val="en-US"/>
        </w:rPr>
        <w:t>8</w:t>
      </w:r>
    </w:p>
    <w:p w14:paraId="1BEFB4DB" w14:textId="778D842F" w:rsidR="00EF5A75" w:rsidRDefault="00A94045" w:rsidP="00EF5A75">
      <w:pPr>
        <w:pStyle w:val="ListParagraph"/>
        <w:ind w:left="108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73F361" wp14:editId="79FD589D">
                <wp:simplePos x="0" y="0"/>
                <wp:positionH relativeFrom="column">
                  <wp:posOffset>3151909</wp:posOffset>
                </wp:positionH>
                <wp:positionV relativeFrom="paragraph">
                  <wp:posOffset>33770</wp:posOffset>
                </wp:positionV>
                <wp:extent cx="0" cy="193964"/>
                <wp:effectExtent l="0" t="0" r="3810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9464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2.65pt" to="248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4nAEAAJMDAAAOAAAAZHJzL2Uyb0RvYy54bWysU01r3DAQvRf6H4TuXdubEhqz3hwS0ktp&#10;Q9v8AEUerQWSRozUtfffV5Idb2kCgZDLWB/z3sx7Gu+uJ2vYEShodB1vNjVn4CT22h06/vD77tMX&#10;zkIUrhcGHXT8BIFf7z9+2I2+hS0OaHoglkhcaEff8SFG31ZVkANYETbowaVLhWRFTFs6VD2JMbFb&#10;U23r+rIakXpPKCGEdHo7X/J94VcKZPyhVIDITMdTb7FEKvExx2q/E+2BhB+0XNoQb+jCCu1S0ZXq&#10;VkTB/pB+RmW1JAyo4kairVApLaFoSGqa+j81vwbhoWhJ5gS/2hTej1Z+P964e0o2jD60wd9TVjEp&#10;svmb+mNTMeu0mgVTZHI+lOm0ubq4uvycfazOOE8hfgW0LC86brTLMkQrjt9CnFOfUhLuXLms4slA&#10;TjbuJyim+1RrW9BlKODGEDuK9JxCSnBxu5Qu2RmmtDErsH4duORnKJSBWcHN6+AVUSqjiyvYaof0&#10;EkGcmqVlNec/OTDrzhY8Yn8qb1KsSS9fzF2mNI/Wv/sCP/9L+78AAAD//wMAUEsDBBQABgAIAAAA&#10;IQCpHvEs2wAAAAgBAAAPAAAAZHJzL2Rvd25yZXYueG1sTI8/T8MwFMR3JL6D9ZDYqANJq5DmpUIg&#10;JBYGSgdGJ36No/pPZDtp+u0xYoDxdKe739W7xWg2kw+Dswj3qwwY2c7JwfYIh8/XuxJYiMJKoZ0l&#10;hAsF2DXXV7WopDvbD5r3sWepxIZKIKgYx4rz0CkyIqzcSDZ5R+eNiEn6nksvzqncaP6QZRtuxGDT&#10;ghIjPSvqTvvJILxMfs6LUbXvLl708evNH6hsEW9vlqctsEhL/AvDD35ChyYxtW6yMjCNUDxuihRF&#10;WOfAkv+rW4R8XQJvav7/QPMNAAD//wMAUEsBAi0AFAAGAAgAAAAhALaDOJL+AAAA4QEAABMAAAAA&#10;AAAAAAAAAAAAAAAAAFtDb250ZW50X1R5cGVzXS54bWxQSwECLQAUAAYACAAAACEAOP0h/9YAAACU&#10;AQAACwAAAAAAAAAAAAAAAAAvAQAAX3JlbHMvLnJlbHNQSwECLQAUAAYACAAAACEA7zvbuJwBAACT&#10;AwAADgAAAAAAAAAAAAAAAAAuAgAAZHJzL2Uyb0RvYy54bWxQSwECLQAUAAYACAAAACEAqR7xLNsA&#10;AAAIAQAADwAAAAAAAAAAAAAAAAD2AwAAZHJzL2Rvd25yZXYueG1sUEsFBgAAAAAEAAQA8wAAAP4E&#10;AAAAAA==&#10;" strokecolor="#ed7d31 [3205]" strokeweight="1pt">
                <v:stroke joinstyle="miter"/>
              </v:line>
            </w:pict>
          </mc:Fallback>
        </mc:AlternateContent>
      </w:r>
    </w:p>
    <w:p w14:paraId="7378A162" w14:textId="472560EC" w:rsidR="00EF5A75" w:rsidRPr="00EE28A6" w:rsidRDefault="00A94045" w:rsidP="00EF5A75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17B6FE" wp14:editId="35DB8D2A">
                <wp:simplePos x="0" y="0"/>
                <wp:positionH relativeFrom="column">
                  <wp:posOffset>3282950</wp:posOffset>
                </wp:positionH>
                <wp:positionV relativeFrom="paragraph">
                  <wp:posOffset>55938</wp:posOffset>
                </wp:positionV>
                <wp:extent cx="0" cy="193675"/>
                <wp:effectExtent l="0" t="0" r="38100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5DAE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pt,4.4pt" to="258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5LOnAEAAJMDAAAOAAAAZHJzL2Uyb0RvYy54bWysU01v1DAQvSPxHyzf2SRbUWi02R5alQuC&#10;Ctof4DrjjSXbY43dTfbfYztpFgFSJdTLxB/z3sx7nuyuJ2vYEShodB1vNjVn4CT22h06/vhw9+Ez&#10;ZyEK1wuDDjp+gsCv9+/f7UbfwhYHND0QSyQutKPv+BCjb6sqyAGsCBv04NKlQrIipi0dqp7EmNit&#10;qbZ1fVmNSL0nlBBCOr2dL/m+8CsFMn5XKkBkpuOpt1gilfiUY7XfifZAwg9aLm2I/+jCCu1S0ZXq&#10;VkTBnkn/RWW1JAyo4kairVApLaFoSGqa+g81PwfhoWhJ5gS/2hTejlZ+O964e0o2jD60wd9TVjEp&#10;svmb+mNTMeu0mgVTZHI+lOm0ubq4/PQx+1idcZ5C/AJoWV503GiXZYhWHL+GOKe+pCTcuXJZxZOB&#10;nGzcD1BM96nWtqDLUMCNIXYU6TmFlODidildsjNMaWNWYP06cMnPUCgDs4Kb18ErolRGF1ew1Q7p&#10;XwRxapaW1Zz/4sCsO1vwhP2pvEmxJr18MXeZ0jxav+8L/Pwv7X8BAAD//wMAUEsDBBQABgAIAAAA&#10;IQBpAQQP3AAAAAgBAAAPAAAAZHJzL2Rvd25yZXYueG1sTI/LTsMwEEX3SPyDNUjsqFPCI4Q4FQIh&#10;sWHR0gVLJ57GEfE4sp00/XsGsYDl1R3dOafaLG4QM4bYe1KwXmUgkFpveuoU7D9erwoQMWkyevCE&#10;Ck4YYVOfn1W6NP5IW5x3qRM8QrHUCmxKYyllbC06HVd+ROLu4IPTiWPopAn6yONukNdZdied7ok/&#10;WD3is8X2azc5BS9TmPOb0TbvPp2Gw+db2GPRKHV5sTw9gki4pL9j+MFndKiZqfETmSgGBbfre3ZJ&#10;Cgo24P43NwryhxxkXcn/AvU3AAAA//8DAFBLAQItABQABgAIAAAAIQC2gziS/gAAAOEBAAATAAAA&#10;AAAAAAAAAAAAAAAAAABbQ29udGVudF9UeXBlc10ueG1sUEsBAi0AFAAGAAgAAAAhADj9If/WAAAA&#10;lAEAAAsAAAAAAAAAAAAAAAAALwEAAF9yZWxzLy5yZWxzUEsBAi0AFAAGAAgAAAAhALHXks6cAQAA&#10;kwMAAA4AAAAAAAAAAAAAAAAALgIAAGRycy9lMm9Eb2MueG1sUEsBAi0AFAAGAAgAAAAhAGkBBA/c&#10;AAAACAEAAA8AAAAAAAAAAAAAAAAA9gMAAGRycy9kb3ducmV2LnhtbFBLBQYAAAAABAAEAPMAAAD/&#10;BA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ED55FD" wp14:editId="4ECB522A">
                <wp:simplePos x="0" y="0"/>
                <wp:positionH relativeFrom="column">
                  <wp:posOffset>3151909</wp:posOffset>
                </wp:positionH>
                <wp:positionV relativeFrom="paragraph">
                  <wp:posOffset>47105</wp:posOffset>
                </wp:positionV>
                <wp:extent cx="408709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C893D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pt,3.7pt" to="280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EnngEAAJMDAAAOAAAAZHJzL2Uyb0RvYy54bWysU9uO0zAQfUfiHyy/b5NWK1iipvuwK3hB&#10;sOLyAV5n3FiyPdbYNOnfM3bbFAHSSogXx5c5Z+acmWzvZ+/EAShZDL1cr1opIGgcbNj38vu39zd3&#10;UqSswqAcBujlEZK8371+tZ1iBxsc0Q1AgklC6qbYyzHn2DVN0iN4lVYYIfCjQfIq85H2zUBqYnbv&#10;mk3bvmkmpCESakiJbx9Pj3JX+Y0BnT8bkyAL10uuLdeV6vpc1ma3Vd2eVBytPpeh/qEKr2zgpAvV&#10;o8pK/CD7B5W3mjChySuNvkFjrIaqgdWs29/UfB1VhKqFzUlxsSn9P1r96fAQnohtmGLqUnyiomI2&#10;5MuX6xNzNeu4mAVzFpovb9u7t+07KfTlqbniIqX8AdCLsumls6HIUJ06fEyZc3HoJYQP18x1l48O&#10;SrALX8AIO3CuTUXXoYAHR+KguJ1Kawh5U1rIfDW6wIx1bgG2LwPP8QUKdWAW8Ppl8IKomTHkBext&#10;QPobQZ7X55LNKf7iwEl3seAZh2PtSbWGO18Vnqe0jNav5wq//ku7nwAAAP//AwBQSwMEFAAGAAgA&#10;AAAhAI709xXbAAAABwEAAA8AAABkcnMvZG93bnJldi54bWxMj8FOwzAQRO9I/IO1SNyoA4RQQpwK&#10;gZC4cKD0wNGJt3FEvI5sJ03/noULPa1GM5p9U20WN4gZQ+w9KbheZSCQWm966hTsPl+v1iBi0mT0&#10;4AkVHDHCpj4/q3Rp/IE+cN6mTnAJxVIrsCmNpZSxteh0XPkRib29D04nlqGTJugDl7tB3mRZIZ3u&#10;iT9YPeKzxfZ7OzkFL1OYb/PRNu8+HYf911vY4bpR6vJieXoEkXBJ/2H4xWd0qJmp8ROZKAYF+UOR&#10;c1TBPR/274qMpzR/WtaVPOWvfwAAAP//AwBQSwECLQAUAAYACAAAACEAtoM4kv4AAADhAQAAEwAA&#10;AAAAAAAAAAAAAAAAAAAAW0NvbnRlbnRfVHlwZXNdLnhtbFBLAQItABQABgAIAAAAIQA4/SH/1gAA&#10;AJQBAAALAAAAAAAAAAAAAAAAAC8BAABfcmVscy8ucmVsc1BLAQItABQABgAIAAAAIQBxDYEnngEA&#10;AJMDAAAOAAAAAAAAAAAAAAAAAC4CAABkcnMvZTJvRG9jLnhtbFBLAQItABQABgAIAAAAIQCO9PcV&#10;2wAAAAcBAAAPAAAAAAAAAAAAAAAAAPgDAABkcnMvZG93bnJldi54bWxQSwUGAAAAAAQABADzAAAA&#10;AAUAAAAA&#10;" strokecolor="#ed7d31 [3205]" strokeweight="1pt">
                <v:stroke joinstyle="miter"/>
              </v:line>
            </w:pict>
          </mc:Fallback>
        </mc:AlternateContent>
      </w:r>
      <w:proofErr w:type="gramStart"/>
      <w:r w:rsidR="00EF5A75">
        <w:rPr>
          <w:rFonts w:ascii="Monospac821 BT" w:hAnsi="Monospac821 BT"/>
          <w:lang w:val="en-US"/>
        </w:rPr>
        <w:t>17</w:t>
      </w:r>
      <w:r w:rsidR="00EE28A6">
        <w:rPr>
          <w:rFonts w:ascii="Monospac821 BT" w:hAnsi="Monospac821 BT"/>
          <w:vertAlign w:val="subscript"/>
          <w:lang w:val="en-US"/>
        </w:rPr>
        <w:t xml:space="preserve">8  </w:t>
      </w:r>
      <w:r w:rsidR="00EE28A6">
        <w:rPr>
          <w:rFonts w:ascii="Monospac821 BT" w:hAnsi="Monospac821 BT"/>
          <w:lang w:val="en-US"/>
        </w:rPr>
        <w:t>=</w:t>
      </w:r>
      <w:proofErr w:type="gramEnd"/>
      <w:r w:rsidR="00EE28A6">
        <w:rPr>
          <w:rFonts w:ascii="Monospac821 BT" w:hAnsi="Monospac821 BT"/>
          <w:vertAlign w:val="subscript"/>
          <w:lang w:val="en-US"/>
        </w:rPr>
        <w:t xml:space="preserve">  </w:t>
      </w:r>
      <w:r w:rsidR="00EE28A6">
        <w:rPr>
          <w:rFonts w:ascii="Monospac821 BT" w:hAnsi="Monospac821 BT"/>
          <w:lang w:val="en-US"/>
        </w:rPr>
        <w:t>15</w:t>
      </w:r>
      <w:r w:rsidR="00EE28A6">
        <w:rPr>
          <w:rFonts w:ascii="Monospac821 BT" w:hAnsi="Monospac821 BT"/>
          <w:vertAlign w:val="subscript"/>
          <w:lang w:val="en-US"/>
        </w:rPr>
        <w:t>10</w:t>
      </w:r>
      <w:r w:rsidR="00EE28A6">
        <w:rPr>
          <w:rFonts w:ascii="Monospac821 BT" w:hAnsi="Monospac821 BT"/>
          <w:vertAlign w:val="subscript"/>
          <w:lang w:val="en-US"/>
        </w:rPr>
        <w:tab/>
      </w:r>
      <w:r w:rsidR="00EE28A6">
        <w:rPr>
          <w:rFonts w:ascii="Monospac821 BT" w:hAnsi="Monospac821 BT"/>
          <w:vertAlign w:val="subscript"/>
          <w:lang w:val="en-US"/>
        </w:rPr>
        <w:tab/>
      </w:r>
      <w:r w:rsidR="00EE28A6">
        <w:rPr>
          <w:rFonts w:ascii="Monospac821 BT" w:hAnsi="Monospac821 BT"/>
          <w:vertAlign w:val="subscript"/>
          <w:lang w:val="en-US"/>
        </w:rPr>
        <w:tab/>
      </w:r>
    </w:p>
    <w:p w14:paraId="6810AE6A" w14:textId="0004090B" w:rsidR="00EF5A75" w:rsidRDefault="00A94045" w:rsidP="00EF5A75">
      <w:pPr>
        <w:pStyle w:val="ListParagraph"/>
        <w:ind w:left="1440"/>
        <w:rPr>
          <w:rFonts w:ascii="Monospac821 BT" w:hAnsi="Monospac821 BT"/>
          <w:vertAlign w:val="subscrip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1E2E56" wp14:editId="162C2B04">
                <wp:simplePos x="0" y="0"/>
                <wp:positionH relativeFrom="column">
                  <wp:posOffset>3275965</wp:posOffset>
                </wp:positionH>
                <wp:positionV relativeFrom="paragraph">
                  <wp:posOffset>63442</wp:posOffset>
                </wp:positionV>
                <wp:extent cx="4083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2E457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5pt,5pt" to="290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CKngEAAJMDAAAOAAAAZHJzL2Uyb0RvYy54bWysU9uO0zAQfUfiHyy/b5N2Aa2ipvuwK3hB&#10;sOLyAV5n3FiyPdbYNOnfM3bbFAHSSogXx5c5Z+acmWzvZ+/EAShZDL1cr1opIGgcbNj38vu39zd3&#10;UqSswqAcBujlEZK8371+tZ1iBxsc0Q1AgklC6qbYyzHn2DVN0iN4lVYYIfCjQfIq85H2zUBqYnbv&#10;mk3bvmsmpCESakiJbx9Pj3JX+Y0BnT8bkyAL10uuLdeV6vpc1ma3Vd2eVBytPpeh/qEKr2zgpAvV&#10;o8pK/CD7B5W3mjChySuNvkFjrIaqgdWs29/UfB1VhKqFzUlxsSn9P1r96fAQnohtmGLqUnyiomI2&#10;5MuX6xNzNeu4mAVzFpov37R3t+1bKfTlqbniIqX8AdCLsumls6HIUJ06fEyZc3HoJYQP18x1l48O&#10;SrALX8AIO3CuTUXXoYAHR+KguJ1Kawh5U1rIfDW6wIx1bgG2LwPP8QUKdWAW8Ppl8IKomTHkBext&#10;QPobQZ7X55LNKf7iwEl3seAZh2PtSbWGO18Vnqe0jNav5wq//ku7nwAAAP//AwBQSwMEFAAGAAgA&#10;AAAhAGadPdHcAAAACQEAAA8AAABkcnMvZG93bnJldi54bWxMj81OwzAQhO9IvIO1SNyo3UJQCHEq&#10;BELiwoHSA0cn3sYR/olsJ03fnkUc6HFnPs3O1NvFWTZjTEPwEtYrAQx9F/Tgewn7z9ebEljKymtl&#10;g0cJJ0ywbS4valXpcPQfOO9yzyjEp0pJMDmPFeepM+hUWoURPXmHEJ3KdMae66iOFO4s3whxz50a&#10;PH0wasRng933bnISXqY4396Npn0P+WQPX29xj2Ur5fXV8vQILOOS/2H4rU/VoaFObZi8TsxKKNbF&#10;A6FkCNpEQFGKDbD2T+BNzc8XND8AAAD//wMAUEsBAi0AFAAGAAgAAAAhALaDOJL+AAAA4QEAABMA&#10;AAAAAAAAAAAAAAAAAAAAAFtDb250ZW50X1R5cGVzXS54bWxQSwECLQAUAAYACAAAACEAOP0h/9YA&#10;AACUAQAACwAAAAAAAAAAAAAAAAAvAQAAX3JlbHMvLnJlbHNQSwECLQAUAAYACAAAACEAAYqgip4B&#10;AACTAwAADgAAAAAAAAAAAAAAAAAuAgAAZHJzL2Uyb0RvYy54bWxQSwECLQAUAAYACAAAACEAZp09&#10;0dwAAAAJAQAADwAAAAAAAAAAAAAAAAD4AwAAZHJzL2Rvd25yZXYueG1sUEsFBgAAAAAEAAQA8wAA&#10;AAEFAAAAAA==&#10;" strokecolor="#ed7d31 [3205]" strokeweight="1pt">
                <v:stroke joinstyle="miter"/>
              </v:line>
            </w:pict>
          </mc:Fallback>
        </mc:AlternateContent>
      </w:r>
      <w:r w:rsidR="00EE28A6"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3CEC8" wp14:editId="72251C24">
                <wp:simplePos x="0" y="0"/>
                <wp:positionH relativeFrom="column">
                  <wp:posOffset>1298517</wp:posOffset>
                </wp:positionH>
                <wp:positionV relativeFrom="paragraph">
                  <wp:posOffset>177800</wp:posOffset>
                </wp:positionV>
                <wp:extent cx="554182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5E1F2" id="Straight Connector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5pt,14pt" to="14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byAmwEAAIcDAAAOAAAAZHJzL2Uyb0RvYy54bWysU01P4zAQvSPxHyzfaZIKVihqygG0XNAu&#10;WuAHGGfcWGt7LNvbpP9+x26bIkAcVntx/PHem3kzk9XNZA3bQogaXcebRc0ZOIm9dpuOvzx/v7jm&#10;LCbhemHQQcd3EPnN+vxsNfoWljig6SEwEnGxHX3Hh5R8W1VRDmBFXKAHR48KgxWJjmFT9UGMpG5N&#10;tazrb9WIofcBJcRIt3f7R74u+kqBTD+VipCY6Tjllsoayvqa12q9Eu0mCD9oeUhD/EMWVmhHQWep&#10;O5EE+xP0BymrZcCIKi0k2gqV0hKKB3LT1O/cPA3CQ/FCxYl+LlP8f7Lyx/bWPQYqw+hjG/1jyC4m&#10;FWz+Un5sKsXazcWCKTFJl1dXl831kjN5fKpOPB9iuge0LG86brTLNkQrtg8xUSyCHiF0OEUuu7Qz&#10;kMHG/QLFdE+xloVdhgJuTWBbQe3sfze5faRVkJmitDEzqf6adMBmGpRBmYnN18QZXSKiSzPRaofh&#10;M3KajqmqPf7oeu81237Fflf6UMpB3S7ODpOZx+ntudBP/8/6LwAAAP//AwBQSwMEFAAGAAgAAAAh&#10;AKHmUZDbAAAACQEAAA8AAABkcnMvZG93bnJldi54bWxMj81OwzAQhO9IvIO1SFwQtRt+WkKcKkLq&#10;A9By4OjGSxzVXofYTcPbs4gD3HZ3RrPfVJs5eDHhmPpIGpYLBQKpjbanTsPbfnu7BpGyIWt8JNTw&#10;hQk29eVFZUobz/SK0y53gkMolUaDy3kopUytw2DSIg5IrH3EMZjM69hJO5ozhwcvC6UeZTA98Qdn&#10;Bnxx2B53p6Bh/75C6258M5nPxlJ3d+y3K6X19dXcPIPIOOc/M/zgMzrUzHSIJ7JJeA2Fun9gKw9r&#10;7sSG4mnJXQ6/B1lX8n+D+hsAAP//AwBQSwECLQAUAAYACAAAACEAtoM4kv4AAADhAQAAEwAAAAAA&#10;AAAAAAAAAAAAAAAAW0NvbnRlbnRfVHlwZXNdLnhtbFBLAQItABQABgAIAAAAIQA4/SH/1gAAAJQB&#10;AAALAAAAAAAAAAAAAAAAAC8BAABfcmVscy8ucmVsc1BLAQItABQABgAIAAAAIQD7LbyAmwEAAIcD&#10;AAAOAAAAAAAAAAAAAAAAAC4CAABkcnMvZTJvRG9jLnhtbFBLAQItABQABgAIAAAAIQCh5lGQ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proofErr w:type="gramStart"/>
      <w:r w:rsidR="00EF5A75">
        <w:rPr>
          <w:rFonts w:ascii="Monospac821 BT" w:hAnsi="Monospac821 BT"/>
          <w:lang w:val="en-US"/>
        </w:rPr>
        <w:t>23</w:t>
      </w:r>
      <w:r w:rsidR="00EE28A6">
        <w:rPr>
          <w:rFonts w:ascii="Monospac821 BT" w:hAnsi="Monospac821 BT"/>
          <w:vertAlign w:val="subscript"/>
          <w:lang w:val="en-US"/>
        </w:rPr>
        <w:t xml:space="preserve">8  </w:t>
      </w:r>
      <w:r w:rsidR="00EE28A6">
        <w:rPr>
          <w:rFonts w:ascii="Monospac821 BT" w:hAnsi="Monospac821 BT"/>
          <w:lang w:val="en-US"/>
        </w:rPr>
        <w:t>=</w:t>
      </w:r>
      <w:proofErr w:type="gramEnd"/>
      <w:r w:rsidR="00EE28A6">
        <w:rPr>
          <w:rFonts w:ascii="Monospac821 BT" w:hAnsi="Monospac821 BT"/>
          <w:lang w:val="en-US"/>
        </w:rPr>
        <w:t xml:space="preserve"> 19</w:t>
      </w:r>
      <w:r w:rsidR="00EE28A6">
        <w:rPr>
          <w:rFonts w:ascii="Monospac821 BT" w:hAnsi="Monospac821 BT"/>
          <w:vertAlign w:val="subscript"/>
          <w:lang w:val="en-US"/>
        </w:rPr>
        <w:t>10</w:t>
      </w:r>
    </w:p>
    <w:p w14:paraId="73368A2C" w14:textId="4454C8BE" w:rsidR="00EE28A6" w:rsidRPr="00EE28A6" w:rsidRDefault="00EE28A6" w:rsidP="00EF5A75">
      <w:pPr>
        <w:pStyle w:val="ListParagraph"/>
        <w:ind w:left="1440"/>
        <w:rPr>
          <w:rFonts w:ascii="Monospac821 BT" w:hAnsi="Monospac821 BT"/>
          <w:vertAlign w:val="subscript"/>
          <w:lang w:val="en-US"/>
        </w:rPr>
      </w:pPr>
      <w:r>
        <w:rPr>
          <w:rFonts w:ascii="Monospac821 BT" w:hAnsi="Monospac821 BT"/>
          <w:vertAlign w:val="subscript"/>
          <w:lang w:val="en-US"/>
        </w:rPr>
        <w:tab/>
      </w:r>
      <w:r>
        <w:rPr>
          <w:rFonts w:ascii="Monospac821 BT" w:hAnsi="Monospac821 BT"/>
          <w:lang w:val="en-US"/>
        </w:rPr>
        <w:t>285</w:t>
      </w:r>
      <w:r>
        <w:rPr>
          <w:rFonts w:ascii="Monospac821 BT" w:hAnsi="Monospac821 BT"/>
          <w:vertAlign w:val="subscript"/>
          <w:lang w:val="en-US"/>
        </w:rPr>
        <w:t>10</w:t>
      </w:r>
    </w:p>
    <w:p w14:paraId="317B1141" w14:textId="48C5AC8A" w:rsidR="006A15DE" w:rsidRDefault="006A15DE" w:rsidP="009C76AF">
      <w:pPr>
        <w:rPr>
          <w:rFonts w:ascii="Monospac821 BT" w:hAnsi="Monospac821 BT"/>
          <w:lang w:val="en-US"/>
        </w:rPr>
      </w:pPr>
    </w:p>
    <w:p w14:paraId="03F59CD2" w14:textId="4EDDE97F" w:rsidR="006A15DE" w:rsidRDefault="009C76AF" w:rsidP="009C76AF">
      <w:pPr>
        <w:pStyle w:val="ListParagraph"/>
        <w:numPr>
          <w:ilvl w:val="0"/>
          <w:numId w:val="2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17 / 23 = 0</w:t>
      </w:r>
    </w:p>
    <w:p w14:paraId="3253888D" w14:textId="7C39AE28" w:rsidR="009C76AF" w:rsidRDefault="009C76AF" w:rsidP="0076295B">
      <w:pPr>
        <w:pStyle w:val="ListParagraph"/>
        <w:spacing w:after="0"/>
        <w:ind w:left="108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23 / 17 = 1</w:t>
      </w:r>
    </w:p>
    <w:p w14:paraId="27D77B29" w14:textId="109CAA4A" w:rsidR="009C76AF" w:rsidRDefault="009C76AF" w:rsidP="009C76AF">
      <w:pPr>
        <w:pStyle w:val="ListParagraph"/>
        <w:ind w:left="1080"/>
        <w:rPr>
          <w:rFonts w:ascii="Monospac821 BT" w:hAnsi="Monospac821 BT"/>
          <w:lang w:val="en-US"/>
        </w:rPr>
      </w:pPr>
    </w:p>
    <w:p w14:paraId="1D66D66F" w14:textId="4C5F73C3" w:rsidR="009C76AF" w:rsidRPr="009C76AF" w:rsidRDefault="00A506FB" w:rsidP="00A506FB">
      <w:pPr>
        <w:pStyle w:val="ListParagraph"/>
        <w:spacing w:after="0"/>
        <w:ind w:left="108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F2EA00" wp14:editId="4BD8DD40">
                <wp:simplePos x="0" y="0"/>
                <wp:positionH relativeFrom="column">
                  <wp:posOffset>165100</wp:posOffset>
                </wp:positionH>
                <wp:positionV relativeFrom="paragraph">
                  <wp:posOffset>135890</wp:posOffset>
                </wp:positionV>
                <wp:extent cx="1206500" cy="266700"/>
                <wp:effectExtent l="0" t="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4BDAA" id="Rectangle 34" o:spid="_x0000_s1026" style="position:absolute;margin-left:13pt;margin-top:10.7pt;width:95pt;height:2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WDXwIAAB4FAAAOAAAAZHJzL2Uyb0RvYy54bWysVMFu2zAMvQ/YPwi6r3aCNN2COkWQIsOA&#10;oi2aDj2rshQbkEWNUuJkXz9KdpygLXYYdpEpkXyknh91fbNvDNsp9DXYgo8ucs6UlVDWdlPwn8+r&#10;L18580HYUhiwquAH5fnN/POn69bN1BgqMKVCRiDWz1pX8CoEN8syLyvVCH8BTllyasBGBNriJitR&#10;tITemGyc59OsBSwdglTe0+lt5+TzhK+1kuFBa68CMwWn3kJaMa2vcc3m12K2QeGqWvZtiH/oohG1&#10;paID1K0Igm2xfgfV1BLBgw4XEpoMtK6lSneg24zyN7dZV8KpdBcix7uBJv//YOX9bu0ekWhonZ95&#10;MuMt9hqb+KX+2D6RdRjIUvvAJB2Oxvn0MidOJfnG0+kV2QSTnbId+vBdQcOiUXCkn5E4Ers7H7rQ&#10;Y0gsZmFVGxPPT60kKxyMigHGPinN6pKKjxNQUolaGmQ7Qf9XSKlsGHWuSpSqO6Ymh9aGjNRoAozI&#10;mgoP2D1AVOB77K7tPj6mqiSyITn/W2Nd8pCRKoMNQ3JTW8CPAAzdqq/cxR9J6qiJLL1CeXhEhtBJ&#10;3Du5qon2O+HDo0DSNP0pmtPwQIs20BYceouzCvD3R+cxnqRGXs5ampGC+19bgYoz88OSCL+NJpM4&#10;VGkzubwa0wbPPa/nHrttlkC/aUQvgpPJjPHBHE2N0LzQOC9iVXIJK6l2wWXA42YZutmlB0GqxSKF&#10;0SA5Ee7s2skIHlmNsnrevwh0vfYCqfYejvMkZm8k2MXGTAuLbQBdJ32eeO35piFMwukfjDjl5/sU&#10;dXrW5n8AAAD//wMAUEsDBBQABgAIAAAAIQA9pxLX4AAAAAgBAAAPAAAAZHJzL2Rvd25yZXYueG1s&#10;TI9BS8NAEIXvgv9hGcGb3STWIDGbkgqCKAiNRdrbNjtNgtnZmN228d87PdXTMPMeb76XLybbiyOO&#10;vnOkIJ5FIJBqZzpqFKw/X+4eQfigyejeESr4RQ+L4voq15lxJ1rhsQqN4BDymVbQhjBkUvq6Rav9&#10;zA1IrO3daHXgdWykGfWJw20vkyhKpdUd8YdWD/jcYv1dHayCr9XDHpfLdC0/tuVPGVev0/vbRqnb&#10;m6l8AhFwChcznPEZHQpm2rkDGS96BUnKVQLPeA6C9SQ+H3YK0vs5yCKX/wsUfwAAAP//AwBQSwEC&#10;LQAUAAYACAAAACEAtoM4kv4AAADhAQAAEwAAAAAAAAAAAAAAAAAAAAAAW0NvbnRlbnRfVHlwZXNd&#10;LnhtbFBLAQItABQABgAIAAAAIQA4/SH/1gAAAJQBAAALAAAAAAAAAAAAAAAAAC8BAABfcmVscy8u&#10;cmVsc1BLAQItABQABgAIAAAAIQDzhCWDXwIAAB4FAAAOAAAAAAAAAAAAAAAAAC4CAABkcnMvZTJv&#10;RG9jLnhtbFBLAQItABQABgAIAAAAIQA9pxLX4AAAAAgBAAAPAAAAAAAAAAAAAAAAALkEAABkcnMv&#10;ZG93bnJldi54bWxQSwUGAAAAAAQABADzAAAAxgUAAAAA&#10;" filled="f" strokecolor="#1f3763 [1604]" strokeweight="1pt"/>
            </w:pict>
          </mc:Fallback>
        </mc:AlternateContent>
      </w:r>
    </w:p>
    <w:p w14:paraId="7CEB1212" w14:textId="16AB8023" w:rsidR="006A15DE" w:rsidRDefault="00EB096E" w:rsidP="008C3F3B">
      <w:pPr>
        <w:ind w:left="36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</w:t>
      </w:r>
      <w:r w:rsidR="009C76AF">
        <w:rPr>
          <w:rFonts w:ascii="Monospac821 BT" w:hAnsi="Monospac821 BT"/>
          <w:lang w:val="en-US"/>
        </w:rPr>
        <w:t>Hexadecimal</w:t>
      </w:r>
      <w:r>
        <w:rPr>
          <w:rFonts w:ascii="Monospac821 BT" w:hAnsi="Monospac821 BT"/>
          <w:lang w:val="en-US"/>
        </w:rPr>
        <w:t xml:space="preserve">    </w:t>
      </w:r>
    </w:p>
    <w:p w14:paraId="4D179363" w14:textId="69CDFB19" w:rsidR="00EB096E" w:rsidRDefault="00EB096E" w:rsidP="00EB096E">
      <w:pPr>
        <w:pStyle w:val="ListParagraph"/>
        <w:numPr>
          <w:ilvl w:val="0"/>
          <w:numId w:val="3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AED4 + FAC3</w:t>
      </w:r>
    </w:p>
    <w:p w14:paraId="1E26D436" w14:textId="52A7E532" w:rsidR="00EB096E" w:rsidRDefault="00EB096E" w:rsidP="00EB096E">
      <w:pPr>
        <w:pStyle w:val="ListParagraph"/>
        <w:ind w:left="1080"/>
        <w:rPr>
          <w:rFonts w:ascii="Monospac821 BT" w:hAnsi="Monospac821 BT"/>
          <w:lang w:val="en-US"/>
        </w:rPr>
      </w:pPr>
    </w:p>
    <w:p w14:paraId="0E10973E" w14:textId="4391C152" w:rsidR="00EB096E" w:rsidRDefault="00EB096E" w:rsidP="00EB096E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A E D 4</w:t>
      </w:r>
    </w:p>
    <w:p w14:paraId="49B23DEE" w14:textId="2F88A690" w:rsidR="00EB096E" w:rsidRDefault="00EB096E" w:rsidP="00EB096E">
      <w:pPr>
        <w:pStyle w:val="ListParagraph"/>
        <w:spacing w:after="0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D6B5D" wp14:editId="54BE3A0D">
                <wp:simplePos x="0" y="0"/>
                <wp:positionH relativeFrom="column">
                  <wp:posOffset>567055</wp:posOffset>
                </wp:positionH>
                <wp:positionV relativeFrom="paragraph">
                  <wp:posOffset>179282</wp:posOffset>
                </wp:positionV>
                <wp:extent cx="130386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8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EC279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4.1pt" to="147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APmwEAAIgDAAAOAAAAZHJzL2Uyb0RvYy54bWysU8tu2zAQvAfoPxC8x5IcwAgEyzkkSC5B&#10;G/TxAQy1tIjwhSVryX/fJW3LQVP4UORC8TEzu7O7Wt9N1rAdYNTedbxZ1JyBk77XbtvxXz8fr285&#10;i0m4XhjvoON7iPxu8+VqPYYWln7wpgdkJOJiO4aODymFtqqiHMCKuPABHD0qj1YkOuK26lGMpG5N&#10;tazrVTV67AN6CTHS7cPhkW+KvlIg0zelIiRmOk65pbJiWV/zWm3Wot2iCIOWxzTEf2RhhXYUdJZ6&#10;EEmw36g/SFkt0Uev0kJ6W3mltITigdw09V9ufgwiQPFCxYlhLlP8PFn5dXfvXpDKMIbYxvCC2cWk&#10;0OYv5cemUqz9XCyYEpN02dzUN7erFWfy9FadiQFjegJvWd503GiXfYhW7J5jomAEPUHocA5ddmlv&#10;IION+w6K6Z6CLQu7TAXcG2Q7Qf3s35rcP9IqyExR2piZVF8mHbGZBmVSZmJzmTijS0Tv0ky02nn8&#10;FzlNp1TVAX9yffCabb/6fl8aUcpB7S7OjqOZ5+n9udDPP9DmDwAAAP//AwBQSwMEFAAGAAgAAAAh&#10;AIvhjXvbAAAACAEAAA8AAABkcnMvZG93bnJldi54bWxMj8FOwzAQRO9I/IO1SFwQdUhRm4Y4VYTU&#10;D6DtgeM2XuKo9jrEbhr+HiMOcJyd0czbajs7KyYaQ+9ZwdMiA0Hcet1zp+B42D0WIEJE1mg9k4Iv&#10;CrCtb28qLLW/8htN+9iJVMKhRAUmxqGUMrSGHIaFH4iT9+FHhzHJsZN6xGsqd1bmWbaSDntOCwYH&#10;ejXUnvcXp+DwviZtHmwz4WejuVue+906U+r+bm5eQESa418YfvATOtSJ6eQvrIOwCorNMiUV5EUO&#10;Ivn55nkF4vR7kHUl/z9QfwMAAP//AwBQSwECLQAUAAYACAAAACEAtoM4kv4AAADhAQAAEwAAAAAA&#10;AAAAAAAAAAAAAAAAW0NvbnRlbnRfVHlwZXNdLnhtbFBLAQItABQABgAIAAAAIQA4/SH/1gAAAJQB&#10;AAALAAAAAAAAAAAAAAAAAC8BAABfcmVscy8ucmVsc1BLAQItABQABgAIAAAAIQA7sxAPmwEAAIgD&#10;AAAOAAAAAAAAAAAAAAAAAC4CAABkcnMvZTJvRG9jLnhtbFBLAQItABQABgAIAAAAIQCL4Y17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>F A C 3</w:t>
      </w:r>
    </w:p>
    <w:p w14:paraId="1FC4F430" w14:textId="0D142C4C" w:rsidR="00696851" w:rsidRDefault="00EB096E" w:rsidP="0010112D">
      <w:pPr>
        <w:spacing w:after="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        </w:t>
      </w:r>
      <w:r w:rsidRPr="00EB096E">
        <w:rPr>
          <w:rFonts w:ascii="Monospac821 BT" w:hAnsi="Monospac821 BT"/>
          <w:lang w:val="en-US"/>
        </w:rPr>
        <w:t>1 A 9 9 7</w:t>
      </w:r>
    </w:p>
    <w:p w14:paraId="59F40AB1" w14:textId="77777777" w:rsidR="00696851" w:rsidRDefault="00696851" w:rsidP="00EB096E">
      <w:pPr>
        <w:rPr>
          <w:rFonts w:ascii="Monospac821 BT" w:hAnsi="Monospac821 BT"/>
          <w:lang w:val="en-US"/>
        </w:rPr>
      </w:pPr>
    </w:p>
    <w:p w14:paraId="608DDC47" w14:textId="727CA079" w:rsidR="00EB096E" w:rsidRDefault="00EB096E" w:rsidP="00EB096E">
      <w:pPr>
        <w:pStyle w:val="ListParagraph"/>
        <w:numPr>
          <w:ilvl w:val="0"/>
          <w:numId w:val="3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AED4 – FAC3</w:t>
      </w:r>
    </w:p>
    <w:p w14:paraId="3225465B" w14:textId="5B08E966" w:rsidR="00EB096E" w:rsidRDefault="00EB096E" w:rsidP="00EB096E">
      <w:pPr>
        <w:pStyle w:val="ListParagraph"/>
        <w:ind w:left="1080"/>
        <w:rPr>
          <w:rFonts w:ascii="Monospac821 BT" w:hAnsi="Monospac821 BT"/>
          <w:lang w:val="en-US"/>
        </w:rPr>
      </w:pPr>
    </w:p>
    <w:p w14:paraId="5A878D1E" w14:textId="77777777" w:rsidR="00EB096E" w:rsidRDefault="00EB096E" w:rsidP="00EB096E">
      <w:pPr>
        <w:pStyle w:val="ListParagraph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A E D 4</w:t>
      </w:r>
    </w:p>
    <w:p w14:paraId="1D3DA43F" w14:textId="77777777" w:rsidR="00EB096E" w:rsidRDefault="00EB096E" w:rsidP="00EB096E">
      <w:pPr>
        <w:pStyle w:val="ListParagraph"/>
        <w:spacing w:after="0"/>
        <w:ind w:left="14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7AE44" wp14:editId="2BA51E60">
                <wp:simplePos x="0" y="0"/>
                <wp:positionH relativeFrom="column">
                  <wp:posOffset>567055</wp:posOffset>
                </wp:positionH>
                <wp:positionV relativeFrom="paragraph">
                  <wp:posOffset>179282</wp:posOffset>
                </wp:positionV>
                <wp:extent cx="1303866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8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2967B" id="Straight Connector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4.1pt" to="147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APmwEAAIgDAAAOAAAAZHJzL2Uyb0RvYy54bWysU8tu2zAQvAfoPxC8x5IcwAgEyzkkSC5B&#10;G/TxAQy1tIjwhSVryX/fJW3LQVP4UORC8TEzu7O7Wt9N1rAdYNTedbxZ1JyBk77XbtvxXz8fr285&#10;i0m4XhjvoON7iPxu8+VqPYYWln7wpgdkJOJiO4aODymFtqqiHMCKuPABHD0qj1YkOuK26lGMpG5N&#10;tazrVTV67AN6CTHS7cPhkW+KvlIg0zelIiRmOk65pbJiWV/zWm3Wot2iCIOWxzTEf2RhhXYUdJZ6&#10;EEmw36g/SFkt0Uev0kJ6W3mltITigdw09V9ufgwiQPFCxYlhLlP8PFn5dXfvXpDKMIbYxvCC2cWk&#10;0OYv5cemUqz9XCyYEpN02dzUN7erFWfy9FadiQFjegJvWd503GiXfYhW7J5jomAEPUHocA5ddmlv&#10;IION+w6K6Z6CLQu7TAXcG2Q7Qf3s35rcP9IqyExR2piZVF8mHbGZBmVSZmJzmTijS0Tv0ky02nn8&#10;FzlNp1TVAX9yffCabb/6fl8aUcpB7S7OjqOZ5+n9udDPP9DmDwAAAP//AwBQSwMEFAAGAAgAAAAh&#10;AIvhjXvbAAAACAEAAA8AAABkcnMvZG93bnJldi54bWxMj8FOwzAQRO9I/IO1SFwQdUhRm4Y4VYTU&#10;D6DtgeM2XuKo9jrEbhr+HiMOcJyd0czbajs7KyYaQ+9ZwdMiA0Hcet1zp+B42D0WIEJE1mg9k4Iv&#10;CrCtb28qLLW/8htN+9iJVMKhRAUmxqGUMrSGHIaFH4iT9+FHhzHJsZN6xGsqd1bmWbaSDntOCwYH&#10;ejXUnvcXp+DwviZtHmwz4WejuVue+906U+r+bm5eQESa418YfvATOtSJ6eQvrIOwCorNMiUV5EUO&#10;Ivn55nkF4vR7kHUl/z9QfwMAAP//AwBQSwECLQAUAAYACAAAACEAtoM4kv4AAADhAQAAEwAAAAAA&#10;AAAAAAAAAAAAAAAAW0NvbnRlbnRfVHlwZXNdLnhtbFBLAQItABQABgAIAAAAIQA4/SH/1gAAAJQB&#10;AAALAAAAAAAAAAAAAAAAAC8BAABfcmVscy8ucmVsc1BLAQItABQABgAIAAAAIQA7sxAPmwEAAIgD&#10;AAAOAAAAAAAAAAAAAAAAAC4CAABkcnMvZTJvRG9jLnhtbFBLAQItABQABgAIAAAAIQCL4Y17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>F A C 3</w:t>
      </w:r>
    </w:p>
    <w:p w14:paraId="60D2D163" w14:textId="22024DCD" w:rsidR="00EB096E" w:rsidRDefault="00EB096E" w:rsidP="0010112D">
      <w:pPr>
        <w:spacing w:after="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        F</w:t>
      </w:r>
      <w:r w:rsidRPr="00EB096E">
        <w:rPr>
          <w:rFonts w:ascii="Monospac821 BT" w:hAnsi="Monospac821 BT"/>
          <w:lang w:val="en-US"/>
        </w:rPr>
        <w:t xml:space="preserve"> </w:t>
      </w:r>
      <w:r w:rsidR="007315B6">
        <w:rPr>
          <w:rFonts w:ascii="Monospac821 BT" w:hAnsi="Monospac821 BT"/>
          <w:lang w:val="en-US"/>
        </w:rPr>
        <w:t>B</w:t>
      </w:r>
      <w:r w:rsidRPr="00EB096E">
        <w:rPr>
          <w:rFonts w:ascii="Monospac821 BT" w:hAnsi="Monospac821 BT"/>
          <w:lang w:val="en-US"/>
        </w:rPr>
        <w:t xml:space="preserve"> </w:t>
      </w:r>
      <w:r w:rsidR="00696851">
        <w:rPr>
          <w:rFonts w:ascii="Monospac821 BT" w:hAnsi="Monospac821 BT"/>
          <w:lang w:val="en-US"/>
        </w:rPr>
        <w:t>4</w:t>
      </w:r>
      <w:r w:rsidRPr="00EB096E">
        <w:rPr>
          <w:rFonts w:ascii="Monospac821 BT" w:hAnsi="Monospac821 BT"/>
          <w:lang w:val="en-US"/>
        </w:rPr>
        <w:t xml:space="preserve"> </w:t>
      </w:r>
      <w:r w:rsidR="00696851">
        <w:rPr>
          <w:rFonts w:ascii="Monospac821 BT" w:hAnsi="Monospac821 BT"/>
          <w:lang w:val="en-US"/>
        </w:rPr>
        <w:t>1</w:t>
      </w:r>
      <w:r w:rsidRPr="00EB096E">
        <w:rPr>
          <w:rFonts w:ascii="Monospac821 BT" w:hAnsi="Monospac821 BT"/>
          <w:lang w:val="en-US"/>
        </w:rPr>
        <w:t xml:space="preserve"> </w:t>
      </w:r>
      <w:r>
        <w:rPr>
          <w:rFonts w:ascii="Monospac821 BT" w:hAnsi="Monospac821 BT"/>
          <w:lang w:val="en-US"/>
        </w:rPr>
        <w:t>1</w:t>
      </w:r>
    </w:p>
    <w:p w14:paraId="152A7365" w14:textId="77777777" w:rsidR="00696851" w:rsidRDefault="00696851" w:rsidP="00EB096E">
      <w:pPr>
        <w:rPr>
          <w:rFonts w:ascii="Monospac821 BT" w:hAnsi="Monospac821 BT"/>
          <w:lang w:val="en-US"/>
        </w:rPr>
      </w:pPr>
    </w:p>
    <w:p w14:paraId="4DF9088E" w14:textId="1C546489" w:rsidR="00696851" w:rsidRPr="00696851" w:rsidRDefault="00696851" w:rsidP="00696851">
      <w:pPr>
        <w:pStyle w:val="ListParagraph"/>
        <w:numPr>
          <w:ilvl w:val="0"/>
          <w:numId w:val="3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AED4 * FAC3</w:t>
      </w:r>
    </w:p>
    <w:p w14:paraId="7FEECDCF" w14:textId="6D446B71" w:rsidR="00EB096E" w:rsidRDefault="00EB096E" w:rsidP="00EB096E">
      <w:pPr>
        <w:pStyle w:val="ListParagraph"/>
        <w:ind w:left="1440"/>
        <w:rPr>
          <w:rFonts w:ascii="Monospac821 BT" w:hAnsi="Monospac821 BT"/>
          <w:lang w:val="en-US"/>
        </w:rPr>
      </w:pPr>
    </w:p>
    <w:p w14:paraId="3F18C956" w14:textId="77777777" w:rsidR="0010112D" w:rsidRDefault="0010112D" w:rsidP="0010112D">
      <w:pPr>
        <w:pStyle w:val="ListParagraph"/>
        <w:ind w:left="504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A E D 4</w:t>
      </w:r>
    </w:p>
    <w:p w14:paraId="34F0CC59" w14:textId="77777777" w:rsidR="0010112D" w:rsidRDefault="0010112D" w:rsidP="0010112D">
      <w:pPr>
        <w:pStyle w:val="ListParagraph"/>
        <w:spacing w:after="0"/>
        <w:ind w:left="504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801B62" wp14:editId="0478F8D7">
                <wp:simplePos x="0" y="0"/>
                <wp:positionH relativeFrom="column">
                  <wp:posOffset>2738755</wp:posOffset>
                </wp:positionH>
                <wp:positionV relativeFrom="paragraph">
                  <wp:posOffset>179070</wp:posOffset>
                </wp:positionV>
                <wp:extent cx="130386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8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6A976" id="Straight Connector 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14.1pt" to="318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APmwEAAIgDAAAOAAAAZHJzL2Uyb0RvYy54bWysU8tu2zAQvAfoPxC8x5IcwAgEyzkkSC5B&#10;G/TxAQy1tIjwhSVryX/fJW3LQVP4UORC8TEzu7O7Wt9N1rAdYNTedbxZ1JyBk77XbtvxXz8fr285&#10;i0m4XhjvoON7iPxu8+VqPYYWln7wpgdkJOJiO4aODymFtqqiHMCKuPABHD0qj1YkOuK26lGMpG5N&#10;tazrVTV67AN6CTHS7cPhkW+KvlIg0zelIiRmOk65pbJiWV/zWm3Wot2iCIOWxzTEf2RhhXYUdJZ6&#10;EEmw36g/SFkt0Uev0kJ6W3mltITigdw09V9ufgwiQPFCxYlhLlP8PFn5dXfvXpDKMIbYxvCC2cWk&#10;0OYv5cemUqz9XCyYEpN02dzUN7erFWfy9FadiQFjegJvWd503GiXfYhW7J5jomAEPUHocA5ddmlv&#10;IION+w6K6Z6CLQu7TAXcG2Q7Qf3s35rcP9IqyExR2piZVF8mHbGZBmVSZmJzmTijS0Tv0ky02nn8&#10;FzlNp1TVAX9yffCabb/6fl8aUcpB7S7OjqOZ5+n9udDPP9DmDwAAAP//AwBQSwMEFAAGAAgAAAAh&#10;ALZPZ2bbAAAACQEAAA8AAABkcnMvZG93bnJldi54bWxMj8FOwzAMhu9IvENkJC6IpWtRN5WmU4W0&#10;B2DjwNFrTFMtcUqTdeXtCeIAR9uffn9/vVucFTNNYfCsYL3KQBB3Xg/cK3g77h+3IEJE1mg9k4Iv&#10;CrBrbm9qrLS/8ivNh9iLFMKhQgUmxrGSMnSGHIaVH4nT7cNPDmMap17qCa8p3FmZZ1kpHQ6cPhgc&#10;6cVQdz5cnILj+4a0ebDtjJ+t5r44D/tNptT93dI+g4i0xD8YfvSTOjTJ6eQvrIOwCp6KdZFQBfk2&#10;B5GAsihLEKffhWxq+b9B8w0AAP//AwBQSwECLQAUAAYACAAAACEAtoM4kv4AAADhAQAAEwAAAAAA&#10;AAAAAAAAAAAAAAAAW0NvbnRlbnRfVHlwZXNdLnhtbFBLAQItABQABgAIAAAAIQA4/SH/1gAAAJQB&#10;AAALAAAAAAAAAAAAAAAAAC8BAABfcmVscy8ucmVsc1BLAQItABQABgAIAAAAIQA7sxAPmwEAAIgD&#10;AAAOAAAAAAAAAAAAAAAAAC4CAABkcnMvZTJvRG9jLnhtbFBLAQItABQABgAIAAAAIQC2T2d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>F A C 3</w:t>
      </w:r>
    </w:p>
    <w:p w14:paraId="14DC3F96" w14:textId="22B38834" w:rsidR="0010112D" w:rsidRDefault="0010112D" w:rsidP="0010112D">
      <w:pPr>
        <w:spacing w:after="0"/>
        <w:ind w:left="360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        </w:t>
      </w:r>
      <w:r>
        <w:rPr>
          <w:rFonts w:ascii="Monospac821 BT" w:hAnsi="Monospac821 BT"/>
          <w:lang w:val="en-US"/>
        </w:rPr>
        <w:t>2 0 C 7 C</w:t>
      </w:r>
    </w:p>
    <w:p w14:paraId="5C7CF7D3" w14:textId="7A26909C" w:rsidR="0010112D" w:rsidRDefault="0010112D" w:rsidP="0010112D">
      <w:pPr>
        <w:spacing w:after="0"/>
        <w:ind w:left="432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 8 3 1 F 0</w:t>
      </w:r>
    </w:p>
    <w:p w14:paraId="405E788C" w14:textId="77AD2C51" w:rsidR="0010112D" w:rsidRDefault="0010112D" w:rsidP="0010112D">
      <w:pPr>
        <w:spacing w:after="0"/>
        <w:ind w:left="360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    6 D 4 4 8</w:t>
      </w:r>
    </w:p>
    <w:p w14:paraId="7CDABF9D" w14:textId="2704414C" w:rsidR="0010112D" w:rsidRDefault="0010112D" w:rsidP="0010112D">
      <w:pPr>
        <w:spacing w:after="0"/>
        <w:ind w:left="3600"/>
        <w:rPr>
          <w:rFonts w:ascii="Monospac821 BT" w:hAnsi="Monospac821 BT"/>
          <w:lang w:val="en-US"/>
        </w:rPr>
      </w:pPr>
      <w:r>
        <w:rPr>
          <w:rFonts w:ascii="Monospac821 BT" w:hAnsi="Monospac821 B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626E2E" wp14:editId="5687AB93">
                <wp:simplePos x="0" y="0"/>
                <wp:positionH relativeFrom="column">
                  <wp:posOffset>2219325</wp:posOffset>
                </wp:positionH>
                <wp:positionV relativeFrom="paragraph">
                  <wp:posOffset>175895</wp:posOffset>
                </wp:positionV>
                <wp:extent cx="1805305" cy="9525"/>
                <wp:effectExtent l="0" t="0" r="2349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46E53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3.85pt" to="316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O+ngEAAIsDAAAOAAAAZHJzL2Uyb0RvYy54bWysU8tu2zAQvAfoPxC8x5IcOEgEyzkkSC9F&#10;EzTpBzDU0iJCcgmSteS/75K25aItcih6WfExs7szXK3vJmvYDkLU6DreLGrOwEnstdt2/Pvr4+UN&#10;ZzEJ1wuDDjq+h8jvNp8u1qNvYYkDmh4CoyQutqPv+JCSb6sqygGsiAv04OhSYbAi0TZsqz6IkbJb&#10;Uy3r+roaMfQ+oIQY6fThcMk3Jb9SINOTUhESMx2n3lKJocS3HKvNWrTbIPyg5bEN8Q9dWKEdFZ1T&#10;PYgk2I+g/0hltQwYUaWFRFuhUlpC0UBqmvo3NS+D8FC0kDnRzzbF/5dWft3du+dANow+ttE/h6xi&#10;UsHmL/XHpmLWfjYLpsQkHTY39eqqXnEm6e52tVxlL6sz14eYPgNalhcdN9plKaIVuy8xHaAnCPHO&#10;1csq7Q1ksHHfQDHdU71lYZfBgHsT2E7Qk/bvzbFsQWaK0sbMpPpj0hGbaVCGZSY2HxNndKmILs1E&#10;qx2Gv5HTdGpVHfAn1QetWfYb9vvyFsUOevFi6HE680j9ui/08z+0+QkAAP//AwBQSwMEFAAGAAgA&#10;AAAhAF6MCL7cAAAACQEAAA8AAABkcnMvZG93bnJldi54bWxMj8FOwzAMhu9IvENkJC6IpbSwstJ0&#10;qpD2AGwcOGaNaaolTmmyrrw95gRH259+f3+9XbwTM05xCKTgYZWBQOqCGahX8H7Y3T+DiEmT0S4Q&#10;KvjGCNvm+qrWlQkXesN5n3rBIRQrrcCmNFZSxs6i13EVRiS+fYbJ68Tj1Esz6QuHeyfzLFtLrwfi&#10;D1aP+GqxO+3PXsHho0Rj71w766/WUF+chl2ZKXV7s7QvIBIu6Q+GX31Wh4adjuFMJgqnoHjcPDGq&#10;IC9LEAysi4K7HHmxyUE2tfzfoPkBAAD//wMAUEsBAi0AFAAGAAgAAAAhALaDOJL+AAAA4QEAABMA&#10;AAAAAAAAAAAAAAAAAAAAAFtDb250ZW50X1R5cGVzXS54bWxQSwECLQAUAAYACAAAACEAOP0h/9YA&#10;AACUAQAACwAAAAAAAAAAAAAAAAAvAQAAX3JlbHMvLnJlbHNQSwECLQAUAAYACAAAACEAf7HDvp4B&#10;AACLAwAADgAAAAAAAAAAAAAAAAAuAgAAZHJzL2Uyb0RvYy54bWxQSwECLQAUAAYACAAAACEAXowI&#10;vt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Monospac821 BT" w:hAnsi="Monospac821 BT"/>
          <w:lang w:val="en-US"/>
        </w:rPr>
        <w:t xml:space="preserve">   A 3 E 6 C</w:t>
      </w:r>
    </w:p>
    <w:p w14:paraId="2803B190" w14:textId="158FC2FE" w:rsidR="0010112D" w:rsidRDefault="0010112D" w:rsidP="0010112D">
      <w:pPr>
        <w:spacing w:after="0"/>
        <w:ind w:left="360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 xml:space="preserve"> </w:t>
      </w:r>
      <w:r w:rsidR="00D079FC">
        <w:rPr>
          <w:rFonts w:ascii="Monospac821 BT" w:hAnsi="Monospac821 BT"/>
          <w:lang w:val="en-US"/>
        </w:rPr>
        <w:t xml:space="preserve">  </w:t>
      </w:r>
      <w:r>
        <w:rPr>
          <w:rFonts w:ascii="Monospac821 BT" w:hAnsi="Monospac821 BT"/>
          <w:lang w:val="en-US"/>
        </w:rPr>
        <w:t>A B 4 0 3 3 7 C</w:t>
      </w:r>
    </w:p>
    <w:p w14:paraId="2E298688" w14:textId="77777777" w:rsidR="0010112D" w:rsidRDefault="0010112D" w:rsidP="0010112D">
      <w:pPr>
        <w:ind w:left="3600"/>
        <w:rPr>
          <w:rFonts w:ascii="Monospac821 BT" w:hAnsi="Monospac821 BT"/>
          <w:lang w:val="en-US"/>
        </w:rPr>
      </w:pPr>
    </w:p>
    <w:p w14:paraId="4381DB1C" w14:textId="457A64B6" w:rsidR="0010112D" w:rsidRDefault="0010112D" w:rsidP="0010112D">
      <w:pPr>
        <w:pStyle w:val="ListParagraph"/>
        <w:numPr>
          <w:ilvl w:val="0"/>
          <w:numId w:val="3"/>
        </w:numPr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AED4 / FAC3 = 0</w:t>
      </w:r>
    </w:p>
    <w:p w14:paraId="037676BC" w14:textId="72B5AAE3" w:rsidR="0010112D" w:rsidRDefault="0010112D" w:rsidP="0010112D">
      <w:pPr>
        <w:pStyle w:val="ListParagraph"/>
        <w:ind w:left="1080"/>
        <w:rPr>
          <w:rFonts w:ascii="Monospac821 BT" w:hAnsi="Monospac821 BT"/>
          <w:lang w:val="en-US"/>
        </w:rPr>
      </w:pPr>
    </w:p>
    <w:p w14:paraId="3E69C731" w14:textId="2102F5B8" w:rsidR="0010112D" w:rsidRDefault="0010112D" w:rsidP="0010112D">
      <w:pPr>
        <w:pStyle w:val="ListParagraph"/>
        <w:ind w:left="108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AED4</w:t>
      </w:r>
      <w:r>
        <w:rPr>
          <w:rFonts w:ascii="Monospac821 BT" w:hAnsi="Monospac821 BT"/>
          <w:vertAlign w:val="subscript"/>
          <w:lang w:val="en-US"/>
        </w:rPr>
        <w:t xml:space="preserve">16 </w:t>
      </w:r>
      <w:r>
        <w:rPr>
          <w:rFonts w:ascii="Monospac821 BT" w:hAnsi="Monospac821 BT"/>
          <w:lang w:val="en-US"/>
        </w:rPr>
        <w:t>= 44756</w:t>
      </w:r>
      <w:r>
        <w:rPr>
          <w:rFonts w:ascii="Monospac821 BT" w:hAnsi="Monospac821 BT"/>
          <w:vertAlign w:val="subscript"/>
          <w:lang w:val="en-US"/>
        </w:rPr>
        <w:t>10</w:t>
      </w:r>
    </w:p>
    <w:p w14:paraId="09995F9A" w14:textId="6C1679D8" w:rsidR="0010112D" w:rsidRDefault="0010112D" w:rsidP="0010112D">
      <w:pPr>
        <w:pStyle w:val="ListParagraph"/>
        <w:ind w:left="108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FAC3</w:t>
      </w:r>
      <w:r>
        <w:rPr>
          <w:rFonts w:ascii="Monospac821 BT" w:hAnsi="Monospac821 BT"/>
          <w:vertAlign w:val="subscript"/>
          <w:lang w:val="en-US"/>
        </w:rPr>
        <w:t>16</w:t>
      </w:r>
      <w:r>
        <w:rPr>
          <w:rFonts w:ascii="Monospac821 BT" w:hAnsi="Monospac821 BT"/>
          <w:lang w:val="en-US"/>
        </w:rPr>
        <w:t xml:space="preserve"> = 64195</w:t>
      </w:r>
      <w:r>
        <w:rPr>
          <w:rFonts w:ascii="Monospac821 BT" w:hAnsi="Monospac821 BT"/>
          <w:vertAlign w:val="subscript"/>
          <w:lang w:val="en-US"/>
        </w:rPr>
        <w:t>10</w:t>
      </w:r>
    </w:p>
    <w:p w14:paraId="354D4762" w14:textId="70B85470" w:rsidR="0010112D" w:rsidRDefault="0010112D" w:rsidP="0010112D">
      <w:pPr>
        <w:pStyle w:val="ListParagraph"/>
        <w:ind w:left="1080"/>
        <w:rPr>
          <w:rFonts w:ascii="Monospac821 BT" w:hAnsi="Monospac821 BT"/>
          <w:lang w:val="en-US"/>
        </w:rPr>
      </w:pPr>
    </w:p>
    <w:p w14:paraId="6A8C44B8" w14:textId="7781A2D0" w:rsidR="0010112D" w:rsidRPr="0010112D" w:rsidRDefault="0010112D" w:rsidP="0010112D">
      <w:pPr>
        <w:pStyle w:val="ListParagraph"/>
        <w:ind w:left="1080"/>
        <w:rPr>
          <w:rFonts w:ascii="Monospac821 BT" w:hAnsi="Monospac821 BT"/>
          <w:lang w:val="en-US"/>
        </w:rPr>
      </w:pPr>
      <w:r>
        <w:rPr>
          <w:rFonts w:ascii="Monospac821 BT" w:hAnsi="Monospac821 BT"/>
          <w:lang w:val="en-US"/>
        </w:rPr>
        <w:t>44756</w:t>
      </w:r>
      <w:r>
        <w:rPr>
          <w:rFonts w:ascii="Monospac821 BT" w:hAnsi="Monospac821 BT"/>
          <w:vertAlign w:val="subscript"/>
          <w:lang w:val="en-US"/>
        </w:rPr>
        <w:t>10</w:t>
      </w:r>
      <w:r>
        <w:rPr>
          <w:rFonts w:ascii="Monospac821 BT" w:hAnsi="Monospac821 BT"/>
          <w:vertAlign w:val="subscript"/>
          <w:lang w:val="en-US"/>
        </w:rPr>
        <w:t xml:space="preserve"> </w:t>
      </w:r>
      <w:r>
        <w:rPr>
          <w:rFonts w:ascii="Monospac821 BT" w:hAnsi="Monospac821 BT"/>
          <w:lang w:val="en-US"/>
        </w:rPr>
        <w:t xml:space="preserve">/ </w:t>
      </w:r>
      <w:r>
        <w:rPr>
          <w:rFonts w:ascii="Monospac821 BT" w:hAnsi="Monospac821 BT"/>
          <w:lang w:val="en-US"/>
        </w:rPr>
        <w:t>64195</w:t>
      </w:r>
      <w:r>
        <w:rPr>
          <w:rFonts w:ascii="Monospac821 BT" w:hAnsi="Monospac821 BT"/>
          <w:vertAlign w:val="subscript"/>
          <w:lang w:val="en-US"/>
        </w:rPr>
        <w:t>10</w:t>
      </w:r>
      <w:r>
        <w:rPr>
          <w:rFonts w:ascii="Monospac821 BT" w:hAnsi="Monospac821 BT"/>
          <w:lang w:val="en-US"/>
        </w:rPr>
        <w:t xml:space="preserve"> = 0</w:t>
      </w:r>
    </w:p>
    <w:sectPr w:rsidR="0010112D" w:rsidRPr="00101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42A"/>
    <w:multiLevelType w:val="hybridMultilevel"/>
    <w:tmpl w:val="F1888C4A"/>
    <w:lvl w:ilvl="0" w:tplc="29BEB1B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0AC"/>
    <w:multiLevelType w:val="hybridMultilevel"/>
    <w:tmpl w:val="A5706320"/>
    <w:lvl w:ilvl="0" w:tplc="1810A39E">
      <w:start w:val="1"/>
      <w:numFmt w:val="low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15FF"/>
    <w:multiLevelType w:val="hybridMultilevel"/>
    <w:tmpl w:val="557AB414"/>
    <w:lvl w:ilvl="0" w:tplc="7C7E61B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69557">
    <w:abstractNumId w:val="1"/>
  </w:num>
  <w:num w:numId="2" w16cid:durableId="1175996787">
    <w:abstractNumId w:val="0"/>
  </w:num>
  <w:num w:numId="3" w16cid:durableId="115645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3B"/>
    <w:rsid w:val="0010112D"/>
    <w:rsid w:val="00101811"/>
    <w:rsid w:val="001F16DC"/>
    <w:rsid w:val="006732B7"/>
    <w:rsid w:val="00696851"/>
    <w:rsid w:val="006A15DE"/>
    <w:rsid w:val="007315B6"/>
    <w:rsid w:val="00732C29"/>
    <w:rsid w:val="0076295B"/>
    <w:rsid w:val="008C3F3B"/>
    <w:rsid w:val="009C76AF"/>
    <w:rsid w:val="00A506FB"/>
    <w:rsid w:val="00A94045"/>
    <w:rsid w:val="00D079FC"/>
    <w:rsid w:val="00D51AAC"/>
    <w:rsid w:val="00DA2B7C"/>
    <w:rsid w:val="00E32D9A"/>
    <w:rsid w:val="00E3711F"/>
    <w:rsid w:val="00E82CDF"/>
    <w:rsid w:val="00EB096E"/>
    <w:rsid w:val="00EE28A6"/>
    <w:rsid w:val="00E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FD0B"/>
  <w15:chartTrackingRefBased/>
  <w15:docId w15:val="{5B1BD1E2-F72A-418F-9A4E-A413C7EB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F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soethiha</dc:creator>
  <cp:keywords/>
  <dc:description/>
  <cp:lastModifiedBy>soethiha</cp:lastModifiedBy>
  <cp:revision>13</cp:revision>
  <cp:lastPrinted>2022-11-09T11:17:00Z</cp:lastPrinted>
  <dcterms:created xsi:type="dcterms:W3CDTF">2022-11-09T05:50:00Z</dcterms:created>
  <dcterms:modified xsi:type="dcterms:W3CDTF">2022-11-09T11:18:00Z</dcterms:modified>
</cp:coreProperties>
</file>