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2C" w:rsidRPr="0090608F" w:rsidRDefault="0090608F">
      <w:pPr>
        <w:rPr>
          <w:b/>
          <w:color w:val="FF0000"/>
          <w:sz w:val="32"/>
          <w:szCs w:val="32"/>
        </w:rPr>
      </w:pPr>
      <w:r w:rsidRPr="0090608F">
        <w:rPr>
          <w:b/>
          <w:color w:val="FF0000"/>
          <w:sz w:val="32"/>
          <w:szCs w:val="32"/>
        </w:rPr>
        <w:t>Titel</w:t>
      </w:r>
      <w:bookmarkStart w:id="0" w:name="_GoBack"/>
      <w:bookmarkEnd w:id="0"/>
    </w:p>
    <w:p w:rsidR="0090608F" w:rsidRDefault="0090608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608F" w:rsidTr="0090608F">
        <w:tc>
          <w:tcPr>
            <w:tcW w:w="4531" w:type="dxa"/>
          </w:tcPr>
          <w:p w:rsidR="0090608F" w:rsidRDefault="0090608F"/>
        </w:tc>
        <w:tc>
          <w:tcPr>
            <w:tcW w:w="4531" w:type="dxa"/>
          </w:tcPr>
          <w:p w:rsidR="0090608F" w:rsidRDefault="0090608F"/>
        </w:tc>
      </w:tr>
    </w:tbl>
    <w:p w:rsidR="0090608F" w:rsidRDefault="0090608F"/>
    <w:sectPr w:rsidR="0090608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08F" w:rsidRDefault="0090608F" w:rsidP="0090608F">
      <w:pPr>
        <w:spacing w:after="0" w:line="240" w:lineRule="auto"/>
      </w:pPr>
      <w:r>
        <w:separator/>
      </w:r>
    </w:p>
  </w:endnote>
  <w:endnote w:type="continuationSeparator" w:id="0">
    <w:p w:rsidR="0090608F" w:rsidRDefault="0090608F" w:rsidP="0090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607837"/>
      <w:docPartObj>
        <w:docPartGallery w:val="Page Numbers (Bottom of Page)"/>
        <w:docPartUnique/>
      </w:docPartObj>
    </w:sdtPr>
    <w:sdtEndPr/>
    <w:sdtContent>
      <w:p w:rsidR="0090608F" w:rsidRDefault="0090608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608F" w:rsidRDefault="009060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08F" w:rsidRDefault="0090608F" w:rsidP="0090608F">
      <w:pPr>
        <w:spacing w:after="0" w:line="240" w:lineRule="auto"/>
      </w:pPr>
      <w:r>
        <w:separator/>
      </w:r>
    </w:p>
  </w:footnote>
  <w:footnote w:type="continuationSeparator" w:id="0">
    <w:p w:rsidR="0090608F" w:rsidRDefault="0090608F" w:rsidP="0090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8F" w:rsidRDefault="0090608F">
    <w:pPr>
      <w:pStyle w:val="Kopfzeile"/>
    </w:pPr>
    <w:r>
      <w:t>Dies ist eine Kopfzeil</w:t>
    </w:r>
    <w:r w:rsidR="00FE4AEB"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08"/>
    <w:rsid w:val="0038666A"/>
    <w:rsid w:val="0090608F"/>
    <w:rsid w:val="009622CC"/>
    <w:rsid w:val="009A1C28"/>
    <w:rsid w:val="00C74D2C"/>
    <w:rsid w:val="00E94908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D708"/>
  <w15:docId w15:val="{FA7E3E5E-7B27-4C77-A8C3-C7E278DE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08F"/>
  </w:style>
  <w:style w:type="paragraph" w:styleId="Fuzeile">
    <w:name w:val="footer"/>
    <w:basedOn w:val="Standard"/>
    <w:link w:val="Fu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</dc:creator>
  <cp:lastModifiedBy>Helmut Theis</cp:lastModifiedBy>
  <cp:revision>4</cp:revision>
  <dcterms:created xsi:type="dcterms:W3CDTF">2019-03-28T19:39:00Z</dcterms:created>
  <dcterms:modified xsi:type="dcterms:W3CDTF">2019-03-28T20:02:00Z</dcterms:modified>
</cp:coreProperties>
</file>