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D2C" w:rsidRPr="0090608F" w:rsidRDefault="00A724E4">
      <w:p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${Project}</w:t>
      </w:r>
      <w:proofErr w:type="spellStart"/>
      <w:r w:rsidR="00875D6D">
        <w:rPr>
          <w:b/>
          <w:color w:val="FF0000"/>
          <w:sz w:val="32"/>
          <w:szCs w:val="32"/>
        </w:rPr>
        <w:t>cccc</w:t>
      </w:r>
      <w:proofErr w:type="spellEnd"/>
      <w:r w:rsidR="00792485">
        <w:rPr>
          <w:b/>
          <w:color w:val="FF0000"/>
          <w:sz w:val="32"/>
          <w:szCs w:val="32"/>
        </w:rPr>
        <w:t xml:space="preserve"> </w:t>
      </w:r>
      <w:r w:rsidR="00792485" w:rsidRPr="00792485">
        <w:rPr>
          <w:color w:val="FF0000"/>
          <w:sz w:val="32"/>
          <w:szCs w:val="32"/>
        </w:rPr>
        <w:t>und mehr</w:t>
      </w:r>
      <w:proofErr w:type="spellStart"/>
    </w:p>
    <w:p w:rsidR="0090608F" w:rsidRDefault="0090608F"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EC5EEC" w:rsidTr="00EC5EEC">
        <w:tc>
          <w:tcPr>
            <w:tcW w:w="2265" w:type="dxa"/>
          </w:tcPr>
          <w:p w:rsidR="00EC5EEC" w:rsidRDefault="00EC5EEC"/>
        </w:tc>
        <w:tc>
          <w:tcPr>
            <w:tcW w:w="2265" w:type="dxa"/>
          </w:tcPr>
          <w:p w:rsidR="00EC5EEC" w:rsidRDefault="00EC5EEC"/>
        </w:tc>
        <w:tc>
          <w:tcPr>
            <w:tcW w:w="2266" w:type="dxa"/>
          </w:tcPr>
          <w:p w:rsidR="00EC5EEC" w:rsidRDefault="00EC5EEC"/>
        </w:tc>
        <w:tc>
          <w:tcPr>
            <w:tcW w:w="2266" w:type="dxa"/>
          </w:tcPr>
          <w:p w:rsidR="00EC5EEC" w:rsidRDefault="00EC5EEC"/>
        </w:tc>
      </w:tr>
      <w:tr w:rsidR="00EC5EEC" w:rsidTr="00EC5EEC">
        <w:tc>
          <w:tcPr>
            <w:tcW w:w="2265" w:type="dxa"/>
          </w:tcPr>
          <w:p w:rsidR="00EC5EEC" w:rsidRDefault="00EC5EEC"/>
        </w:tc>
        <w:tc>
          <w:tcPr>
            <w:tcW w:w="2265" w:type="dxa"/>
          </w:tcPr>
          <w:p w:rsidR="00EC5EEC" w:rsidRDefault="00EC5EEC"/>
        </w:tc>
        <w:tc>
          <w:tcPr>
            <w:tcW w:w="2266" w:type="dxa"/>
          </w:tcPr>
          <w:p w:rsidR="00EC5EEC" w:rsidRDefault="00EC5EEC"/>
        </w:tc>
        <w:tc>
          <w:tcPr>
            <w:tcW w:w="2266" w:type="dxa"/>
          </w:tcPr>
          <w:p w:rsidR="00EC5EEC" w:rsidRDefault="00EC5EEC"/>
        </w:tc>
      </w:tr>
    </w:tbl>
    <w:p w:rsidR="00EC5EEC" w:rsidRDefault="00EC5EEC"/>
    <w:p w:rsidR="00EC5EEC" w:rsidRDefault="00EC5EEC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22C55" w:rsidRPr="00222C55" w:rsidTr="00222C55">
        <w:tc>
          <w:tcPr>
            <w:tcW w:w="4531" w:type="dxa"/>
            <w:shd w:val="clear" w:color="auto" w:fill="D9D9D9" w:themeFill="background1" w:themeFillShade="D9"/>
          </w:tcPr>
          <w:p w:rsidR="00222C55" w:rsidRPr="00222C55" w:rsidRDefault="00222C55" w:rsidP="00F05C98">
            <w:pPr>
              <w:rPr>
                <w:b/>
              </w:rPr>
            </w:pPr>
            <w:r w:rsidRPr="00222C55">
              <w:rPr>
                <w:b/>
              </w:rPr>
              <w:t>Spalte1</w:t>
            </w:r>
          </w:p>
        </w:tc>
        <w:tc>
          <w:tcPr>
            <w:tcW w:w="4531" w:type="dxa"/>
            <w:shd w:val="clear" w:color="auto" w:fill="D9D9D9" w:themeFill="background1" w:themeFillShade="D9"/>
          </w:tcPr>
          <w:p w:rsidR="00222C55" w:rsidRPr="00222C55" w:rsidRDefault="00222C55" w:rsidP="00F05C98">
            <w:pPr>
              <w:rPr>
                <w:b/>
              </w:rPr>
            </w:pPr>
            <w:r w:rsidRPr="00222C55">
              <w:rPr>
                <w:b/>
              </w:rPr>
              <w:t>Spalte2</w:t>
            </w:r>
          </w:p>
        </w:tc>
      </w:tr>
      <w:tr w:rsidR="0090608F" w:rsidTr="002F56D4">
        <w:tc>
          <w:tcPr>
            <w:tcW w:w="4531" w:type="dxa"/>
          </w:tcPr>
          <w:p w:rsidR="0090608F" w:rsidRDefault="00D631B0">
            <w:r>
              <w:t>${</w:t>
            </w:r>
            <w:proofErr w:type="spellStart"/>
            <w:proofErr w:type="gramStart"/>
            <w:r>
              <w:t>PictureTable</w:t>
            </w:r>
            <w:proofErr w:type="spellEnd"/>
            <w:r>
              <w:t>}</w:t>
            </w:r>
            <w:r w:rsidR="00BF73E4">
              <w:t xml:space="preserve">   </w:t>
            </w:r>
            <w:proofErr w:type="gramEnd"/>
          </w:p>
        </w:tc>
        <w:tc>
          <w:tcPr>
            <w:tcW w:w="4531" w:type="dxa"/>
          </w:tcPr>
          <w:p w:rsidR="0090608F" w:rsidRDefault="0090608F"/>
        </w:tc>
      </w:tr>
      <w:tr w:rsidR="00186184" w:rsidTr="002F56D4">
        <w:tc>
          <w:tcPr>
            <w:tcW w:w="4531" w:type="dxa"/>
          </w:tcPr>
          <w:p w:rsidR="0072176E" w:rsidRDefault="0072176E" w:rsidP="0072176E">
            <w:r>
              <w:t>${</w:t>
            </w:r>
            <w:proofErr w:type="spellStart"/>
            <w:r>
              <w:t>PictureName</w:t>
            </w:r>
            <w:proofErr w:type="spellEnd"/>
            <w:r>
              <w:t>}</w:t>
            </w:r>
          </w:p>
          <w:p w:rsidR="0072176E" w:rsidRDefault="00BB0C7B" w:rsidP="0072176E">
            <w:r>
              <w:t>${Picture}</w:t>
            </w:r>
          </w:p>
          <w:p w:rsidR="0072176E" w:rsidRPr="0072176E" w:rsidRDefault="0072176E" w:rsidP="0072176E">
            <w:pPr>
              <w:rPr>
                <w:sz w:val="16"/>
                <w:szCs w:val="16"/>
              </w:rPr>
            </w:pPr>
            <w:r w:rsidRPr="0072176E">
              <w:rPr>
                <w:sz w:val="16"/>
                <w:szCs w:val="16"/>
              </w:rPr>
              <w:t>${</w:t>
            </w:r>
            <w:proofErr w:type="spellStart"/>
            <w:r w:rsidRPr="0072176E">
              <w:rPr>
                <w:sz w:val="16"/>
                <w:szCs w:val="16"/>
              </w:rPr>
              <w:t>PictureDate</w:t>
            </w:r>
            <w:proofErr w:type="spellEnd"/>
            <w:r w:rsidRPr="0072176E">
              <w:rPr>
                <w:sz w:val="16"/>
                <w:szCs w:val="16"/>
              </w:rPr>
              <w:t>}</w:t>
            </w:r>
          </w:p>
        </w:tc>
        <w:tc>
          <w:tcPr>
            <w:tcW w:w="4531" w:type="dxa"/>
            <w:shd w:val="clear" w:color="auto" w:fill="404040" w:themeFill="text1" w:themeFillTint="BF"/>
          </w:tcPr>
          <w:p w:rsidR="00733FCC" w:rsidRDefault="00BA436F" w:rsidP="00D631B0">
            <w:r>
              <w:t>${Project}</w:t>
            </w:r>
          </w:p>
          <w:p w:rsidR="00186184" w:rsidRDefault="00D631B0" w:rsidP="00D631B0">
            <w:r>
              <w:t>${Building}</w:t>
            </w:r>
            <w:r>
              <w:br/>
            </w:r>
            <w:r>
              <w:t>${Floor}</w:t>
            </w:r>
            <w:r>
              <w:br/>
            </w:r>
            <w:r>
              <w:t>${Flat}</w:t>
            </w:r>
            <w:r>
              <w:br/>
            </w:r>
            <w:r>
              <w:t>${Room}</w:t>
            </w:r>
          </w:p>
          <w:p w:rsidR="00D631B0" w:rsidRDefault="00D631B0" w:rsidP="00D631B0">
            <w:r>
              <w:t>${Comment}</w:t>
            </w:r>
          </w:p>
        </w:tc>
      </w:tr>
    </w:tbl>
    <w:p w:rsidR="0090608F" w:rsidRDefault="0090608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26816" w:rsidTr="00926816">
        <w:tc>
          <w:tcPr>
            <w:tcW w:w="9062" w:type="dxa"/>
          </w:tcPr>
          <w:p w:rsidR="00926816" w:rsidRDefault="00926816"/>
        </w:tc>
      </w:tr>
      <w:tr w:rsidR="00926816" w:rsidTr="00926816">
        <w:tc>
          <w:tcPr>
            <w:tcW w:w="9062" w:type="dxa"/>
          </w:tcPr>
          <w:p w:rsidR="00926816" w:rsidRDefault="00926816"/>
        </w:tc>
      </w:tr>
      <w:tr w:rsidR="00926816" w:rsidTr="00926816">
        <w:tc>
          <w:tcPr>
            <w:tcW w:w="9062" w:type="dxa"/>
          </w:tcPr>
          <w:p w:rsidR="00926816" w:rsidRDefault="00926816"/>
        </w:tc>
      </w:tr>
    </w:tbl>
    <w:p w:rsidR="00EC5EEC" w:rsidRDefault="00EC5EEC"/>
    <w:tbl>
      <w:tblPr>
        <w:tblStyle w:val="Tabellenraster"/>
        <w:tblW w:w="13593" w:type="dxa"/>
        <w:tblLook w:val="04A0" w:firstRow="1" w:lastRow="0" w:firstColumn="1" w:lastColumn="0" w:noHBand="0" w:noVBand="1"/>
      </w:tblPr>
      <w:tblGrid>
        <w:gridCol w:w="4531"/>
        <w:gridCol w:w="1560"/>
        <w:gridCol w:w="7502"/>
      </w:tblGrid>
      <w:tr w:rsidR="00D1767E" w:rsidTr="00A3538F">
        <w:tc>
          <w:tcPr>
            <w:tcW w:w="4531" w:type="dxa"/>
          </w:tcPr>
          <w:p w:rsidR="00D1767E" w:rsidRDefault="00A3538F" w:rsidP="00D1767E">
            <w:r>
              <w:t>${</w:t>
            </w:r>
            <w:proofErr w:type="spellStart"/>
            <w:r>
              <w:t>PictureTable</w:t>
            </w:r>
            <w:proofErr w:type="spellEnd"/>
            <w:r>
              <w:t xml:space="preserve">}  </w:t>
            </w:r>
          </w:p>
        </w:tc>
        <w:tc>
          <w:tcPr>
            <w:tcW w:w="1560" w:type="dxa"/>
          </w:tcPr>
          <w:p w:rsidR="00D1767E" w:rsidRDefault="00D1767E" w:rsidP="00D1767E"/>
        </w:tc>
        <w:tc>
          <w:tcPr>
            <w:tcW w:w="7502" w:type="dxa"/>
          </w:tcPr>
          <w:p w:rsidR="00D1767E" w:rsidRDefault="00D1767E" w:rsidP="00D1767E"/>
        </w:tc>
      </w:tr>
      <w:tr w:rsidR="00D1767E" w:rsidTr="00A3538F">
        <w:tc>
          <w:tcPr>
            <w:tcW w:w="4531" w:type="dxa"/>
          </w:tcPr>
          <w:p w:rsidR="00D1767E" w:rsidRDefault="00D1767E" w:rsidP="00D1767E">
            <w:r>
              <w:t>${Project}</w:t>
            </w:r>
          </w:p>
          <w:p w:rsidR="00D1767E" w:rsidRDefault="00D1767E" w:rsidP="00D1767E">
            <w:r>
              <w:t>${Building}</w:t>
            </w:r>
            <w:r>
              <w:br/>
              <w:t>${Floor}</w:t>
            </w:r>
            <w:r>
              <w:br/>
              <w:t>${Flat}</w:t>
            </w:r>
            <w:r>
              <w:br/>
              <w:t>${Room}</w:t>
            </w:r>
          </w:p>
          <w:p w:rsidR="00D1767E" w:rsidRDefault="00D1767E" w:rsidP="00D1767E">
            <w:r>
              <w:t>${Comment}</w:t>
            </w:r>
          </w:p>
        </w:tc>
        <w:tc>
          <w:tcPr>
            <w:tcW w:w="1560" w:type="dxa"/>
          </w:tcPr>
          <w:p w:rsidR="00D1767E" w:rsidRDefault="00D1767E" w:rsidP="00D1767E"/>
        </w:tc>
        <w:tc>
          <w:tcPr>
            <w:tcW w:w="7502" w:type="dxa"/>
          </w:tcPr>
          <w:p w:rsidR="00D1767E" w:rsidRDefault="00D1767E" w:rsidP="00D1767E">
            <w:r>
              <w:t>${Picture}</w:t>
            </w:r>
          </w:p>
        </w:tc>
      </w:tr>
    </w:tbl>
    <w:p w:rsidR="004825DA" w:rsidRDefault="004825DA">
      <w:bookmarkStart w:id="0" w:name="_GoBack"/>
      <w:bookmarkEnd w:id="0"/>
    </w:p>
    <w:sectPr w:rsidR="004825DA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608F" w:rsidRDefault="0090608F" w:rsidP="0090608F">
      <w:pPr>
        <w:spacing w:after="0" w:line="240" w:lineRule="auto"/>
      </w:pPr>
      <w:r>
        <w:separator/>
      </w:r>
    </w:p>
  </w:endnote>
  <w:endnote w:type="continuationSeparator" w:id="0">
    <w:p w:rsidR="0090608F" w:rsidRDefault="0090608F" w:rsidP="00906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608F" w:rsidRDefault="00AA70ED">
    <w:pPr>
      <w:pStyle w:val="Fuzeile"/>
      <w:jc w:val="center"/>
    </w:pPr>
    <w:r>
      <w:tab/>
    </w:r>
    <w:sdt>
      <w:sdtPr>
        <w:id w:val="2102607837"/>
        <w:docPartObj>
          <w:docPartGallery w:val="Page Numbers (Bottom of Page)"/>
          <w:docPartUnique/>
        </w:docPartObj>
      </w:sdtPr>
      <w:sdtEndPr/>
      <w:sdtContent>
        <w:r w:rsidR="0090608F">
          <w:fldChar w:fldCharType="begin"/>
        </w:r>
        <w:r w:rsidR="0090608F">
          <w:instrText>PAGE   \* MERGEFORMAT</w:instrText>
        </w:r>
        <w:r w:rsidR="0090608F">
          <w:fldChar w:fldCharType="separate"/>
        </w:r>
        <w:r w:rsidR="0090608F">
          <w:t>2</w:t>
        </w:r>
        <w:r w:rsidR="0090608F">
          <w:fldChar w:fldCharType="end"/>
        </w:r>
        <w:r>
          <w:tab/>
        </w:r>
        <w:r w:rsidR="00B837ED">
          <w:fldChar w:fldCharType="begin"/>
        </w:r>
        <w:r w:rsidR="00B837ED">
          <w:instrText xml:space="preserve"> CREATEDATE  \@ "dd.MM.yyyy"  \* MERGEFORMAT </w:instrText>
        </w:r>
        <w:r w:rsidR="00B837ED">
          <w:fldChar w:fldCharType="separate"/>
        </w:r>
        <w:r w:rsidR="00B837ED">
          <w:rPr>
            <w:noProof/>
          </w:rPr>
          <w:t>28.03.2019</w:t>
        </w:r>
        <w:r w:rsidR="00B837ED">
          <w:fldChar w:fldCharType="end"/>
        </w:r>
      </w:sdtContent>
    </w:sdt>
  </w:p>
  <w:p w:rsidR="0090608F" w:rsidRDefault="0090608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608F" w:rsidRDefault="0090608F" w:rsidP="0090608F">
      <w:pPr>
        <w:spacing w:after="0" w:line="240" w:lineRule="auto"/>
      </w:pPr>
      <w:r>
        <w:separator/>
      </w:r>
    </w:p>
  </w:footnote>
  <w:footnote w:type="continuationSeparator" w:id="0">
    <w:p w:rsidR="0090608F" w:rsidRDefault="0090608F" w:rsidP="009060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608F" w:rsidRDefault="0090608F">
    <w:pPr>
      <w:pStyle w:val="Kopfzeile"/>
    </w:pPr>
    <w:r>
      <w:t>Dies</w:t>
    </w:r>
    <w:r w:rsidR="00875D6D">
      <w:t xml:space="preserve"> ${Project}</w:t>
    </w:r>
    <w:r>
      <w:t xml:space="preserve"> ist eine Kopfzeil</w:t>
    </w:r>
    <w:r w:rsidR="00FE4AEB">
      <w:t>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908"/>
    <w:rsid w:val="00032595"/>
    <w:rsid w:val="00186184"/>
    <w:rsid w:val="00222C55"/>
    <w:rsid w:val="002F56D4"/>
    <w:rsid w:val="00340E4A"/>
    <w:rsid w:val="0038666A"/>
    <w:rsid w:val="004825DA"/>
    <w:rsid w:val="005F121F"/>
    <w:rsid w:val="005F4CCF"/>
    <w:rsid w:val="006B61C4"/>
    <w:rsid w:val="0072176E"/>
    <w:rsid w:val="00733FCC"/>
    <w:rsid w:val="00792485"/>
    <w:rsid w:val="00875D6D"/>
    <w:rsid w:val="0090608F"/>
    <w:rsid w:val="00914739"/>
    <w:rsid w:val="00926816"/>
    <w:rsid w:val="009622CC"/>
    <w:rsid w:val="009A1C28"/>
    <w:rsid w:val="00A3538F"/>
    <w:rsid w:val="00A724E4"/>
    <w:rsid w:val="00AA70ED"/>
    <w:rsid w:val="00B837ED"/>
    <w:rsid w:val="00BA436F"/>
    <w:rsid w:val="00BB0C7B"/>
    <w:rsid w:val="00BF73E4"/>
    <w:rsid w:val="00C74D2C"/>
    <w:rsid w:val="00C85540"/>
    <w:rsid w:val="00C85C9D"/>
    <w:rsid w:val="00CD0CE8"/>
    <w:rsid w:val="00D1767E"/>
    <w:rsid w:val="00D631B0"/>
    <w:rsid w:val="00E94908"/>
    <w:rsid w:val="00E96651"/>
    <w:rsid w:val="00EC5EEC"/>
    <w:rsid w:val="00F114AF"/>
    <w:rsid w:val="00F87F4A"/>
    <w:rsid w:val="00FE4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187637"/>
  <w15:docId w15:val="{FA7E3E5E-7B27-4C77-A8C3-C7E278DEC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A1C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9060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0608F"/>
  </w:style>
  <w:style w:type="paragraph" w:styleId="Fuzeile">
    <w:name w:val="footer"/>
    <w:basedOn w:val="Standard"/>
    <w:link w:val="FuzeileZchn"/>
    <w:uiPriority w:val="99"/>
    <w:unhideWhenUsed/>
    <w:rsid w:val="009060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060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Helle</dc:creator>
  <cp:lastModifiedBy>Helmut Theis</cp:lastModifiedBy>
  <cp:revision>28</cp:revision>
  <dcterms:created xsi:type="dcterms:W3CDTF">2019-03-28T19:39:00Z</dcterms:created>
  <dcterms:modified xsi:type="dcterms:W3CDTF">2019-08-20T16:39:00Z</dcterms:modified>
</cp:coreProperties>
</file>