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3322" w14:textId="032A2E84" w:rsidR="002532E6" w:rsidRPr="002532E6" w:rsidRDefault="002532E6">
      <w:pPr>
        <w:rPr>
          <w:sz w:val="36"/>
          <w:szCs w:val="36"/>
        </w:rPr>
      </w:pPr>
      <w:r>
        <w:rPr>
          <w:sz w:val="36"/>
          <w:szCs w:val="36"/>
        </w:rPr>
        <w:t>Actividad extra-06</w:t>
      </w:r>
    </w:p>
    <w:p w14:paraId="4389F603" w14:textId="77777777" w:rsidR="002532E6" w:rsidRDefault="002532E6"/>
    <w:p w14:paraId="68725F43" w14:textId="7C1401C8" w:rsidR="00366012" w:rsidRDefault="002532E6">
      <w:r w:rsidRPr="002532E6">
        <w:drawing>
          <wp:inline distT="0" distB="0" distL="0" distR="0" wp14:anchorId="06EFBA8D" wp14:editId="56543C07">
            <wp:extent cx="5400040" cy="25634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5975" w14:textId="04473C86" w:rsidR="002532E6" w:rsidRDefault="002532E6">
      <w:r w:rsidRPr="002532E6">
        <w:drawing>
          <wp:inline distT="0" distB="0" distL="0" distR="0" wp14:anchorId="2C7FD2D8" wp14:editId="5BDE18FC">
            <wp:extent cx="5400040" cy="25457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E036" w14:textId="55012166" w:rsidR="002532E6" w:rsidRDefault="002532E6">
      <w:r w:rsidRPr="002532E6">
        <w:lastRenderedPageBreak/>
        <w:drawing>
          <wp:inline distT="0" distB="0" distL="0" distR="0" wp14:anchorId="59E2DB08" wp14:editId="43B903E6">
            <wp:extent cx="5400040" cy="38468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F94A" w14:textId="55C87575" w:rsidR="002532E6" w:rsidRDefault="002532E6">
      <w:r>
        <w:t>Repositorio de pruebas:</w:t>
      </w:r>
    </w:p>
    <w:p w14:paraId="01EC5AF2" w14:textId="57CC55B7" w:rsidR="002532E6" w:rsidRPr="002532E6" w:rsidRDefault="002532E6">
      <w:pPr>
        <w:rPr>
          <w:lang w:val="en-US"/>
        </w:rPr>
      </w:pPr>
      <w:r w:rsidRPr="002532E6">
        <w:rPr>
          <w:lang w:val="en-US"/>
        </w:rPr>
        <w:t xml:space="preserve">Link: </w:t>
      </w:r>
      <w:r w:rsidRPr="002532E6">
        <w:rPr>
          <w:lang w:val="en-US"/>
        </w:rPr>
        <w:t>https://github.com/Theisi1/pruebas</w:t>
      </w:r>
    </w:p>
    <w:sectPr w:rsidR="002532E6" w:rsidRPr="002532E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7DF55" w14:textId="77777777" w:rsidR="002532E6" w:rsidRDefault="002532E6" w:rsidP="002532E6">
      <w:pPr>
        <w:spacing w:after="0" w:line="240" w:lineRule="auto"/>
      </w:pPr>
      <w:r>
        <w:separator/>
      </w:r>
    </w:p>
  </w:endnote>
  <w:endnote w:type="continuationSeparator" w:id="0">
    <w:p w14:paraId="0B594F92" w14:textId="77777777" w:rsidR="002532E6" w:rsidRDefault="002532E6" w:rsidP="00253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A8FF8" w14:textId="77777777" w:rsidR="002532E6" w:rsidRDefault="002532E6" w:rsidP="002532E6">
      <w:pPr>
        <w:spacing w:after="0" w:line="240" w:lineRule="auto"/>
      </w:pPr>
      <w:r>
        <w:separator/>
      </w:r>
    </w:p>
  </w:footnote>
  <w:footnote w:type="continuationSeparator" w:id="0">
    <w:p w14:paraId="3C0E33EE" w14:textId="77777777" w:rsidR="002532E6" w:rsidRDefault="002532E6" w:rsidP="00253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795E" w14:textId="1A9D7259" w:rsidR="002532E6" w:rsidRDefault="002532E6" w:rsidP="002532E6">
    <w:pPr>
      <w:pStyle w:val="Encabezado"/>
      <w:jc w:val="center"/>
      <w:rPr>
        <w:lang w:val="es-MX"/>
      </w:rPr>
    </w:pPr>
    <w:r>
      <w:rPr>
        <w:lang w:val="es-MX"/>
      </w:rPr>
      <w:t>Escuela Politécnica Nacional</w:t>
    </w:r>
  </w:p>
  <w:p w14:paraId="25387622" w14:textId="7C623B57" w:rsidR="002532E6" w:rsidRDefault="002532E6" w:rsidP="002532E6">
    <w:pPr>
      <w:pStyle w:val="Encabezado"/>
      <w:jc w:val="center"/>
      <w:rPr>
        <w:lang w:val="es-MX"/>
      </w:rPr>
    </w:pPr>
    <w:r>
      <w:rPr>
        <w:lang w:val="es-MX"/>
      </w:rPr>
      <w:t>Isaac Gonzalez | Métodos Numéricos | 05/11/2025</w:t>
    </w:r>
  </w:p>
  <w:p w14:paraId="5F8B81B9" w14:textId="77777777" w:rsidR="002532E6" w:rsidRPr="002532E6" w:rsidRDefault="002532E6" w:rsidP="002532E6">
    <w:pPr>
      <w:pStyle w:val="Encabezado"/>
      <w:jc w:val="center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E6"/>
    <w:rsid w:val="002532E6"/>
    <w:rsid w:val="0036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755B"/>
  <w15:chartTrackingRefBased/>
  <w15:docId w15:val="{E1658AF5-A422-4303-9B0C-2BF24E88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3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32E6"/>
  </w:style>
  <w:style w:type="paragraph" w:styleId="Piedepgina">
    <w:name w:val="footer"/>
    <w:basedOn w:val="Normal"/>
    <w:link w:val="PiedepginaCar"/>
    <w:uiPriority w:val="99"/>
    <w:unhideWhenUsed/>
    <w:rsid w:val="002532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3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Gonzalez</dc:creator>
  <cp:keywords/>
  <dc:description/>
  <cp:lastModifiedBy>Isaac Gonzalez</cp:lastModifiedBy>
  <cp:revision>1</cp:revision>
  <dcterms:created xsi:type="dcterms:W3CDTF">2025-11-05T21:15:00Z</dcterms:created>
  <dcterms:modified xsi:type="dcterms:W3CDTF">2025-11-05T21:30:00Z</dcterms:modified>
</cp:coreProperties>
</file>