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A6B3E" w:rsidR="005023CD" w:rsidP="005023CD" w:rsidRDefault="005023CD" w14:paraId="2788FCB6" w14:textId="3130E9D4">
      <w:pPr>
        <w:rPr>
          <w:rFonts w:ascii="Aptos Display" w:hAnsi="Aptos Display"/>
          <w:b/>
          <w:bCs/>
          <w:sz w:val="28"/>
          <w:szCs w:val="28"/>
        </w:rPr>
      </w:pPr>
      <w:r w:rsidRPr="007A6B3E">
        <w:rPr>
          <w:rFonts w:ascii="Aptos Display" w:hAnsi="Aptos Display"/>
          <w:b/>
          <w:bCs/>
          <w:sz w:val="28"/>
          <w:szCs w:val="28"/>
        </w:rPr>
        <w:t xml:space="preserve">LAB ACTIVITY 3 – PART </w:t>
      </w:r>
      <w:r>
        <w:rPr>
          <w:rFonts w:ascii="Aptos Display" w:hAnsi="Aptos Display"/>
          <w:b/>
          <w:bCs/>
          <w:sz w:val="28"/>
          <w:szCs w:val="28"/>
        </w:rPr>
        <w:t>3</w:t>
      </w:r>
      <w:r w:rsidRPr="007A6B3E">
        <w:rPr>
          <w:rFonts w:ascii="Aptos Display" w:hAnsi="Aptos Display"/>
          <w:b/>
          <w:bCs/>
          <w:sz w:val="28"/>
          <w:szCs w:val="28"/>
        </w:rPr>
        <w:t>: THE DATA FOUNDATION</w:t>
      </w:r>
    </w:p>
    <w:p w:rsidRPr="007A6B3E" w:rsidR="005023CD" w:rsidP="005023CD" w:rsidRDefault="005023CD" w14:paraId="4D53A643" w14:textId="7C4322FF">
      <w:pPr>
        <w:rPr>
          <w:rFonts w:ascii="Aptos Display" w:hAnsi="Aptos Display"/>
          <w:b/>
          <w:bCs/>
          <w:sz w:val="24"/>
          <w:szCs w:val="24"/>
        </w:rPr>
      </w:pPr>
      <w:r w:rsidRPr="007A6B3E">
        <w:rPr>
          <w:rFonts w:ascii="Aptos Display" w:hAnsi="Aptos Display"/>
          <w:b/>
          <w:bCs/>
          <w:sz w:val="24"/>
          <w:szCs w:val="24"/>
        </w:rPr>
        <w:t>Topic: 3.1.</w:t>
      </w:r>
      <w:r w:rsidRPr="005023CD">
        <w:rPr>
          <w:rFonts w:ascii="Aptos Display" w:hAnsi="Aptos Display"/>
          <w:b/>
          <w:bCs/>
          <w:sz w:val="24"/>
          <w:szCs w:val="24"/>
        </w:rPr>
        <w:t>3</w:t>
      </w:r>
      <w:r w:rsidRPr="007A6B3E">
        <w:rPr>
          <w:rFonts w:ascii="Aptos Display" w:hAnsi="Aptos Display"/>
          <w:b/>
          <w:bCs/>
          <w:sz w:val="24"/>
          <w:szCs w:val="24"/>
        </w:rPr>
        <w:t xml:space="preserve"> </w:t>
      </w:r>
      <w:r w:rsidRPr="005023CD">
        <w:rPr>
          <w:rFonts w:ascii="Aptos Display" w:hAnsi="Aptos Display"/>
          <w:b/>
          <w:bCs/>
          <w:sz w:val="24"/>
          <w:szCs w:val="24"/>
        </w:rPr>
        <w:t>Functions &amp; Event Handling</w:t>
      </w:r>
    </w:p>
    <w:p w:rsidRPr="00C5008C" w:rsidR="00C5008C" w:rsidP="00C5008C" w:rsidRDefault="00C5008C" w14:paraId="35D8CC87" w14:textId="0791F4C7">
      <w:pPr>
        <w:rPr>
          <w:b/>
          <w:bCs/>
        </w:rPr>
      </w:pPr>
      <w:r w:rsidRPr="00C5008C">
        <w:rPr>
          <w:b/>
          <w:bCs/>
        </w:rPr>
        <w:t>Learning Outcomes</w:t>
      </w:r>
    </w:p>
    <w:p w:rsidRPr="00C5008C" w:rsidR="00C5008C" w:rsidP="00C5008C" w:rsidRDefault="00C5008C" w14:paraId="592B36BA" w14:textId="77777777">
      <w:pPr>
        <w:rPr>
          <w:b/>
          <w:bCs/>
        </w:rPr>
      </w:pPr>
      <w:r w:rsidRPr="00C5008C">
        <w:rPr>
          <w:b/>
          <w:bCs/>
        </w:rPr>
        <w:t>By the end of this lab, students will be able to:</w:t>
      </w:r>
    </w:p>
    <w:p w:rsidRPr="00C5008C" w:rsidR="00C5008C" w:rsidP="00C5008C" w:rsidRDefault="00C5008C" w14:paraId="69DF55AF" w14:textId="77777777">
      <w:pPr>
        <w:numPr>
          <w:ilvl w:val="0"/>
          <w:numId w:val="10"/>
        </w:numPr>
      </w:pPr>
      <w:r w:rsidRPr="00C5008C">
        <w:t>Define and use JavaScript functions.</w:t>
      </w:r>
    </w:p>
    <w:p w:rsidRPr="00C5008C" w:rsidR="00C5008C" w:rsidP="00C5008C" w:rsidRDefault="00C5008C" w14:paraId="37E70BCB" w14:textId="77777777">
      <w:pPr>
        <w:numPr>
          <w:ilvl w:val="0"/>
          <w:numId w:val="10"/>
        </w:numPr>
      </w:pPr>
      <w:r w:rsidRPr="00C5008C">
        <w:t>Differentiate between function declaration and function expression.</w:t>
      </w:r>
    </w:p>
    <w:p w:rsidRPr="00C5008C" w:rsidR="00C5008C" w:rsidP="00C5008C" w:rsidRDefault="00C5008C" w14:paraId="35BC2FD5" w14:textId="77777777">
      <w:pPr>
        <w:numPr>
          <w:ilvl w:val="0"/>
          <w:numId w:val="10"/>
        </w:numPr>
      </w:pPr>
      <w:r w:rsidRPr="00C5008C">
        <w:t>Apply parameters and return values in functions.</w:t>
      </w:r>
    </w:p>
    <w:p w:rsidRPr="00C5008C" w:rsidR="00C5008C" w:rsidP="00C5008C" w:rsidRDefault="00C5008C" w14:paraId="0F83C3FE" w14:textId="77777777">
      <w:pPr>
        <w:numPr>
          <w:ilvl w:val="0"/>
          <w:numId w:val="10"/>
        </w:numPr>
      </w:pPr>
      <w:r w:rsidRPr="00C5008C">
        <w:t xml:space="preserve">Use event handling to make web pages interactive (onclick, </w:t>
      </w:r>
      <w:proofErr w:type="spellStart"/>
      <w:r w:rsidRPr="00C5008C">
        <w:t>onchange</w:t>
      </w:r>
      <w:proofErr w:type="spellEnd"/>
      <w:r w:rsidRPr="00C5008C">
        <w:t xml:space="preserve">, </w:t>
      </w:r>
      <w:proofErr w:type="spellStart"/>
      <w:r w:rsidRPr="00C5008C">
        <w:t>onmouseover</w:t>
      </w:r>
      <w:proofErr w:type="spellEnd"/>
      <w:r w:rsidRPr="00C5008C">
        <w:t>, etc.).</w:t>
      </w:r>
    </w:p>
    <w:p w:rsidRPr="00C5008C" w:rsidR="00C5008C" w:rsidP="00C5008C" w:rsidRDefault="00C5008C" w14:paraId="4D0290EF" w14:textId="77777777">
      <w:pPr>
        <w:rPr>
          <w:b/>
          <w:bCs/>
        </w:rPr>
      </w:pPr>
    </w:p>
    <w:p w:rsidRPr="00C5008C" w:rsidR="00C5008C" w:rsidP="00C5008C" w:rsidRDefault="00C5008C" w14:paraId="767EFA5C" w14:textId="77777777">
      <w:pPr>
        <w:rPr>
          <w:b/>
          <w:bCs/>
          <w:color w:val="7030A0"/>
          <w:sz w:val="24"/>
          <w:szCs w:val="24"/>
        </w:rPr>
      </w:pPr>
      <w:r w:rsidRPr="00C5008C">
        <w:rPr>
          <w:b/>
          <w:bCs/>
          <w:color w:val="7030A0"/>
          <w:sz w:val="24"/>
          <w:szCs w:val="24"/>
        </w:rPr>
        <w:t>Part A: Theory (20 minutes)</w:t>
      </w:r>
    </w:p>
    <w:p w:rsidRPr="00C5008C" w:rsidR="00C5008C" w:rsidP="00C5008C" w:rsidRDefault="00C5008C" w14:paraId="00579DF4" w14:textId="77777777">
      <w:pPr>
        <w:numPr>
          <w:ilvl w:val="0"/>
          <w:numId w:val="11"/>
        </w:numPr>
      </w:pPr>
      <w:r w:rsidRPr="00C5008C">
        <w:t>Function in JavaScript</w:t>
      </w:r>
    </w:p>
    <w:p w:rsidRPr="00C5008C" w:rsidR="00C5008C" w:rsidP="00C5008C" w:rsidRDefault="00C5008C" w14:paraId="3C5336F0" w14:textId="77777777">
      <w:pPr>
        <w:numPr>
          <w:ilvl w:val="1"/>
          <w:numId w:val="12"/>
        </w:numPr>
      </w:pPr>
      <w:r w:rsidRPr="00C5008C">
        <w:t>A reusable block of code designed to perform a specific task.</w:t>
      </w:r>
    </w:p>
    <w:p w:rsidRPr="00C5008C" w:rsidR="00C5008C" w:rsidP="00C5008C" w:rsidRDefault="00C5008C" w14:paraId="5F6F6FDA" w14:textId="77777777">
      <w:pPr>
        <w:numPr>
          <w:ilvl w:val="1"/>
          <w:numId w:val="13"/>
        </w:numPr>
      </w:pPr>
      <w:r w:rsidRPr="00C5008C">
        <w:t>Can take input (parameters) and produce output (return values).</w:t>
      </w:r>
    </w:p>
    <w:p w:rsidRPr="00C5008C" w:rsidR="00C5008C" w:rsidP="00C5008C" w:rsidRDefault="00C5008C" w14:paraId="5122DE2D" w14:textId="77777777">
      <w:pPr>
        <w:numPr>
          <w:ilvl w:val="0"/>
          <w:numId w:val="11"/>
        </w:numPr>
      </w:pPr>
      <w:r w:rsidRPr="00C5008C">
        <w:t>Function Declaration vs Function Expression</w:t>
      </w:r>
    </w:p>
    <w:p w:rsidRPr="00C5008C" w:rsidR="00C5008C" w:rsidP="00C5008C" w:rsidRDefault="00C5008C" w14:paraId="41B25856" w14:textId="77777777">
      <w:pPr>
        <w:numPr>
          <w:ilvl w:val="1"/>
          <w:numId w:val="14"/>
        </w:numPr>
      </w:pPr>
      <w:r w:rsidRPr="00C5008C">
        <w:t>Declaration:</w:t>
      </w:r>
    </w:p>
    <w:tbl>
      <w:tblPr>
        <w:tblW w:w="0" w:type="auto"/>
        <w:tblInd w:w="13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</w:tblGrid>
      <w:tr w:rsidRPr="00C5008C" w:rsidR="00C5008C" w:rsidTr="001D70DD" w14:paraId="59BE2DDE" w14:textId="77777777">
        <w:trPr>
          <w:trHeight w:val="1751"/>
        </w:trPr>
        <w:tc>
          <w:tcPr>
            <w:tcW w:w="3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5008C" w:rsidR="00C5008C" w:rsidP="00C5008C" w:rsidRDefault="00C5008C" w14:paraId="71F3BBF9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 xml:space="preserve">function </w:t>
            </w:r>
            <w:proofErr w:type="gramStart"/>
            <w:r w:rsidRPr="00C5008C">
              <w:rPr>
                <w:rFonts w:ascii="Consolas" w:hAnsi="Consolas"/>
                <w:sz w:val="20"/>
                <w:szCs w:val="20"/>
              </w:rPr>
              <w:t>greet(</w:t>
            </w:r>
            <w:proofErr w:type="gramEnd"/>
            <w:r w:rsidRPr="00C5008C">
              <w:rPr>
                <w:rFonts w:ascii="Consolas" w:hAnsi="Consolas"/>
                <w:sz w:val="20"/>
                <w:szCs w:val="20"/>
              </w:rPr>
              <w:t>) {</w:t>
            </w:r>
          </w:p>
          <w:p w:rsidRPr="00C5008C" w:rsidR="00C5008C" w:rsidP="00C5008C" w:rsidRDefault="00C5008C" w14:paraId="2E7F2C67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>  alert("Hello!"</w:t>
            </w:r>
            <w:proofErr w:type="gramStart"/>
            <w:r w:rsidRPr="00C5008C">
              <w:rPr>
                <w:rFonts w:ascii="Consolas" w:hAnsi="Consolas"/>
                <w:sz w:val="20"/>
                <w:szCs w:val="20"/>
              </w:rPr>
              <w:t>);</w:t>
            </w:r>
            <w:proofErr w:type="gramEnd"/>
          </w:p>
          <w:p w:rsidRPr="00C5008C" w:rsidR="00C5008C" w:rsidP="00C5008C" w:rsidRDefault="00C5008C" w14:paraId="5FD74974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>}</w:t>
            </w:r>
          </w:p>
          <w:p w:rsidRPr="00C5008C" w:rsidR="00C5008C" w:rsidP="00C5008C" w:rsidRDefault="00C5008C" w14:paraId="6129BF68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>Expression:</w:t>
            </w:r>
          </w:p>
          <w:p w:rsidRPr="00C5008C" w:rsidR="00C5008C" w:rsidP="00C5008C" w:rsidRDefault="00C5008C" w14:paraId="19A0D193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 xml:space="preserve">let greet = </w:t>
            </w:r>
            <w:proofErr w:type="gramStart"/>
            <w:r w:rsidRPr="00C5008C">
              <w:rPr>
                <w:rFonts w:ascii="Consolas" w:hAnsi="Consolas"/>
                <w:sz w:val="20"/>
                <w:szCs w:val="20"/>
              </w:rPr>
              <w:t>function(</w:t>
            </w:r>
            <w:proofErr w:type="gramEnd"/>
            <w:r w:rsidRPr="00C5008C">
              <w:rPr>
                <w:rFonts w:ascii="Consolas" w:hAnsi="Consolas"/>
                <w:sz w:val="20"/>
                <w:szCs w:val="20"/>
              </w:rPr>
              <w:t>) {</w:t>
            </w:r>
          </w:p>
          <w:p w:rsidRPr="00C5008C" w:rsidR="00C5008C" w:rsidP="00C5008C" w:rsidRDefault="00C5008C" w14:paraId="4994B13E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>  alert("Hello!"</w:t>
            </w:r>
            <w:proofErr w:type="gramStart"/>
            <w:r w:rsidRPr="00C5008C">
              <w:rPr>
                <w:rFonts w:ascii="Consolas" w:hAnsi="Consolas"/>
                <w:sz w:val="20"/>
                <w:szCs w:val="20"/>
              </w:rPr>
              <w:t>);</w:t>
            </w:r>
            <w:proofErr w:type="gramEnd"/>
          </w:p>
          <w:p w:rsidRPr="00C5008C" w:rsidR="00C5008C" w:rsidP="00C5008C" w:rsidRDefault="00C5008C" w14:paraId="6860843E" w14:textId="77777777">
            <w:pPr>
              <w:spacing w:after="0"/>
              <w:rPr>
                <w:rFonts w:ascii="Consolas" w:hAnsi="Consolas"/>
                <w:sz w:val="20"/>
                <w:szCs w:val="20"/>
              </w:rPr>
            </w:pPr>
            <w:r w:rsidRPr="00C5008C">
              <w:rPr>
                <w:rFonts w:ascii="Consolas" w:hAnsi="Consolas"/>
                <w:sz w:val="20"/>
                <w:szCs w:val="20"/>
              </w:rPr>
              <w:t>};</w:t>
            </w:r>
          </w:p>
        </w:tc>
      </w:tr>
    </w:tbl>
    <w:p w:rsidRPr="00C5008C" w:rsidR="00C5008C" w:rsidP="001D70DD" w:rsidRDefault="00C5008C" w14:paraId="6FF27456" w14:textId="77777777">
      <w:pPr>
        <w:numPr>
          <w:ilvl w:val="0"/>
          <w:numId w:val="15"/>
        </w:numPr>
        <w:spacing w:before="240"/>
      </w:pPr>
      <w:r w:rsidRPr="00C5008C">
        <w:t>Event Handling</w:t>
      </w:r>
    </w:p>
    <w:p w:rsidRPr="00C5008C" w:rsidR="00C5008C" w:rsidP="00C5008C" w:rsidRDefault="00C5008C" w14:paraId="43660D84" w14:textId="77777777">
      <w:pPr>
        <w:numPr>
          <w:ilvl w:val="1"/>
          <w:numId w:val="16"/>
        </w:numPr>
      </w:pPr>
      <w:r w:rsidRPr="00C5008C">
        <w:t>Events are actions performed by the user (e.g., clicking a button, hovering, typing).</w:t>
      </w:r>
    </w:p>
    <w:p w:rsidRPr="00C5008C" w:rsidR="00C5008C" w:rsidP="00C5008C" w:rsidRDefault="00C5008C" w14:paraId="3D21479C" w14:textId="77777777">
      <w:pPr>
        <w:numPr>
          <w:ilvl w:val="1"/>
          <w:numId w:val="17"/>
        </w:numPr>
      </w:pPr>
      <w:r w:rsidRPr="00C5008C">
        <w:t>Events can trigger functions.</w:t>
      </w:r>
    </w:p>
    <w:p w:rsidRPr="00C5008C" w:rsidR="00C5008C" w:rsidP="00C5008C" w:rsidRDefault="00C5008C" w14:paraId="40C51087" w14:textId="77777777">
      <w:pPr>
        <w:numPr>
          <w:ilvl w:val="1"/>
          <w:numId w:val="18"/>
        </w:numPr>
      </w:pPr>
      <w:r w:rsidRPr="00C5008C">
        <w:t>Common event attributes:</w:t>
      </w:r>
    </w:p>
    <w:p w:rsidRPr="00C5008C" w:rsidR="00C5008C" w:rsidP="00C5008C" w:rsidRDefault="00C5008C" w14:paraId="6317D140" w14:textId="77777777">
      <w:pPr>
        <w:numPr>
          <w:ilvl w:val="2"/>
          <w:numId w:val="19"/>
        </w:numPr>
      </w:pPr>
      <w:r w:rsidRPr="00C5008C">
        <w:t>onclick → when user clicks an element</w:t>
      </w:r>
    </w:p>
    <w:p w:rsidRPr="00C5008C" w:rsidR="00C5008C" w:rsidP="00C5008C" w:rsidRDefault="00C5008C" w14:paraId="23C365A9" w14:textId="77777777">
      <w:pPr>
        <w:numPr>
          <w:ilvl w:val="2"/>
          <w:numId w:val="20"/>
        </w:numPr>
      </w:pPr>
      <w:proofErr w:type="spellStart"/>
      <w:r w:rsidRPr="00C5008C">
        <w:t>onmouseover</w:t>
      </w:r>
      <w:proofErr w:type="spellEnd"/>
      <w:r w:rsidRPr="00C5008C">
        <w:t xml:space="preserve"> → when user hovers over element</w:t>
      </w:r>
    </w:p>
    <w:p w:rsidRPr="00C5008C" w:rsidR="00C5008C" w:rsidP="00C5008C" w:rsidRDefault="00C5008C" w14:paraId="1A1FBCF8" w14:textId="77777777">
      <w:pPr>
        <w:numPr>
          <w:ilvl w:val="2"/>
          <w:numId w:val="21"/>
        </w:numPr>
      </w:pPr>
      <w:proofErr w:type="spellStart"/>
      <w:r w:rsidRPr="00C5008C">
        <w:t>onchange</w:t>
      </w:r>
      <w:proofErr w:type="spellEnd"/>
      <w:r w:rsidRPr="00C5008C">
        <w:t xml:space="preserve"> → when input value changes</w:t>
      </w:r>
    </w:p>
    <w:p w:rsidRPr="00C5008C" w:rsidR="00C5008C" w:rsidP="00C5008C" w:rsidRDefault="00C5008C" w14:paraId="4EA12EE4" w14:textId="77777777">
      <w:pPr>
        <w:numPr>
          <w:ilvl w:val="2"/>
          <w:numId w:val="22"/>
        </w:numPr>
      </w:pPr>
      <w:proofErr w:type="spellStart"/>
      <w:r w:rsidRPr="00C5008C">
        <w:t>onkeyup</w:t>
      </w:r>
      <w:proofErr w:type="spellEnd"/>
      <w:r w:rsidRPr="00C5008C">
        <w:t xml:space="preserve"> / </w:t>
      </w:r>
      <w:proofErr w:type="spellStart"/>
      <w:r w:rsidRPr="00C5008C">
        <w:t>onkeydown</w:t>
      </w:r>
      <w:proofErr w:type="spellEnd"/>
      <w:r w:rsidRPr="00C5008C">
        <w:t xml:space="preserve"> → when typing in a field</w:t>
      </w:r>
    </w:p>
    <w:p w:rsidR="00C5008C" w:rsidRDefault="00C5008C" w14:paraId="06AA439E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B110F8" w:rsidR="00C5008C" w:rsidP="00510258" w:rsidRDefault="00C5008C" w14:paraId="1C08AD93" w14:textId="77777777">
      <w:pPr>
        <w:rPr>
          <w:b/>
          <w:bCs/>
          <w:color w:val="7030A0"/>
          <w:sz w:val="24"/>
          <w:szCs w:val="24"/>
        </w:rPr>
      </w:pPr>
      <w:r w:rsidRPr="00B110F8">
        <w:rPr>
          <w:b/>
          <w:bCs/>
          <w:color w:val="7030A0"/>
          <w:sz w:val="24"/>
          <w:szCs w:val="24"/>
        </w:rPr>
        <w:t>Part B: Guided Activity (Step by Step)</w:t>
      </w:r>
      <w:r w:rsidRPr="00B110F8">
        <w:rPr>
          <w:b/>
          <w:bCs/>
          <w:color w:val="7030A0"/>
          <w:sz w:val="24"/>
          <w:szCs w:val="24"/>
        </w:rPr>
        <w:t xml:space="preserve"> </w:t>
      </w:r>
    </w:p>
    <w:p w:rsidRPr="00C5008C" w:rsidR="00C5008C" w:rsidP="00C5008C" w:rsidRDefault="00C5008C" w14:paraId="4FB6085D" w14:textId="77777777">
      <w:r w:rsidRPr="00C5008C">
        <w:t>Task 1: Simple Function</w:t>
      </w:r>
    </w:p>
    <w:p w:rsidRPr="00C5008C" w:rsidR="00C5008C" w:rsidP="00C5008C" w:rsidRDefault="00C5008C" w14:paraId="156BC7BB" w14:textId="77777777">
      <w:pPr>
        <w:numPr>
          <w:ilvl w:val="0"/>
          <w:numId w:val="23"/>
        </w:numPr>
      </w:pPr>
      <w:r w:rsidRPr="00C5008C">
        <w:t xml:space="preserve">Create a button </w:t>
      </w:r>
      <w:proofErr w:type="spellStart"/>
      <w:r w:rsidRPr="00C5008C">
        <w:t>labeled</w:t>
      </w:r>
      <w:proofErr w:type="spellEnd"/>
      <w:r w:rsidRPr="00C5008C">
        <w:t xml:space="preserve"> “Say Hello”.</w:t>
      </w:r>
    </w:p>
    <w:p w:rsidRPr="00C5008C" w:rsidR="00C5008C" w:rsidP="00C5008C" w:rsidRDefault="00C5008C" w14:paraId="62DA12A5" w14:textId="77777777">
      <w:pPr>
        <w:numPr>
          <w:ilvl w:val="0"/>
          <w:numId w:val="23"/>
        </w:numPr>
      </w:pPr>
      <w:r w:rsidRPr="00C5008C">
        <w:t xml:space="preserve">Write a function </w:t>
      </w:r>
      <w:proofErr w:type="spellStart"/>
      <w:proofErr w:type="gramStart"/>
      <w:r w:rsidRPr="00C5008C">
        <w:t>sayHello</w:t>
      </w:r>
      <w:proofErr w:type="spellEnd"/>
      <w:r w:rsidRPr="00C5008C">
        <w:t>(</w:t>
      </w:r>
      <w:proofErr w:type="gramEnd"/>
      <w:r w:rsidRPr="00C5008C">
        <w:t>) that shows an alert "Hello, welcome to JavaScript Lab!".</w:t>
      </w:r>
    </w:p>
    <w:p w:rsidRPr="00C5008C" w:rsidR="00C5008C" w:rsidP="00C5008C" w:rsidRDefault="00C5008C" w14:paraId="630A293E" w14:textId="77777777">
      <w:pPr>
        <w:numPr>
          <w:ilvl w:val="0"/>
          <w:numId w:val="23"/>
        </w:numPr>
        <w:rPr/>
      </w:pPr>
      <w:r w:rsidR="00C5008C">
        <w:rPr/>
        <w:t>Connect the button’s onclick event to the function.</w:t>
      </w:r>
    </w:p>
    <w:p w:rsidR="4071E8B5" w:rsidP="41FE5474" w:rsidRDefault="4071E8B5" w14:paraId="05743DCF" w14:textId="5C6B6F08">
      <w:pPr>
        <w:pStyle w:val="Normal"/>
        <w:ind w:left="720"/>
      </w:pPr>
      <w:r w:rsidR="4071E8B5">
        <w:drawing>
          <wp:inline wp14:editId="0779678D" wp14:anchorId="16E50B7B">
            <wp:extent cx="5724525" cy="1743075"/>
            <wp:effectExtent l="0" t="0" r="0" b="0"/>
            <wp:docPr id="1510203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03912" name="Picture 1510203912"/>
                    <pic:cNvPicPr/>
                  </pic:nvPicPr>
                  <pic:blipFill>
                    <a:blip xmlns:r="http://schemas.openxmlformats.org/officeDocument/2006/relationships" r:embed="rId674693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4AF011">
        <w:drawing>
          <wp:inline wp14:editId="1887D60D" wp14:anchorId="0A80270F">
            <wp:extent cx="5724525" cy="1962150"/>
            <wp:effectExtent l="0" t="0" r="0" b="0"/>
            <wp:docPr id="20279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95220" name="Picture 202795220"/>
                    <pic:cNvPicPr/>
                  </pic:nvPicPr>
                  <pic:blipFill>
                    <a:blip xmlns:r="http://schemas.openxmlformats.org/officeDocument/2006/relationships" r:embed="rId1412911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17DD1F8B" w14:textId="77777777"/>
    <w:p w:rsidRPr="00C5008C" w:rsidR="00C5008C" w:rsidP="00C5008C" w:rsidRDefault="00C5008C" w14:paraId="190FE02E" w14:textId="77777777">
      <w:r w:rsidRPr="00C5008C">
        <w:t>Task 2: Function with Parameters</w:t>
      </w:r>
    </w:p>
    <w:p w:rsidRPr="00C5008C" w:rsidR="00C5008C" w:rsidP="00C5008C" w:rsidRDefault="00C5008C" w14:paraId="1117FF88" w14:textId="77777777">
      <w:pPr>
        <w:numPr>
          <w:ilvl w:val="0"/>
          <w:numId w:val="24"/>
        </w:numPr>
      </w:pPr>
      <w:r w:rsidRPr="00C5008C">
        <w:t xml:space="preserve">Add an input box where the user </w:t>
      </w:r>
      <w:proofErr w:type="gramStart"/>
      <w:r w:rsidRPr="00C5008C">
        <w:t>types</w:t>
      </w:r>
      <w:proofErr w:type="gramEnd"/>
      <w:r w:rsidRPr="00C5008C">
        <w:t xml:space="preserve"> their name.</w:t>
      </w:r>
    </w:p>
    <w:p w:rsidRPr="00C5008C" w:rsidR="00C5008C" w:rsidP="00C5008C" w:rsidRDefault="00C5008C" w14:paraId="60B2CE6F" w14:textId="77777777">
      <w:pPr>
        <w:numPr>
          <w:ilvl w:val="0"/>
          <w:numId w:val="24"/>
        </w:numPr>
      </w:pPr>
      <w:r w:rsidRPr="00C5008C">
        <w:t xml:space="preserve">Create a function </w:t>
      </w:r>
      <w:proofErr w:type="spellStart"/>
      <w:r w:rsidRPr="00C5008C">
        <w:t>greetUser</w:t>
      </w:r>
      <w:proofErr w:type="spellEnd"/>
      <w:r w:rsidRPr="00C5008C">
        <w:t>(name) that displays "Hello, [name]!".</w:t>
      </w:r>
    </w:p>
    <w:p w:rsidRPr="00C5008C" w:rsidR="00C5008C" w:rsidP="00C5008C" w:rsidRDefault="00C5008C" w14:paraId="46A663D9" w14:textId="77777777">
      <w:pPr>
        <w:numPr>
          <w:ilvl w:val="0"/>
          <w:numId w:val="24"/>
        </w:numPr>
        <w:rPr/>
      </w:pPr>
      <w:r w:rsidR="00C5008C">
        <w:rPr/>
        <w:t>Link it to a button that, when clicked, calls the function with the input value.</w:t>
      </w:r>
    </w:p>
    <w:p w:rsidR="7E1DF16D" w:rsidP="41FE5474" w:rsidRDefault="7E1DF16D" w14:paraId="4E3E9D09" w14:textId="28820535">
      <w:pPr>
        <w:pStyle w:val="Normal"/>
        <w:ind w:left="720"/>
      </w:pPr>
      <w:r w:rsidR="7E1DF16D">
        <w:drawing>
          <wp:inline wp14:editId="1B4DC0FE" wp14:anchorId="4BCD19AA">
            <wp:extent cx="5724525" cy="2590800"/>
            <wp:effectExtent l="0" t="0" r="0" b="0"/>
            <wp:docPr id="171095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950719" name="Picture 1710950719"/>
                    <pic:cNvPicPr/>
                  </pic:nvPicPr>
                  <pic:blipFill>
                    <a:blip xmlns:r="http://schemas.openxmlformats.org/officeDocument/2006/relationships" r:embed="rId1328283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78514868" w14:textId="77777777"/>
    <w:p w:rsidRPr="00C5008C" w:rsidR="00C5008C" w:rsidP="00C5008C" w:rsidRDefault="00C5008C" w14:paraId="6153B00C" w14:textId="77777777">
      <w:r w:rsidRPr="00C5008C">
        <w:t>Task 3: Function with Return Value</w:t>
      </w:r>
    </w:p>
    <w:p w:rsidRPr="00C5008C" w:rsidR="00C5008C" w:rsidP="00C5008C" w:rsidRDefault="00C5008C" w14:paraId="62959659" w14:textId="77777777">
      <w:pPr>
        <w:numPr>
          <w:ilvl w:val="0"/>
          <w:numId w:val="25"/>
        </w:numPr>
      </w:pPr>
      <w:r w:rsidRPr="00C5008C">
        <w:t>Create a function square(</w:t>
      </w:r>
      <w:proofErr w:type="spellStart"/>
      <w:r w:rsidRPr="00C5008C">
        <w:t>num</w:t>
      </w:r>
      <w:proofErr w:type="spellEnd"/>
      <w:r w:rsidRPr="00C5008C">
        <w:t>) that returns the square of a number.</w:t>
      </w:r>
    </w:p>
    <w:p w:rsidRPr="00C5008C" w:rsidR="00C5008C" w:rsidP="00C5008C" w:rsidRDefault="00C5008C" w14:paraId="1FB5B3F1" w14:textId="77777777">
      <w:pPr>
        <w:numPr>
          <w:ilvl w:val="0"/>
          <w:numId w:val="25"/>
        </w:numPr>
      </w:pPr>
      <w:r w:rsidRPr="00C5008C">
        <w:t>Add an input field and a button.</w:t>
      </w:r>
    </w:p>
    <w:p w:rsidRPr="00C5008C" w:rsidR="00C5008C" w:rsidP="00C5008C" w:rsidRDefault="00C5008C" w14:paraId="18C4F5B3" w14:textId="77777777">
      <w:pPr>
        <w:numPr>
          <w:ilvl w:val="0"/>
          <w:numId w:val="25"/>
        </w:numPr>
        <w:rPr/>
      </w:pPr>
      <w:r w:rsidR="00C5008C">
        <w:rPr/>
        <w:t>When the button is clicked, show the result in a &lt;p&gt; element.</w:t>
      </w:r>
    </w:p>
    <w:p w:rsidR="3E1E070C" w:rsidP="41FE5474" w:rsidRDefault="3E1E070C" w14:paraId="4B40D389" w14:textId="35BA2C64">
      <w:pPr>
        <w:pStyle w:val="Normal"/>
        <w:ind w:left="720"/>
      </w:pPr>
      <w:r w:rsidR="3E1E070C">
        <w:drawing>
          <wp:inline wp14:editId="64777225" wp14:anchorId="3F441589">
            <wp:extent cx="5724525" cy="2162175"/>
            <wp:effectExtent l="0" t="0" r="0" b="0"/>
            <wp:docPr id="1776721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6721162" name="Picture 1776721162"/>
                    <pic:cNvPicPr/>
                  </pic:nvPicPr>
                  <pic:blipFill>
                    <a:blip xmlns:r="http://schemas.openxmlformats.org/officeDocument/2006/relationships" r:embed="rId998386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5712A300" w14:textId="77777777"/>
    <w:p w:rsidRPr="00C5008C" w:rsidR="00C5008C" w:rsidP="00C5008C" w:rsidRDefault="00C5008C" w14:paraId="01042214" w14:textId="77777777">
      <w:r w:rsidRPr="00C5008C">
        <w:t>Task 4: Event Handling Examples</w:t>
      </w:r>
    </w:p>
    <w:p w:rsidRPr="00C5008C" w:rsidR="00C5008C" w:rsidP="00C5008C" w:rsidRDefault="00C5008C" w14:paraId="169BFC09" w14:textId="77777777">
      <w:pPr>
        <w:numPr>
          <w:ilvl w:val="0"/>
          <w:numId w:val="26"/>
        </w:numPr>
      </w:pPr>
      <w:proofErr w:type="spellStart"/>
      <w:r w:rsidRPr="00C5008C">
        <w:t>onmouseover</w:t>
      </w:r>
      <w:proofErr w:type="spellEnd"/>
      <w:r w:rsidRPr="00C5008C">
        <w:t xml:space="preserve"> &amp; </w:t>
      </w:r>
      <w:proofErr w:type="spellStart"/>
      <w:r w:rsidRPr="00C5008C">
        <w:t>onmouseout</w:t>
      </w:r>
      <w:proofErr w:type="spellEnd"/>
      <w:r w:rsidRPr="00C5008C">
        <w:t xml:space="preserve">: Change the background </w:t>
      </w:r>
      <w:proofErr w:type="spellStart"/>
      <w:r w:rsidRPr="00C5008C">
        <w:t>color</w:t>
      </w:r>
      <w:proofErr w:type="spellEnd"/>
      <w:r w:rsidRPr="00C5008C">
        <w:t xml:space="preserve"> of a box when the mouse hovers over it and reset when the mouse leaves.</w:t>
      </w:r>
    </w:p>
    <w:p w:rsidRPr="00C5008C" w:rsidR="00C5008C" w:rsidP="00C5008C" w:rsidRDefault="00C5008C" w14:paraId="7920A388" w14:textId="77777777">
      <w:pPr>
        <w:numPr>
          <w:ilvl w:val="0"/>
          <w:numId w:val="26"/>
        </w:numPr>
      </w:pPr>
      <w:proofErr w:type="spellStart"/>
      <w:r w:rsidRPr="00C5008C">
        <w:t>onchange</w:t>
      </w:r>
      <w:proofErr w:type="spellEnd"/>
      <w:r w:rsidRPr="00C5008C">
        <w:t xml:space="preserve">: Create a dropdown with </w:t>
      </w:r>
      <w:proofErr w:type="spellStart"/>
      <w:r w:rsidRPr="00C5008C">
        <w:t>colors</w:t>
      </w:r>
      <w:proofErr w:type="spellEnd"/>
      <w:r w:rsidRPr="00C5008C">
        <w:t xml:space="preserve"> (Red, Blue, Green). When the user selects one, change the page’s background </w:t>
      </w:r>
      <w:proofErr w:type="spellStart"/>
      <w:r w:rsidRPr="00C5008C">
        <w:t>color</w:t>
      </w:r>
      <w:proofErr w:type="spellEnd"/>
      <w:r w:rsidRPr="00C5008C">
        <w:t>.</w:t>
      </w:r>
    </w:p>
    <w:p w:rsidRPr="00C5008C" w:rsidR="00C5008C" w:rsidP="00C5008C" w:rsidRDefault="00C5008C" w14:paraId="742EA1EF" w14:textId="77777777">
      <w:pPr>
        <w:numPr>
          <w:ilvl w:val="0"/>
          <w:numId w:val="26"/>
        </w:numPr>
        <w:rPr/>
      </w:pPr>
      <w:r w:rsidR="00C5008C">
        <w:rPr/>
        <w:t>onkeyup</w:t>
      </w:r>
      <w:r w:rsidR="00C5008C">
        <w:rPr/>
        <w:t>: Create a text input that shows the current typed text live below it.</w:t>
      </w:r>
    </w:p>
    <w:p w:rsidR="71CD19DE" w:rsidP="41FE5474" w:rsidRDefault="71CD19DE" w14:paraId="61AD40B2" w14:textId="62B4B525">
      <w:pPr>
        <w:pStyle w:val="Normal"/>
        <w:ind w:left="720"/>
      </w:pPr>
      <w:r w:rsidR="71CD19DE">
        <w:drawing>
          <wp:inline wp14:editId="274AC0C9" wp14:anchorId="3E0F7A2B">
            <wp:extent cx="5724525" cy="3638550"/>
            <wp:effectExtent l="0" t="0" r="0" b="0"/>
            <wp:docPr id="283227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227417" name="Picture 283227417"/>
                    <pic:cNvPicPr/>
                  </pic:nvPicPr>
                  <pic:blipFill>
                    <a:blip xmlns:r="http://schemas.openxmlformats.org/officeDocument/2006/relationships" r:embed="rId1848489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08C" w:rsidRDefault="00C5008C" w14:paraId="7AFA86EF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B110F8" w:rsidR="00510258" w:rsidP="00510258" w:rsidRDefault="00510258" w14:paraId="5B5D0EDD" w14:textId="51491013">
      <w:pPr>
        <w:rPr>
          <w:b/>
          <w:bCs/>
          <w:color w:val="7030A0"/>
          <w:sz w:val="24"/>
          <w:szCs w:val="24"/>
        </w:rPr>
      </w:pPr>
      <w:r w:rsidRPr="00B110F8">
        <w:rPr>
          <w:b/>
          <w:bCs/>
          <w:color w:val="7030A0"/>
          <w:sz w:val="24"/>
          <w:szCs w:val="24"/>
        </w:rPr>
        <w:t>Part 1: The "Professional Skeleton" (HTML &amp; CSS)</w:t>
      </w:r>
    </w:p>
    <w:p w:rsidR="002A0E00" w:rsidP="00510258" w:rsidRDefault="00D537B7" w14:paraId="6068A770" w14:textId="77777777">
      <w:r w:rsidRPr="00D55749">
        <w:t xml:space="preserve">Instruction: </w:t>
      </w:r>
    </w:p>
    <w:p w:rsidRPr="00D55749" w:rsidR="00D55749" w:rsidP="00510258" w:rsidRDefault="00D537B7" w14:paraId="7AB7D90B" w14:textId="3E766E0C">
      <w:r w:rsidRPr="00D55749">
        <w:t>Create a new file named lab3_1_3.html. Copy and paste the code below. This code utilizes CSS Flexbox for layout and CSS Transitions for smooth visual feedback, providing a standard UI/UX experience for your web application.</w:t>
      </w:r>
    </w:p>
    <w:p w:rsidRPr="00510258" w:rsidR="00510258" w:rsidP="00510258" w:rsidRDefault="00510258" w14:paraId="2E96234A" w14:textId="5DB4C35E">
      <w:pPr>
        <w:rPr>
          <w:b/>
          <w:bCs/>
        </w:rPr>
      </w:pPr>
      <w:r w:rsidRPr="00510258">
        <w:rPr>
          <w:b/>
          <w:bCs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5023CD" w:rsidR="006540E8" w:rsidTr="00510258" w14:paraId="0891B8AB" w14:textId="77777777">
        <w:tc>
          <w:tcPr>
            <w:tcW w:w="9016" w:type="dxa"/>
          </w:tcPr>
          <w:p w:rsidRPr="005023CD" w:rsidR="006540E8" w:rsidP="006540E8" w:rsidRDefault="006540E8" w14:paraId="1B5B396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&lt;!DOCTYPE html&gt;</w:t>
            </w:r>
          </w:p>
          <w:p w:rsidRPr="005023CD" w:rsidR="006540E8" w:rsidP="006540E8" w:rsidRDefault="006540E8" w14:paraId="15B5860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&lt;html lang="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en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"&gt;</w:t>
            </w:r>
          </w:p>
          <w:p w:rsidRPr="005023CD" w:rsidR="006540E8" w:rsidP="006540E8" w:rsidRDefault="006540E8" w14:paraId="6FE26B3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&lt;head&gt;</w:t>
            </w:r>
          </w:p>
          <w:p w:rsidRPr="005023CD" w:rsidR="006540E8" w:rsidP="006540E8" w:rsidRDefault="006540E8" w14:paraId="5C38062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&lt;meta charset="UTF-8"&gt;</w:t>
            </w:r>
          </w:p>
          <w:p w:rsidRPr="005023CD" w:rsidR="006540E8" w:rsidP="006540E8" w:rsidRDefault="006540E8" w14:paraId="6C51ED7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&lt;meta name="viewport" content="width=device-width, initial-scale=1.0"&gt;</w:t>
            </w:r>
          </w:p>
          <w:p w:rsidRPr="005023CD" w:rsidR="006540E8" w:rsidP="006540E8" w:rsidRDefault="006540E8" w14:paraId="1E0F2D5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&lt;title&gt;Lab 3.1.3 - Functions &amp; Events&lt;/title&gt;</w:t>
            </w:r>
          </w:p>
          <w:p w:rsidRPr="005023CD" w:rsidR="006540E8" w:rsidP="006540E8" w:rsidRDefault="006540E8" w14:paraId="474B576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&lt;style&gt;</w:t>
            </w:r>
          </w:p>
          <w:p w:rsidRPr="005023CD" w:rsidR="006540E8" w:rsidP="006540E8" w:rsidRDefault="006540E8" w14:paraId="3065848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body { </w:t>
            </w:r>
          </w:p>
          <w:p w:rsidRPr="005023CD" w:rsidR="006540E8" w:rsidP="006540E8" w:rsidRDefault="006540E8" w14:paraId="419A150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font-family: 'Segoe UI', Tahoma, Geneva, Verdana, sans-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serif;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F2542D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381629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padding: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75B0B8D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transition: background 0.3s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ease;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7B0C6F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line-height: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1.6;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73CE7D2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background-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f4f7f6;</w:t>
            </w:r>
            <w:proofErr w:type="gramEnd"/>
          </w:p>
          <w:p w:rsidRPr="005023CD" w:rsidR="006540E8" w:rsidP="006540E8" w:rsidRDefault="006540E8" w14:paraId="53A3FF3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55827D6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nav { </w:t>
            </w:r>
          </w:p>
          <w:p w:rsidRPr="005023CD" w:rsidR="006540E8" w:rsidP="006540E8" w:rsidRDefault="006540E8" w14:paraId="0A10C60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#333;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089176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padding: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15px;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6540B6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position: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sticky;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147779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top: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DC2D22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z-index: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1000;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6046819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text-align: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center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521A69C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box-shadow: 0 2px 5px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rgba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0,0,0,0.1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);</w:t>
            </w:r>
            <w:proofErr w:type="gramEnd"/>
          </w:p>
          <w:p w:rsidRPr="005023CD" w:rsidR="006540E8" w:rsidP="006540E8" w:rsidRDefault="006540E8" w14:paraId="5A58402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06A1B14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nav a { </w:t>
            </w:r>
          </w:p>
          <w:p w:rsidRPr="005023CD" w:rsidR="006540E8" w:rsidP="006540E8" w:rsidRDefault="006540E8" w14:paraId="041A782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white;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67FA8E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margin: 0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15px;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A7FD67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text-decoration: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none;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552D18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font-weight: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bold;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53CA9B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font-size: 0.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9rem;</w:t>
            </w:r>
            <w:proofErr w:type="gramEnd"/>
          </w:p>
          <w:p w:rsidRPr="005023CD" w:rsidR="006540E8" w:rsidP="006540E8" w:rsidRDefault="006540E8" w14:paraId="5346C4F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5D00080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nav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a:hover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 xml:space="preserve">{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: #3498db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; }</w:t>
            </w:r>
            <w:proofErr w:type="gramEnd"/>
          </w:p>
          <w:p w:rsidRPr="005023CD" w:rsidR="006540E8" w:rsidP="006540E8" w:rsidRDefault="006540E8" w14:paraId="6540165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section { </w:t>
            </w:r>
          </w:p>
          <w:p w:rsidRPr="005023CD" w:rsidR="006540E8" w:rsidP="006540E8" w:rsidRDefault="006540E8" w14:paraId="66A694E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padding: 40px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20px;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FAB0E5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border-bottom: 1px solid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ddd;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052618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max-width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800px;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7374087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margin: 20px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auto;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5751B8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white;</w:t>
            </w:r>
            <w:proofErr w:type="gramEnd"/>
          </w:p>
          <w:p w:rsidRPr="005023CD" w:rsidR="006540E8" w:rsidP="006540E8" w:rsidRDefault="006540E8" w14:paraId="38AD62D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border-radius: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8px;</w:t>
            </w:r>
            <w:proofErr w:type="gramEnd"/>
          </w:p>
          <w:p w:rsidRPr="005023CD" w:rsidR="006540E8" w:rsidP="006540E8" w:rsidRDefault="006540E8" w14:paraId="6EB6457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61940B9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h2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 xml:space="preserve">{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: #2c3e50; border-left: 5px solid #3498db; padding-left: 15px; margin-bottom: 20px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; }</w:t>
            </w:r>
            <w:proofErr w:type="gramEnd"/>
          </w:p>
          <w:p w:rsidRPr="005023CD" w:rsidR="006540E8" w:rsidP="006540E8" w:rsidRDefault="006540E8" w14:paraId="078DC1E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.box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{ </w:t>
            </w:r>
          </w:p>
          <w:p w:rsidRPr="005023CD" w:rsidR="006540E8" w:rsidP="006540E8" w:rsidRDefault="006540E8" w14:paraId="645576A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width: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150px;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3DB6423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height: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150px;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417AF8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ecf0f1;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BB646B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display: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flex;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AC4489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align-items: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center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7221FA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justify-content: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center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2326009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margin: 15px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3F2A64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border: 2px dashed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95a5a6;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EE10B4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border-radius: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8px;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A7B038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transition: all 0.3s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ease;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C423BB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font-weight: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bold;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3FA8D4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1E0A27B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.output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{ </w:t>
            </w:r>
          </w:p>
          <w:p w:rsidRPr="005023CD" w:rsidR="006540E8" w:rsidP="006540E8" w:rsidRDefault="006540E8" w14:paraId="06A38D2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margin-top: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15px;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B6ABE9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padding: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12px;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591DEA1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f8f9fa;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BAA424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border-radius: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4px;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7DBD9A6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font-weight: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bold;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DD9179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2c3e50;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3C6AE24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min-height: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20px;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B77C9A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border: 1px solid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eee;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D811D2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0D47842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input, select, button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{ padding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: 10px; margin: 5px 0; border-radius: 4px; border: 1px solid #ccc; font-size: 14px; outline: none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; }</w:t>
            </w:r>
            <w:proofErr w:type="gramEnd"/>
          </w:p>
          <w:p w:rsidRPr="005023CD" w:rsidR="006540E8" w:rsidP="006540E8" w:rsidRDefault="006540E8" w14:paraId="0BA6C90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button { </w:t>
            </w:r>
          </w:p>
          <w:p w:rsidRPr="005023CD" w:rsidR="006540E8" w:rsidP="006540E8" w:rsidRDefault="006540E8" w14:paraId="187AF619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3498db;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03FEDC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white;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6F91DD2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none;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9DF318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cursor: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pointer;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27B358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transition: background 0.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2s;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BC2163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font-weight: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600;</w:t>
            </w:r>
            <w:proofErr w:type="gramEnd"/>
          </w:p>
          <w:p w:rsidRPr="005023CD" w:rsidR="006540E8" w:rsidP="006540E8" w:rsidRDefault="006540E8" w14:paraId="7FDB64C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1EB6A2A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button:hover</w:t>
            </w:r>
            <w:proofErr w:type="spellEnd"/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{ background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: #2980b9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; }</w:t>
            </w:r>
            <w:proofErr w:type="gramEnd"/>
          </w:p>
          <w:p w:rsidRPr="005023CD" w:rsidR="006540E8" w:rsidP="006540E8" w:rsidRDefault="006540E8" w14:paraId="5F8AB18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img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 { </w:t>
            </w:r>
          </w:p>
          <w:p w:rsidRPr="005023CD" w:rsidR="006540E8" w:rsidP="006540E8" w:rsidRDefault="006540E8" w14:paraId="66C8EE6A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display: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block;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456F541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margin-top: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10px;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5AF8D7C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border-radius: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8px;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177BEC8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box-shadow: 0 4px 12px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rgba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0,0,0,0.1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);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82EBA9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background: #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eee;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</w:p>
          <w:p w:rsidRPr="005023CD" w:rsidR="006540E8" w:rsidP="006540E8" w:rsidRDefault="006540E8" w14:paraId="03B8CC69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transition: transform 0.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3s;</w:t>
            </w:r>
            <w:proofErr w:type="gramEnd"/>
          </w:p>
          <w:p w:rsidRPr="005023CD" w:rsidR="006540E8" w:rsidP="006540E8" w:rsidRDefault="006540E8" w14:paraId="6386894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:rsidRPr="005023CD" w:rsidR="006540E8" w:rsidP="006540E8" w:rsidRDefault="006540E8" w14:paraId="3B4E087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img:hover</w:t>
            </w:r>
            <w:proofErr w:type="spellEnd"/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{ transform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: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scale(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1.02)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; }</w:t>
            </w:r>
            <w:proofErr w:type="gramEnd"/>
          </w:p>
          <w:p w:rsidRPr="005023CD" w:rsidR="006540E8" w:rsidP="006540E8" w:rsidRDefault="006540E8" w14:paraId="3BA6BD1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&lt;/style&gt;</w:t>
            </w:r>
          </w:p>
          <w:p w:rsidRPr="005023CD" w:rsidR="006540E8" w:rsidP="006540E8" w:rsidRDefault="006540E8" w14:paraId="06B1776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&lt;/head&gt;</w:t>
            </w:r>
          </w:p>
          <w:p w:rsidRPr="005023CD" w:rsidR="006540E8" w:rsidP="006540E8" w:rsidRDefault="006540E8" w14:paraId="613F301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&lt;body&gt;</w:t>
            </w:r>
          </w:p>
          <w:p w:rsidRPr="005023CD" w:rsidR="006540E8" w:rsidP="006540E8" w:rsidRDefault="006540E8" w14:paraId="5023E11B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0B7F95F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&lt;nav&gt;</w:t>
            </w:r>
          </w:p>
          <w:p w:rsidRPr="005023CD" w:rsidR="006540E8" w:rsidP="006540E8" w:rsidRDefault="006540E8" w14:paraId="38A9C1D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&lt;a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href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="#task1"&gt;Task 1&lt;/a&gt; &lt;a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href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="#task2"&gt;Task 2&lt;/a&gt; &lt;a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href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="#task3"&gt;Task 3&lt;/a&gt;</w:t>
            </w:r>
          </w:p>
          <w:p w:rsidRPr="005023CD" w:rsidR="006540E8" w:rsidP="006540E8" w:rsidRDefault="006540E8" w14:paraId="637DE7B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&lt;a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href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="#task4"&gt;Task 4&lt;/a&gt; &lt;a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href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="#exercises"&gt;Exercises&lt;/a&gt;</w:t>
            </w:r>
          </w:p>
          <w:p w:rsidRPr="005023CD" w:rsidR="006540E8" w:rsidP="006540E8" w:rsidRDefault="006540E8" w14:paraId="702E269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&lt;/nav&gt;</w:t>
            </w:r>
          </w:p>
          <w:p w:rsidRPr="005023CD" w:rsidR="006540E8" w:rsidP="006540E8" w:rsidRDefault="006540E8" w14:paraId="358AB4DD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254945A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&lt;section id="task1"&gt;</w:t>
            </w:r>
          </w:p>
          <w:p w:rsidRPr="005023CD" w:rsidR="006540E8" w:rsidP="006540E8" w:rsidRDefault="006540E8" w14:paraId="0701B019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&lt;h2&gt;Task 1: Simple Function&lt;/h2&gt;</w:t>
            </w:r>
          </w:p>
          <w:p w:rsidRPr="005023CD" w:rsidR="006540E8" w:rsidP="006540E8" w:rsidRDefault="006540E8" w14:paraId="66CD6AC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&lt;p&gt;Trigger a basic JavaScript alert using the &lt;code&gt;onclick&lt;/code&gt;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event.&lt;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/p&gt;</w:t>
            </w:r>
          </w:p>
          <w:p w:rsidRPr="005023CD" w:rsidR="006540E8" w:rsidP="006540E8" w:rsidRDefault="006540E8" w14:paraId="71870B6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sayHello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)"&gt;Say Hello&lt;/button&gt;</w:t>
            </w:r>
          </w:p>
          <w:p w:rsidRPr="005023CD" w:rsidR="006540E8" w:rsidP="006540E8" w:rsidRDefault="006540E8" w14:paraId="64CD021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&lt;/section&gt;</w:t>
            </w:r>
          </w:p>
          <w:p w:rsidRPr="005023CD" w:rsidR="006540E8" w:rsidP="006540E8" w:rsidRDefault="006540E8" w14:paraId="27D756C6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0B28B8E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&lt;section id="task2"&gt;</w:t>
            </w:r>
          </w:p>
          <w:p w:rsidRPr="005023CD" w:rsidR="006540E8" w:rsidP="006540E8" w:rsidRDefault="006540E8" w14:paraId="344A60F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&lt;h2&gt;Task 2: Parameters&lt;/h2&gt;</w:t>
            </w:r>
          </w:p>
          <w:p w:rsidRPr="005023CD" w:rsidR="006540E8" w:rsidP="006540E8" w:rsidRDefault="006540E8" w14:paraId="2477B96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&lt;p&gt;Pass data from an input field into a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function.&lt;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/p&gt;</w:t>
            </w:r>
          </w:p>
          <w:p w:rsidRPr="005023CD" w:rsidR="006540E8" w:rsidP="006540E8" w:rsidRDefault="006540E8" w14:paraId="2010890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type="text" id="username" placeholder="Enter your name"&gt;</w:t>
            </w:r>
          </w:p>
          <w:p w:rsidRPr="005023CD" w:rsidR="006540E8" w:rsidP="006540E8" w:rsidRDefault="006540E8" w14:paraId="35666907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greetUser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)"&gt;Greet Me&lt;/button&gt;</w:t>
            </w:r>
          </w:p>
          <w:p w:rsidRPr="005023CD" w:rsidR="006540E8" w:rsidP="006540E8" w:rsidRDefault="006540E8" w14:paraId="34D7F8F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greetOutput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class="output"&gt;&lt;/p&gt;</w:t>
            </w:r>
          </w:p>
          <w:p w:rsidRPr="005023CD" w:rsidR="006540E8" w:rsidP="006540E8" w:rsidRDefault="006540E8" w14:paraId="5C76601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&lt;/section&gt;</w:t>
            </w:r>
          </w:p>
          <w:p w:rsidRPr="005023CD" w:rsidR="006540E8" w:rsidP="006540E8" w:rsidRDefault="006540E8" w14:paraId="445115B7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75BAF2A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&lt;section id="task3"&gt;</w:t>
            </w:r>
          </w:p>
          <w:p w:rsidRPr="005023CD" w:rsidR="006540E8" w:rsidP="006540E8" w:rsidRDefault="006540E8" w14:paraId="1FFB12E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&lt;h2&gt;Task 3: Return Value&lt;/h2&gt;</w:t>
            </w:r>
          </w:p>
          <w:p w:rsidRPr="005023CD" w:rsidR="006540E8" w:rsidP="006540E8" w:rsidRDefault="006540E8" w14:paraId="7E122BD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&lt;p&gt;Calculate the square of a number using a logic function that returns a </w:t>
            </w:r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value.&lt;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/p&gt;</w:t>
            </w:r>
          </w:p>
          <w:p w:rsidRPr="005023CD" w:rsidR="006540E8" w:rsidP="006540E8" w:rsidRDefault="006540E8" w14:paraId="1A27FEB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type="number"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squareInput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placeholder="Enter a number"&gt;</w:t>
            </w:r>
          </w:p>
          <w:p w:rsidRPr="005023CD" w:rsidR="006540E8" w:rsidP="006540E8" w:rsidRDefault="006540E8" w14:paraId="0B62994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calculateSquare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)"&gt;Get Square&lt;/button&gt;</w:t>
            </w:r>
          </w:p>
          <w:p w:rsidRPr="005023CD" w:rsidR="006540E8" w:rsidP="006540E8" w:rsidRDefault="006540E8" w14:paraId="609E1AF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squareOutput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class="output"&gt;&lt;/p&gt;</w:t>
            </w:r>
          </w:p>
          <w:p w:rsidRPr="005023CD" w:rsidR="006540E8" w:rsidP="006540E8" w:rsidRDefault="006540E8" w14:paraId="2C7E6DF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&lt;/section&gt;</w:t>
            </w:r>
          </w:p>
          <w:p w:rsidRPr="005023CD" w:rsidR="006540E8" w:rsidP="006540E8" w:rsidRDefault="006540E8" w14:paraId="094CB76E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5F25BA9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&lt;section id="task4"&gt;</w:t>
            </w:r>
          </w:p>
          <w:p w:rsidRPr="005023CD" w:rsidR="006540E8" w:rsidP="006540E8" w:rsidRDefault="006540E8" w14:paraId="4575406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&lt;h2&gt;Task 4: Event Handling&lt;/h2&gt;</w:t>
            </w:r>
          </w:p>
          <w:p w:rsidRPr="005023CD" w:rsidR="006540E8" w:rsidP="006540E8" w:rsidRDefault="006540E8" w14:paraId="3E35673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&lt;h3&gt;Mouse Over/Out&lt;/h3&gt;</w:t>
            </w:r>
          </w:p>
          <w:p w:rsidRPr="005023CD" w:rsidR="006540E8" w:rsidP="006540E8" w:rsidRDefault="006540E8" w14:paraId="21C4BB9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&lt;div class="box"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hoverBox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onmouseover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hoverColor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)"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onmouseout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resetColor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)"&gt;Hover Me&lt;/div&gt;</w:t>
            </w:r>
          </w:p>
          <w:p w:rsidRPr="005023CD" w:rsidR="006540E8" w:rsidP="006540E8" w:rsidRDefault="006540E8" w14:paraId="135D3BD7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7ACD727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&lt;h3&gt;Change Event&lt;/h3&gt;</w:t>
            </w:r>
          </w:p>
          <w:p w:rsidRPr="005023CD" w:rsidR="006540E8" w:rsidP="006540E8" w:rsidRDefault="006540E8" w14:paraId="36ADCE8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&lt;select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colorSelect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onchange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changeBackground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</w:t>
            </w:r>
          </w:p>
          <w:p w:rsidRPr="005023CD" w:rsidR="006540E8" w:rsidP="006540E8" w:rsidRDefault="006540E8" w14:paraId="44D9A00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&lt;option value="white"&gt;-- Choose Theme --&lt;/option&gt;</w:t>
            </w:r>
          </w:p>
          <w:p w:rsidRPr="005023CD" w:rsidR="006540E8" w:rsidP="006540E8" w:rsidRDefault="006540E8" w14:paraId="6BDE391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&lt;option value="#ff7675"&gt;Soft Red&lt;/option&gt;</w:t>
            </w:r>
          </w:p>
          <w:p w:rsidRPr="005023CD" w:rsidR="006540E8" w:rsidP="006540E8" w:rsidRDefault="006540E8" w14:paraId="473FFDF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&lt;option value="#74b9ff"&gt;Sky Blue&lt;/option&gt;</w:t>
            </w:r>
          </w:p>
          <w:p w:rsidRPr="005023CD" w:rsidR="006540E8" w:rsidP="006540E8" w:rsidRDefault="006540E8" w14:paraId="7CFDEC6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  &lt;option value="#55efc4"&gt;Mint Green&lt;/option&gt;</w:t>
            </w:r>
          </w:p>
          <w:p w:rsidRPr="005023CD" w:rsidR="006540E8" w:rsidP="006540E8" w:rsidRDefault="006540E8" w14:paraId="3462194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&lt;/select&gt;</w:t>
            </w:r>
          </w:p>
          <w:p w:rsidRPr="005023CD" w:rsidR="006540E8" w:rsidP="006540E8" w:rsidRDefault="006540E8" w14:paraId="3271BE0C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50949DB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&lt;h3&gt;Keyboard Event&lt;/h3&gt;</w:t>
            </w:r>
          </w:p>
          <w:p w:rsidRPr="005023CD" w:rsidR="006540E8" w:rsidP="006540E8" w:rsidRDefault="006540E8" w14:paraId="70742B2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type="text"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liveInput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" placeholder="Type live..."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onkeyup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showLiveText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</w:t>
            </w:r>
          </w:p>
          <w:p w:rsidRPr="005023CD" w:rsidR="006540E8" w:rsidP="006540E8" w:rsidRDefault="006540E8" w14:paraId="33A8930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liveOutput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class="output"&gt;&lt;/p&gt;</w:t>
            </w:r>
          </w:p>
          <w:p w:rsidRPr="005023CD" w:rsidR="006540E8" w:rsidP="006540E8" w:rsidRDefault="006540E8" w14:paraId="651CF976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&lt;/section&gt;</w:t>
            </w:r>
          </w:p>
          <w:p w:rsidRPr="005023CD" w:rsidR="006540E8" w:rsidP="006540E8" w:rsidRDefault="006540E8" w14:paraId="239B0B1F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0E06634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&lt;section id="exercises"&gt;</w:t>
            </w:r>
          </w:p>
          <w:p w:rsidRPr="005023CD" w:rsidR="006540E8" w:rsidP="006540E8" w:rsidRDefault="006540E8" w14:paraId="261B6B6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&lt;h2&gt;Lab Exercises&lt;/h2&gt;</w:t>
            </w:r>
          </w:p>
          <w:p w:rsidRPr="005023CD" w:rsidR="006540E8" w:rsidP="006540E8" w:rsidRDefault="006540E8" w14:paraId="04F4AC6F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&lt;h3&gt;Q1. Reusable Calculator&lt;/h3&gt;</w:t>
            </w:r>
          </w:p>
          <w:p w:rsidRPr="005023CD" w:rsidR="006540E8" w:rsidP="006540E8" w:rsidRDefault="006540E8" w14:paraId="3987D98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type="number" id="num1" placeholder="Num 1"&gt;</w:t>
            </w:r>
          </w:p>
          <w:p w:rsidRPr="005023CD" w:rsidR="006540E8" w:rsidP="006540E8" w:rsidRDefault="006540E8" w14:paraId="2BB089D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type="number" id="num2" placeholder="Num 2"&gt;</w:t>
            </w:r>
          </w:p>
          <w:p w:rsidRPr="005023CD" w:rsidR="006540E8" w:rsidP="006540E8" w:rsidRDefault="006540E8" w14:paraId="2EA43A9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calculateAll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)"&gt;Calculate All&lt;/button&gt;</w:t>
            </w:r>
          </w:p>
          <w:p w:rsidRPr="005023CD" w:rsidR="006540E8" w:rsidP="006540E8" w:rsidRDefault="006540E8" w14:paraId="6D67C17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&lt;div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calcOutput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class="output"&gt;&lt;/div&gt;</w:t>
            </w:r>
          </w:p>
          <w:p w:rsidRPr="005023CD" w:rsidR="006540E8" w:rsidP="006540E8" w:rsidRDefault="006540E8" w14:paraId="4076B911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25A6A74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&lt;h3&gt;Q2. Voting Eligibility&lt;/h3&gt;</w:t>
            </w:r>
          </w:p>
          <w:p w:rsidRPr="005023CD" w:rsidR="006540E8" w:rsidP="006540E8" w:rsidRDefault="006540E8" w14:paraId="056D24E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type="number"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ageInput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placeholder="Enter your age"&gt;</w:t>
            </w:r>
          </w:p>
          <w:p w:rsidRPr="005023CD" w:rsidR="006540E8" w:rsidP="006540E8" w:rsidRDefault="006540E8" w14:paraId="472E0D15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checkEligibility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)"&gt;Check Status&lt;/button&gt;</w:t>
            </w:r>
          </w:p>
          <w:p w:rsidRPr="005023CD" w:rsidR="006540E8" w:rsidP="006540E8" w:rsidRDefault="006540E8" w14:paraId="4CB8C3E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eligibilityOutput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class="output"&gt;&lt;/p&gt;</w:t>
            </w:r>
          </w:p>
          <w:p w:rsidRPr="005023CD" w:rsidR="006540E8" w:rsidP="006540E8" w:rsidRDefault="006540E8" w14:paraId="6741717A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54AB445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&lt;h3&gt;Q3. DOM Manipulation&lt;/h3&gt;</w:t>
            </w:r>
          </w:p>
          <w:p w:rsidRPr="005023CD" w:rsidR="006540E8" w:rsidP="006540E8" w:rsidRDefault="006540E8" w14:paraId="496A84F8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&lt;p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textChange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"&gt;Status: Before Click&lt;/p&gt;</w:t>
            </w:r>
          </w:p>
          <w:p w:rsidRPr="005023CD" w:rsidR="006540E8" w:rsidP="006540E8" w:rsidRDefault="006540E8" w14:paraId="167BE820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changeText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)"&gt;Update Text&lt;/button&gt;</w:t>
            </w:r>
          </w:p>
          <w:p w:rsidRPr="005023CD" w:rsidR="006540E8" w:rsidP="006540E8" w:rsidRDefault="006540E8" w14:paraId="2A84D8C9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457D6399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&lt;h3&gt;Q4. Image Interaction&lt;/h3&gt;</w:t>
            </w:r>
          </w:p>
          <w:p w:rsidRPr="005023CD" w:rsidR="006540E8" w:rsidP="006540E8" w:rsidRDefault="006540E8" w14:paraId="7662B07B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img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src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="https://via.placeholder.com/200/3498db/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FFFFFF?text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=Image+1"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hoverImage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 xml:space="preserve">" width="200"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onmouseover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changeImage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 xml:space="preserve">)" 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onmouseout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="</w:t>
            </w:r>
            <w:proofErr w:type="spellStart"/>
            <w:proofErr w:type="gramStart"/>
            <w:r w:rsidRPr="005023CD">
              <w:rPr>
                <w:rFonts w:ascii="Consolas" w:hAnsi="Consolas"/>
                <w:sz w:val="18"/>
                <w:szCs w:val="18"/>
              </w:rPr>
              <w:t>resetImage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</w:t>
            </w:r>
            <w:proofErr w:type="gramEnd"/>
            <w:r w:rsidRPr="005023CD">
              <w:rPr>
                <w:rFonts w:ascii="Consolas" w:hAnsi="Consolas"/>
                <w:sz w:val="18"/>
                <w:szCs w:val="18"/>
              </w:rPr>
              <w:t>)"&gt;</w:t>
            </w:r>
          </w:p>
          <w:p w:rsidRPr="005023CD" w:rsidR="006540E8" w:rsidP="006540E8" w:rsidRDefault="006540E8" w14:paraId="43195EF6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3F5CDC02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&lt;h3&gt;Q5. Multiplier Table&lt;/h3&gt;</w:t>
            </w:r>
          </w:p>
          <w:p w:rsidRPr="005023CD" w:rsidR="006540E8" w:rsidP="006540E8" w:rsidRDefault="006540E8" w14:paraId="68710DFE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&lt;input type="number"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tableInput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placeholder="Enter multiplier"&gt;</w:t>
            </w:r>
          </w:p>
          <w:p w:rsidRPr="005023CD" w:rsidR="006540E8" w:rsidP="006540E8" w:rsidRDefault="006540E8" w14:paraId="5432BE3C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&lt;button onclick="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generateTable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()"&gt;Generate&lt;/button&gt;</w:t>
            </w:r>
          </w:p>
          <w:p w:rsidRPr="005023CD" w:rsidR="006540E8" w:rsidP="006540E8" w:rsidRDefault="006540E8" w14:paraId="39B8F26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&lt;div id="</w:t>
            </w:r>
            <w:proofErr w:type="spellStart"/>
            <w:r w:rsidRPr="005023CD">
              <w:rPr>
                <w:rFonts w:ascii="Consolas" w:hAnsi="Consolas"/>
                <w:sz w:val="18"/>
                <w:szCs w:val="18"/>
              </w:rPr>
              <w:t>tableOutput</w:t>
            </w:r>
            <w:proofErr w:type="spellEnd"/>
            <w:r w:rsidRPr="005023CD">
              <w:rPr>
                <w:rFonts w:ascii="Consolas" w:hAnsi="Consolas"/>
                <w:sz w:val="18"/>
                <w:szCs w:val="18"/>
              </w:rPr>
              <w:t>" class="output"&gt;&lt;/div&gt;</w:t>
            </w:r>
          </w:p>
          <w:p w:rsidRPr="005023CD" w:rsidR="006540E8" w:rsidP="006540E8" w:rsidRDefault="006540E8" w14:paraId="0737C411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&lt;/section&gt;</w:t>
            </w:r>
          </w:p>
          <w:p w:rsidRPr="005023CD" w:rsidR="006540E8" w:rsidP="006540E8" w:rsidRDefault="006540E8" w14:paraId="01697C92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46DCAFF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&lt;script&gt;</w:t>
            </w:r>
          </w:p>
          <w:p w:rsidRPr="005023CD" w:rsidR="006540E8" w:rsidP="006540E8" w:rsidRDefault="006540E8" w14:paraId="1B56DEFD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  </w:t>
            </w:r>
            <w:r w:rsidRPr="005023CD">
              <w:rPr>
                <w:rFonts w:ascii="Consolas" w:hAnsi="Consolas"/>
                <w:sz w:val="18"/>
                <w:szCs w:val="18"/>
                <w:highlight w:val="yellow"/>
              </w:rPr>
              <w:t>// JAVASCRIPT LOGIC WILL BE ADDED HERE</w:t>
            </w:r>
          </w:p>
          <w:p w:rsidRPr="005023CD" w:rsidR="006540E8" w:rsidP="006540E8" w:rsidRDefault="006540E8" w14:paraId="6EB54974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 xml:space="preserve">  &lt;/script&gt;</w:t>
            </w:r>
          </w:p>
          <w:p w:rsidRPr="005023CD" w:rsidR="006540E8" w:rsidP="006540E8" w:rsidRDefault="006540E8" w14:paraId="3BCFD429" w14:textId="77777777">
            <w:pPr>
              <w:rPr>
                <w:rFonts w:ascii="Consolas" w:hAnsi="Consolas"/>
                <w:sz w:val="18"/>
                <w:szCs w:val="18"/>
              </w:rPr>
            </w:pPr>
          </w:p>
          <w:p w:rsidRPr="005023CD" w:rsidR="006540E8" w:rsidP="006540E8" w:rsidRDefault="006540E8" w14:paraId="2F0B0DD3" w14:textId="77777777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&lt;/body&gt;</w:t>
            </w:r>
          </w:p>
          <w:p w:rsidRPr="005023CD" w:rsidR="006540E8" w:rsidP="006540E8" w:rsidRDefault="006540E8" w14:paraId="29F073A8" w14:textId="561E24D4">
            <w:pPr>
              <w:rPr>
                <w:rFonts w:ascii="Consolas" w:hAnsi="Consolas"/>
                <w:sz w:val="18"/>
                <w:szCs w:val="18"/>
              </w:rPr>
            </w:pPr>
            <w:r w:rsidRPr="005023CD">
              <w:rPr>
                <w:rFonts w:ascii="Consolas" w:hAnsi="Consolas"/>
                <w:sz w:val="18"/>
                <w:szCs w:val="18"/>
              </w:rPr>
              <w:t>&lt;/html&gt;</w:t>
            </w:r>
          </w:p>
        </w:tc>
      </w:tr>
    </w:tbl>
    <w:p w:rsidRPr="00510258" w:rsidR="00510258" w:rsidP="00510258" w:rsidRDefault="00510258" w14:paraId="25979DE3" w14:textId="1BD6A762">
      <w:pPr>
        <w:rPr>
          <w:b/>
          <w:bCs/>
        </w:rPr>
      </w:pPr>
    </w:p>
    <w:p w:rsidRPr="00B110F8" w:rsidR="00510258" w:rsidP="00510258" w:rsidRDefault="00510258" w14:paraId="4490E6EE" w14:textId="77777777">
      <w:pPr>
        <w:rPr>
          <w:b/>
          <w:bCs/>
          <w:color w:val="7030A0"/>
          <w:sz w:val="24"/>
          <w:szCs w:val="24"/>
        </w:rPr>
      </w:pPr>
      <w:r w:rsidRPr="00B110F8">
        <w:rPr>
          <w:b/>
          <w:bCs/>
          <w:color w:val="7030A0"/>
          <w:sz w:val="24"/>
          <w:szCs w:val="24"/>
        </w:rPr>
        <w:t>Part 2: Coding the Logic (Step-by-Step)</w:t>
      </w:r>
    </w:p>
    <w:p w:rsidRPr="00510258" w:rsidR="00510258" w:rsidP="00510258" w:rsidRDefault="00510258" w14:paraId="05F80DA9" w14:textId="77777777">
      <w:r w:rsidRPr="00510258">
        <w:t>Add the following JavaScript code inside your &lt;script&gt; tags one task at a time.</w:t>
      </w:r>
    </w:p>
    <w:p w:rsidRPr="006540E8" w:rsidR="006540E8" w:rsidP="006540E8" w:rsidRDefault="006540E8" w14:paraId="755E5DA0" w14:textId="77777777">
      <w:pPr>
        <w:rPr>
          <w:b/>
          <w:bCs/>
        </w:rPr>
      </w:pPr>
      <w:r w:rsidRPr="006540E8">
        <w:rPr>
          <w:b/>
          <w:bCs/>
        </w:rPr>
        <w:t>Task 1: Simple Function</w:t>
      </w:r>
    </w:p>
    <w:p w:rsidRPr="006540E8" w:rsidR="006540E8" w:rsidP="006540E8" w:rsidRDefault="006540E8" w14:paraId="403ABF22" w14:textId="77777777">
      <w:r w:rsidRPr="006540E8">
        <w:t>Objective: To understand how to trigger a block of code via a user event.</w:t>
      </w:r>
    </w:p>
    <w:p w:rsidRPr="006540E8" w:rsidR="006540E8" w:rsidP="006540E8" w:rsidRDefault="006540E8" w14:paraId="28C34682" w14:textId="77777777">
      <w:pPr>
        <w:numPr>
          <w:ilvl w:val="0"/>
          <w:numId w:val="27"/>
        </w:numPr>
      </w:pPr>
      <w:r w:rsidRPr="006540E8">
        <w:t>Requirement: Create a basic interaction that triggers a browser alert.</w:t>
      </w:r>
    </w:p>
    <w:p w:rsidRPr="006540E8" w:rsidR="006540E8" w:rsidP="006540E8" w:rsidRDefault="006540E8" w14:paraId="6674A3D2" w14:textId="77777777">
      <w:pPr>
        <w:numPr>
          <w:ilvl w:val="0"/>
          <w:numId w:val="27"/>
        </w:numPr>
      </w:pPr>
      <w:r w:rsidRPr="006540E8">
        <w:t xml:space="preserve">Implementation: Define a function named </w:t>
      </w:r>
      <w:proofErr w:type="spellStart"/>
      <w:proofErr w:type="gramStart"/>
      <w:r w:rsidRPr="006540E8">
        <w:t>sayHello</w:t>
      </w:r>
      <w:proofErr w:type="spellEnd"/>
      <w:r w:rsidRPr="006540E8">
        <w:t>(</w:t>
      </w:r>
      <w:proofErr w:type="gramEnd"/>
      <w:r w:rsidRPr="006540E8">
        <w:t xml:space="preserve">) that uses the </w:t>
      </w:r>
      <w:proofErr w:type="gramStart"/>
      <w:r w:rsidRPr="006540E8">
        <w:t>alert(</w:t>
      </w:r>
      <w:proofErr w:type="gramEnd"/>
      <w:r w:rsidRPr="006540E8">
        <w:t>) method.</w:t>
      </w:r>
    </w:p>
    <w:p w:rsidRPr="006540E8" w:rsidR="006540E8" w:rsidP="006540E8" w:rsidRDefault="006540E8" w14:paraId="23BD8AC7" w14:textId="77777777">
      <w:pPr>
        <w:numPr>
          <w:ilvl w:val="0"/>
          <w:numId w:val="27"/>
        </w:numPr>
      </w:pPr>
      <w:r w:rsidRPr="006540E8">
        <w:t>Code:</w:t>
      </w:r>
    </w:p>
    <w:p w:rsidR="005023CD" w:rsidRDefault="005023CD" w14:paraId="2DC74A4C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510258" w:rsidR="00510258" w:rsidP="00555BBD" w:rsidRDefault="00510258" w14:paraId="5C6411AF" w14:textId="55580BBE">
      <w:pPr>
        <w:ind w:left="360"/>
        <w:rPr>
          <w:b/>
          <w:bCs/>
        </w:rPr>
      </w:pPr>
      <w:r w:rsidRPr="00510258">
        <w:rPr>
          <w:b/>
          <w:bCs/>
        </w:rPr>
        <w:t>// Task 1: Basic Alert</w:t>
      </w:r>
    </w:p>
    <w:p w:rsidRPr="00510258" w:rsidR="00510258" w:rsidP="00555BBD" w:rsidRDefault="00510258" w14:paraId="47C49762" w14:textId="7C7FB101">
      <w:pPr>
        <w:ind w:left="360"/>
        <w:rPr>
          <w:b/>
          <w:bCs/>
        </w:rPr>
      </w:pPr>
      <w:r w:rsidRPr="00510258">
        <w:rPr>
          <w:b/>
          <w:bCs/>
          <w:noProof/>
        </w:rPr>
        <w:drawing>
          <wp:inline distT="0" distB="0" distL="0" distR="0" wp14:anchorId="49B67224" wp14:editId="7FF2CEEB">
            <wp:extent cx="3593054" cy="589161"/>
            <wp:effectExtent l="0" t="0" r="0" b="1905"/>
            <wp:docPr id="7574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9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063" cy="59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40E8" w:rsidR="006540E8" w:rsidP="006540E8" w:rsidRDefault="006540E8" w14:paraId="6596CAAB" w14:textId="77777777">
      <w:pPr>
        <w:rPr>
          <w:b/>
          <w:bCs/>
        </w:rPr>
      </w:pPr>
      <w:r w:rsidRPr="006540E8">
        <w:rPr>
          <w:b/>
          <w:bCs/>
        </w:rPr>
        <w:t>Task 2: Function with Parameters</w:t>
      </w:r>
    </w:p>
    <w:p w:rsidRPr="006540E8" w:rsidR="006540E8" w:rsidP="006540E8" w:rsidRDefault="006540E8" w14:paraId="64E9E267" w14:textId="77777777">
      <w:r w:rsidRPr="006540E8">
        <w:t>Objective: To learn how to pass data from an HTML input field into a JavaScript function.</w:t>
      </w:r>
    </w:p>
    <w:p w:rsidRPr="006540E8" w:rsidR="006540E8" w:rsidP="006540E8" w:rsidRDefault="006540E8" w14:paraId="7B9F72EA" w14:textId="77777777">
      <w:pPr>
        <w:numPr>
          <w:ilvl w:val="0"/>
          <w:numId w:val="28"/>
        </w:numPr>
      </w:pPr>
      <w:r w:rsidRPr="006540E8">
        <w:t>Requirement: Capture the value of the text input and display it in a sentence.</w:t>
      </w:r>
    </w:p>
    <w:p w:rsidRPr="006540E8" w:rsidR="006540E8" w:rsidP="006540E8" w:rsidRDefault="006540E8" w14:paraId="2F08719F" w14:textId="77777777">
      <w:pPr>
        <w:numPr>
          <w:ilvl w:val="0"/>
          <w:numId w:val="28"/>
        </w:numPr>
      </w:pPr>
      <w:r w:rsidRPr="006540E8">
        <w:t xml:space="preserve">Implementation: Use </w:t>
      </w:r>
      <w:proofErr w:type="spellStart"/>
      <w:proofErr w:type="gramStart"/>
      <w:r w:rsidRPr="006540E8">
        <w:t>document.getElementById</w:t>
      </w:r>
      <w:proofErr w:type="spellEnd"/>
      <w:proofErr w:type="gramEnd"/>
      <w:r w:rsidRPr="006540E8">
        <w:t>().value to retrieve the user's name.</w:t>
      </w:r>
    </w:p>
    <w:p w:rsidRPr="006540E8" w:rsidR="006540E8" w:rsidP="006540E8" w:rsidRDefault="006540E8" w14:paraId="71FBA8EA" w14:textId="77777777">
      <w:pPr>
        <w:numPr>
          <w:ilvl w:val="0"/>
          <w:numId w:val="28"/>
        </w:numPr>
      </w:pPr>
      <w:r w:rsidRPr="006540E8">
        <w:t>Code:</w:t>
      </w:r>
    </w:p>
    <w:p w:rsidRPr="00510258" w:rsidR="00510258" w:rsidP="00555BBD" w:rsidRDefault="00510258" w14:paraId="5BF076CC" w14:textId="77777777">
      <w:pPr>
        <w:ind w:left="360"/>
        <w:rPr>
          <w:b/>
          <w:bCs/>
        </w:rPr>
      </w:pPr>
      <w:r w:rsidRPr="00510258">
        <w:rPr>
          <w:b/>
          <w:bCs/>
        </w:rPr>
        <w:t>// Task 2: Using Parameters and getting Input values</w:t>
      </w:r>
    </w:p>
    <w:p w:rsidR="00555BBD" w:rsidP="00555BBD" w:rsidRDefault="00510258" w14:paraId="2F50301B" w14:textId="77777777">
      <w:pPr>
        <w:ind w:left="360"/>
        <w:rPr>
          <w:b/>
          <w:bCs/>
        </w:rPr>
      </w:pPr>
      <w:r w:rsidRPr="00510258">
        <w:rPr>
          <w:b/>
          <w:bCs/>
          <w:noProof/>
        </w:rPr>
        <w:drawing>
          <wp:inline distT="0" distB="0" distL="0" distR="0" wp14:anchorId="374E3CE0" wp14:editId="6BE7D2F3">
            <wp:extent cx="4991548" cy="825104"/>
            <wp:effectExtent l="0" t="0" r="0" b="0"/>
            <wp:docPr id="18769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8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835" cy="8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40E8" w:rsidR="006540E8" w:rsidP="00555BBD" w:rsidRDefault="006540E8" w14:paraId="48152A0C" w14:textId="3900E38D">
      <w:pPr>
        <w:rPr>
          <w:b/>
          <w:bCs/>
        </w:rPr>
      </w:pPr>
      <w:r w:rsidRPr="006540E8">
        <w:rPr>
          <w:b/>
          <w:bCs/>
        </w:rPr>
        <w:t>Task 3: Function with Return Value</w:t>
      </w:r>
    </w:p>
    <w:p w:rsidRPr="006540E8" w:rsidR="006540E8" w:rsidP="006540E8" w:rsidRDefault="006540E8" w14:paraId="6EFAFB27" w14:textId="77777777">
      <w:r w:rsidRPr="006540E8">
        <w:t>Objective: To differentiate between a function that performs an action and a function that returns a value for further processing.</w:t>
      </w:r>
    </w:p>
    <w:p w:rsidRPr="006540E8" w:rsidR="006540E8" w:rsidP="006540E8" w:rsidRDefault="006540E8" w14:paraId="2D81FD7B" w14:textId="77777777">
      <w:pPr>
        <w:numPr>
          <w:ilvl w:val="0"/>
          <w:numId w:val="29"/>
        </w:numPr>
      </w:pPr>
      <w:r w:rsidRPr="006540E8">
        <w:t>Requirement: Create a mathematical "logic" function that calculates a square.</w:t>
      </w:r>
    </w:p>
    <w:p w:rsidRPr="006540E8" w:rsidR="006540E8" w:rsidP="006540E8" w:rsidRDefault="006540E8" w14:paraId="6EE62A54" w14:textId="77777777">
      <w:pPr>
        <w:numPr>
          <w:ilvl w:val="0"/>
          <w:numId w:val="29"/>
        </w:numPr>
      </w:pPr>
      <w:r w:rsidRPr="006540E8">
        <w:t>Implementation: The square(</w:t>
      </w:r>
      <w:proofErr w:type="spellStart"/>
      <w:r w:rsidRPr="006540E8">
        <w:t>num</w:t>
      </w:r>
      <w:proofErr w:type="spellEnd"/>
      <w:r w:rsidRPr="006540E8">
        <w:t>) function will return the product, which is then displayed by the handler function.</w:t>
      </w:r>
    </w:p>
    <w:p w:rsidRPr="006540E8" w:rsidR="006540E8" w:rsidP="006540E8" w:rsidRDefault="006540E8" w14:paraId="0EF2BFC5" w14:textId="77777777">
      <w:pPr>
        <w:numPr>
          <w:ilvl w:val="0"/>
          <w:numId w:val="29"/>
        </w:numPr>
      </w:pPr>
      <w:r w:rsidRPr="006540E8">
        <w:t>Code:</w:t>
      </w:r>
    </w:p>
    <w:p w:rsidRPr="00510258" w:rsidR="00510258" w:rsidP="00555BBD" w:rsidRDefault="00510258" w14:paraId="6E1B0832" w14:textId="11B3A7BC">
      <w:pPr>
        <w:ind w:left="360"/>
      </w:pPr>
      <w:r w:rsidRPr="00510258">
        <w:t>// Function that calculates and RETURNS a value</w:t>
      </w:r>
    </w:p>
    <w:p w:rsidR="00555BBD" w:rsidP="00555BBD" w:rsidRDefault="00510258" w14:paraId="1A4DE2C2" w14:textId="77777777">
      <w:pPr>
        <w:ind w:left="360"/>
        <w:rPr>
          <w:b/>
          <w:bCs/>
        </w:rPr>
      </w:pPr>
      <w:r w:rsidRPr="00510258">
        <w:rPr>
          <w:b/>
          <w:bCs/>
          <w:noProof/>
        </w:rPr>
        <w:drawing>
          <wp:inline distT="0" distB="0" distL="0" distR="0" wp14:anchorId="55560BCA" wp14:editId="78904FA3">
            <wp:extent cx="4959275" cy="1185149"/>
            <wp:effectExtent l="0" t="0" r="0" b="0"/>
            <wp:docPr id="1511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1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426" cy="11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540E8" w:rsidR="006540E8" w:rsidP="00555BBD" w:rsidRDefault="006540E8" w14:paraId="152ABB6A" w14:textId="451B6234">
      <w:pPr>
        <w:rPr>
          <w:b/>
          <w:bCs/>
        </w:rPr>
      </w:pPr>
      <w:r w:rsidRPr="006540E8">
        <w:rPr>
          <w:b/>
          <w:bCs/>
        </w:rPr>
        <w:t>Task 4: Advanced Event Handling</w:t>
      </w:r>
    </w:p>
    <w:p w:rsidRPr="006540E8" w:rsidR="006540E8" w:rsidP="006540E8" w:rsidRDefault="006540E8" w14:paraId="236487FC" w14:textId="77777777">
      <w:r w:rsidRPr="006540E8">
        <w:t xml:space="preserve">Objective: To explore events beyond the standard </w:t>
      </w:r>
      <w:proofErr w:type="gramStart"/>
      <w:r w:rsidRPr="006540E8">
        <w:t>mouse</w:t>
      </w:r>
      <w:proofErr w:type="gramEnd"/>
      <w:r w:rsidRPr="006540E8">
        <w:t xml:space="preserve"> click.</w:t>
      </w:r>
    </w:p>
    <w:p w:rsidRPr="006540E8" w:rsidR="006540E8" w:rsidP="006540E8" w:rsidRDefault="006540E8" w14:paraId="62C1840B" w14:textId="77777777">
      <w:pPr>
        <w:numPr>
          <w:ilvl w:val="0"/>
          <w:numId w:val="30"/>
        </w:numPr>
      </w:pPr>
      <w:r w:rsidRPr="006540E8">
        <w:t>Requirement: Implement mouse tracking, state changes, and live keyboard feedback.</w:t>
      </w:r>
    </w:p>
    <w:p w:rsidRPr="006540E8" w:rsidR="006540E8" w:rsidP="006540E8" w:rsidRDefault="006540E8" w14:paraId="34F38E5C" w14:textId="77777777">
      <w:pPr>
        <w:numPr>
          <w:ilvl w:val="0"/>
          <w:numId w:val="30"/>
        </w:numPr>
      </w:pPr>
      <w:r w:rsidRPr="006540E8">
        <w:t>Implementation:</w:t>
      </w:r>
    </w:p>
    <w:p w:rsidRPr="006540E8" w:rsidR="006540E8" w:rsidP="006540E8" w:rsidRDefault="006540E8" w14:paraId="7EA93CA1" w14:textId="77777777">
      <w:pPr>
        <w:numPr>
          <w:ilvl w:val="1"/>
          <w:numId w:val="30"/>
        </w:numPr>
      </w:pPr>
      <w:r w:rsidRPr="006540E8">
        <w:t xml:space="preserve">Mouse Over/Out: Manipulate </w:t>
      </w:r>
      <w:proofErr w:type="gramStart"/>
      <w:r w:rsidRPr="006540E8">
        <w:t>the .</w:t>
      </w:r>
      <w:proofErr w:type="spellStart"/>
      <w:r w:rsidRPr="006540E8">
        <w:t>style</w:t>
      </w:r>
      <w:proofErr w:type="gramEnd"/>
      <w:r w:rsidRPr="006540E8">
        <w:t>.background</w:t>
      </w:r>
      <w:proofErr w:type="spellEnd"/>
      <w:r w:rsidRPr="006540E8">
        <w:t xml:space="preserve"> property.</w:t>
      </w:r>
    </w:p>
    <w:p w:rsidRPr="006540E8" w:rsidR="006540E8" w:rsidP="006540E8" w:rsidRDefault="006540E8" w14:paraId="3D87EB31" w14:textId="77777777">
      <w:pPr>
        <w:numPr>
          <w:ilvl w:val="1"/>
          <w:numId w:val="30"/>
        </w:numPr>
      </w:pPr>
      <w:r w:rsidRPr="006540E8">
        <w:t xml:space="preserve">On Change: Update the </w:t>
      </w:r>
      <w:proofErr w:type="spellStart"/>
      <w:proofErr w:type="gramStart"/>
      <w:r w:rsidRPr="006540E8">
        <w:t>document.body</w:t>
      </w:r>
      <w:proofErr w:type="spellEnd"/>
      <w:proofErr w:type="gramEnd"/>
      <w:r w:rsidRPr="006540E8">
        <w:t xml:space="preserve"> background based on a dropdown selection.</w:t>
      </w:r>
    </w:p>
    <w:p w:rsidRPr="006540E8" w:rsidR="006540E8" w:rsidP="006540E8" w:rsidRDefault="006540E8" w14:paraId="225696A3" w14:textId="77777777">
      <w:pPr>
        <w:numPr>
          <w:ilvl w:val="1"/>
          <w:numId w:val="30"/>
        </w:numPr>
      </w:pPr>
      <w:r w:rsidRPr="006540E8">
        <w:t xml:space="preserve">On </w:t>
      </w:r>
      <w:proofErr w:type="spellStart"/>
      <w:r w:rsidRPr="006540E8">
        <w:t>Keyup</w:t>
      </w:r>
      <w:proofErr w:type="spellEnd"/>
      <w:r w:rsidRPr="006540E8">
        <w:t>: Synchronise input value with a paragraph text in real-time.</w:t>
      </w:r>
    </w:p>
    <w:p w:rsidRPr="006540E8" w:rsidR="006540E8" w:rsidP="006540E8" w:rsidRDefault="006540E8" w14:paraId="6EDDAAE7" w14:textId="77777777">
      <w:pPr>
        <w:numPr>
          <w:ilvl w:val="0"/>
          <w:numId w:val="30"/>
        </w:numPr>
      </w:pPr>
      <w:r w:rsidRPr="006540E8">
        <w:t>Code:</w:t>
      </w:r>
    </w:p>
    <w:p w:rsidRPr="00510258" w:rsidR="00510258" w:rsidP="00555BBD" w:rsidRDefault="00510258" w14:paraId="3EE5B468" w14:textId="48F248E4">
      <w:pPr>
        <w:ind w:left="720"/>
        <w:rPr>
          <w:b/>
          <w:bCs/>
        </w:rPr>
      </w:pPr>
      <w:r w:rsidRPr="00510258">
        <w:rPr>
          <w:b/>
          <w:bCs/>
        </w:rPr>
        <w:t>// Mouse Events</w:t>
      </w:r>
    </w:p>
    <w:p w:rsidRPr="00510258" w:rsidR="00510258" w:rsidP="00555BBD" w:rsidRDefault="004F503B" w14:paraId="498B47E1" w14:textId="7BDEEED2">
      <w:pPr>
        <w:ind w:left="720"/>
        <w:rPr>
          <w:b/>
          <w:bCs/>
        </w:rPr>
      </w:pPr>
      <w:r w:rsidRPr="004F503B">
        <w:rPr>
          <w:b/>
          <w:bCs/>
          <w:noProof/>
        </w:rPr>
        <w:drawing>
          <wp:inline distT="0" distB="0" distL="0" distR="0" wp14:anchorId="327CE653" wp14:editId="6052BAF9">
            <wp:extent cx="3861995" cy="1867163"/>
            <wp:effectExtent l="0" t="0" r="5715" b="0"/>
            <wp:docPr id="30280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09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045" cy="18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55BBD" w:rsidRDefault="00510258" w14:paraId="7F5162A5" w14:textId="77777777">
      <w:pPr>
        <w:ind w:left="720"/>
        <w:rPr>
          <w:b/>
          <w:bCs/>
        </w:rPr>
      </w:pPr>
      <w:r w:rsidRPr="00510258">
        <w:rPr>
          <w:b/>
          <w:bCs/>
        </w:rPr>
        <w:t>// Change Event (Themes)</w:t>
      </w:r>
    </w:p>
    <w:p w:rsidRPr="00510258" w:rsidR="00510258" w:rsidP="00555BBD" w:rsidRDefault="004F503B" w14:paraId="11ADDE2E" w14:textId="020CC3A6">
      <w:pPr>
        <w:ind w:left="720"/>
        <w:rPr>
          <w:b/>
          <w:bCs/>
        </w:rPr>
      </w:pPr>
      <w:r w:rsidRPr="004F503B">
        <w:rPr>
          <w:b/>
          <w:bCs/>
          <w:noProof/>
        </w:rPr>
        <w:drawing>
          <wp:inline distT="0" distB="0" distL="0" distR="0" wp14:anchorId="3EBA6396" wp14:editId="327523BB">
            <wp:extent cx="5248569" cy="731520"/>
            <wp:effectExtent l="0" t="0" r="9525" b="0"/>
            <wp:docPr id="306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3879" cy="74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55BBD" w:rsidRDefault="00510258" w14:paraId="56313F89" w14:textId="77777777">
      <w:pPr>
        <w:ind w:left="720"/>
        <w:rPr>
          <w:b/>
          <w:bCs/>
        </w:rPr>
      </w:pPr>
      <w:r w:rsidRPr="00510258">
        <w:rPr>
          <w:b/>
          <w:bCs/>
        </w:rPr>
        <w:t>// Keyboard Event (Live Typing)</w:t>
      </w:r>
    </w:p>
    <w:p w:rsidRPr="00510258" w:rsidR="00510258" w:rsidP="00555BBD" w:rsidRDefault="005B3021" w14:paraId="23DC88AE" w14:textId="062BA3AE">
      <w:pPr>
        <w:ind w:left="720"/>
        <w:rPr>
          <w:b/>
          <w:bCs/>
        </w:rPr>
      </w:pPr>
      <w:r w:rsidRPr="005B3021">
        <w:rPr>
          <w:b/>
          <w:bCs/>
          <w:noProof/>
        </w:rPr>
        <w:drawing>
          <wp:inline distT="0" distB="0" distL="0" distR="0" wp14:anchorId="2CB93359" wp14:editId="0710B0DC">
            <wp:extent cx="5248275" cy="754738"/>
            <wp:effectExtent l="0" t="0" r="0" b="7620"/>
            <wp:docPr id="19504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7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714" cy="7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EC3" w:rsidRDefault="00926EC3" w14:paraId="1F11BA7A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B110F8" w:rsidR="00510258" w:rsidP="00510258" w:rsidRDefault="00510258" w14:paraId="5E743B7F" w14:textId="653B461E">
      <w:pPr>
        <w:rPr>
          <w:b/>
          <w:bCs/>
          <w:color w:val="7030A0"/>
          <w:sz w:val="24"/>
          <w:szCs w:val="24"/>
        </w:rPr>
      </w:pPr>
      <w:r w:rsidRPr="00B110F8">
        <w:rPr>
          <w:b/>
          <w:bCs/>
          <w:color w:val="7030A0"/>
          <w:sz w:val="24"/>
          <w:szCs w:val="24"/>
        </w:rPr>
        <w:t>Part 3: Lab Exercises</w:t>
      </w:r>
    </w:p>
    <w:p w:rsidRPr="00510258" w:rsidR="00510258" w:rsidP="00510258" w:rsidRDefault="00510258" w14:paraId="2C1B717F" w14:textId="77777777">
      <w:r w:rsidRPr="00510258">
        <w:rPr>
          <w:b/>
          <w:bCs/>
        </w:rPr>
        <w:t xml:space="preserve">Instructions: </w:t>
      </w:r>
      <w:r w:rsidRPr="00510258">
        <w:t>Now, apply everything you have learned to complete the Exercises section. You must write these functions yourself inside the &lt;script&gt; tag.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5536"/>
      </w:tblGrid>
      <w:tr w:rsidRPr="00510258" w:rsidR="00510258" w:rsidTr="00E53F27" w14:paraId="1767187D" w14:textId="77777777">
        <w:trPr>
          <w:trHeight w:val="57"/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33DDE05E" w14:textId="77777777">
            <w:pPr>
              <w:spacing w:after="0"/>
              <w:jc w:val="center"/>
              <w:rPr>
                <w:b/>
                <w:bCs/>
              </w:rPr>
            </w:pPr>
            <w:r w:rsidRPr="00510258">
              <w:rPr>
                <w:b/>
                <w:bCs/>
              </w:rPr>
              <w:t>Exercise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61F537B5" w14:textId="77777777">
            <w:pPr>
              <w:spacing w:after="0"/>
              <w:jc w:val="center"/>
              <w:rPr>
                <w:b/>
                <w:bCs/>
              </w:rPr>
            </w:pPr>
            <w:r w:rsidRPr="00510258">
              <w:rPr>
                <w:b/>
                <w:bCs/>
              </w:rPr>
              <w:t>Key Concept</w:t>
            </w:r>
          </w:p>
        </w:tc>
      </w:tr>
      <w:tr w:rsidRPr="00510258" w:rsidR="00510258" w:rsidTr="00E53F27" w14:paraId="1F58D3B2" w14:textId="77777777">
        <w:trPr>
          <w:trHeight w:val="57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69231EF1" w14:textId="77777777">
            <w:pPr>
              <w:spacing w:after="0"/>
            </w:pPr>
            <w:r w:rsidRPr="00510258">
              <w:t>Q1. Calculator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0366F1D9" w14:textId="77777777">
            <w:pPr>
              <w:spacing w:after="0"/>
            </w:pPr>
            <w:r w:rsidRPr="00510258">
              <w:t xml:space="preserve">Use </w:t>
            </w:r>
            <w:proofErr w:type="spellStart"/>
            <w:proofErr w:type="gramStart"/>
            <w:r w:rsidRPr="00510258">
              <w:t>parseFloat</w:t>
            </w:r>
            <w:proofErr w:type="spellEnd"/>
            <w:r w:rsidRPr="00510258">
              <w:t>(</w:t>
            </w:r>
            <w:proofErr w:type="gramEnd"/>
            <w:r w:rsidRPr="00510258">
              <w:t>) and backticks (` `) for the output.</w:t>
            </w:r>
          </w:p>
        </w:tc>
      </w:tr>
      <w:tr w:rsidRPr="00510258" w:rsidR="00510258" w:rsidTr="00E53F27" w14:paraId="1A67F514" w14:textId="77777777">
        <w:trPr>
          <w:trHeight w:val="57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2DBE208B" w14:textId="77777777">
            <w:pPr>
              <w:spacing w:after="0"/>
            </w:pPr>
            <w:r w:rsidRPr="00510258">
              <w:t>Q2. Eligibility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71F335E8" w14:textId="77777777">
            <w:pPr>
              <w:spacing w:after="0"/>
            </w:pPr>
            <w:r w:rsidRPr="00510258">
              <w:t>Use a ternary operator (</w:t>
            </w:r>
            <w:proofErr w:type="gramStart"/>
            <w:r w:rsidRPr="00510258">
              <w:t>condition ?</w:t>
            </w:r>
            <w:proofErr w:type="gramEnd"/>
            <w:r w:rsidRPr="00510258">
              <w:t xml:space="preserve"> </w:t>
            </w:r>
            <w:proofErr w:type="gramStart"/>
            <w:r w:rsidRPr="00510258">
              <w:t>true :</w:t>
            </w:r>
            <w:proofErr w:type="gramEnd"/>
            <w:r w:rsidRPr="00510258">
              <w:t xml:space="preserve"> false).</w:t>
            </w:r>
          </w:p>
        </w:tc>
      </w:tr>
      <w:tr w:rsidRPr="00510258" w:rsidR="00510258" w:rsidTr="00E53F27" w14:paraId="21699A9E" w14:textId="77777777">
        <w:trPr>
          <w:trHeight w:val="57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2131B40B" w14:textId="77777777">
            <w:pPr>
              <w:spacing w:after="0"/>
            </w:pPr>
            <w:r w:rsidRPr="00510258">
              <w:t>Q3. DOM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0AD4D12E" w14:textId="77777777">
            <w:pPr>
              <w:spacing w:after="0"/>
            </w:pPr>
            <w:proofErr w:type="gramStart"/>
            <w:r w:rsidRPr="00510258">
              <w:t>Use .</w:t>
            </w:r>
            <w:proofErr w:type="spellStart"/>
            <w:r w:rsidRPr="00510258">
              <w:t>textContent</w:t>
            </w:r>
            <w:proofErr w:type="spellEnd"/>
            <w:proofErr w:type="gramEnd"/>
            <w:r w:rsidRPr="00510258">
              <w:t xml:space="preserve"> to change paragraph text.</w:t>
            </w:r>
          </w:p>
        </w:tc>
      </w:tr>
      <w:tr w:rsidRPr="00510258" w:rsidR="00510258" w:rsidTr="00E53F27" w14:paraId="231BEF9B" w14:textId="77777777">
        <w:trPr>
          <w:trHeight w:val="57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6B5D6F1F" w14:textId="77777777">
            <w:pPr>
              <w:spacing w:after="0"/>
            </w:pPr>
            <w:r w:rsidRPr="00510258">
              <w:t>Q4. Image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7A7CDC4A" w14:textId="77777777">
            <w:pPr>
              <w:spacing w:after="0"/>
            </w:pPr>
            <w:r w:rsidRPr="00510258">
              <w:t>Change the .</w:t>
            </w:r>
            <w:proofErr w:type="spellStart"/>
            <w:r w:rsidRPr="00510258">
              <w:t>src</w:t>
            </w:r>
            <w:proofErr w:type="spellEnd"/>
            <w:r w:rsidRPr="00510258">
              <w:t xml:space="preserve"> attribute of the image.</w:t>
            </w:r>
          </w:p>
        </w:tc>
      </w:tr>
      <w:tr w:rsidRPr="00510258" w:rsidR="00510258" w:rsidTr="00E53F27" w14:paraId="10097035" w14:textId="77777777">
        <w:trPr>
          <w:trHeight w:val="57"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120" w:type="dxa"/>
              <w:bottom w:w="240" w:type="dxa"/>
              <w:right w:w="180" w:type="dxa"/>
            </w:tcMar>
            <w:vAlign w:val="center"/>
            <w:hideMark/>
          </w:tcPr>
          <w:p w:rsidRPr="00510258" w:rsidR="00510258" w:rsidP="00E53F27" w:rsidRDefault="00510258" w14:paraId="01C3D65E" w14:textId="77777777">
            <w:pPr>
              <w:spacing w:after="0"/>
            </w:pPr>
            <w:r w:rsidRPr="00510258">
              <w:t>Q5. Table</w:t>
            </w:r>
          </w:p>
        </w:tc>
        <w:tc>
          <w:tcPr>
            <w:tcW w:w="54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Pr="00510258" w:rsidR="00510258" w:rsidP="00E53F27" w:rsidRDefault="00510258" w14:paraId="51038B72" w14:textId="77777777">
            <w:pPr>
              <w:spacing w:after="0"/>
            </w:pPr>
            <w:r w:rsidRPr="00510258">
              <w:t xml:space="preserve">Use a for loop </w:t>
            </w:r>
            <w:proofErr w:type="gramStart"/>
            <w:r w:rsidRPr="00510258">
              <w:t>and .</w:t>
            </w:r>
            <w:proofErr w:type="spellStart"/>
            <w:r w:rsidRPr="00510258">
              <w:t>innerHTML</w:t>
            </w:r>
            <w:proofErr w:type="spellEnd"/>
            <w:proofErr w:type="gramEnd"/>
            <w:r w:rsidRPr="00510258">
              <w:t>.</w:t>
            </w:r>
          </w:p>
        </w:tc>
      </w:tr>
    </w:tbl>
    <w:p w:rsidR="00510258" w:rsidP="00510258" w:rsidRDefault="00510258" w14:paraId="7976E358" w14:textId="77777777">
      <w:pPr>
        <w:rPr>
          <w:b/>
          <w:bCs/>
        </w:rPr>
      </w:pPr>
    </w:p>
    <w:p w:rsidRPr="00C5008C" w:rsidR="00C5008C" w:rsidP="00C5008C" w:rsidRDefault="00C5008C" w14:paraId="0DEA6BF1" w14:textId="77777777">
      <w:r w:rsidRPr="41FE5474" w:rsidR="00C5008C">
        <w:rPr>
          <w:b w:val="1"/>
          <w:bCs w:val="1"/>
        </w:rPr>
        <w:t>Q1. Reusable Function</w:t>
      </w:r>
      <w:r>
        <w:br/>
      </w:r>
      <w:r w:rsidR="00C5008C">
        <w:rPr/>
        <w:t>Write a function that takes two numbers as input and displays their sum, difference, product, and division. Provide input boxes and a button to trigger it.</w:t>
      </w:r>
    </w:p>
    <w:p w:rsidR="53B47D28" w:rsidP="41FE5474" w:rsidRDefault="53B47D28" w14:paraId="4F480DA6" w14:textId="3ADE032A">
      <w:pPr>
        <w:pStyle w:val="Normal"/>
      </w:pPr>
      <w:r w:rsidR="53B47D28">
        <w:drawing>
          <wp:inline wp14:editId="3968C471" wp14:anchorId="0654E62E">
            <wp:extent cx="5724525" cy="1895475"/>
            <wp:effectExtent l="0" t="0" r="0" b="0"/>
            <wp:docPr id="1291478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478097" name="Picture 1291478097"/>
                    <pic:cNvPicPr/>
                  </pic:nvPicPr>
                  <pic:blipFill>
                    <a:blip xmlns:r="http://schemas.openxmlformats.org/officeDocument/2006/relationships" r:embed="rId1590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753BBDA9" w14:textId="77777777">
      <w:pPr>
        <w:rPr>
          <w:b/>
          <w:bCs/>
        </w:rPr>
      </w:pPr>
    </w:p>
    <w:p w:rsidRPr="00C5008C" w:rsidR="00C5008C" w:rsidP="00C5008C" w:rsidRDefault="00C5008C" w14:paraId="0FE7F6AE" w14:textId="77777777">
      <w:r w:rsidRPr="41FE5474" w:rsidR="00C5008C">
        <w:rPr>
          <w:b w:val="1"/>
          <w:bCs w:val="1"/>
        </w:rPr>
        <w:t>Q2. Voting Eligibility (with Functions)</w:t>
      </w:r>
      <w:r>
        <w:br/>
      </w:r>
      <w:r w:rsidR="00C5008C">
        <w:rPr/>
        <w:t xml:space="preserve">Create a function </w:t>
      </w:r>
      <w:r w:rsidR="00C5008C">
        <w:rPr/>
        <w:t>checkEligibility</w:t>
      </w:r>
      <w:r w:rsidR="00C5008C">
        <w:rPr/>
        <w:t>(age) that checks if the user is eligible to vote (≥18). The result should be shown when the user enters their age and clicks a button.</w:t>
      </w:r>
    </w:p>
    <w:p w:rsidR="4A208586" w:rsidP="41FE5474" w:rsidRDefault="4A208586" w14:paraId="6E5DC8CD" w14:textId="6307AB5D">
      <w:pPr>
        <w:pStyle w:val="Normal"/>
      </w:pPr>
      <w:r w:rsidR="4A208586">
        <w:drawing>
          <wp:inline wp14:editId="686B488B" wp14:anchorId="7953678B">
            <wp:extent cx="5724525" cy="1743075"/>
            <wp:effectExtent l="0" t="0" r="0" b="0"/>
            <wp:docPr id="1754358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358277" name="Picture 1754358277"/>
                    <pic:cNvPicPr/>
                  </pic:nvPicPr>
                  <pic:blipFill>
                    <a:blip xmlns:r="http://schemas.openxmlformats.org/officeDocument/2006/relationships" r:embed="rId27769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50EF3578" w14:textId="77777777">
      <w:pPr>
        <w:rPr>
          <w:b/>
          <w:bCs/>
        </w:rPr>
      </w:pPr>
    </w:p>
    <w:p w:rsidRPr="00C5008C" w:rsidR="00C5008C" w:rsidP="00C5008C" w:rsidRDefault="00C5008C" w14:paraId="03E328A5" w14:textId="77777777">
      <w:r w:rsidRPr="41FE5474" w:rsidR="00C5008C">
        <w:rPr>
          <w:b w:val="1"/>
          <w:bCs w:val="1"/>
        </w:rPr>
        <w:t>Q3. Change Text on Button Click</w:t>
      </w:r>
      <w:r>
        <w:br/>
      </w:r>
      <w:r w:rsidR="00C5008C">
        <w:rPr/>
        <w:t>Create a button that, when clicked, changes the text of a &lt;p&gt; element from "Before Click" to "After Click".</w:t>
      </w:r>
    </w:p>
    <w:p w:rsidR="5B9B75AE" w:rsidP="41FE5474" w:rsidRDefault="5B9B75AE" w14:paraId="27FFC713" w14:textId="6A2AA46F">
      <w:pPr>
        <w:pStyle w:val="Normal"/>
      </w:pPr>
      <w:r w:rsidR="5B9B75AE">
        <w:drawing>
          <wp:inline wp14:editId="655E8DB7" wp14:anchorId="6F784615">
            <wp:extent cx="5610225" cy="1828800"/>
            <wp:effectExtent l="0" t="0" r="0" b="0"/>
            <wp:docPr id="1995155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155640" name="Picture 1995155640"/>
                    <pic:cNvPicPr/>
                  </pic:nvPicPr>
                  <pic:blipFill>
                    <a:blip xmlns:r="http://schemas.openxmlformats.org/officeDocument/2006/relationships" r:embed="rId1946972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C5008C" w:rsidP="00C5008C" w:rsidRDefault="00C5008C" w14:paraId="3C9AF292" w14:textId="77777777">
      <w:pPr>
        <w:rPr>
          <w:b/>
          <w:bCs/>
        </w:rPr>
      </w:pPr>
    </w:p>
    <w:p w:rsidRPr="00C5008C" w:rsidR="00C5008C" w:rsidP="00C5008C" w:rsidRDefault="00C5008C" w14:paraId="1F58A076" w14:textId="77777777">
      <w:r w:rsidRPr="41FE5474" w:rsidR="00C5008C">
        <w:rPr>
          <w:b w:val="1"/>
          <w:bCs w:val="1"/>
        </w:rPr>
        <w:t>Q4. Image Hover Event</w:t>
      </w:r>
      <w:r>
        <w:br/>
      </w:r>
      <w:r w:rsidR="00C5008C">
        <w:rPr/>
        <w:t>Display an image. When the mouse hovers, change it to another image; when it leaves, change it back.</w:t>
      </w:r>
    </w:p>
    <w:p w:rsidR="21EEC816" w:rsidP="41FE5474" w:rsidRDefault="21EEC816" w14:paraId="6D80D352" w14:textId="0708774A">
      <w:pPr>
        <w:pStyle w:val="Normal"/>
      </w:pPr>
      <w:r w:rsidR="21EEC816">
        <w:drawing>
          <wp:inline wp14:editId="4F20CE56" wp14:anchorId="25773D84">
            <wp:extent cx="5095875" cy="1343025"/>
            <wp:effectExtent l="0" t="0" r="0" b="0"/>
            <wp:docPr id="448135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135617" name="Picture 448135617"/>
                    <pic:cNvPicPr/>
                  </pic:nvPicPr>
                  <pic:blipFill>
                    <a:blip xmlns:r="http://schemas.openxmlformats.org/officeDocument/2006/relationships" r:embed="rId2060241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008C" w:rsidR="00510258" w:rsidP="00C5008C" w:rsidRDefault="00C5008C" w14:paraId="6BE729D2" w14:textId="0156A2F6">
      <w:r>
        <w:br/>
      </w:r>
      <w:r w:rsidRPr="41FE5474" w:rsidR="00C5008C">
        <w:rPr>
          <w:b w:val="1"/>
          <w:bCs w:val="1"/>
        </w:rPr>
        <w:t>Q5. Multiplication Table Generator</w:t>
      </w:r>
      <w:r>
        <w:br/>
      </w:r>
      <w:r w:rsidR="00C5008C">
        <w:rPr/>
        <w:t>Create a function that generates a multiplication table for a number entered by the user (up to 10) and displays it inside a &lt;div&gt;.</w:t>
      </w:r>
    </w:p>
    <w:p w:rsidRPr="00C5008C" w:rsidR="00510258" w:rsidP="41FE5474" w:rsidRDefault="00C5008C" w14:paraId="58864AA4" w14:textId="6EC67677">
      <w:pPr>
        <w:pStyle w:val="Normal"/>
      </w:pPr>
      <w:r w:rsidR="646176B1">
        <w:drawing>
          <wp:inline wp14:editId="29BBBF68" wp14:anchorId="442BBCFC">
            <wp:extent cx="5124450" cy="2638425"/>
            <wp:effectExtent l="0" t="0" r="0" b="0"/>
            <wp:docPr id="980197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197509" name="Picture 980197509"/>
                    <pic:cNvPicPr/>
                  </pic:nvPicPr>
                  <pic:blipFill>
                    <a:blip xmlns:r="http://schemas.openxmlformats.org/officeDocument/2006/relationships" r:embed="rId1499213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08C">
        <w:rPr/>
        <w:t xml:space="preserve"> </w:t>
      </w:r>
      <w:r>
        <w:br w:type="page"/>
      </w:r>
    </w:p>
    <w:p w:rsidRPr="00510258" w:rsidR="00510258" w:rsidP="00510258" w:rsidRDefault="00510258" w14:paraId="21BA545E" w14:textId="337545AF">
      <w:pPr>
        <w:pBdr>
          <w:bottom w:val="single" w:color="auto" w:sz="4" w:space="1"/>
        </w:pBdr>
        <w:rPr>
          <w:b/>
          <w:bCs/>
        </w:rPr>
      </w:pPr>
      <w:r w:rsidRPr="00510258">
        <w:rPr>
          <w:b/>
          <w:bCs/>
        </w:rPr>
        <w:t xml:space="preserve">Answer Key for </w:t>
      </w:r>
      <w:r w:rsidRPr="00510258" w:rsidR="00926EC3">
        <w:rPr>
          <w:b/>
          <w:bCs/>
        </w:rPr>
        <w:t>Lab Exercises</w:t>
      </w:r>
    </w:p>
    <w:p w:rsidRPr="00510258" w:rsidR="00510258" w:rsidP="00510258" w:rsidRDefault="00510258" w14:paraId="24DD869C" w14:textId="77777777">
      <w:pPr>
        <w:rPr>
          <w:b/>
          <w:bCs/>
        </w:rPr>
      </w:pPr>
      <w:r w:rsidRPr="00510258">
        <w:rPr>
          <w:b/>
          <w:bCs/>
        </w:rPr>
        <w:t>JavaScript</w:t>
      </w:r>
    </w:p>
    <w:p w:rsidRPr="00510258" w:rsidR="00510258" w:rsidP="00510258" w:rsidRDefault="00510258" w14:paraId="6181D507" w14:textId="77777777">
      <w:pPr>
        <w:rPr>
          <w:b/>
          <w:bCs/>
        </w:rPr>
      </w:pPr>
      <w:r w:rsidRPr="00510258">
        <w:rPr>
          <w:b/>
          <w:bCs/>
        </w:rPr>
        <w:t>// Q1: Calculator</w:t>
      </w:r>
    </w:p>
    <w:p w:rsidRPr="00510258" w:rsidR="00510258" w:rsidP="00510258" w:rsidRDefault="00571DFB" w14:paraId="70ED0D24" w14:textId="021D4787">
      <w:pPr>
        <w:rPr>
          <w:b/>
          <w:bCs/>
        </w:rPr>
      </w:pPr>
      <w:r w:rsidRPr="00571DFB">
        <w:rPr>
          <w:b/>
          <w:bCs/>
          <w:noProof/>
        </w:rPr>
        <w:drawing>
          <wp:inline distT="0" distB="0" distL="0" distR="0" wp14:anchorId="384DBFAA" wp14:editId="0A77FD63">
            <wp:extent cx="4163060" cy="1209806"/>
            <wp:effectExtent l="0" t="0" r="8890" b="9525"/>
            <wp:docPr id="9448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06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5760" cy="121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10258" w:rsidRDefault="00510258" w14:paraId="511E2360" w14:textId="77777777">
      <w:pPr>
        <w:rPr>
          <w:b/>
          <w:bCs/>
        </w:rPr>
      </w:pPr>
      <w:r w:rsidRPr="00510258">
        <w:rPr>
          <w:b/>
          <w:bCs/>
        </w:rPr>
        <w:t>// Q2: Voting</w:t>
      </w:r>
    </w:p>
    <w:p w:rsidRPr="00510258" w:rsidR="00510258" w:rsidP="00510258" w:rsidRDefault="00571DFB" w14:paraId="33357AAB" w14:textId="61AAA744">
      <w:pPr>
        <w:rPr>
          <w:b/>
          <w:bCs/>
        </w:rPr>
      </w:pPr>
      <w:r w:rsidRPr="00571DFB">
        <w:rPr>
          <w:b/>
          <w:bCs/>
          <w:noProof/>
        </w:rPr>
        <w:drawing>
          <wp:inline distT="0" distB="0" distL="0" distR="0" wp14:anchorId="6ADFD4A3" wp14:editId="0A567716">
            <wp:extent cx="4163060" cy="857426"/>
            <wp:effectExtent l="0" t="0" r="0" b="0"/>
            <wp:docPr id="179933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7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8497" cy="8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10258" w:rsidRDefault="00510258" w14:paraId="25AFCAC3" w14:textId="77777777">
      <w:pPr>
        <w:rPr>
          <w:b/>
          <w:bCs/>
        </w:rPr>
      </w:pPr>
      <w:r w:rsidRPr="00510258">
        <w:rPr>
          <w:b/>
          <w:bCs/>
        </w:rPr>
        <w:t>// Q3: Text Update</w:t>
      </w:r>
    </w:p>
    <w:p w:rsidRPr="00510258" w:rsidR="00510258" w:rsidP="00510258" w:rsidRDefault="00424875" w14:paraId="3F9C56A1" w14:textId="1C478DF4">
      <w:pPr>
        <w:rPr>
          <w:b/>
          <w:bCs/>
        </w:rPr>
      </w:pPr>
      <w:r w:rsidRPr="00424875">
        <w:rPr>
          <w:b/>
          <w:bCs/>
          <w:noProof/>
        </w:rPr>
        <w:drawing>
          <wp:inline distT="0" distB="0" distL="0" distR="0" wp14:anchorId="001D7B06" wp14:editId="77DC6092">
            <wp:extent cx="4163060" cy="670628"/>
            <wp:effectExtent l="0" t="0" r="8890" b="0"/>
            <wp:docPr id="16017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7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932" cy="67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10258" w:rsidRDefault="00510258" w14:paraId="6BB4413E" w14:textId="77777777">
      <w:pPr>
        <w:rPr>
          <w:b/>
          <w:bCs/>
        </w:rPr>
      </w:pPr>
      <w:r w:rsidRPr="00510258">
        <w:rPr>
          <w:b/>
          <w:bCs/>
        </w:rPr>
        <w:t>// Q4: Image Hover</w:t>
      </w:r>
    </w:p>
    <w:p w:rsidRPr="00510258" w:rsidR="00510258" w:rsidP="00510258" w:rsidRDefault="006E142C" w14:paraId="1E6B346C" w14:textId="141F2E41">
      <w:pPr>
        <w:rPr>
          <w:b/>
          <w:bCs/>
        </w:rPr>
      </w:pPr>
      <w:r w:rsidRPr="006E142C">
        <w:rPr>
          <w:b/>
          <w:bCs/>
          <w:noProof/>
        </w:rPr>
        <w:drawing>
          <wp:inline distT="0" distB="0" distL="0" distR="0" wp14:anchorId="0B3E3494" wp14:editId="5CE2BE12">
            <wp:extent cx="4163060" cy="1130615"/>
            <wp:effectExtent l="0" t="0" r="0" b="0"/>
            <wp:docPr id="152081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3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838" cy="11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0258" w:rsidR="00510258" w:rsidP="00510258" w:rsidRDefault="00510258" w14:paraId="11C6E642" w14:textId="77777777">
      <w:pPr>
        <w:rPr>
          <w:b/>
          <w:bCs/>
        </w:rPr>
      </w:pPr>
      <w:r w:rsidRPr="00510258">
        <w:rPr>
          <w:b/>
          <w:bCs/>
        </w:rPr>
        <w:t>// Q5: Loops</w:t>
      </w:r>
    </w:p>
    <w:p w:rsidR="00536D05" w:rsidP="00510258" w:rsidRDefault="002E23F0" w14:paraId="0AFB68A2" w14:textId="67A64CD0">
      <w:r w:rsidR="002E23F0">
        <w:drawing>
          <wp:inline wp14:editId="2F418BBC" wp14:anchorId="05CC3870">
            <wp:extent cx="4163209" cy="1319164"/>
            <wp:effectExtent l="0" t="0" r="0" b="0"/>
            <wp:docPr id="197294783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947830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9945" cy="132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FE5474" w:rsidRDefault="41FE5474" w14:paraId="3147E608" w14:textId="518B6F1D"/>
    <w:p w:rsidR="41FE5474" w:rsidP="41FE5474" w:rsidRDefault="41FE5474" w14:paraId="7BCCCD0A" w14:textId="788CEED6">
      <w:pPr>
        <w:pStyle w:val="Normal"/>
      </w:pPr>
    </w:p>
    <w:p w:rsidR="41FE5474" w:rsidRDefault="41FE5474" w14:paraId="66CF30D8" w14:textId="09B5F7DE"/>
    <w:p w:rsidR="41FE5474" w:rsidP="41FE5474" w:rsidRDefault="41FE5474" w14:paraId="3500B13D" w14:textId="53DCF73F">
      <w:pPr>
        <w:pStyle w:val="Normal"/>
      </w:pPr>
    </w:p>
    <w:p w:rsidR="00536D05" w:rsidRDefault="00536D05" w14:paraId="71DDB76D" w14:textId="5698E6B8"/>
    <w:p w:rsidR="00BB5E24" w:rsidRDefault="00BB5E24" w14:paraId="4B2423B1" w14:textId="77777777"/>
    <w:sectPr w:rsidR="00BB5E24" w:rsidSect="00D420A2">
      <w:footerReference w:type="default" r:id="rId18"/>
      <w:pgSz w:w="11906" w:h="16838" w:orient="portrait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5AA" w:rsidP="00D420A2" w:rsidRDefault="00B575AA" w14:paraId="19126ACC" w14:textId="77777777">
      <w:pPr>
        <w:spacing w:after="0" w:line="240" w:lineRule="auto"/>
      </w:pPr>
      <w:r>
        <w:separator/>
      </w:r>
    </w:p>
  </w:endnote>
  <w:endnote w:type="continuationSeparator" w:id="0">
    <w:p w:rsidR="00B575AA" w:rsidP="00D420A2" w:rsidRDefault="00B575AA" w14:paraId="486B222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8453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20A2" w:rsidP="00D420A2" w:rsidRDefault="00D420A2" w14:paraId="4DA4E706" w14:textId="6BDCFE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5AA" w:rsidP="00D420A2" w:rsidRDefault="00B575AA" w14:paraId="5E3C5372" w14:textId="77777777">
      <w:pPr>
        <w:spacing w:after="0" w:line="240" w:lineRule="auto"/>
      </w:pPr>
      <w:r>
        <w:separator/>
      </w:r>
    </w:p>
  </w:footnote>
  <w:footnote w:type="continuationSeparator" w:id="0">
    <w:p w:rsidR="00B575AA" w:rsidP="00D420A2" w:rsidRDefault="00B575AA" w14:paraId="5B67BE0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FCB"/>
    <w:multiLevelType w:val="multilevel"/>
    <w:tmpl w:val="2500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62BD2"/>
    <w:multiLevelType w:val="multilevel"/>
    <w:tmpl w:val="BEAC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F01E8"/>
    <w:multiLevelType w:val="multilevel"/>
    <w:tmpl w:val="9392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80290"/>
    <w:multiLevelType w:val="multilevel"/>
    <w:tmpl w:val="FE5C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B46417"/>
    <w:multiLevelType w:val="multilevel"/>
    <w:tmpl w:val="38A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B7BC7"/>
    <w:multiLevelType w:val="multilevel"/>
    <w:tmpl w:val="BAF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9D023BA"/>
    <w:multiLevelType w:val="multilevel"/>
    <w:tmpl w:val="7F92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850AB7"/>
    <w:multiLevelType w:val="multilevel"/>
    <w:tmpl w:val="79E0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074C42"/>
    <w:multiLevelType w:val="multilevel"/>
    <w:tmpl w:val="7058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1717F"/>
    <w:multiLevelType w:val="multilevel"/>
    <w:tmpl w:val="BEF0A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6765A"/>
    <w:multiLevelType w:val="multilevel"/>
    <w:tmpl w:val="7CE0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95B60"/>
    <w:multiLevelType w:val="multilevel"/>
    <w:tmpl w:val="9230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C3BD3"/>
    <w:multiLevelType w:val="multilevel"/>
    <w:tmpl w:val="8182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414C9"/>
    <w:multiLevelType w:val="multilevel"/>
    <w:tmpl w:val="493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EBF6902"/>
    <w:multiLevelType w:val="multilevel"/>
    <w:tmpl w:val="84E6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735B2"/>
    <w:multiLevelType w:val="multilevel"/>
    <w:tmpl w:val="7AD0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A249CC"/>
    <w:multiLevelType w:val="multilevel"/>
    <w:tmpl w:val="AD9E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5A27D7"/>
    <w:multiLevelType w:val="multilevel"/>
    <w:tmpl w:val="15AA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E3B32"/>
    <w:multiLevelType w:val="multilevel"/>
    <w:tmpl w:val="400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6667A6E"/>
    <w:multiLevelType w:val="multilevel"/>
    <w:tmpl w:val="481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C35BB"/>
    <w:multiLevelType w:val="multilevel"/>
    <w:tmpl w:val="251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C24FC2"/>
    <w:multiLevelType w:val="multilevel"/>
    <w:tmpl w:val="F4B4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7771876">
    <w:abstractNumId w:val="1"/>
  </w:num>
  <w:num w:numId="2" w16cid:durableId="87627992">
    <w:abstractNumId w:val="21"/>
  </w:num>
  <w:num w:numId="3" w16cid:durableId="2116509901">
    <w:abstractNumId w:val="13"/>
  </w:num>
  <w:num w:numId="4" w16cid:durableId="1124157477">
    <w:abstractNumId w:val="19"/>
  </w:num>
  <w:num w:numId="5" w16cid:durableId="1304583009">
    <w:abstractNumId w:val="14"/>
  </w:num>
  <w:num w:numId="6" w16cid:durableId="349374571">
    <w:abstractNumId w:val="12"/>
  </w:num>
  <w:num w:numId="7" w16cid:durableId="1614091643">
    <w:abstractNumId w:val="5"/>
  </w:num>
  <w:num w:numId="8" w16cid:durableId="1740590461">
    <w:abstractNumId w:val="7"/>
  </w:num>
  <w:num w:numId="9" w16cid:durableId="937106579">
    <w:abstractNumId w:val="18"/>
  </w:num>
  <w:num w:numId="10" w16cid:durableId="474951492">
    <w:abstractNumId w:val="3"/>
  </w:num>
  <w:num w:numId="11" w16cid:durableId="1964536287">
    <w:abstractNumId w:val="17"/>
  </w:num>
  <w:num w:numId="12" w16cid:durableId="25227911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 w16cid:durableId="132207695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 w16cid:durableId="101627376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 w16cid:durableId="1140267742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21870818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 w16cid:durableId="151055908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8" w16cid:durableId="1851674784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9" w16cid:durableId="363213722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0" w16cid:durableId="1176656129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1" w16cid:durableId="1112898064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2" w16cid:durableId="667638899">
    <w:abstractNumId w:val="9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hint="default" w:ascii="Symbol" w:hAnsi="Symbol"/>
          <w:sz w:val="20"/>
        </w:rPr>
      </w:lvl>
    </w:lvlOverride>
  </w:num>
  <w:num w:numId="23" w16cid:durableId="1621372658">
    <w:abstractNumId w:val="0"/>
  </w:num>
  <w:num w:numId="24" w16cid:durableId="594438459">
    <w:abstractNumId w:val="6"/>
  </w:num>
  <w:num w:numId="25" w16cid:durableId="524905511">
    <w:abstractNumId w:val="11"/>
  </w:num>
  <w:num w:numId="26" w16cid:durableId="1062218657">
    <w:abstractNumId w:val="16"/>
  </w:num>
  <w:num w:numId="27" w16cid:durableId="1363557549">
    <w:abstractNumId w:val="15"/>
  </w:num>
  <w:num w:numId="28" w16cid:durableId="1730956689">
    <w:abstractNumId w:val="8"/>
  </w:num>
  <w:num w:numId="29" w16cid:durableId="287593326">
    <w:abstractNumId w:val="20"/>
  </w:num>
  <w:num w:numId="30" w16cid:durableId="2109539661">
    <w:abstractNumId w:val="2"/>
  </w:num>
  <w:num w:numId="31" w16cid:durableId="16546136">
    <w:abstractNumId w:val="4"/>
  </w:num>
  <w:num w:numId="32" w16cid:durableId="1537040744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3D"/>
    <w:rsid w:val="001D70DD"/>
    <w:rsid w:val="002A0E00"/>
    <w:rsid w:val="002D13F9"/>
    <w:rsid w:val="002E23F0"/>
    <w:rsid w:val="00424875"/>
    <w:rsid w:val="004F503B"/>
    <w:rsid w:val="005023CD"/>
    <w:rsid w:val="00510258"/>
    <w:rsid w:val="00536D05"/>
    <w:rsid w:val="00555BBD"/>
    <w:rsid w:val="00571DFB"/>
    <w:rsid w:val="005B3021"/>
    <w:rsid w:val="006540E8"/>
    <w:rsid w:val="006E142C"/>
    <w:rsid w:val="006E5BB1"/>
    <w:rsid w:val="00926EC3"/>
    <w:rsid w:val="00B110F8"/>
    <w:rsid w:val="00B575AA"/>
    <w:rsid w:val="00BB5E24"/>
    <w:rsid w:val="00BE773D"/>
    <w:rsid w:val="00C5008C"/>
    <w:rsid w:val="00C5223D"/>
    <w:rsid w:val="00D3511E"/>
    <w:rsid w:val="00D420A2"/>
    <w:rsid w:val="00D537B7"/>
    <w:rsid w:val="00D55749"/>
    <w:rsid w:val="00E53F27"/>
    <w:rsid w:val="00F74F49"/>
    <w:rsid w:val="00F94AC6"/>
    <w:rsid w:val="04C1581C"/>
    <w:rsid w:val="074AF011"/>
    <w:rsid w:val="0892C30C"/>
    <w:rsid w:val="0A7B96E4"/>
    <w:rsid w:val="0AD05BCD"/>
    <w:rsid w:val="21EEC816"/>
    <w:rsid w:val="22EC80AE"/>
    <w:rsid w:val="2A911916"/>
    <w:rsid w:val="3E1E070C"/>
    <w:rsid w:val="3FB05AFD"/>
    <w:rsid w:val="4071E8B5"/>
    <w:rsid w:val="41FE5474"/>
    <w:rsid w:val="4A208586"/>
    <w:rsid w:val="53B47D28"/>
    <w:rsid w:val="56D24D38"/>
    <w:rsid w:val="5B9B75AE"/>
    <w:rsid w:val="63518C10"/>
    <w:rsid w:val="646176B1"/>
    <w:rsid w:val="66A203CE"/>
    <w:rsid w:val="68CEEFCF"/>
    <w:rsid w:val="6B60C06E"/>
    <w:rsid w:val="6B7CFD29"/>
    <w:rsid w:val="6EBC24F9"/>
    <w:rsid w:val="71CD19DE"/>
    <w:rsid w:val="7E1DF16D"/>
    <w:rsid w:val="7E7CD304"/>
    <w:rsid w:val="7F62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DF27"/>
  <w15:chartTrackingRefBased/>
  <w15:docId w15:val="{85FEDE7F-E543-4557-82BD-4E8F762EF1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23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23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223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223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5223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C5223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223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223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223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223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23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223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23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23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22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msonormal0" w:customStyle="1">
    <w:name w:val="msonormal"/>
    <w:basedOn w:val="Normal"/>
    <w:rsid w:val="0051025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M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025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0258"/>
    <w:rPr>
      <w:rFonts w:ascii="Courier New" w:hAnsi="Courier New" w:eastAsia="Times New Roman" w:cs="Courier New"/>
      <w:sz w:val="20"/>
      <w:szCs w:val="20"/>
    </w:rPr>
  </w:style>
  <w:style w:type="character" w:styleId="ng-tns-c1053335186-416" w:customStyle="1">
    <w:name w:val="ng-tns-c1053335186-416"/>
    <w:basedOn w:val="DefaultParagraphFont"/>
    <w:rsid w:val="00510258"/>
  </w:style>
  <w:style w:type="character" w:styleId="mat-mdc-button-persistent-ripple" w:customStyle="1">
    <w:name w:val="mat-mdc-button-persistent-ripple"/>
    <w:basedOn w:val="DefaultParagraphFont"/>
    <w:rsid w:val="00510258"/>
  </w:style>
  <w:style w:type="character" w:styleId="mat-focus-indicator" w:customStyle="1">
    <w:name w:val="mat-focus-indicator"/>
    <w:basedOn w:val="DefaultParagraphFont"/>
    <w:rsid w:val="00510258"/>
  </w:style>
  <w:style w:type="character" w:styleId="mat-mdc-button-touch-target" w:customStyle="1">
    <w:name w:val="mat-mdc-button-touch-target"/>
    <w:basedOn w:val="DefaultParagraphFont"/>
    <w:rsid w:val="005102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MY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10258"/>
    <w:rPr>
      <w:rFonts w:ascii="Courier New" w:hAnsi="Courier New" w:eastAsia="Times New Roman" w:cs="Courier New"/>
      <w:kern w:val="0"/>
      <w:sz w:val="20"/>
      <w:szCs w:val="20"/>
      <w:lang w:eastAsia="en-MY"/>
      <w14:ligatures w14:val="none"/>
    </w:rPr>
  </w:style>
  <w:style w:type="character" w:styleId="hljs-meta" w:customStyle="1">
    <w:name w:val="hljs-meta"/>
    <w:basedOn w:val="DefaultParagraphFont"/>
    <w:rsid w:val="00510258"/>
  </w:style>
  <w:style w:type="character" w:styleId="hljs-meta-keyword" w:customStyle="1">
    <w:name w:val="hljs-meta-keyword"/>
    <w:basedOn w:val="DefaultParagraphFont"/>
    <w:rsid w:val="00510258"/>
  </w:style>
  <w:style w:type="character" w:styleId="hljs-tag" w:customStyle="1">
    <w:name w:val="hljs-tag"/>
    <w:basedOn w:val="DefaultParagraphFont"/>
    <w:rsid w:val="00510258"/>
  </w:style>
  <w:style w:type="character" w:styleId="hljs-name" w:customStyle="1">
    <w:name w:val="hljs-name"/>
    <w:basedOn w:val="DefaultParagraphFont"/>
    <w:rsid w:val="00510258"/>
  </w:style>
  <w:style w:type="character" w:styleId="hljs-attr" w:customStyle="1">
    <w:name w:val="hljs-attr"/>
    <w:basedOn w:val="DefaultParagraphFont"/>
    <w:rsid w:val="00510258"/>
  </w:style>
  <w:style w:type="character" w:styleId="hljs-string" w:customStyle="1">
    <w:name w:val="hljs-string"/>
    <w:basedOn w:val="DefaultParagraphFont"/>
    <w:rsid w:val="00510258"/>
  </w:style>
  <w:style w:type="character" w:styleId="css" w:customStyle="1">
    <w:name w:val="css"/>
    <w:basedOn w:val="DefaultParagraphFont"/>
    <w:rsid w:val="00510258"/>
  </w:style>
  <w:style w:type="character" w:styleId="hljs-selector-tag" w:customStyle="1">
    <w:name w:val="hljs-selector-tag"/>
    <w:basedOn w:val="DefaultParagraphFont"/>
    <w:rsid w:val="00510258"/>
  </w:style>
  <w:style w:type="character" w:styleId="hljs-attribute" w:customStyle="1">
    <w:name w:val="hljs-attribute"/>
    <w:basedOn w:val="DefaultParagraphFont"/>
    <w:rsid w:val="00510258"/>
  </w:style>
  <w:style w:type="character" w:styleId="hljs-number" w:customStyle="1">
    <w:name w:val="hljs-number"/>
    <w:basedOn w:val="DefaultParagraphFont"/>
    <w:rsid w:val="00510258"/>
  </w:style>
  <w:style w:type="character" w:styleId="hljs-selector-pseudo" w:customStyle="1">
    <w:name w:val="hljs-selector-pseudo"/>
    <w:basedOn w:val="DefaultParagraphFont"/>
    <w:rsid w:val="00510258"/>
  </w:style>
  <w:style w:type="character" w:styleId="hljs-selector-class" w:customStyle="1">
    <w:name w:val="hljs-selector-class"/>
    <w:basedOn w:val="DefaultParagraphFont"/>
    <w:rsid w:val="00510258"/>
  </w:style>
  <w:style w:type="character" w:styleId="hljs-builtin" w:customStyle="1">
    <w:name w:val="hljs-built_in"/>
    <w:basedOn w:val="DefaultParagraphFont"/>
    <w:rsid w:val="00510258"/>
  </w:style>
  <w:style w:type="character" w:styleId="javascript" w:customStyle="1">
    <w:name w:val="javascript"/>
    <w:basedOn w:val="DefaultParagraphFont"/>
    <w:rsid w:val="00510258"/>
  </w:style>
  <w:style w:type="character" w:styleId="hljs-comment" w:customStyle="1">
    <w:name w:val="hljs-comment"/>
    <w:basedOn w:val="DefaultParagraphFont"/>
    <w:rsid w:val="00510258"/>
  </w:style>
  <w:style w:type="character" w:styleId="ng-tns-c1053335186-417" w:customStyle="1">
    <w:name w:val="ng-tns-c1053335186-417"/>
    <w:basedOn w:val="DefaultParagraphFont"/>
    <w:rsid w:val="00510258"/>
  </w:style>
  <w:style w:type="character" w:styleId="hljs-function" w:customStyle="1">
    <w:name w:val="hljs-function"/>
    <w:basedOn w:val="DefaultParagraphFont"/>
    <w:rsid w:val="00510258"/>
  </w:style>
  <w:style w:type="character" w:styleId="hljs-keyword" w:customStyle="1">
    <w:name w:val="hljs-keyword"/>
    <w:basedOn w:val="DefaultParagraphFont"/>
    <w:rsid w:val="00510258"/>
  </w:style>
  <w:style w:type="character" w:styleId="hljs-title" w:customStyle="1">
    <w:name w:val="hljs-title"/>
    <w:basedOn w:val="DefaultParagraphFont"/>
    <w:rsid w:val="00510258"/>
  </w:style>
  <w:style w:type="character" w:styleId="hljs-params" w:customStyle="1">
    <w:name w:val="hljs-params"/>
    <w:basedOn w:val="DefaultParagraphFont"/>
    <w:rsid w:val="00510258"/>
  </w:style>
  <w:style w:type="character" w:styleId="hljs-subst" w:customStyle="1">
    <w:name w:val="hljs-subst"/>
    <w:basedOn w:val="DefaultParagraphFont"/>
    <w:rsid w:val="00510258"/>
  </w:style>
  <w:style w:type="character" w:styleId="ng-tns-c1053335186-418" w:customStyle="1">
    <w:name w:val="ng-tns-c1053335186-418"/>
    <w:basedOn w:val="DefaultParagraphFont"/>
    <w:rsid w:val="00510258"/>
  </w:style>
  <w:style w:type="character" w:styleId="ng-tns-c1053335186-419" w:customStyle="1">
    <w:name w:val="ng-tns-c1053335186-419"/>
    <w:basedOn w:val="DefaultParagraphFont"/>
    <w:rsid w:val="00510258"/>
  </w:style>
  <w:style w:type="character" w:styleId="Strong">
    <w:name w:val="Strong"/>
    <w:basedOn w:val="DefaultParagraphFont"/>
    <w:uiPriority w:val="22"/>
    <w:qFormat/>
    <w:rsid w:val="00510258"/>
    <w:rPr>
      <w:b/>
      <w:bCs/>
    </w:rPr>
  </w:style>
  <w:style w:type="character" w:styleId="ng-tns-c1053335186-420" w:customStyle="1">
    <w:name w:val="ng-tns-c1053335186-420"/>
    <w:basedOn w:val="DefaultParagraphFont"/>
    <w:rsid w:val="00510258"/>
  </w:style>
  <w:style w:type="paragraph" w:styleId="Header">
    <w:name w:val="header"/>
    <w:basedOn w:val="Normal"/>
    <w:link w:val="HeaderChar"/>
    <w:uiPriority w:val="99"/>
    <w:unhideWhenUsed/>
    <w:rsid w:val="00D420A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420A2"/>
  </w:style>
  <w:style w:type="paragraph" w:styleId="Footer">
    <w:name w:val="footer"/>
    <w:basedOn w:val="Normal"/>
    <w:link w:val="FooterChar"/>
    <w:uiPriority w:val="99"/>
    <w:unhideWhenUsed/>
    <w:rsid w:val="00D420A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420A2"/>
  </w:style>
  <w:style w:type="character" w:styleId="Hyperlink">
    <w:name w:val="Hyperlink"/>
    <w:basedOn w:val="DefaultParagraphFont"/>
    <w:uiPriority w:val="99"/>
    <w:unhideWhenUsed/>
    <w:rsid w:val="00BB5E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E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E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/media/imagec.png" Id="rId674693242" /><Relationship Type="http://schemas.openxmlformats.org/officeDocument/2006/relationships/image" Target="/media/imaged.png" Id="rId1412911922" /><Relationship Type="http://schemas.openxmlformats.org/officeDocument/2006/relationships/image" Target="/media/imagee.png" Id="rId1328283585" /><Relationship Type="http://schemas.openxmlformats.org/officeDocument/2006/relationships/image" Target="/media/imagef.png" Id="rId998386422" /><Relationship Type="http://schemas.openxmlformats.org/officeDocument/2006/relationships/image" Target="/media/image10.png" Id="rId1848489413" /><Relationship Type="http://schemas.openxmlformats.org/officeDocument/2006/relationships/image" Target="/media/image11.png" Id="rId15907107" /><Relationship Type="http://schemas.openxmlformats.org/officeDocument/2006/relationships/image" Target="/media/image12.png" Id="rId277690776" /><Relationship Type="http://schemas.openxmlformats.org/officeDocument/2006/relationships/image" Target="/media/image13.png" Id="rId1946972695" /><Relationship Type="http://schemas.openxmlformats.org/officeDocument/2006/relationships/image" Target="/media/image14.png" Id="rId2060241735" /><Relationship Type="http://schemas.openxmlformats.org/officeDocument/2006/relationships/image" Target="/media/image15.png" Id="rId14992138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Ts. Shu Haila Binti Mohd Yusof</dc:creator>
  <keywords/>
  <dc:description/>
  <lastModifiedBy>Thineshran Nair Mac</lastModifiedBy>
  <revision>23</revision>
  <dcterms:created xsi:type="dcterms:W3CDTF">2026-02-19T04:29:00.0000000Z</dcterms:created>
  <dcterms:modified xsi:type="dcterms:W3CDTF">2026-03-08T15:42:17.5501778Z</dcterms:modified>
</coreProperties>
</file>