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231801175</w:t>
      </w:r>
      <w:r>
        <w:rPr/>
        <w:drawing>
          <wp:inline distL="0" distT="0" distB="0" distR="0">
            <wp:extent cx="5731510" cy="36893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893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731510" cy="354965"/>
            <wp:effectExtent l="0" t="0" r="2540" b="698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496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731510" cy="321945"/>
            <wp:effectExtent l="0" t="0" r="2540" b="190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94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09869" cy="1504961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9869" cy="15049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231801175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419765" cy="800106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9765" cy="80010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4095780" cy="1200159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5780" cy="120015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</Words>
  <Pages>1</Pages>
  <Characters>18</Characters>
  <Application>WPS Office</Application>
  <DocSecurity>0</DocSecurity>
  <Paragraphs>5</Paragraphs>
  <ScaleCrop>false</ScaleCrop>
  <LinksUpToDate>false</LinksUpToDate>
  <CharactersWithSpaces>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2024-10-16T05:19:00Z</dcterms:created>
  <dc:creator>Thejaashree T</dc:creator>
  <lastModifiedBy>CPH2251</lastModifiedBy>
  <dcterms:modified xsi:type="dcterms:W3CDTF">2024-10-18T15:50:31Z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f25afc6c76da436e868ea100992d7b08</vt:lpwstr>
  </property>
</Properties>
</file>