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C7D5" w14:textId="77777777"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Ex.no:2</w:t>
      </w:r>
    </w:p>
    <w:p w14:paraId="1772DB06" w14:textId="77777777"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Date:15/2/25</w:t>
      </w:r>
    </w:p>
    <w:p w14:paraId="2C4921D7" w14:textId="77777777"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java script to validate the fields of the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registeration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page.             </w:t>
      </w:r>
    </w:p>
    <w:p w14:paraId="0CA3F27A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99DCBC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write java script to validate the following fields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of  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registration page.</w:t>
      </w:r>
    </w:p>
    <w:p w14:paraId="11B5C46F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First name (Name contain alphabets and length Should not be less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characters).</w:t>
      </w:r>
    </w:p>
    <w:p w14:paraId="053D8948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Password(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Password should not be less than characters).</w:t>
      </w:r>
    </w:p>
    <w:p w14:paraId="24C8300D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E-mail id (should not contain any invalid and must follow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satandard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pattern </w:t>
      </w: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name@domain.com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E83299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should  contain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 digits</w:t>
      </w:r>
    </w:p>
    <w:p w14:paraId="1CE9E330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Last name should be empty.</w:t>
      </w:r>
    </w:p>
    <w:p w14:paraId="53BD667A" w14:textId="77777777"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24113F72" w14:textId="77777777"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FormValidate.html:</w:t>
      </w:r>
    </w:p>
    <w:p w14:paraId="44BBCC2F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739503C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6BE1DC4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688BE7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Simple Registration Validation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6FEF7E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E782BC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13339416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3CC4C4F8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63C521AD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1CA9E3E9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3C99110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572DFF0C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14:paraId="1A9E453B" w14:textId="77777777"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4D2A20E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 |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|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/^[A-Za-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z]+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14:paraId="5F9FC0B6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"First Name must be at least 6 characters and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EB0E6DA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3394FFC7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7625532D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password.length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6) {</w:t>
      </w:r>
    </w:p>
    <w:p w14:paraId="10F4D60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"Password must be at least 6 characters."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BC41EA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DD94237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22CE056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"@"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=== -1 ||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"."</w:t>
      </w:r>
      <w:r>
        <w:rPr>
          <w:rFonts w:ascii="Consolas" w:eastAsia="Consolas" w:hAnsi="Consolas" w:cs="Consolas"/>
          <w:color w:val="000000"/>
          <w:sz w:val="24"/>
          <w:szCs w:val="24"/>
        </w:rPr>
        <w:t>) === -1) {</w:t>
      </w:r>
    </w:p>
    <w:p w14:paraId="54B14C6E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enter a valid Email ID."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0CDEAE8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6B9A30A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7AB0B1E3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mobile.length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!=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= 10 |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|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/^\d{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10}$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/.test(mobile)) {</w:t>
      </w:r>
    </w:p>
    <w:p w14:paraId="67A549F3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"Mobile number must be exactly 10 digits."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B12CC1D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B2D5066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0472270F" w14:textId="77777777"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2A51214C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057738F4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"Last Name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9D0A209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3E5125A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65FDF3CA" w14:textId="77777777"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A7E7834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(address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40D64B57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"Address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8152A6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F07F36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4F109ACB" w14:textId="77777777"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B0F2D52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"Form submitted successfully!"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204A78E2" w14:textId="77777777"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40C44A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5B195C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48CAC89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67EC4B1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84C80B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9F37C3E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Registration Form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CF24F75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6DF1BCA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First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839D798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E10B970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2A6C1A6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Number: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25FCD7A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Last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05AA8C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10A6E1B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"Register"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82ECD09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67CBA33" w14:textId="77777777"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9FFE788" w14:textId="77777777"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9621E4D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44315E44" w14:textId="64C66BC3" w:rsidR="00BE25A6" w:rsidRPr="00BC0471" w:rsidRDefault="00BE25A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</w:p>
    <w:p w14:paraId="34FA3EEE" w14:textId="2B2109F5" w:rsidR="00BE25A6" w:rsidRDefault="00BE25A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E871CE4" w14:textId="5FEF83CA" w:rsidR="00E90056" w:rsidRPr="00E90056" w:rsidRDefault="00E90056" w:rsidP="00E9005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E9005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 wp14:anchorId="49D4A9E9" wp14:editId="2C73E39A">
            <wp:extent cx="6858000" cy="3532505"/>
            <wp:effectExtent l="0" t="0" r="0" b="0"/>
            <wp:docPr id="1447514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FD55" w14:textId="2D87C7FC" w:rsidR="00BE25A6" w:rsidRDefault="00BE25A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79FB405" w14:textId="77777777" w:rsidR="00BE25A6" w:rsidRDefault="00C52D7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54C9ED52" w14:textId="77777777" w:rsidR="00BE25A6" w:rsidRDefault="00BE25A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9FBD20F" w14:textId="4ABE79B5" w:rsidR="00E90056" w:rsidRPr="00E90056" w:rsidRDefault="00C52D7F" w:rsidP="00E90056">
      <w:pPr>
        <w:rPr>
          <w:rFonts w:eastAsia="Times New Roman"/>
          <w:b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E90056" w:rsidRPr="00E90056">
        <w:rPr>
          <w:rFonts w:eastAsia="Times New Roman"/>
          <w:b/>
          <w:u w:val="single"/>
          <w:lang w:val="en-IN"/>
        </w:rPr>
        <w:drawing>
          <wp:inline distT="0" distB="0" distL="0" distR="0" wp14:anchorId="72F55CF3" wp14:editId="16E363AF">
            <wp:extent cx="6858000" cy="3686175"/>
            <wp:effectExtent l="0" t="0" r="0" b="9525"/>
            <wp:docPr id="146187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43E5" w14:textId="5CB665FC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913919E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C623AD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253966A" w14:textId="77777777" w:rsidR="00BE25A6" w:rsidRDefault="00BC047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 wp14:anchorId="210CE599" wp14:editId="3A2775EA">
            <wp:extent cx="6858000" cy="3684270"/>
            <wp:effectExtent l="0" t="0" r="0" b="0"/>
            <wp:docPr id="9" name="Picture 9" descr="C:\Users\HP\Downloads\Registration Form - Profile 1 - Microsoft_ Edge 29-04-2025 08_45_2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Registration Form - Profile 1 - Microsoft_ Edge 29-04-2025 08_45_27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3002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448BD9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2B5FCD7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B1AB5A" w14:textId="77777777" w:rsidR="00BE25A6" w:rsidRDefault="00BC047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0D07A771" w14:textId="77777777"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9AF4462" w14:textId="77777777" w:rsidR="00BE25A6" w:rsidRDefault="00C52D7F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0" w:name="_e659ygn2sn4b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java script to validate the following fields of  the registration page</w:t>
      </w:r>
      <w:r w:rsidR="00BC0471">
        <w:rPr>
          <w:rFonts w:ascii="Times New Roman" w:eastAsia="Times New Roman" w:hAnsi="Times New Roman" w:cs="Times New Roman"/>
          <w:sz w:val="28"/>
          <w:szCs w:val="28"/>
        </w:rPr>
        <w:t xml:space="preserve"> is done successfully.</w:t>
      </w:r>
    </w:p>
    <w:sectPr w:rsidR="00BE25A6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6E1F" w14:textId="77777777" w:rsidR="00D623FF" w:rsidRDefault="00D623FF">
      <w:pPr>
        <w:spacing w:line="240" w:lineRule="auto"/>
      </w:pPr>
      <w:r>
        <w:separator/>
      </w:r>
    </w:p>
  </w:endnote>
  <w:endnote w:type="continuationSeparator" w:id="0">
    <w:p w14:paraId="34CAAA5B" w14:textId="77777777" w:rsidR="00D623FF" w:rsidRDefault="00D62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FEBD" w14:textId="0ED217EE" w:rsidR="00E90056" w:rsidRDefault="00E90056">
    <w:pPr>
      <w:pStyle w:val="Footer"/>
    </w:pPr>
    <w:r>
      <w:t>231801181</w:t>
    </w:r>
  </w:p>
  <w:p w14:paraId="7296B2FA" w14:textId="77777777" w:rsidR="00BE25A6" w:rsidRDefault="00BE25A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4AF4E" w14:textId="77777777" w:rsidR="00D623FF" w:rsidRDefault="00D623FF">
      <w:pPr>
        <w:spacing w:after="0"/>
      </w:pPr>
      <w:r>
        <w:separator/>
      </w:r>
    </w:p>
  </w:footnote>
  <w:footnote w:type="continuationSeparator" w:id="0">
    <w:p w14:paraId="11595C54" w14:textId="77777777" w:rsidR="00D623FF" w:rsidRDefault="00D623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5A6"/>
    <w:rsid w:val="00A63836"/>
    <w:rsid w:val="00BC0471"/>
    <w:rsid w:val="00BE25A6"/>
    <w:rsid w:val="00C52D7F"/>
    <w:rsid w:val="00D623FF"/>
    <w:rsid w:val="00E90056"/>
    <w:rsid w:val="7B06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B6C47"/>
  <w15:docId w15:val="{233F3FF8-CECA-406E-B87E-65E70036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rsid w:val="00E9005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90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05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domain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Thejaashree T</cp:lastModifiedBy>
  <cp:revision>3</cp:revision>
  <dcterms:created xsi:type="dcterms:W3CDTF">2025-04-27T12:24:00Z</dcterms:created>
  <dcterms:modified xsi:type="dcterms:W3CDTF">2025-05-01T16:48:00Z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A8319BABF6A54765B40AE3658EACCBE1_12</vt:lpwstr>
  </property>
</Properties>
</file>