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CB9A" w14:textId="77777777" w:rsidR="007E3D2E" w:rsidRDefault="00DE408D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Ex.no:8</w:t>
      </w:r>
    </w:p>
    <w:p w14:paraId="7C83B4F3" w14:textId="77777777" w:rsidR="007E3D2E" w:rsidRDefault="00DE408D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Date:22/4/25</w:t>
      </w:r>
    </w:p>
    <w:p w14:paraId="63C1BE98" w14:textId="77777777" w:rsidR="007E3D2E" w:rsidRDefault="00DE408D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8.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Consider a Library Management System. Develop a JavaScript program that will validate the controls in the forms you have created for the application. State the assumptions you make (business logic you are taking into consideration). Note: Your application must access a database using Servlet/JSP.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        </w:t>
      </w:r>
    </w:p>
    <w:p w14:paraId="1AB9B1DA" w14:textId="77777777" w:rsidR="007E3D2E" w:rsidRDefault="00DE408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0E8A97F" w14:textId="77777777" w:rsidR="007E3D2E" w:rsidRDefault="00DE408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To develop a JavaScript-based client-side validation system for a Library Management System that ensures all user inputs in forms (such as registration, book entry, and issue/return transactions) are valid before submission. The application will integrate with a backend implemented using Servlet/JSP to perform server-side operations and database access, ensuring data consistency and integrity across the system.</w:t>
      </w:r>
    </w:p>
    <w:p w14:paraId="58BB5AE8" w14:textId="77777777"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14:paraId="269B5418" w14:textId="77777777"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Display_book.jsp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:</w:t>
      </w:r>
    </w:p>
    <w:p w14:paraId="2FF5E015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&lt;%@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7F7F"/>
          <w:sz w:val="24"/>
          <w:szCs w:val="24"/>
        </w:rPr>
        <w:t>page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java.sql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.*"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14:paraId="06A2446C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&lt;%@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7F7F"/>
          <w:sz w:val="24"/>
          <w:szCs w:val="24"/>
        </w:rPr>
        <w:t>page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contentType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"text/</w:t>
      </w:r>
      <w:proofErr w:type="spellStart"/>
      <w:proofErr w:type="gramStart"/>
      <w:r>
        <w:rPr>
          <w:rFonts w:ascii="Consolas" w:eastAsia="Consolas" w:hAnsi="Consolas" w:cs="Consolas"/>
          <w:i/>
          <w:color w:val="2A00FF"/>
          <w:sz w:val="24"/>
          <w:szCs w:val="24"/>
        </w:rPr>
        <w:t>html;charset</w:t>
      </w:r>
      <w:proofErr w:type="spellEnd"/>
      <w:proofErr w:type="gramEnd"/>
      <w:r>
        <w:rPr>
          <w:rFonts w:ascii="Consolas" w:eastAsia="Consolas" w:hAnsi="Consolas" w:cs="Consolas"/>
          <w:i/>
          <w:color w:val="2A00FF"/>
          <w:sz w:val="24"/>
          <w:szCs w:val="24"/>
        </w:rPr>
        <w:t>=UTF-8"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language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"java"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14:paraId="1A279EF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D09C78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B39BFB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Library Books List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17DD388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328FDD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3F7F7F"/>
          <w:sz w:val="24"/>
          <w:szCs w:val="24"/>
        </w:rPr>
        <w:t>table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569E2D0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border-collapse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collapse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D32CAF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width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90%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70A1AA57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 auto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510BD6D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6E3FAEC6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1C20DA4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spellStart"/>
      <w:r>
        <w:rPr>
          <w:rFonts w:ascii="Consolas" w:eastAsia="Consolas" w:hAnsi="Consolas" w:cs="Consolas"/>
          <w:b/>
          <w:color w:val="3F7F7F"/>
          <w:sz w:val="24"/>
          <w:szCs w:val="24"/>
        </w:rPr>
        <w:t>th</w:t>
      </w:r>
      <w:proofErr w:type="spellEnd"/>
      <w:r>
        <w:rPr>
          <w:rFonts w:ascii="Consolas" w:eastAsia="Consolas" w:hAnsi="Consolas" w:cs="Consolas"/>
          <w:b/>
          <w:color w:val="3F7F7F"/>
          <w:sz w:val="24"/>
          <w:szCs w:val="24"/>
        </w:rPr>
        <w:t>,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td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336231C1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border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1px solid #333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591B84C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FC224C2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text-align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center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2608E51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3E4A840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spellStart"/>
      <w:r>
        <w:rPr>
          <w:rFonts w:ascii="Consolas" w:eastAsia="Consolas" w:hAnsi="Consolas" w:cs="Consolas"/>
          <w:b/>
          <w:color w:val="3F7F7F"/>
          <w:sz w:val="24"/>
          <w:szCs w:val="24"/>
        </w:rPr>
        <w:t>th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4BB87329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#f2f2f2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7E26CB9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315CC4E2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4EF9DCF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text-align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center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29E6816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720BFFF6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16776C1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943A3A8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2EA19D5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All Books in Library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9EDC3E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BF5F3F"/>
          <w:sz w:val="24"/>
          <w:szCs w:val="24"/>
        </w:rPr>
        <w:t>&lt;%</w:t>
      </w:r>
    </w:p>
    <w:p w14:paraId="6180CE8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try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25810E6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Class.forName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com.mysql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cj.jdbc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.Driver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63135A91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Connection conn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DriverManager.getConnection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</w:p>
    <w:p w14:paraId="788646E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jdbc:mysql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://localhost:330</w:t>
      </w:r>
      <w:r w:rsidR="00183915">
        <w:rPr>
          <w:rFonts w:ascii="Consolas" w:eastAsia="Consolas" w:hAnsi="Consolas" w:cs="Consolas"/>
          <w:color w:val="2A00FF"/>
          <w:sz w:val="24"/>
          <w:szCs w:val="24"/>
        </w:rPr>
        <w:t>6/</w:t>
      </w:r>
      <w:proofErr w:type="spellStart"/>
      <w:r w:rsidR="00183915">
        <w:rPr>
          <w:rFonts w:ascii="Consolas" w:eastAsia="Consolas" w:hAnsi="Consolas" w:cs="Consolas"/>
          <w:color w:val="2A00FF"/>
          <w:sz w:val="24"/>
          <w:szCs w:val="24"/>
        </w:rPr>
        <w:t>library_management</w:t>
      </w:r>
      <w:proofErr w:type="spellEnd"/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2A00FF"/>
          <w:sz w:val="24"/>
          <w:szCs w:val="24"/>
        </w:rPr>
        <w:t>"root"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525A66F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Statement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stmt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conn.createStatement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712D700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ResultSet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stmt.executeQuery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"SELECT * FROM books"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77302D0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"&lt;table&gt;"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0E3D9B5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"&lt;tr&gt;&lt;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th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&gt;Book ID&lt;/th&gt;&lt;th&gt;Title&lt;/th&gt;&lt;th&gt;Author&lt;/th&gt;&lt;th&gt;Year&lt;/th&gt;&lt;th&gt;Category&lt;/th&gt;&lt;th&gt;Copies&lt;/th&gt;&lt;/tr&gt;"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6C7D8BC2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while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rs.next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()) {</w:t>
      </w:r>
    </w:p>
    <w:p w14:paraId="276776E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"&lt;tr&gt;"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474A603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rs.getString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book_id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0B597945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rs.getString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028DFF65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rs.getString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1C8B896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rs.getInt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3023FC3C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rs.getString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6F9047E9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rs.getInt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"copies"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0D23A5B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"&lt;/tr&gt;"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2B9A134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50E39AC2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"&lt;/table&gt;"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46B4F53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rs.close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27313387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stmt.close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25927A0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conn.close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7F5FB93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catch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(Exception e) {</w:t>
      </w:r>
    </w:p>
    <w:p w14:paraId="1651D4B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"&lt;p style='</w:t>
      </w:r>
      <w:proofErr w:type="spellStart"/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color:red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;text-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align:center</w:t>
      </w:r>
      <w:proofErr w:type="spellEnd"/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;'&gt;Error: 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e.getMessage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"&lt;/p&gt;"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5C5B3B70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33041D4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14:paraId="3FE48569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CDEEBB4" w14:textId="77777777" w:rsidR="007E3D2E" w:rsidRDefault="00DE408D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387CA7E" w14:textId="7638B215" w:rsidR="006F13E5" w:rsidRPr="006F13E5" w:rsidRDefault="006F13E5" w:rsidP="006F13E5">
      <w:pPr>
        <w:rPr>
          <w:rFonts w:ascii="Consolas" w:eastAsia="Consolas" w:hAnsi="Consolas" w:cs="Consolas"/>
          <w:color w:val="008080"/>
          <w:sz w:val="24"/>
          <w:szCs w:val="24"/>
          <w:lang w:val="en-IN"/>
        </w:rPr>
      </w:pPr>
      <w:r w:rsidRPr="006F13E5">
        <w:rPr>
          <w:rFonts w:ascii="Consolas" w:eastAsia="Consolas" w:hAnsi="Consolas" w:cs="Consolas"/>
          <w:color w:val="008080"/>
          <w:sz w:val="24"/>
          <w:szCs w:val="24"/>
          <w:lang w:val="en-IN"/>
        </w:rPr>
        <w:lastRenderedPageBreak/>
        <w:drawing>
          <wp:inline distT="0" distB="0" distL="0" distR="0" wp14:anchorId="6EDF9C9B" wp14:editId="6573D31D">
            <wp:extent cx="6858000" cy="3532505"/>
            <wp:effectExtent l="0" t="0" r="0" b="0"/>
            <wp:docPr id="340970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1BA32" w14:textId="77777777" w:rsidR="006F13E5" w:rsidRDefault="006F13E5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4F053B12" w14:textId="77777777"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3AD196B7" w14:textId="77777777" w:rsidR="007E3D2E" w:rsidRDefault="00DE40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library_management_system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jsp</w:t>
      </w:r>
      <w:proofErr w:type="spellEnd"/>
    </w:p>
    <w:p w14:paraId="158FC020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&lt;%@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7F7F"/>
          <w:sz w:val="24"/>
          <w:szCs w:val="24"/>
        </w:rPr>
        <w:t>page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java.sql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.*"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14:paraId="46CA56B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&lt;%@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7F7F"/>
          <w:sz w:val="24"/>
          <w:szCs w:val="24"/>
        </w:rPr>
        <w:t>page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contentType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"text/</w:t>
      </w:r>
      <w:proofErr w:type="spellStart"/>
      <w:proofErr w:type="gramStart"/>
      <w:r>
        <w:rPr>
          <w:rFonts w:ascii="Consolas" w:eastAsia="Consolas" w:hAnsi="Consolas" w:cs="Consolas"/>
          <w:i/>
          <w:color w:val="2A00FF"/>
          <w:sz w:val="24"/>
          <w:szCs w:val="24"/>
        </w:rPr>
        <w:t>html;charset</w:t>
      </w:r>
      <w:proofErr w:type="spellEnd"/>
      <w:proofErr w:type="gramEnd"/>
      <w:r>
        <w:rPr>
          <w:rFonts w:ascii="Consolas" w:eastAsia="Consolas" w:hAnsi="Consolas" w:cs="Consolas"/>
          <w:i/>
          <w:color w:val="2A00FF"/>
          <w:sz w:val="24"/>
          <w:szCs w:val="24"/>
        </w:rPr>
        <w:t>=UTF-8"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language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"java"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14:paraId="5B6D1161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24095D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2C176FC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Library Management - Add Book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2FE4A29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06FE29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5F550CB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font-family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Arial, sans-serif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5CD63328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#f3f3f3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207566F1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52FAE41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7E0E586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14:paraId="0762F4F0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7A5B5C99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1DFC4961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color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#333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7297C20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14:paraId="42FADAA3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2CA26845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6D86FCB9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#fff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E9A475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2FB05B88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border-radius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8px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BB4326C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box-shadow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 xml:space="preserve">0 2px 5px </w:t>
      </w:r>
      <w:proofErr w:type="spellStart"/>
      <w:proofErr w:type="gramStart"/>
      <w:r>
        <w:rPr>
          <w:rFonts w:ascii="Consolas" w:eastAsia="Consolas" w:hAnsi="Consolas" w:cs="Consolas"/>
          <w:i/>
          <w:color w:val="2A00E1"/>
          <w:sz w:val="24"/>
          <w:szCs w:val="24"/>
        </w:rPr>
        <w:t>rgba</w:t>
      </w:r>
      <w:proofErr w:type="spellEnd"/>
      <w:r>
        <w:rPr>
          <w:rFonts w:ascii="Consolas" w:eastAsia="Consolas" w:hAnsi="Consolas" w:cs="Consolas"/>
          <w:i/>
          <w:color w:val="2A00E1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i/>
          <w:color w:val="2A00E1"/>
          <w:sz w:val="24"/>
          <w:szCs w:val="24"/>
        </w:rPr>
        <w:t>0,0,0,0.1)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AFF0DA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width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400px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55BCD21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}</w:t>
      </w:r>
    </w:p>
    <w:p w14:paraId="47D5466D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5BFB9DA9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3F7F7F"/>
          <w:sz w:val="24"/>
          <w:szCs w:val="24"/>
        </w:rPr>
        <w:t>[type="text"]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,</w:t>
      </w:r>
    </w:p>
    <w:p w14:paraId="5EDC42F8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3F7F7F"/>
          <w:sz w:val="24"/>
          <w:szCs w:val="24"/>
        </w:rPr>
        <w:t>[type="number"]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,</w:t>
      </w:r>
    </w:p>
    <w:p w14:paraId="4302177C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select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424BBF65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width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100%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EFA6D3D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8px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83DBE6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6px 0 12px 0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3BEA8B9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border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1px solid #ccc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45B8E3C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border-radius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4px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76C6326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14:paraId="342469FE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74031029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3F7F7F"/>
          <w:sz w:val="24"/>
          <w:szCs w:val="24"/>
        </w:rPr>
        <w:t>[type="submit"]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348FDB66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#4CAF50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DE09E1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color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white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7D1E9200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border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none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8D4178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10px 16px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B97E79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cursor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pointer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2D9D741D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border-radius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4px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C7C3C9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14:paraId="152D9F0A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123AF3DD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3F7F7F"/>
          <w:sz w:val="24"/>
          <w:szCs w:val="24"/>
        </w:rPr>
        <w:t>[type="submit"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]</w:t>
      </w:r>
      <w:r>
        <w:rPr>
          <w:rFonts w:ascii="Consolas" w:eastAsia="Consolas" w:hAnsi="Consolas" w:cs="Consolas"/>
          <w:i/>
          <w:color w:val="3F7F7F"/>
          <w:sz w:val="24"/>
          <w:szCs w:val="24"/>
        </w:rPr>
        <w:t>:hover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7AAA25B8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#45a049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C760C2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14:paraId="07BC8425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6626226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6003CF7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font-size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16px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D3C0671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14:paraId="52CFE595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0CA75861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a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0AF62D26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color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#007BFF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212ECF37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text-decoration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none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BD0449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14:paraId="1FE496B2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1F7600D5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a</w:t>
      </w:r>
      <w:r>
        <w:rPr>
          <w:rFonts w:ascii="Consolas" w:eastAsia="Consolas" w:hAnsi="Consolas" w:cs="Consolas"/>
          <w:i/>
          <w:color w:val="3F7F7F"/>
          <w:sz w:val="24"/>
          <w:szCs w:val="24"/>
        </w:rPr>
        <w:t>:hover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0D0AC0E0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7F007F"/>
          <w:sz w:val="24"/>
          <w:szCs w:val="24"/>
        </w:rPr>
        <w:t>text-decoration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underline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70960E8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14:paraId="47B7C02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F54AA01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1E0AEDE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454EB51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68D451B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function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validateForm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14:paraId="344F209C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5AA2DFA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title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356BFC57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author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0ABC5F30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year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779C7626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category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14:paraId="486D751C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copies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"copies"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2A327CD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currentYear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new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Date(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getFullYear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6DEB99B2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027422D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(!/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^[a-zA-Z0-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9]+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$/.test(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)) {</w:t>
      </w:r>
    </w:p>
    <w:p w14:paraId="3C69A8F0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"Book ID must be alphanumeric."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3C82CB51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0BEC1E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14:paraId="3120E4AD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(!/^[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A-Za-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z ]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+$/.test(title)) {</w:t>
      </w:r>
    </w:p>
    <w:p w14:paraId="55F19810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"Title must contain only letters."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306393A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7723B312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14:paraId="2F99B818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(!/^[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A-Za-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z ]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+$/.test(author)) {</w:t>
      </w:r>
    </w:p>
    <w:p w14:paraId="3738429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"Author name must contain only letters."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04606F55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29BD1B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14:paraId="2ECA32E7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(!/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^\d{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4}$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/.test(year) ||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parseInt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(year) &gt;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currentYear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14:paraId="1E0F8956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"Year must be a valid 4-digit year."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55146250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A0C682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14:paraId="1903CEB9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421E580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(category ===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14:paraId="2124406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"Please select a category."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06C6FE1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B0F8AC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14:paraId="3E4CECBC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isNaN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(copies) ||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parseInt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(copies) &lt;= 0) {</w:t>
      </w:r>
    </w:p>
    <w:p w14:paraId="2822B15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"Copies must be a positive number."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55FAA75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BF329D9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14:paraId="0A9930DE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1F46F9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true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96AD85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14:paraId="62FB4B10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D7B9880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99651B8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6C9FD46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Add Book to Library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E0642D1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method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"post"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onsubmit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color w:val="2A00FF"/>
          <w:sz w:val="24"/>
          <w:szCs w:val="24"/>
        </w:rPr>
        <w:t xml:space="preserve">"return </w:t>
      </w:r>
      <w:proofErr w:type="spellStart"/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validateForm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)"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13E2457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Book ID: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14:paraId="28050455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Title: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14:paraId="63840BD7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Author: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14:paraId="5BC7249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Year: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14:paraId="01D303B5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Category:</w:t>
      </w:r>
    </w:p>
    <w:p w14:paraId="1741E43D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select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5DDB57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--Select--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58703F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"Science"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Science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7AF4ED5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"Fiction"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Fiction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B6FF4C8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"History"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History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10E675C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select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14:paraId="30A011E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Copies: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"number"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"copies"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"copies"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14:paraId="07DCCBA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"Add Book"</w:t>
      </w:r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14:paraId="3C7E7B1F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5B4634D8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F66217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Book Details:-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C1F2B72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"./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display_book.jsp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Click Here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a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2D2A45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5F81F48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AD50065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687D0A9D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BF5F3F"/>
          <w:sz w:val="24"/>
          <w:szCs w:val="24"/>
        </w:rPr>
        <w:t>&lt;%</w:t>
      </w:r>
    </w:p>
    <w:p w14:paraId="200D26C4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394FF1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3F7F5F"/>
          <w:sz w:val="24"/>
          <w:szCs w:val="24"/>
        </w:rPr>
        <w:t>// JSP Database logic</w:t>
      </w:r>
    </w:p>
    <w:p w14:paraId="760B5060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2B175B1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// </w:t>
      </w:r>
      <w:proofErr w:type="spellStart"/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TODO:Change</w:t>
      </w:r>
      <w:proofErr w:type="spellEnd"/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password before run the code</w:t>
      </w:r>
    </w:p>
    <w:p w14:paraId="3A0EC166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// TODO: CREATE THE TABLE IN MYSQL</w:t>
      </w:r>
    </w:p>
    <w:p w14:paraId="631E2E6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/**</w:t>
      </w:r>
    </w:p>
    <w:p w14:paraId="17E84400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CREATE TABLE books (</w:t>
      </w:r>
    </w:p>
    <w:p w14:paraId="44856826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</w:t>
      </w:r>
      <w:proofErr w:type="spellStart"/>
      <w:r>
        <w:rPr>
          <w:rFonts w:ascii="Consolas" w:eastAsia="Consolas" w:hAnsi="Consolas" w:cs="Consolas"/>
          <w:color w:val="3F7F5F"/>
          <w:sz w:val="24"/>
          <w:szCs w:val="24"/>
        </w:rPr>
        <w:t>book_id</w:t>
      </w:r>
      <w:proofErr w:type="spell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VARCHAR(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>20) PRIMARY KEY,</w:t>
      </w:r>
    </w:p>
    <w:p w14:paraId="4CF963D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title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VARCHAR(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>100),</w:t>
      </w:r>
    </w:p>
    <w:p w14:paraId="167796A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author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VARCHAR(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>100),</w:t>
      </w:r>
    </w:p>
    <w:p w14:paraId="04DC62D0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year INT,</w:t>
      </w:r>
    </w:p>
    <w:p w14:paraId="15C771A0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category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VARCHAR(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>50),</w:t>
      </w:r>
    </w:p>
    <w:p w14:paraId="1F5EB31C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copies INT</w:t>
      </w:r>
    </w:p>
    <w:p w14:paraId="0F0A048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);</w:t>
      </w:r>
    </w:p>
    <w:p w14:paraId="0E5D64B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**/</w:t>
      </w:r>
    </w:p>
    <w:p w14:paraId="2FEDDC55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532A7B86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String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1FD1AAE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!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14:paraId="499751D7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title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4D2B75B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author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17504B7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year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7E6D025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isbn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isbn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36FF3D6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category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78E2D5F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copies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"copies"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3136ED6C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233F24C6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try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48727FE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Class.forName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com.mysql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cj.jdbc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.Driver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6BA238D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Connection conn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DriverManager.getConnection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</w:p>
    <w:p w14:paraId="496C0545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jdbc:mysql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://localhost:3306</w:t>
      </w:r>
      <w:r w:rsidR="00183915">
        <w:rPr>
          <w:rFonts w:ascii="Consolas" w:eastAsia="Consolas" w:hAnsi="Consolas" w:cs="Consolas"/>
          <w:color w:val="2A00FF"/>
          <w:sz w:val="24"/>
          <w:szCs w:val="24"/>
        </w:rPr>
        <w:t>/</w:t>
      </w:r>
      <w:proofErr w:type="spellStart"/>
      <w:r w:rsidR="00183915">
        <w:rPr>
          <w:rFonts w:ascii="Consolas" w:eastAsia="Consolas" w:hAnsi="Consolas" w:cs="Consolas"/>
          <w:color w:val="2A00FF"/>
          <w:sz w:val="24"/>
          <w:szCs w:val="24"/>
        </w:rPr>
        <w:t>library_management</w:t>
      </w:r>
      <w:proofErr w:type="spellEnd"/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2A00FF"/>
          <w:sz w:val="24"/>
          <w:szCs w:val="24"/>
        </w:rPr>
        <w:t>"root"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50130E7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PreparedStatement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conn.prepareStatement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</w:p>
    <w:p w14:paraId="061FDD3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</w:t>
      </w:r>
      <w:r>
        <w:rPr>
          <w:rFonts w:ascii="Consolas" w:eastAsia="Consolas" w:hAnsi="Consolas" w:cs="Consolas"/>
          <w:color w:val="2A00FF"/>
          <w:sz w:val="24"/>
          <w:szCs w:val="24"/>
        </w:rPr>
        <w:t>"INSERT INTO books (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book_id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 xml:space="preserve">, title, author, year, category, copies) VALUES 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(?,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 xml:space="preserve"> ?, ?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, ?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, ?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, ?)"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0F76D1A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ps.setString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(1,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5C562732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ps.setString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(2, title);</w:t>
      </w:r>
    </w:p>
    <w:p w14:paraId="702A8B18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ps.setString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(3, author);</w:t>
      </w:r>
    </w:p>
    <w:p w14:paraId="2B270112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ps.setInt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(4,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Integer.parseInt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(year));</w:t>
      </w:r>
    </w:p>
    <w:p w14:paraId="1260D201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ps.setString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(5, category);</w:t>
      </w:r>
    </w:p>
    <w:p w14:paraId="2765284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ps.setInt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(6,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Integer.parseInt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(copies));</w:t>
      </w:r>
    </w:p>
    <w:p w14:paraId="6EC65925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4A56D33B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int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result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ps.executeUpdate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7FF262C2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(result &gt; 0) {</w:t>
      </w:r>
    </w:p>
    <w:p w14:paraId="10C3B500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14:paraId="3F0372AE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"Book Added Successfully!!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/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253411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     </w:t>
      </w:r>
      <w:r>
        <w:rPr>
          <w:rFonts w:ascii="Consolas" w:eastAsia="Consolas" w:hAnsi="Consolas" w:cs="Consolas"/>
          <w:color w:val="BF5F3F"/>
          <w:sz w:val="24"/>
          <w:szCs w:val="24"/>
        </w:rPr>
        <w:t>&lt;%</w:t>
      </w:r>
    </w:p>
    <w:p w14:paraId="4EF52549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2DA44D1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14:paraId="132F627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"Failed to add book!!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/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BE0947F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 </w:t>
      </w:r>
      <w:r>
        <w:rPr>
          <w:rFonts w:ascii="Consolas" w:eastAsia="Consolas" w:hAnsi="Consolas" w:cs="Consolas"/>
          <w:color w:val="BF5F3F"/>
          <w:sz w:val="24"/>
          <w:szCs w:val="24"/>
        </w:rPr>
        <w:t>&lt;%</w:t>
      </w:r>
    </w:p>
    <w:p w14:paraId="11AD80E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"&lt;p style='</w:t>
      </w:r>
      <w:proofErr w:type="spellStart"/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color:red</w:t>
      </w:r>
      <w:proofErr w:type="spellEnd"/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 xml:space="preserve">;'&gt;Failed to add 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book.&lt;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/p&gt;"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48365982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}</w:t>
      </w:r>
    </w:p>
    <w:p w14:paraId="6814B048" w14:textId="77777777"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7CBBB51C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ps.close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481FF625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conn.close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0D32D6C4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catch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(Exception e) {</w:t>
      </w:r>
    </w:p>
    <w:p w14:paraId="7265D133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"&lt;p style='</w:t>
      </w:r>
      <w:proofErr w:type="spellStart"/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color:red</w:t>
      </w:r>
      <w:proofErr w:type="spellEnd"/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;'&gt;Error: 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e.getMessage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"&lt;/p&gt;"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471793F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14:paraId="6E94C0CC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14:paraId="5BB5504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14:paraId="55D5FC3A" w14:textId="77777777"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D3A12A4" w14:textId="77777777" w:rsidR="007E3D2E" w:rsidRDefault="00DE408D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838BE93" w14:textId="462CDFA5" w:rsidR="006F13E5" w:rsidRPr="006F13E5" w:rsidRDefault="006F13E5" w:rsidP="006F13E5">
      <w:pPr>
        <w:rPr>
          <w:rFonts w:ascii="Consolas" w:eastAsia="Consolas" w:hAnsi="Consolas" w:cs="Consolas"/>
          <w:color w:val="008080"/>
          <w:sz w:val="24"/>
          <w:szCs w:val="24"/>
          <w:lang w:val="en-IN"/>
        </w:rPr>
      </w:pPr>
      <w:r w:rsidRPr="006F13E5">
        <w:rPr>
          <w:rFonts w:ascii="Consolas" w:eastAsia="Consolas" w:hAnsi="Consolas" w:cs="Consolas"/>
          <w:color w:val="008080"/>
          <w:sz w:val="24"/>
          <w:szCs w:val="24"/>
          <w:lang w:val="en-IN"/>
        </w:rPr>
        <w:drawing>
          <wp:inline distT="0" distB="0" distL="0" distR="0" wp14:anchorId="7FC73492" wp14:editId="2DBDCD25">
            <wp:extent cx="6858000" cy="3532505"/>
            <wp:effectExtent l="0" t="0" r="0" b="0"/>
            <wp:docPr id="93063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F19DE" w14:textId="77777777" w:rsidR="006F13E5" w:rsidRDefault="006F13E5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07E9E1B1" w14:textId="7D9C5535"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283FB0C" w14:textId="77777777"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C42DA99" w14:textId="717DD873" w:rsidR="007E3D2E" w:rsidRDefault="0018391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textWrapping" w:clear="all"/>
      </w:r>
    </w:p>
    <w:p w14:paraId="7BC8CDE2" w14:textId="77777777"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18F610B" w14:textId="03E599E9" w:rsidR="007E3D2E" w:rsidRDefault="007E3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48ACC45" w14:textId="77777777" w:rsidR="007E3D2E" w:rsidRDefault="007E3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BCB54C5" w14:textId="77777777" w:rsidR="007E3D2E" w:rsidRDefault="00DE40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14:paraId="2CCB489C" w14:textId="06254217" w:rsidR="006F13E5" w:rsidRPr="006F13E5" w:rsidRDefault="006F13E5" w:rsidP="006F13E5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6F13E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drawing>
          <wp:inline distT="0" distB="0" distL="0" distR="0" wp14:anchorId="76AED917" wp14:editId="48638A4F">
            <wp:extent cx="6858000" cy="3686175"/>
            <wp:effectExtent l="0" t="0" r="0" b="9525"/>
            <wp:docPr id="1461739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4D745" w14:textId="37A971F9" w:rsidR="006F13E5" w:rsidRPr="006F13E5" w:rsidRDefault="006F13E5" w:rsidP="006F13E5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6F13E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drawing>
          <wp:inline distT="0" distB="0" distL="0" distR="0" wp14:anchorId="6D97C7B2" wp14:editId="50D64D62">
            <wp:extent cx="6858000" cy="3686175"/>
            <wp:effectExtent l="0" t="0" r="0" b="9525"/>
            <wp:docPr id="1242876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4D015" w14:textId="06E1598B" w:rsidR="006F13E5" w:rsidRPr="006F13E5" w:rsidRDefault="006F13E5" w:rsidP="006F13E5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6F13E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lastRenderedPageBreak/>
        <w:drawing>
          <wp:inline distT="0" distB="0" distL="0" distR="0" wp14:anchorId="60BE9A5D" wp14:editId="65C4FACC">
            <wp:extent cx="6858000" cy="3686175"/>
            <wp:effectExtent l="0" t="0" r="0" b="9525"/>
            <wp:docPr id="486912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1B15" w14:textId="77777777" w:rsidR="006F13E5" w:rsidRDefault="006F13E5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280045F" w14:textId="77777777" w:rsidR="007E3D2E" w:rsidRDefault="007E3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434A5A0" w14:textId="016297D2" w:rsidR="007E3D2E" w:rsidRDefault="007E3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2C2C15E" w14:textId="77777777"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64810F9C" w14:textId="77777777"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640B30E" w14:textId="77777777"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B2202B1" w14:textId="77777777"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2CE1BA4" w14:textId="77777777"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807262A" w14:textId="77777777"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54FECF4" w14:textId="3E6700B2"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642225D" w14:textId="77777777"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22CF578" w14:textId="77777777"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1D1D277" w14:textId="77777777"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D070094" w14:textId="77777777"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14:paraId="10AE3431" w14:textId="77777777" w:rsidR="007E3D2E" w:rsidRDefault="00DE408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JavaScript program was developed to validate the Library Management System forms before submission. The validations prevent incorrect or incomplete data from being sent to the server. The application uses Servlet/JSP to interact with the database for storing and retrieving valid data. The system ensures improved user input accuracy and better data integrity in the library's operations.</w:t>
      </w:r>
    </w:p>
    <w:p w14:paraId="0614EA2F" w14:textId="77777777" w:rsidR="007E3D2E" w:rsidRDefault="007E3D2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0" w:name="_9ootd689fnh7" w:colFirst="0" w:colLast="0"/>
      <w:bookmarkEnd w:id="0"/>
    </w:p>
    <w:sectPr w:rsidR="007E3D2E">
      <w:footerReference w:type="default" r:id="rId11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39E0F" w14:textId="77777777" w:rsidR="00487111" w:rsidRDefault="00487111">
      <w:pPr>
        <w:spacing w:after="0" w:line="240" w:lineRule="auto"/>
      </w:pPr>
      <w:r>
        <w:separator/>
      </w:r>
    </w:p>
  </w:endnote>
  <w:endnote w:type="continuationSeparator" w:id="0">
    <w:p w14:paraId="7FB6531C" w14:textId="77777777" w:rsidR="00487111" w:rsidRDefault="00487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1C8A" w14:textId="7F16FF7B" w:rsidR="006F13E5" w:rsidRDefault="006F13E5">
    <w:pPr>
      <w:pStyle w:val="Footer"/>
    </w:pPr>
    <w:r>
      <w:t>231801181</w:t>
    </w:r>
  </w:p>
  <w:p w14:paraId="04820ED9" w14:textId="77777777" w:rsidR="007E3D2E" w:rsidRDefault="007E3D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1C7FB" w14:textId="77777777" w:rsidR="00487111" w:rsidRDefault="00487111">
      <w:pPr>
        <w:spacing w:after="0" w:line="240" w:lineRule="auto"/>
      </w:pPr>
      <w:r>
        <w:separator/>
      </w:r>
    </w:p>
  </w:footnote>
  <w:footnote w:type="continuationSeparator" w:id="0">
    <w:p w14:paraId="68728A18" w14:textId="77777777" w:rsidR="00487111" w:rsidRDefault="004871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D2E"/>
    <w:rsid w:val="00183915"/>
    <w:rsid w:val="00487111"/>
    <w:rsid w:val="006F13E5"/>
    <w:rsid w:val="007E3D2E"/>
    <w:rsid w:val="00CB4E37"/>
    <w:rsid w:val="00DE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8277"/>
  <w15:docId w15:val="{29FCEDA0-F617-4EDF-A5CB-D5A120F5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character" w:styleId="Hyperlink">
    <w:name w:val="Hyperlink"/>
    <w:basedOn w:val="DefaultParagraphFont"/>
    <w:uiPriority w:val="99"/>
    <w:unhideWhenUsed/>
    <w:rsid w:val="00A15FAB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1143</Words>
  <Characters>6517</Characters>
  <Application>Microsoft Office Word</Application>
  <DocSecurity>0</DocSecurity>
  <Lines>54</Lines>
  <Paragraphs>15</Paragraphs>
  <ScaleCrop>false</ScaleCrop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Thejaashree T</cp:lastModifiedBy>
  <cp:revision>3</cp:revision>
  <dcterms:created xsi:type="dcterms:W3CDTF">2025-04-23T09:16:00Z</dcterms:created>
  <dcterms:modified xsi:type="dcterms:W3CDTF">2025-05-01T17:15:00Z</dcterms:modified>
</cp:coreProperties>
</file>