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2A0C" w14:textId="450563FA" w:rsidR="00325E95" w:rsidRPr="007534D8" w:rsidRDefault="005D5096" w:rsidP="005D5096">
      <w:pPr>
        <w:pStyle w:val="Titel"/>
        <w:jc w:val="center"/>
      </w:pPr>
      <w:r w:rsidRPr="007534D8">
        <w:t xml:space="preserve">Startdocument Java </w:t>
      </w:r>
      <w:proofErr w:type="spellStart"/>
      <w:r w:rsidRPr="007534D8">
        <w:t>Finals</w:t>
      </w:r>
      <w:proofErr w:type="spellEnd"/>
      <w:r w:rsidR="007534D8">
        <w:t xml:space="preserve">: </w:t>
      </w:r>
      <w:r w:rsidR="009B6D91">
        <w:t>Universum</w:t>
      </w:r>
      <w:r w:rsidR="00097BBA">
        <w:t xml:space="preserve"> </w:t>
      </w:r>
      <w:proofErr w:type="spellStart"/>
      <w:r w:rsidR="00956B19">
        <w:t>Creator</w:t>
      </w:r>
      <w:proofErr w:type="spellEnd"/>
    </w:p>
    <w:p w14:paraId="0777CB09" w14:textId="69DC6768" w:rsidR="005D5096" w:rsidRPr="007534D8" w:rsidRDefault="005D5096" w:rsidP="005D5096">
      <w:pPr>
        <w:pStyle w:val="Ondertitel"/>
        <w:jc w:val="center"/>
      </w:pPr>
      <w:r w:rsidRPr="007534D8">
        <w:br/>
        <w:t xml:space="preserve">Gemaakt door Maurice Hoekstra &amp; Remy </w:t>
      </w:r>
      <w:proofErr w:type="spellStart"/>
      <w:r w:rsidRPr="007534D8">
        <w:t>Conen</w:t>
      </w:r>
      <w:proofErr w:type="spellEnd"/>
    </w:p>
    <w:p w14:paraId="4777F79E" w14:textId="60634562" w:rsidR="007534D8" w:rsidRPr="007534D8" w:rsidRDefault="007534D8" w:rsidP="007534D8"/>
    <w:p w14:paraId="5B69AA66" w14:textId="2F5C24C0" w:rsidR="007534D8" w:rsidRPr="007534D8" w:rsidRDefault="007534D8" w:rsidP="007534D8">
      <w:pPr>
        <w:pStyle w:val="Kop1"/>
        <w:jc w:val="center"/>
      </w:pPr>
      <w:r w:rsidRPr="007534D8">
        <w:t>Probleemomschrijving</w:t>
      </w:r>
    </w:p>
    <w:p w14:paraId="7CFAA5F3" w14:textId="1042841E" w:rsidR="007534D8" w:rsidRDefault="00DD7EF6" w:rsidP="00CB242E">
      <w:r>
        <w:t>Het universum is zeer groot, zo groot in feite dat als je je autosleutels daarin kwijtraakt je ze nooit meer terug kan vinden. Dus om een goed beel</w:t>
      </w:r>
      <w:r w:rsidR="00ED4B7A">
        <w:t>d te krijgen juist hoe groot een universum kan zijn, wordt er een applicatie gemaakt waarin een simpele simulatie van het universum in kan worden</w:t>
      </w:r>
      <w:r w:rsidR="00C7675B">
        <w:t xml:space="preserve"> gemaakt. De gebruiker kan in een GUI planeten, sterrenstelsels en zonnestelsels maken</w:t>
      </w:r>
      <w:r w:rsidR="00097BBA">
        <w:t xml:space="preserve"> en </w:t>
      </w:r>
      <w:r w:rsidR="00514652">
        <w:t>bepaalde berek</w:t>
      </w:r>
      <w:r w:rsidR="00F75F32">
        <w:t>e</w:t>
      </w:r>
      <w:r w:rsidR="00514652">
        <w:t>n</w:t>
      </w:r>
      <w:r w:rsidR="00F75F32">
        <w:t>in</w:t>
      </w:r>
      <w:r w:rsidR="00514652">
        <w:t>gen doen op de sterren</w:t>
      </w:r>
      <w:r w:rsidR="00485467">
        <w:t xml:space="preserve"> &amp;</w:t>
      </w:r>
      <w:r w:rsidR="00514652">
        <w:t xml:space="preserve"> planeten</w:t>
      </w:r>
      <w:r w:rsidR="00485467">
        <w:t xml:space="preserve"> in sterrenstelsel, kijken of deze supernova gaan of in een zwart gat veranderen of gewoon een bruine dwerg</w:t>
      </w:r>
      <w:r w:rsidR="00C7675B">
        <w:t xml:space="preserve"> </w:t>
      </w:r>
    </w:p>
    <w:p w14:paraId="0467954C" w14:textId="7FBCA30A" w:rsidR="0032000F" w:rsidRDefault="00C7675B" w:rsidP="00CB242E">
      <w:r>
        <w:t>Het systeem hangt van elkaar af: Je kan geen manen hebben zonder planeten, geen planeten zonder sterrenstelsels, etc. Hoewel het wel mogelijk is, nemen wij geen rekening met zwervende planeten</w:t>
      </w:r>
      <w:r w:rsidR="00BD2AD5">
        <w:t xml:space="preserve"> echter kunnen asteroïden wel overal komen</w:t>
      </w:r>
      <w:r w:rsidR="00502046">
        <w:t>.</w:t>
      </w:r>
    </w:p>
    <w:p w14:paraId="4B79BDC1" w14:textId="18717ADE" w:rsidR="00453766" w:rsidRDefault="00843A43" w:rsidP="00CB242E">
      <w:r>
        <w:br w:type="page"/>
      </w:r>
    </w:p>
    <w:p w14:paraId="393E7802" w14:textId="604C9AFD" w:rsidR="00453766" w:rsidRDefault="00453766" w:rsidP="00453766">
      <w:pPr>
        <w:pStyle w:val="Kop1"/>
        <w:jc w:val="center"/>
      </w:pPr>
      <w:r>
        <w:lastRenderedPageBreak/>
        <w:t>Ontwerp</w:t>
      </w:r>
    </w:p>
    <w:p w14:paraId="75E2CF12" w14:textId="22BACAAD" w:rsidR="00453766" w:rsidRDefault="00453766" w:rsidP="008C641D">
      <w:pPr>
        <w:pStyle w:val="Kop2"/>
      </w:pPr>
      <w:r>
        <w:t>Input</w:t>
      </w:r>
      <w:r w:rsidR="008C641D">
        <w:t xml:space="preserve"> </w:t>
      </w:r>
      <w:r w:rsidR="00651473">
        <w:t>Sterlichaam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41D" w14:paraId="2E342CE4" w14:textId="77777777" w:rsidTr="008C641D">
        <w:tc>
          <w:tcPr>
            <w:tcW w:w="4508" w:type="dxa"/>
          </w:tcPr>
          <w:p w14:paraId="440FB565" w14:textId="4AC6A01B" w:rsidR="008C641D" w:rsidRDefault="008C641D" w:rsidP="008C641D">
            <w:r>
              <w:t>Naam van sterlichaam</w:t>
            </w:r>
          </w:p>
        </w:tc>
        <w:tc>
          <w:tcPr>
            <w:tcW w:w="4508" w:type="dxa"/>
          </w:tcPr>
          <w:p w14:paraId="29AEB3CB" w14:textId="6F0F3355" w:rsidR="008C641D" w:rsidRDefault="008C641D" w:rsidP="008C641D">
            <w:r>
              <w:t>String name</w:t>
            </w:r>
          </w:p>
        </w:tc>
      </w:tr>
      <w:tr w:rsidR="008C641D" w14:paraId="4D9164C2" w14:textId="77777777" w:rsidTr="008C641D">
        <w:tc>
          <w:tcPr>
            <w:tcW w:w="4508" w:type="dxa"/>
          </w:tcPr>
          <w:p w14:paraId="22AAFEDF" w14:textId="300534BA" w:rsidR="008C641D" w:rsidRDefault="005C6E1C" w:rsidP="008C641D">
            <w:r>
              <w:t>Grootte sterlichaam</w:t>
            </w:r>
          </w:p>
        </w:tc>
        <w:tc>
          <w:tcPr>
            <w:tcW w:w="4508" w:type="dxa"/>
          </w:tcPr>
          <w:p w14:paraId="150074E6" w14:textId="015BB724" w:rsidR="008C641D" w:rsidRDefault="005C6E1C" w:rsidP="008C641D">
            <w:r>
              <w:t>Int 1&gt;</w:t>
            </w:r>
            <w:proofErr w:type="spellStart"/>
            <w:r>
              <w:t>maxint</w:t>
            </w:r>
            <w:proofErr w:type="spellEnd"/>
            <w:r>
              <w:t xml:space="preserve"> (in km)</w:t>
            </w:r>
          </w:p>
        </w:tc>
      </w:tr>
      <w:tr w:rsidR="008C641D" w14:paraId="1FCCE190" w14:textId="77777777" w:rsidTr="008C641D">
        <w:tc>
          <w:tcPr>
            <w:tcW w:w="4508" w:type="dxa"/>
          </w:tcPr>
          <w:p w14:paraId="5DD35212" w14:textId="73FDB2F9" w:rsidR="008C641D" w:rsidRDefault="005C6E1C" w:rsidP="008C641D">
            <w:r>
              <w:t>Massa sterlichaam</w:t>
            </w:r>
          </w:p>
        </w:tc>
        <w:tc>
          <w:tcPr>
            <w:tcW w:w="4508" w:type="dxa"/>
          </w:tcPr>
          <w:p w14:paraId="0F007673" w14:textId="535C3B33" w:rsidR="008C641D" w:rsidRDefault="005C6E1C" w:rsidP="008C641D">
            <w:r>
              <w:t>Int 1&gt;</w:t>
            </w:r>
            <w:proofErr w:type="spellStart"/>
            <w:r w:rsidR="006A2798">
              <w:t>maxint</w:t>
            </w:r>
            <w:proofErr w:type="spellEnd"/>
            <w:r w:rsidR="006A2798">
              <w:t xml:space="preserve"> (in kg)</w:t>
            </w:r>
          </w:p>
        </w:tc>
      </w:tr>
      <w:tr w:rsidR="00F21133" w14:paraId="6566E420" w14:textId="77777777" w:rsidTr="008C641D">
        <w:tc>
          <w:tcPr>
            <w:tcW w:w="4508" w:type="dxa"/>
          </w:tcPr>
          <w:p w14:paraId="38B5D4CE" w14:textId="5849A340" w:rsidR="00F21133" w:rsidRDefault="00F21133" w:rsidP="00F21133">
            <w:pPr>
              <w:tabs>
                <w:tab w:val="left" w:pos="900"/>
              </w:tabs>
            </w:pPr>
            <w:r>
              <w:t>Verwijder</w:t>
            </w:r>
          </w:p>
        </w:tc>
        <w:tc>
          <w:tcPr>
            <w:tcW w:w="4508" w:type="dxa"/>
          </w:tcPr>
          <w:p w14:paraId="32B1ADD7" w14:textId="67F16889" w:rsidR="00F21133" w:rsidRDefault="00F21133" w:rsidP="008C641D">
            <w:r>
              <w:t xml:space="preserve">Method </w:t>
            </w:r>
            <w:proofErr w:type="spellStart"/>
            <w:r>
              <w:t>RemoveObject</w:t>
            </w:r>
            <w:proofErr w:type="spellEnd"/>
          </w:p>
        </w:tc>
      </w:tr>
    </w:tbl>
    <w:p w14:paraId="3651A62A" w14:textId="7BE82718" w:rsidR="00453766" w:rsidRDefault="00453766" w:rsidP="00453766"/>
    <w:p w14:paraId="27EEE3A8" w14:textId="11777B03" w:rsidR="006A2798" w:rsidRPr="00453766" w:rsidRDefault="006A2798" w:rsidP="006A2798">
      <w:pPr>
        <w:pStyle w:val="Kop2"/>
      </w:pPr>
      <w:r>
        <w:t>Input 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67912A14" w14:textId="77777777" w:rsidTr="006A2798">
        <w:tc>
          <w:tcPr>
            <w:tcW w:w="4508" w:type="dxa"/>
          </w:tcPr>
          <w:p w14:paraId="6FA04574" w14:textId="737F2184" w:rsidR="006A2798" w:rsidRDefault="006A2798" w:rsidP="006A2798">
            <w:pPr>
              <w:tabs>
                <w:tab w:val="left" w:pos="1005"/>
              </w:tabs>
            </w:pPr>
            <w:r>
              <w:t>Stertemperatuur</w:t>
            </w:r>
          </w:p>
        </w:tc>
        <w:tc>
          <w:tcPr>
            <w:tcW w:w="4508" w:type="dxa"/>
          </w:tcPr>
          <w:p w14:paraId="72956002" w14:textId="3C2CC97A" w:rsidR="006A2798" w:rsidRDefault="006A2798" w:rsidP="00453766">
            <w:r>
              <w:t xml:space="preserve">Int 1 &gt; </w:t>
            </w:r>
            <w:proofErr w:type="spellStart"/>
            <w:proofErr w:type="gramStart"/>
            <w:r>
              <w:t>maxint</w:t>
            </w:r>
            <w:proofErr w:type="spellEnd"/>
            <w:r>
              <w:t>(</w:t>
            </w:r>
            <w:proofErr w:type="gramEnd"/>
            <w:r>
              <w:t xml:space="preserve">in graden </w:t>
            </w:r>
            <w:r w:rsidR="00F21133">
              <w:t>Kelvin</w:t>
            </w:r>
            <w:r>
              <w:t>)</w:t>
            </w:r>
          </w:p>
        </w:tc>
      </w:tr>
      <w:tr w:rsidR="006A2798" w14:paraId="68398E6F" w14:textId="77777777" w:rsidTr="006A2798">
        <w:tc>
          <w:tcPr>
            <w:tcW w:w="4508" w:type="dxa"/>
          </w:tcPr>
          <w:p w14:paraId="47083D1F" w14:textId="32ED5D6A" w:rsidR="006A2798" w:rsidRDefault="006A2798" w:rsidP="00453766">
            <w:r>
              <w:t>Lijst Planeten</w:t>
            </w:r>
          </w:p>
        </w:tc>
        <w:tc>
          <w:tcPr>
            <w:tcW w:w="4508" w:type="dxa"/>
          </w:tcPr>
          <w:p w14:paraId="221DB1C5" w14:textId="35BB3912" w:rsidR="006A2798" w:rsidRDefault="006A2798" w:rsidP="00453766">
            <w:proofErr w:type="spellStart"/>
            <w:proofErr w:type="gramStart"/>
            <w:r>
              <w:t>arrayList</w:t>
            </w:r>
            <w:proofErr w:type="spellEnd"/>
            <w:proofErr w:type="gramEnd"/>
            <w:r>
              <w:t>&lt;</w:t>
            </w:r>
            <w:proofErr w:type="spellStart"/>
            <w:r>
              <w:t>Planet</w:t>
            </w:r>
            <w:proofErr w:type="spellEnd"/>
            <w:r>
              <w:t>&gt;()</w:t>
            </w:r>
          </w:p>
        </w:tc>
      </w:tr>
      <w:tr w:rsidR="00F21133" w14:paraId="54C61087" w14:textId="77777777" w:rsidTr="006A2798">
        <w:tc>
          <w:tcPr>
            <w:tcW w:w="4508" w:type="dxa"/>
          </w:tcPr>
          <w:p w14:paraId="2533E31C" w14:textId="5135E486" w:rsidR="00F21133" w:rsidRDefault="00F21133" w:rsidP="00F21133">
            <w:pPr>
              <w:tabs>
                <w:tab w:val="left" w:pos="1170"/>
                <w:tab w:val="left" w:pos="1275"/>
              </w:tabs>
            </w:pPr>
            <w:r>
              <w:t>Supernova-knop</w:t>
            </w:r>
          </w:p>
        </w:tc>
        <w:tc>
          <w:tcPr>
            <w:tcW w:w="4508" w:type="dxa"/>
          </w:tcPr>
          <w:p w14:paraId="529C6470" w14:textId="036244ED" w:rsidR="00F21133" w:rsidRDefault="00F21133" w:rsidP="00453766">
            <w:r>
              <w:t xml:space="preserve">Method </w:t>
            </w:r>
            <w:proofErr w:type="spellStart"/>
            <w:r>
              <w:t>goSupernova</w:t>
            </w:r>
            <w:proofErr w:type="spellEnd"/>
          </w:p>
        </w:tc>
      </w:tr>
    </w:tbl>
    <w:p w14:paraId="5D2DF5A4" w14:textId="572586EB" w:rsidR="00453766" w:rsidRDefault="00453766" w:rsidP="00453766"/>
    <w:p w14:paraId="55B5D649" w14:textId="0DFAC028" w:rsidR="006A2798" w:rsidRDefault="006A2798" w:rsidP="006A2798">
      <w:pPr>
        <w:pStyle w:val="Kop2"/>
      </w:pPr>
      <w:r>
        <w:t>Input Planeet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738B9EA6" w14:textId="77777777" w:rsidTr="006A2798">
        <w:tc>
          <w:tcPr>
            <w:tcW w:w="4508" w:type="dxa"/>
          </w:tcPr>
          <w:p w14:paraId="3D75F515" w14:textId="5586450F" w:rsidR="006A2798" w:rsidRDefault="00F21133" w:rsidP="006A2798">
            <w:r>
              <w:t>Planeettemperatuur</w:t>
            </w:r>
          </w:p>
        </w:tc>
        <w:tc>
          <w:tcPr>
            <w:tcW w:w="4508" w:type="dxa"/>
          </w:tcPr>
          <w:p w14:paraId="714808EF" w14:textId="1F127AE5" w:rsidR="006A2798" w:rsidRDefault="00F21133" w:rsidP="006A2798">
            <w:r>
              <w:t xml:space="preserve">Int 1 </w:t>
            </w:r>
            <w:r w:rsidR="00E30852">
              <w:t>&lt;</w:t>
            </w:r>
            <w:r>
              <w:t xml:space="preserve"> </w:t>
            </w:r>
            <w:proofErr w:type="spellStart"/>
            <w:proofErr w:type="gramStart"/>
            <w:r>
              <w:t>maxint</w:t>
            </w:r>
            <w:proofErr w:type="spellEnd"/>
            <w:r>
              <w:t>(</w:t>
            </w:r>
            <w:proofErr w:type="gramEnd"/>
            <w:r>
              <w:t xml:space="preserve">in graden </w:t>
            </w:r>
            <w:proofErr w:type="spellStart"/>
            <w:r>
              <w:t>Celcius</w:t>
            </w:r>
            <w:proofErr w:type="spellEnd"/>
            <w:r>
              <w:t>)</w:t>
            </w:r>
          </w:p>
        </w:tc>
      </w:tr>
      <w:tr w:rsidR="006A2798" w14:paraId="7A95531F" w14:textId="77777777" w:rsidTr="006A2798">
        <w:tc>
          <w:tcPr>
            <w:tcW w:w="4508" w:type="dxa"/>
          </w:tcPr>
          <w:p w14:paraId="4E5240D0" w14:textId="7A2947B2" w:rsidR="006A2798" w:rsidRDefault="00F21133" w:rsidP="006A2798">
            <w:r>
              <w:t>Lijst manen</w:t>
            </w:r>
          </w:p>
        </w:tc>
        <w:tc>
          <w:tcPr>
            <w:tcW w:w="4508" w:type="dxa"/>
          </w:tcPr>
          <w:p w14:paraId="448D44CD" w14:textId="54733B7B" w:rsidR="006A2798" w:rsidRDefault="00F21133" w:rsidP="006A2798">
            <w:proofErr w:type="spellStart"/>
            <w:proofErr w:type="gramStart"/>
            <w:r>
              <w:t>arrayList</w:t>
            </w:r>
            <w:proofErr w:type="spellEnd"/>
            <w:proofErr w:type="gramEnd"/>
            <w:r>
              <w:t>&lt;Moon&gt;()</w:t>
            </w:r>
          </w:p>
        </w:tc>
      </w:tr>
    </w:tbl>
    <w:p w14:paraId="181A5176" w14:textId="3D0EA8D2" w:rsidR="00F21133" w:rsidRDefault="00F21133" w:rsidP="00F21133">
      <w:pPr>
        <w:pStyle w:val="Kop2"/>
      </w:pPr>
    </w:p>
    <w:p w14:paraId="766F4C30" w14:textId="2C19095F" w:rsidR="00BF5366" w:rsidRDefault="00BF5366" w:rsidP="00BF5366"/>
    <w:p w14:paraId="4225EA3B" w14:textId="6585DCA6" w:rsidR="00843A43" w:rsidRDefault="00843A43" w:rsidP="00843A43">
      <w:pPr>
        <w:pStyle w:val="Kop2"/>
      </w:pPr>
      <w:r>
        <w:t xml:space="preserve">Output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A43" w14:paraId="1CB18C28" w14:textId="77777777" w:rsidTr="00843A43">
        <w:tc>
          <w:tcPr>
            <w:tcW w:w="4508" w:type="dxa"/>
          </w:tcPr>
          <w:p w14:paraId="2BE1ED36" w14:textId="684FE959" w:rsidR="00843A43" w:rsidRDefault="00843A43" w:rsidP="00843A43">
            <w:r>
              <w:t>Log</w:t>
            </w:r>
          </w:p>
        </w:tc>
        <w:tc>
          <w:tcPr>
            <w:tcW w:w="4508" w:type="dxa"/>
          </w:tcPr>
          <w:p w14:paraId="1555EEA9" w14:textId="146231CB" w:rsidR="00843A43" w:rsidRDefault="00843A43" w:rsidP="00843A43">
            <w:r>
              <w:t>String logoutput</w:t>
            </w:r>
          </w:p>
        </w:tc>
      </w:tr>
      <w:tr w:rsidR="00843A43" w14:paraId="0FCFCD53" w14:textId="77777777" w:rsidTr="00843A43">
        <w:tc>
          <w:tcPr>
            <w:tcW w:w="4508" w:type="dxa"/>
          </w:tcPr>
          <w:p w14:paraId="625AAE4D" w14:textId="7D63CA77" w:rsidR="00843A43" w:rsidRDefault="001C22EE" w:rsidP="00843A43">
            <w:r>
              <w:t>Creatie objecten</w:t>
            </w:r>
          </w:p>
        </w:tc>
        <w:tc>
          <w:tcPr>
            <w:tcW w:w="4508" w:type="dxa"/>
          </w:tcPr>
          <w:p w14:paraId="4BDD9CA9" w14:textId="7FD64F6A" w:rsidR="00843A43" w:rsidRDefault="001C22EE" w:rsidP="00843A43">
            <w:r>
              <w:t xml:space="preserve">Object Star, </w:t>
            </w:r>
            <w:proofErr w:type="spellStart"/>
            <w:r>
              <w:t>Asteroid</w:t>
            </w:r>
            <w:proofErr w:type="spellEnd"/>
            <w:r>
              <w:t xml:space="preserve">, Moon, </w:t>
            </w:r>
            <w:proofErr w:type="spellStart"/>
            <w:r>
              <w:t>Planet</w:t>
            </w:r>
            <w:proofErr w:type="spellEnd"/>
            <w:r>
              <w:t>, Galaxy &amp; Star System</w:t>
            </w:r>
          </w:p>
        </w:tc>
      </w:tr>
    </w:tbl>
    <w:p w14:paraId="5B6EC7EF" w14:textId="3E563E52" w:rsidR="00843A43" w:rsidRDefault="00843A43" w:rsidP="00843A43"/>
    <w:p w14:paraId="0DA196AD" w14:textId="74B011F1" w:rsidR="00F75F32" w:rsidRDefault="00F75F32" w:rsidP="00F75F32">
      <w:pPr>
        <w:pStyle w:val="Kop2"/>
      </w:pPr>
      <w:r>
        <w:t>Bijzonderheden</w:t>
      </w:r>
    </w:p>
    <w:p w14:paraId="21AD5372" w14:textId="22D418CA" w:rsidR="00F75F32" w:rsidRDefault="00F75F32" w:rsidP="00F75F32">
      <w:pPr>
        <w:pStyle w:val="Lijstalinea"/>
        <w:numPr>
          <w:ilvl w:val="0"/>
          <w:numId w:val="1"/>
        </w:numPr>
      </w:pPr>
      <w:r>
        <w:t>Door de onvoorspelbaarheid van de astronomie en toekomstige ontdekkingen wordt er uitgegaan van een algemeen geaccepteerde werking van het universum</w:t>
      </w:r>
    </w:p>
    <w:p w14:paraId="4496D8A1" w14:textId="47267D1C" w:rsidR="008C4252" w:rsidRDefault="008C4252" w:rsidP="008C4252">
      <w:pPr>
        <w:pStyle w:val="Lijstalinea"/>
        <w:numPr>
          <w:ilvl w:val="0"/>
          <w:numId w:val="1"/>
        </w:numPr>
      </w:pPr>
      <w:r>
        <w:t>Supernova zorgt voor een massa-deletie van alle objecten in een sterrenstelsel</w:t>
      </w:r>
    </w:p>
    <w:p w14:paraId="7FD02F96" w14:textId="4F0AF878" w:rsidR="008E1142" w:rsidRDefault="008C4252" w:rsidP="008E1142">
      <w:pPr>
        <w:pStyle w:val="Lijstalinea"/>
        <w:numPr>
          <w:ilvl w:val="0"/>
          <w:numId w:val="1"/>
        </w:numPr>
      </w:pPr>
      <w:r>
        <w:t>Verder wordt ook uitgegaan van een redelijke invoer</w:t>
      </w:r>
    </w:p>
    <w:p w14:paraId="72EAE437" w14:textId="7804CC53" w:rsidR="008E1142" w:rsidRDefault="008E1142">
      <w:r>
        <w:br w:type="page"/>
      </w:r>
    </w:p>
    <w:p w14:paraId="6B1F7FC4" w14:textId="25CE69E3" w:rsidR="00103AD0" w:rsidRDefault="008E1142" w:rsidP="008E1142">
      <w:pPr>
        <w:pStyle w:val="Kop1"/>
        <w:jc w:val="center"/>
      </w:pPr>
      <w:r>
        <w:lastRenderedPageBreak/>
        <w:t>UML</w:t>
      </w:r>
    </w:p>
    <w:p w14:paraId="54D64461" w14:textId="7AC0E09C" w:rsidR="00103AD0" w:rsidRDefault="00C075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288BE7" wp14:editId="5475B4E2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7420682" cy="3333750"/>
            <wp:effectExtent l="0" t="0" r="889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82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AD0">
        <w:br w:type="page"/>
      </w:r>
    </w:p>
    <w:p w14:paraId="70B19B37" w14:textId="205700A1" w:rsidR="008E1142" w:rsidRDefault="00103AD0" w:rsidP="008E1142">
      <w:pPr>
        <w:pStyle w:val="Kop1"/>
        <w:jc w:val="center"/>
      </w:pPr>
      <w:r>
        <w:lastRenderedPageBreak/>
        <w:t>Testdiagram</w:t>
      </w:r>
    </w:p>
    <w:p w14:paraId="760DD888" w14:textId="379DB8AB" w:rsidR="00B8156D" w:rsidRDefault="0019136E" w:rsidP="00B8156D">
      <w:r>
        <w:rPr>
          <w:noProof/>
        </w:rPr>
        <w:drawing>
          <wp:anchor distT="0" distB="0" distL="114300" distR="114300" simplePos="0" relativeHeight="251662336" behindDoc="1" locked="0" layoutInCell="1" allowOverlap="1" wp14:anchorId="67CA5065" wp14:editId="44BA3B17">
            <wp:simplePos x="0" y="0"/>
            <wp:positionH relativeFrom="column">
              <wp:posOffset>9525</wp:posOffset>
            </wp:positionH>
            <wp:positionV relativeFrom="paragraph">
              <wp:posOffset>370205</wp:posOffset>
            </wp:positionV>
            <wp:extent cx="5724525" cy="75723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56D">
        <w:t xml:space="preserve">Om het programma wordt gebruik gemaakt van unit testen in </w:t>
      </w:r>
      <w:proofErr w:type="spellStart"/>
      <w:r w:rsidR="00B8156D">
        <w:t>IntelliJ</w:t>
      </w:r>
      <w:proofErr w:type="spellEnd"/>
      <w:r w:rsidR="00B8156D">
        <w:t xml:space="preserve"> en de volgende test-case diagram</w:t>
      </w:r>
      <w:r w:rsidR="00B96D40">
        <w:t>men</w:t>
      </w:r>
      <w:r w:rsidR="005D131C">
        <w:t xml:space="preserve"> om het volledige programma door te lopen</w:t>
      </w:r>
      <w:r w:rsidR="00B96D40">
        <w:t>.</w:t>
      </w:r>
    </w:p>
    <w:p w14:paraId="329E24B8" w14:textId="77777777" w:rsidR="00C4029C" w:rsidRDefault="00C4029C" w:rsidP="00B8156D">
      <w:pPr>
        <w:rPr>
          <w:i/>
          <w:iCs/>
        </w:rPr>
      </w:pPr>
    </w:p>
    <w:p w14:paraId="5140E667" w14:textId="77777777" w:rsidR="00C4029C" w:rsidRDefault="00C4029C" w:rsidP="00B8156D">
      <w:pPr>
        <w:rPr>
          <w:i/>
          <w:iCs/>
        </w:rPr>
      </w:pPr>
    </w:p>
    <w:p w14:paraId="7A1AAC6F" w14:textId="77777777" w:rsidR="00C4029C" w:rsidRDefault="00C4029C" w:rsidP="00B8156D">
      <w:pPr>
        <w:rPr>
          <w:i/>
          <w:iCs/>
        </w:rPr>
      </w:pPr>
    </w:p>
    <w:p w14:paraId="3E59B8BD" w14:textId="77777777" w:rsidR="00C4029C" w:rsidRDefault="00C4029C" w:rsidP="00B8156D">
      <w:pPr>
        <w:rPr>
          <w:i/>
          <w:iCs/>
        </w:rPr>
      </w:pPr>
    </w:p>
    <w:p w14:paraId="0F8D2CAD" w14:textId="77777777" w:rsidR="00C4029C" w:rsidRDefault="00C4029C" w:rsidP="00B8156D">
      <w:pPr>
        <w:rPr>
          <w:i/>
          <w:iCs/>
        </w:rPr>
      </w:pPr>
    </w:p>
    <w:p w14:paraId="75D07DDC" w14:textId="77777777" w:rsidR="00C4029C" w:rsidRDefault="00C4029C" w:rsidP="00B8156D">
      <w:pPr>
        <w:rPr>
          <w:i/>
          <w:iCs/>
        </w:rPr>
      </w:pPr>
    </w:p>
    <w:p w14:paraId="79964826" w14:textId="77777777" w:rsidR="00C4029C" w:rsidRDefault="00C4029C" w:rsidP="00B8156D">
      <w:pPr>
        <w:rPr>
          <w:i/>
          <w:iCs/>
        </w:rPr>
      </w:pPr>
    </w:p>
    <w:p w14:paraId="5A8CA356" w14:textId="77777777" w:rsidR="00C4029C" w:rsidRDefault="00C4029C" w:rsidP="00B8156D">
      <w:pPr>
        <w:rPr>
          <w:i/>
          <w:iCs/>
        </w:rPr>
      </w:pPr>
    </w:p>
    <w:p w14:paraId="5006B21E" w14:textId="77777777" w:rsidR="00C4029C" w:rsidRDefault="00C4029C" w:rsidP="00B8156D">
      <w:pPr>
        <w:rPr>
          <w:i/>
          <w:iCs/>
        </w:rPr>
      </w:pPr>
    </w:p>
    <w:p w14:paraId="1A45A669" w14:textId="77777777" w:rsidR="00C4029C" w:rsidRDefault="00C4029C" w:rsidP="00B8156D">
      <w:pPr>
        <w:rPr>
          <w:i/>
          <w:iCs/>
        </w:rPr>
      </w:pPr>
    </w:p>
    <w:p w14:paraId="13D9E6CE" w14:textId="77777777" w:rsidR="00C4029C" w:rsidRDefault="00C4029C" w:rsidP="00B8156D">
      <w:pPr>
        <w:rPr>
          <w:i/>
          <w:iCs/>
        </w:rPr>
      </w:pPr>
    </w:p>
    <w:p w14:paraId="043C838B" w14:textId="77777777" w:rsidR="00C4029C" w:rsidRDefault="00C4029C" w:rsidP="00B8156D">
      <w:pPr>
        <w:rPr>
          <w:i/>
          <w:iCs/>
        </w:rPr>
      </w:pPr>
    </w:p>
    <w:p w14:paraId="2E4500E3" w14:textId="77777777" w:rsidR="00C4029C" w:rsidRDefault="00C4029C" w:rsidP="00B8156D">
      <w:pPr>
        <w:rPr>
          <w:i/>
          <w:iCs/>
        </w:rPr>
      </w:pPr>
    </w:p>
    <w:p w14:paraId="3517E9D2" w14:textId="77777777" w:rsidR="00C4029C" w:rsidRDefault="00C4029C" w:rsidP="00B8156D">
      <w:pPr>
        <w:rPr>
          <w:i/>
          <w:iCs/>
        </w:rPr>
      </w:pPr>
    </w:p>
    <w:p w14:paraId="39372049" w14:textId="77777777" w:rsidR="00C4029C" w:rsidRDefault="00C4029C" w:rsidP="00B8156D">
      <w:pPr>
        <w:rPr>
          <w:i/>
          <w:iCs/>
        </w:rPr>
      </w:pPr>
    </w:p>
    <w:p w14:paraId="79302243" w14:textId="77777777" w:rsidR="00C4029C" w:rsidRDefault="00C4029C" w:rsidP="00B8156D">
      <w:pPr>
        <w:rPr>
          <w:i/>
          <w:iCs/>
        </w:rPr>
      </w:pPr>
    </w:p>
    <w:p w14:paraId="6D84A75C" w14:textId="77777777" w:rsidR="00C4029C" w:rsidRDefault="00C4029C" w:rsidP="00B8156D">
      <w:pPr>
        <w:rPr>
          <w:i/>
          <w:iCs/>
        </w:rPr>
      </w:pPr>
    </w:p>
    <w:p w14:paraId="7033F1CF" w14:textId="77777777" w:rsidR="00C4029C" w:rsidRDefault="00C4029C" w:rsidP="00B8156D">
      <w:pPr>
        <w:rPr>
          <w:i/>
          <w:iCs/>
        </w:rPr>
      </w:pPr>
    </w:p>
    <w:p w14:paraId="3F2F1D8C" w14:textId="77777777" w:rsidR="00C4029C" w:rsidRDefault="00C4029C" w:rsidP="00B8156D">
      <w:pPr>
        <w:rPr>
          <w:i/>
          <w:iCs/>
        </w:rPr>
      </w:pPr>
    </w:p>
    <w:p w14:paraId="041C8485" w14:textId="77777777" w:rsidR="00C4029C" w:rsidRDefault="00C4029C" w:rsidP="00B8156D">
      <w:pPr>
        <w:rPr>
          <w:i/>
          <w:iCs/>
        </w:rPr>
      </w:pPr>
    </w:p>
    <w:p w14:paraId="13D7267F" w14:textId="77777777" w:rsidR="00C4029C" w:rsidRDefault="00C4029C" w:rsidP="00B8156D">
      <w:pPr>
        <w:rPr>
          <w:i/>
          <w:iCs/>
        </w:rPr>
      </w:pPr>
    </w:p>
    <w:p w14:paraId="7111B613" w14:textId="77777777" w:rsidR="00C4029C" w:rsidRDefault="00C4029C" w:rsidP="00B8156D">
      <w:pPr>
        <w:rPr>
          <w:i/>
          <w:iCs/>
        </w:rPr>
      </w:pPr>
    </w:p>
    <w:p w14:paraId="6C4C0FA1" w14:textId="77777777" w:rsidR="00C4029C" w:rsidRDefault="00C4029C" w:rsidP="00B8156D">
      <w:pPr>
        <w:rPr>
          <w:i/>
          <w:iCs/>
        </w:rPr>
      </w:pPr>
    </w:p>
    <w:p w14:paraId="55AE12FB" w14:textId="77777777" w:rsidR="00C4029C" w:rsidRDefault="00C4029C" w:rsidP="00B8156D">
      <w:pPr>
        <w:rPr>
          <w:i/>
          <w:iCs/>
        </w:rPr>
      </w:pPr>
    </w:p>
    <w:p w14:paraId="33789888" w14:textId="77777777" w:rsidR="00C4029C" w:rsidRDefault="00C4029C" w:rsidP="00B8156D">
      <w:pPr>
        <w:rPr>
          <w:i/>
          <w:iCs/>
        </w:rPr>
      </w:pPr>
    </w:p>
    <w:p w14:paraId="3BBB8D20" w14:textId="77777777" w:rsidR="00C4029C" w:rsidRDefault="00C4029C" w:rsidP="00B8156D">
      <w:pPr>
        <w:rPr>
          <w:i/>
          <w:iCs/>
        </w:rPr>
      </w:pPr>
    </w:p>
    <w:p w14:paraId="7DC0E37C" w14:textId="77777777" w:rsidR="0019136E" w:rsidRDefault="0019136E" w:rsidP="00B8156D">
      <w:pPr>
        <w:rPr>
          <w:i/>
          <w:iCs/>
        </w:rPr>
      </w:pPr>
    </w:p>
    <w:p w14:paraId="619A1240" w14:textId="3AA597E4" w:rsidR="00B96D40" w:rsidRDefault="00B96D40" w:rsidP="00B8156D">
      <w:pPr>
        <w:rPr>
          <w:i/>
          <w:iCs/>
        </w:rPr>
      </w:pPr>
      <w:proofErr w:type="spellStart"/>
      <w:r>
        <w:rPr>
          <w:i/>
          <w:iCs/>
        </w:rPr>
        <w:t>Fig</w:t>
      </w:r>
      <w:proofErr w:type="spellEnd"/>
      <w:r>
        <w:rPr>
          <w:i/>
          <w:iCs/>
        </w:rPr>
        <w:t xml:space="preserve"> 1: Logisch</w:t>
      </w:r>
      <w:r w:rsidR="00DA22DD">
        <w:rPr>
          <w:i/>
          <w:iCs/>
        </w:rPr>
        <w:t xml:space="preserve">e </w:t>
      </w:r>
      <w:r>
        <w:rPr>
          <w:i/>
          <w:iCs/>
        </w:rPr>
        <w:t>T</w:t>
      </w:r>
      <w:r w:rsidR="00DA22DD">
        <w:rPr>
          <w:i/>
          <w:iCs/>
        </w:rPr>
        <w:t xml:space="preserve">est </w:t>
      </w:r>
      <w:r>
        <w:rPr>
          <w:i/>
          <w:iCs/>
        </w:rPr>
        <w:t>C</w:t>
      </w:r>
      <w:r w:rsidR="00DA22DD">
        <w:rPr>
          <w:i/>
          <w:iCs/>
        </w:rPr>
        <w:t>ase</w:t>
      </w:r>
      <w:r>
        <w:rPr>
          <w:i/>
          <w:iCs/>
        </w:rPr>
        <w:t xml:space="preserve"> Diagram A</w:t>
      </w:r>
    </w:p>
    <w:p w14:paraId="1668DDE7" w14:textId="2E8670DF" w:rsidR="00E31102" w:rsidRPr="00E31102" w:rsidRDefault="00E31102" w:rsidP="00B8156D">
      <w:r>
        <w:lastRenderedPageBreak/>
        <w:t>Voor figuur 2 is het noodzakelijk dat figuur 1 doorgelopen is en er een ster is aangemaakt</w:t>
      </w:r>
    </w:p>
    <w:p w14:paraId="2555F279" w14:textId="2CF958B0" w:rsidR="00C4029C" w:rsidRDefault="00B86030" w:rsidP="00B8156D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879A14" wp14:editId="74CC1EF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24525" cy="5915025"/>
            <wp:effectExtent l="0" t="0" r="9525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01D93" w14:textId="274C161F" w:rsidR="00C4029C" w:rsidRDefault="00C4029C" w:rsidP="00B8156D">
      <w:pPr>
        <w:rPr>
          <w:i/>
          <w:iCs/>
        </w:rPr>
      </w:pPr>
    </w:p>
    <w:p w14:paraId="1AEC8A8A" w14:textId="77777777" w:rsidR="00C4029C" w:rsidRDefault="00C4029C" w:rsidP="00B8156D">
      <w:pPr>
        <w:rPr>
          <w:i/>
          <w:iCs/>
        </w:rPr>
      </w:pPr>
    </w:p>
    <w:p w14:paraId="2A105DA2" w14:textId="77777777" w:rsidR="00C4029C" w:rsidRDefault="00C4029C" w:rsidP="00B8156D">
      <w:pPr>
        <w:rPr>
          <w:i/>
          <w:iCs/>
        </w:rPr>
      </w:pPr>
    </w:p>
    <w:p w14:paraId="770E922E" w14:textId="77777777" w:rsidR="00C4029C" w:rsidRDefault="00C4029C" w:rsidP="00B8156D">
      <w:pPr>
        <w:rPr>
          <w:i/>
          <w:iCs/>
        </w:rPr>
      </w:pPr>
    </w:p>
    <w:p w14:paraId="2216B92B" w14:textId="77777777" w:rsidR="00C4029C" w:rsidRDefault="00C4029C" w:rsidP="00B8156D">
      <w:pPr>
        <w:rPr>
          <w:i/>
          <w:iCs/>
        </w:rPr>
      </w:pPr>
      <w:bookmarkStart w:id="0" w:name="_GoBack"/>
      <w:bookmarkEnd w:id="0"/>
    </w:p>
    <w:p w14:paraId="5C71B5D9" w14:textId="77777777" w:rsidR="00C4029C" w:rsidRDefault="00C4029C" w:rsidP="00B8156D">
      <w:pPr>
        <w:rPr>
          <w:i/>
          <w:iCs/>
        </w:rPr>
      </w:pPr>
    </w:p>
    <w:p w14:paraId="4C3E1B79" w14:textId="77777777" w:rsidR="00C4029C" w:rsidRDefault="00C4029C" w:rsidP="00B8156D">
      <w:pPr>
        <w:rPr>
          <w:i/>
          <w:iCs/>
        </w:rPr>
      </w:pPr>
    </w:p>
    <w:p w14:paraId="687AFBA3" w14:textId="77777777" w:rsidR="00C4029C" w:rsidRDefault="00C4029C" w:rsidP="00B8156D">
      <w:pPr>
        <w:rPr>
          <w:i/>
          <w:iCs/>
        </w:rPr>
      </w:pPr>
    </w:p>
    <w:p w14:paraId="19D39F52" w14:textId="77777777" w:rsidR="00C4029C" w:rsidRDefault="00C4029C" w:rsidP="00B8156D">
      <w:pPr>
        <w:rPr>
          <w:i/>
          <w:iCs/>
        </w:rPr>
      </w:pPr>
    </w:p>
    <w:p w14:paraId="4E1B58AD" w14:textId="77777777" w:rsidR="00C4029C" w:rsidRDefault="00C4029C" w:rsidP="00B8156D">
      <w:pPr>
        <w:rPr>
          <w:i/>
          <w:iCs/>
        </w:rPr>
      </w:pPr>
    </w:p>
    <w:p w14:paraId="64AC9C22" w14:textId="77777777" w:rsidR="00C4029C" w:rsidRDefault="00C4029C" w:rsidP="00B8156D">
      <w:pPr>
        <w:rPr>
          <w:i/>
          <w:iCs/>
        </w:rPr>
      </w:pPr>
    </w:p>
    <w:p w14:paraId="7D847DF0" w14:textId="77777777" w:rsidR="00C4029C" w:rsidRDefault="00C4029C" w:rsidP="00B8156D">
      <w:pPr>
        <w:rPr>
          <w:i/>
          <w:iCs/>
        </w:rPr>
      </w:pPr>
    </w:p>
    <w:p w14:paraId="5FFB9837" w14:textId="77777777" w:rsidR="00C4029C" w:rsidRDefault="00C4029C" w:rsidP="00B8156D">
      <w:pPr>
        <w:rPr>
          <w:i/>
          <w:iCs/>
        </w:rPr>
      </w:pPr>
    </w:p>
    <w:p w14:paraId="19BC7D8A" w14:textId="77777777" w:rsidR="00C4029C" w:rsidRDefault="00C4029C" w:rsidP="00B8156D">
      <w:pPr>
        <w:rPr>
          <w:i/>
          <w:iCs/>
        </w:rPr>
      </w:pPr>
    </w:p>
    <w:p w14:paraId="0A47FBFA" w14:textId="77777777" w:rsidR="00C4029C" w:rsidRDefault="00C4029C" w:rsidP="00B8156D">
      <w:pPr>
        <w:rPr>
          <w:i/>
          <w:iCs/>
        </w:rPr>
      </w:pPr>
    </w:p>
    <w:p w14:paraId="6C43748D" w14:textId="77777777" w:rsidR="00C4029C" w:rsidRDefault="00C4029C" w:rsidP="00B8156D">
      <w:pPr>
        <w:rPr>
          <w:i/>
          <w:iCs/>
        </w:rPr>
      </w:pPr>
    </w:p>
    <w:p w14:paraId="60ACFC39" w14:textId="77777777" w:rsidR="00C4029C" w:rsidRDefault="00C4029C" w:rsidP="00B8156D">
      <w:pPr>
        <w:rPr>
          <w:i/>
          <w:iCs/>
        </w:rPr>
      </w:pPr>
    </w:p>
    <w:p w14:paraId="42E1A268" w14:textId="77777777" w:rsidR="00C4029C" w:rsidRDefault="00C4029C" w:rsidP="00B8156D">
      <w:pPr>
        <w:rPr>
          <w:i/>
          <w:iCs/>
        </w:rPr>
      </w:pPr>
    </w:p>
    <w:p w14:paraId="4E5B6BA4" w14:textId="77777777" w:rsidR="00E31102" w:rsidRDefault="00E31102" w:rsidP="00B8156D">
      <w:pPr>
        <w:rPr>
          <w:i/>
          <w:iCs/>
        </w:rPr>
      </w:pPr>
    </w:p>
    <w:p w14:paraId="5EAF3648" w14:textId="77777777" w:rsidR="00E31102" w:rsidRDefault="00E31102" w:rsidP="00B8156D">
      <w:pPr>
        <w:rPr>
          <w:i/>
          <w:iCs/>
        </w:rPr>
      </w:pPr>
    </w:p>
    <w:p w14:paraId="0DA1D6D4" w14:textId="243D4C92" w:rsidR="00B96D40" w:rsidRPr="00B96D40" w:rsidRDefault="00B96D40" w:rsidP="00B8156D">
      <w:r>
        <w:rPr>
          <w:i/>
          <w:iCs/>
        </w:rPr>
        <w:t>Fig2: Logische Test Case Diagram B</w:t>
      </w:r>
    </w:p>
    <w:sectPr w:rsidR="00B96D40" w:rsidRPr="00B96D40" w:rsidSect="0078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9FE"/>
    <w:multiLevelType w:val="hybridMultilevel"/>
    <w:tmpl w:val="EDC65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7"/>
    <w:rsid w:val="0005460B"/>
    <w:rsid w:val="00097BBA"/>
    <w:rsid w:val="00103AD0"/>
    <w:rsid w:val="00120AA2"/>
    <w:rsid w:val="0019136E"/>
    <w:rsid w:val="001C22EE"/>
    <w:rsid w:val="001E0870"/>
    <w:rsid w:val="00202B27"/>
    <w:rsid w:val="002C35FA"/>
    <w:rsid w:val="0032000F"/>
    <w:rsid w:val="00325E95"/>
    <w:rsid w:val="0043161B"/>
    <w:rsid w:val="00453766"/>
    <w:rsid w:val="00474FAF"/>
    <w:rsid w:val="00485467"/>
    <w:rsid w:val="00502046"/>
    <w:rsid w:val="00514652"/>
    <w:rsid w:val="005316FD"/>
    <w:rsid w:val="005667CE"/>
    <w:rsid w:val="005C6E1C"/>
    <w:rsid w:val="005D131C"/>
    <w:rsid w:val="005D5096"/>
    <w:rsid w:val="0062071A"/>
    <w:rsid w:val="00651473"/>
    <w:rsid w:val="006A2798"/>
    <w:rsid w:val="007534D8"/>
    <w:rsid w:val="007855E6"/>
    <w:rsid w:val="008041DB"/>
    <w:rsid w:val="00843A43"/>
    <w:rsid w:val="008C4252"/>
    <w:rsid w:val="008C641D"/>
    <w:rsid w:val="008E1142"/>
    <w:rsid w:val="00956B19"/>
    <w:rsid w:val="009946D7"/>
    <w:rsid w:val="009B6D91"/>
    <w:rsid w:val="009C5BBF"/>
    <w:rsid w:val="00A12222"/>
    <w:rsid w:val="00B07023"/>
    <w:rsid w:val="00B713EF"/>
    <w:rsid w:val="00B8156D"/>
    <w:rsid w:val="00B86030"/>
    <w:rsid w:val="00B96D40"/>
    <w:rsid w:val="00BD2AD5"/>
    <w:rsid w:val="00BF5366"/>
    <w:rsid w:val="00C07518"/>
    <w:rsid w:val="00C4029C"/>
    <w:rsid w:val="00C67704"/>
    <w:rsid w:val="00C67742"/>
    <w:rsid w:val="00C7675B"/>
    <w:rsid w:val="00CB242E"/>
    <w:rsid w:val="00CB5987"/>
    <w:rsid w:val="00CF652E"/>
    <w:rsid w:val="00D429B2"/>
    <w:rsid w:val="00D546FD"/>
    <w:rsid w:val="00D65429"/>
    <w:rsid w:val="00D72DD1"/>
    <w:rsid w:val="00D7339E"/>
    <w:rsid w:val="00DA22DD"/>
    <w:rsid w:val="00DD7EF6"/>
    <w:rsid w:val="00E30852"/>
    <w:rsid w:val="00E31102"/>
    <w:rsid w:val="00E61A74"/>
    <w:rsid w:val="00ED4B7A"/>
    <w:rsid w:val="00F21133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1A61"/>
  <w15:chartTrackingRefBased/>
  <w15:docId w15:val="{B27F32B1-7F19-409F-BB16-4E0541E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0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09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5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8C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7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Hoekstra</dc:creator>
  <cp:keywords/>
  <dc:description/>
  <cp:lastModifiedBy>Maurice Hoekstra</cp:lastModifiedBy>
  <cp:revision>52</cp:revision>
  <dcterms:created xsi:type="dcterms:W3CDTF">2019-12-13T09:28:00Z</dcterms:created>
  <dcterms:modified xsi:type="dcterms:W3CDTF">2020-01-17T12:17:00Z</dcterms:modified>
</cp:coreProperties>
</file>