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1906" w14:textId="13EFFD9C" w:rsidR="0081563F" w:rsidRDefault="003B7253" w:rsidP="00000DEF">
      <w:r w:rsidRPr="003B7253">
        <w:t xml:space="preserve">Here we start. 11. You make it look </w:t>
      </w:r>
      <w:proofErr w:type="gramStart"/>
      <w:r w:rsidRPr="003B7253">
        <w:t>really good</w:t>
      </w:r>
      <w:proofErr w:type="gramEnd"/>
      <w:r w:rsidRPr="003B7253">
        <w:t xml:space="preserve">. Oh, it is </w:t>
      </w:r>
      <w:proofErr w:type="gramStart"/>
      <w:r w:rsidRPr="003B7253">
        <w:t>really good</w:t>
      </w:r>
      <w:proofErr w:type="gramEnd"/>
      <w:r w:rsidRPr="003B7253">
        <w:t xml:space="preserve">. It's the best coffee in town. Good plan. Before the STAAR passing through on my way </w:t>
      </w:r>
      <w:proofErr w:type="spellStart"/>
      <w:r w:rsidRPr="003B7253">
        <w:t>to</w:t>
      </w:r>
      <w:proofErr w:type="spellEnd"/>
      <w:r w:rsidRPr="003B7253">
        <w:t xml:space="preserve"> hard for your regular Jack Kerouac. Yeah, you might. Oh, you know what? </w:t>
      </w:r>
      <w:proofErr w:type="gramStart"/>
      <w:r w:rsidRPr="003B7253">
        <w:t>Actually, I'm</w:t>
      </w:r>
      <w:proofErr w:type="gramEnd"/>
      <w:r w:rsidRPr="003B7253">
        <w:t xml:space="preserve"> meeting someone, so I OK. Why? You don't have a name? No, I do have a name. I just am really meeting someone. So? </w:t>
      </w:r>
      <w:proofErr w:type="gramStart"/>
      <w:r w:rsidRPr="003B7253">
        <w:t>So</w:t>
      </w:r>
      <w:proofErr w:type="gramEnd"/>
      <w:r w:rsidRPr="003B7253">
        <w:t xml:space="preserve"> I guess I should've gone so soon. I'm just screwing with your mind. Joey, it's nice to meet you. Enjoy Hartford coffee. Mystery woman. That. Hey, it's freezing. Go. What do you need? Hottie coffee? Lipless, ha. I have vanilla, chocolate, </w:t>
      </w:r>
      <w:proofErr w:type="gramStart"/>
      <w:r w:rsidRPr="003B7253">
        <w:t>strawberry</w:t>
      </w:r>
      <w:proofErr w:type="gramEnd"/>
      <w:r w:rsidRPr="003B7253">
        <w:t xml:space="preserve"> and toasted marshmallow. Anything in there not resembling a breakfast cereal? Yes, it has no smell, but it changes colours with your mode. God, RuPaul does any of this much makeup while you're crabby. I'm sorry. I lost my Macy Gray CD and I need caffeine. Oh, I have your CD, thief. Sorry. I will get you some coffee. What? It's not for me, it's for Rory. I swear you're shameless. Right at that table, right over there. He's got quite a pair of this guy. Thanks. Yeah, I've never been through it before. </w:t>
      </w:r>
      <w:proofErr w:type="gramStart"/>
      <w:r w:rsidRPr="003B7253">
        <w:t>So</w:t>
      </w:r>
      <w:proofErr w:type="gramEnd"/>
      <w:r w:rsidRPr="003B7253">
        <w:t xml:space="preserve"> you have two? Oh my. Oh, hi. You really like my table, don't you? I was just getting to know my daughter. Are you my new daddy? Wow. You do not look old enough to have a daughter. I mean, and </w:t>
      </w:r>
      <w:proofErr w:type="spellStart"/>
      <w:r w:rsidRPr="003B7253">
        <w:t>and</w:t>
      </w:r>
      <w:proofErr w:type="spellEnd"/>
      <w:r w:rsidRPr="003B7253">
        <w:t xml:space="preserve"> you do not look like a daughter. That's possibly very sweet of you. Thanks. So. Daughter. You know, I am traveling with a friend. She's 16. But try safe. If you're. We have a wedding party here and know there is really nothing I can do. Yes, I'm sure the positive. Now I don't have to look, ma'am. And yes, of course I look. No, I'm sorry. Wake up if you book. Just ignore the tiny woman pushing </w:t>
      </w:r>
      <w:proofErr w:type="gramStart"/>
      <w:r w:rsidRPr="003B7253">
        <w:t>200 pound</w:t>
      </w:r>
      <w:proofErr w:type="gramEnd"/>
      <w:r w:rsidRPr="003B7253">
        <w:t xml:space="preserve"> instrument around. But this is good. I like this after this column. </w:t>
      </w:r>
      <w:proofErr w:type="spellStart"/>
      <w:r w:rsidRPr="003B7253">
        <w:t>Ventress</w:t>
      </w:r>
      <w:proofErr w:type="spellEnd"/>
      <w:r w:rsidRPr="003B7253">
        <w:t xml:space="preserve">, a piano. Lady Tiger shoe now? Yeah, don't worry, I'll wait. </w:t>
      </w:r>
      <w:proofErr w:type="spellStart"/>
      <w:r w:rsidRPr="003B7253">
        <w:t>Hydrolea</w:t>
      </w:r>
      <w:proofErr w:type="spellEnd"/>
      <w:r w:rsidRPr="003B7253">
        <w:t xml:space="preserve">, hi. I was just wondering, could you be nicer to the guests? Or did you not want to harp player? Yes, I did. And did you not want a great heart player? Yes, I did. OK, I am a great heart player in this is my great heart. OK, so if you're looking for someone to just be nice to the guests, get a harmonica player. Maybe some guy whistles through his nose. One other great spot for a table </w:t>
      </w:r>
      <w:proofErr w:type="gramStart"/>
      <w:r w:rsidRPr="003B7253">
        <w:t>decorators</w:t>
      </w:r>
      <w:proofErr w:type="gramEnd"/>
      <w:r w:rsidRPr="003B7253">
        <w:t xml:space="preserve">. A genius. But you have no idea of this panicky. I'd like to help but see, I </w:t>
      </w:r>
      <w:proofErr w:type="gramStart"/>
      <w:r w:rsidRPr="003B7253">
        <w:t>have to</w:t>
      </w:r>
      <w:proofErr w:type="gramEnd"/>
      <w:r w:rsidRPr="003B7253">
        <w:t xml:space="preserve"> build a womb for you myself, and I'm not a man who works with his hands, so the best I can do a suggest that you please, please try for another weekend. Any weekend. Ah, good, fine, the 21st or done. I looked. No, I'm still here with some people. Has the plumber attended room </w:t>
      </w:r>
      <w:proofErr w:type="gramStart"/>
      <w:r w:rsidRPr="003B7253">
        <w:t>for</w:t>
      </w:r>
      <w:proofErr w:type="gramEnd"/>
      <w:r w:rsidRPr="003B7253">
        <w:t xml:space="preserve"> yet he was here? He did nothing. It's $100. Hi, Marco, </w:t>
      </w:r>
      <w:proofErr w:type="spellStart"/>
      <w:r w:rsidRPr="003B7253">
        <w:t>lorelai</w:t>
      </w:r>
      <w:proofErr w:type="spellEnd"/>
      <w:r w:rsidRPr="003B7253">
        <w:t xml:space="preserve">. Uh, huh. I thought you replace that already. Well, because you told me you did never forget anything. </w:t>
      </w:r>
      <w:proofErr w:type="gramStart"/>
      <w:r w:rsidRPr="003B7253">
        <w:t>So</w:t>
      </w:r>
      <w:proofErr w:type="gramEnd"/>
      <w:r w:rsidRPr="003B7253">
        <w:t xml:space="preserve"> this ones on you, right? Pleasure doing business with you. Where is your offspring doing </w:t>
      </w:r>
      <w:proofErr w:type="spellStart"/>
      <w:r w:rsidRPr="003B7253">
        <w:t>anet</w:t>
      </w:r>
      <w:proofErr w:type="spellEnd"/>
      <w:r w:rsidRPr="003B7253">
        <w:t xml:space="preserve"> stamps? Can I have no. What's with the move that? No, I'm just saying you couldn't find one made of metal in case anyone has extra eyes. And then we say goodbye. Have Michelle look at your French paper before you go. Excuse me. That be great. No. Come on, show. I'll tell the ladies. Want to study every. That memo has already been sent up. Please, Michelle. Pretty please with you can't stop. I will stop talking like this. Leave it. I look at it. If I get a chance. It's due tomorrow. Special attention to the grammar. They despise you. When are you </w:t>
      </w:r>
      <w:proofErr w:type="spellStart"/>
      <w:r w:rsidRPr="003B7253">
        <w:t>gonna</w:t>
      </w:r>
      <w:proofErr w:type="spellEnd"/>
      <w:r w:rsidRPr="003B7253">
        <w:t xml:space="preserve"> let your parents </w:t>
      </w:r>
      <w:proofErr w:type="gramStart"/>
      <w:r w:rsidRPr="003B7253">
        <w:t>know</w:t>
      </w:r>
      <w:proofErr w:type="gramEnd"/>
      <w:r w:rsidRPr="003B7253">
        <w:t xml:space="preserve"> you listen to the evil rock music in American teenager forgot to say sorry? If my parents still get upset over the obscene portion size American food, I seriously doubt I'm going to make any inroads with Eminem. I </w:t>
      </w:r>
      <w:proofErr w:type="gramStart"/>
      <w:r w:rsidRPr="003B7253">
        <w:t>have to</w:t>
      </w:r>
      <w:proofErr w:type="gramEnd"/>
      <w:r w:rsidRPr="003B7253">
        <w:t xml:space="preserve"> go to that. The hay </w:t>
      </w:r>
      <w:proofErr w:type="gramStart"/>
      <w:r w:rsidRPr="003B7253">
        <w:t>ride</w:t>
      </w:r>
      <w:proofErr w:type="gramEnd"/>
      <w:r w:rsidRPr="003B7253">
        <w:t xml:space="preserve">. Parents set me up with the son of a business associate is going to doctor. How old is 16? </w:t>
      </w:r>
      <w:proofErr w:type="gramStart"/>
      <w:r w:rsidRPr="003B7253">
        <w:t>So</w:t>
      </w:r>
      <w:proofErr w:type="gramEnd"/>
      <w:r w:rsidRPr="003B7253">
        <w:t xml:space="preserve"> he's going to be a doctor in 100 years. My parents like to </w:t>
      </w:r>
      <w:proofErr w:type="gramStart"/>
      <w:r w:rsidRPr="003B7253">
        <w:t>plan ahead</w:t>
      </w:r>
      <w:proofErr w:type="gramEnd"/>
      <w:r w:rsidRPr="003B7253">
        <w:t>.</w:t>
      </w:r>
      <w:r w:rsidR="009D45CC" w:rsidRPr="009D45CC">
        <w:t xml:space="preserve"> You </w:t>
      </w:r>
      <w:proofErr w:type="gramStart"/>
      <w:r w:rsidR="009D45CC" w:rsidRPr="009D45CC">
        <w:t>have to</w:t>
      </w:r>
      <w:proofErr w:type="gramEnd"/>
      <w:r w:rsidR="009D45CC" w:rsidRPr="009D45CC">
        <w:t xml:space="preserve"> go to the </w:t>
      </w:r>
      <w:proofErr w:type="spellStart"/>
      <w:r w:rsidR="009D45CC" w:rsidRPr="009D45CC">
        <w:t>hey</w:t>
      </w:r>
      <w:proofErr w:type="spellEnd"/>
      <w:r w:rsidR="009D45CC" w:rsidRPr="009D45CC">
        <w:t xml:space="preserve"> ride with him and his older brother. Oh, now you're kidding. Creates never joke about future doctors. </w:t>
      </w:r>
      <w:proofErr w:type="gramStart"/>
      <w:r w:rsidR="009D45CC" w:rsidRPr="009D45CC">
        <w:t>So</w:t>
      </w:r>
      <w:proofErr w:type="gramEnd"/>
      <w:r w:rsidR="009D45CC" w:rsidRPr="009D45CC">
        <w:t xml:space="preserve"> I guess you're not going home. No, I'm still fuzzy on what about sitting in the cold for two hours with a bundle of sticks up their </w:t>
      </w:r>
      <w:r w:rsidR="009D45CC">
        <w:lastRenderedPageBreak/>
        <w:t>butt</w:t>
      </w:r>
      <w:r w:rsidR="009D45CC" w:rsidRPr="009D45CC">
        <w:t xml:space="preserve">? for those of you who have not finished the final chapters of huckleberry </w:t>
      </w:r>
      <w:r w:rsidR="009D45CC">
        <w:t>Finn</w:t>
      </w:r>
      <w:r w:rsidR="009D45CC" w:rsidRPr="009D45CC">
        <w:t xml:space="preserve"> you may use this time to do so for those</w:t>
      </w:r>
    </w:p>
    <w:sectPr w:rsidR="00815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3"/>
    <w:rsid w:val="00000DEF"/>
    <w:rsid w:val="003B7253"/>
    <w:rsid w:val="0081563F"/>
    <w:rsid w:val="00922AC8"/>
    <w:rsid w:val="009D45CC"/>
    <w:rsid w:val="00FD464F"/>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decimalSymbol w:val="."/>
  <w:listSeparator w:val=","/>
  <w14:docId w14:val="45F5CB29"/>
  <w15:chartTrackingRefBased/>
  <w15:docId w15:val="{6D3AE068-CE93-B247-9550-D755A0D5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Thejaka Mahaulpatha</dc:creator>
  <cp:keywords/>
  <dc:description/>
  <cp:lastModifiedBy>Thejaka Mahaulpatha</cp:lastModifiedBy>
  <cp:revision>4</cp:revision>
  <dcterms:created xsi:type="dcterms:W3CDTF">2022-09-04T14:14:00Z</dcterms:created>
  <dcterms:modified xsi:type="dcterms:W3CDTF">2022-09-04T16:37:00Z</dcterms:modified>
</cp:coreProperties>
</file>