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w:body><w:p><w:pPr><w:spacing w:after="260" w:before="400"/><w:jc w:val="center"/></w:pPr><w:r><w:drawing><wp:inline distT="0" distB="0" distL="0" distR="0"><wp:extent cx="3238500" cy="29432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8" cstate="none"/><a:srcRect/><a:stretch><a:fillRect/></a:stretch></pic:blipFill><pic:spPr bwMode="auto"><a:xfrm><a:off x="0" y="0"/><a:ext cx="3238500" cy="2943225"/></a:xfrm><a:prstGeom prst="rect"><a:avLst/></a:prstGeom></pic:spPr></pic:pic></a:graphicData></a:graphic></wp:inline></w:drawing></w:r></w:p><w:p><w:pPr><w:spacing w:after="700"/><w:jc w:val="center"/></w:pPr><w:r><w:rPr><w:rFonts w:ascii="Aptos Black" w:cs="Aptos Black" w:eastAsia="Aptos Black" w:hAnsi="Aptos Black"/><w:b/><w:bCs/><w:color w:val="000000"/><w:sz w:val="34"/><w:szCs w:val="34"/></w:rPr><w:t xml:space="preserve">GIFTS, HOSPITALITY AND INTERESTS REGISTER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Mar><w:top w:type="dxa" w:w="60"/><w:left w:type="dxa" w:w="110"/><w:bottom w:type="dxa" w:w="60"/><w:right w:type="dxa" w:w="110"/></w:tcMar></w:tcPr><w:p><w:pPr><w:spacing w:after="40" w:before="40"/></w:pPr><w:r><w:rPr><w:rFonts w:ascii="Aptos" w:cs="Aptos" w:eastAsia="Aptos" w:hAnsi="Aptos"/><w:b/><w:bCs/><w:sz w:val="22"/><w:szCs w:val="22"/></w:rPr><w:t xml:space="preserve">Date</w:t></w:r></w:p></w:tc><w:tc><w:tcPr><w:tcW w:type="dxa" w:w="4680"/><w:tcMar><w:top w:type="dxa" w:w="60"/><w:left w:type="dxa" w:w="110"/><w:bottom w:type="dxa" w:w="60"/><w:right w:type="dxa" w:w="110"/></w:tcMar></w:tcPr><w:p><w:pPr><w:spacing w:after="40" w:before="40"/></w:pPr><w:r><w:rPr><w:rFonts w:ascii="Aptos" w:cs="Aptos" w:eastAsia="Aptos" w:hAnsi="Aptos"/><w:sz w:val="22"/><w:szCs w:val="22"/></w:rPr><w:t xml:space="preserve">⟦issueMonth⟧</w:t></w:r></w:p></w:tc></w:tr><w:tr><w:tc><w:tcPr><w:tcW w:type="dxa" w:w="4680"/><w:tcMar><w:top w:type="dxa" w:w="60"/><w:left w:type="dxa" w:w="110"/><w:bottom w:type="dxa" w:w="60"/><w:right w:type="dxa" w:w="110"/></w:tcMar></w:tcPr><w:p><w:pPr><w:spacing w:after="40" w:before="40"/></w:pPr><w:r><w:rPr><w:rFonts w:ascii="Aptos" w:cs="Aptos" w:eastAsia="Aptos" w:hAnsi="Aptos"/><w:b/><w:bCs/><w:sz w:val="22"/><w:szCs w:val="22"/></w:rPr><w:t xml:space="preserve">Author</w:t></w:r></w:p></w:tc><w:tc><w:tcPr><w:tcW w:type="dxa" w:w="4680"/><w:tcMar><w:top w:type="dxa" w:w="60"/><w:left w:type="dxa" w:w="110"/><w:bottom w:type="dxa" w:w="60"/><w:right w:type="dxa" w:w="110"/></w:tcMar></w:tcPr><w:p><w:pPr><w:spacing w:after="40" w:before="40"/></w:pPr><w:r><w:rPr><w:rFonts w:ascii="Aptos" w:cs="Aptos" w:eastAsia="Aptos" w:hAnsi="Aptos"/><w:sz w:val="22"/><w:szCs w:val="22"/></w:rPr><w:t xml:space="preserve">Simon Archer (Archer Health &amp; Safety)</w:t></w:r></w:p></w:tc></w:tr><w:tr><w:tc><w:tcPr><w:tcW w:type="dxa" w:w="4680"/><w:tcMar><w:top w:type="dxa" w:w="60"/><w:left w:type="dxa" w:w="110"/><w:bottom w:type="dxa" w:w="60"/><w:right w:type="dxa" w:w="110"/></w:tcMar></w:tcPr><w:p><w:pPr><w:spacing w:after="40" w:before="40"/></w:pPr><w:r><w:rPr><w:rFonts w:ascii="Aptos" w:cs="Aptos" w:eastAsia="Aptos" w:hAnsi="Aptos"/><w:b/><w:bCs/><w:sz w:val="22"/><w:szCs w:val="22"/></w:rPr><w:t xml:space="preserve">Review Date</w:t></w:r></w:p></w:tc><w:tc><w:tcPr><w:tcW w:type="dxa" w:w="4680"/><w:tcMar><w:top w:type="dxa" w:w="60"/><w:left w:type="dxa" w:w="110"/><w:bottom w:type="dxa" w:w="60"/><w:right w:type="dxa" w:w="110"/></w:tcMar></w:tcPr><w:p><w:pPr><w:spacing w:after="40" w:before="40"/></w:pPr><w:r><w:rPr><w:rFonts w:ascii="Aptos" w:cs="Aptos" w:eastAsia="Aptos" w:hAnsi="Aptos"/><w:sz w:val="22"/><w:szCs w:val="22"/></w:rPr><w:t xml:space="preserve">⟦reviewMonth⟧</w:t></w:r></w:p></w:tc></w:tr></w:tbl><w:p><w:pPr><w:spacing w:after="1400"/></w:pPr></w:p><w:p><w:pPr><w:spacing w:after="200"/><w:jc w:val="center"/></w:pPr><w:r><w:drawing><wp:inline distT="0" distB="0" distL="0" distR="0"><wp:extent cx="514350" cy="4667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514350" cy="466725"/></a:xfrm><a:prstGeom prst="rect"><a:avLst/></a:prstGeom></pic:spPr></pic:pic></a:graphicData></a:graphic></wp:inline></w:drawing></w:r></w:p><w:p><w:pPr><w:shd w:fill="1B1B1B" w:color="auto" w:val="clear"/><w:spacing w:after="200" w:before="200"/><w:jc w:val="center"/></w:pPr><w:r><w:rPr><w:rFonts w:ascii="Aptos" w:cs="Aptos" w:eastAsia="Aptos" w:hAnsi="Aptos"/><w:color w:val="FFFFFF"/><w:sz w:val="22"/><w:szCs w:val="22"/></w:rPr><w:t xml:space="preserve">⟦legalName⟧</w:t></w:r></w:p><w:p><w:r><w:br w:type="page"/></w:r></w:p><w:p><w:pPr><w:pStyle w:val="Heading1"/><w:spacing w:after="120" w:before="320"/></w:pPr><w:r><w:rPr><w:rFonts w:ascii="Aptos Black" w:cs="Aptos Black" w:eastAsia="Aptos Black" w:hAnsi="Aptos Black"/><w:b/><w:bCs/><w:color w:val="E3DE00"/><w:sz w:val="32"/><w:szCs w:val="32"/></w:rPr><w:t xml:space="preserve">HOW THIS REGISTER IS USED</w:t></w:r></w:p><w:p><w:pPr><w:spacing w:after="140" w:line="264"/></w:pPr><w:r><w:rPr><w:rFonts w:ascii="Aptos" w:cs="Aptos" w:eastAsia="Aptos" w:hAnsi="Aptos"/><w:color w:val="000000"/><w:sz w:val="22"/><w:szCs w:val="22"/></w:rPr><w:t xml:space="preserve">The Anti-Bribery &amp; Corruption Policy says the Company keeps this Register. This is it. A policy that names a register the business does not actually maintain is worse than no policy at all, because the gap is the first thing an assessor or an investigator will find.</w:t></w:r></w:p><w:p><w:pPr><w:spacing w:after="140" w:line="264"/></w:pPr><w:r><w:rPr><w:rFonts w:ascii="Aptos" w:cs="Aptos" w:eastAsia="Aptos" w:hAnsi="Aptos"/><w:color w:val="000000"/><w:sz w:val="22"/><w:szCs w:val="22"/></w:rPr><w:t xml:space="preserve">It is one file, held in the Company's shared document folder. Every employee can open it and add to it. It does not need the Managing Director's permission to make an entry, only to accept something above the approval threshold.</w:t></w:r></w:p><w:p><w:pPr><w:pStyle w:val="Heading2"/><w:spacing w:after="90" w:before="220"/></w:pPr><w:r><w:rPr><w:rFonts w:ascii="Calibri" w:cs="Calibri" w:eastAsia="Calibri" w:hAnsi="Calibri"/><w:b/><w:bCs/><w:color w:val="002060"/><w:sz w:val="24"/><w:szCs w:val="24"/></w:rPr><w:t xml:space="preserve">When to make an entry</w:t></w:r></w:p><w:p><w:pPr><w:pStyle w:val="ListParagraph"/><w:numPr><w:ilvl w:val="0"/><w:numId w:val="2"/></w:numPr><w:spacing w:after="70" w:line="264"/></w:pPr><w:r><w:rPr><w:rFonts w:ascii="Aptos" w:cs="Aptos" w:eastAsia="Aptos" w:hAnsi="Aptos"/><w:sz w:val="22"/><w:szCs w:val="22"/></w:rPr><w:t xml:space="preserve">Anything offered, given or received with a value above £50, within five working days. Enter it whether or not it was accepted. A refused offer is worth recording, and sometimes more revealing than an accepted one.</w:t></w:r></w:p><w:p><w:pPr><w:pStyle w:val="ListParagraph"/><w:numPr><w:ilvl w:val="0"/><w:numId w:val="2"/></w:numPr><w:spacing w:after="70" w:line="264"/></w:pPr><w:r><w:rPr><w:rFonts w:ascii="Aptos" w:cs="Aptos" w:eastAsia="Aptos" w:hAnsi="Aptos"/><w:sz w:val="22"/><w:szCs w:val="22"/></w:rPr><w:t xml:space="preserve">Anything above £100 needs the Managing Director's written approval before it is accepted. Record the approval in the Register.</w:t></w:r></w:p><w:p><w:pPr><w:pStyle w:val="ListParagraph"/><w:numPr><w:ilvl w:val="0"/><w:numId w:val="2"/></w:numPr><w:spacing w:after="70" w:line="264"/></w:pPr><w:r><w:rPr><w:rFonts w:ascii="Aptos" w:cs="Aptos" w:eastAsia="Aptos" w:hAnsi="Aptos"/><w:sz w:val="22"/><w:szCs w:val="22"/></w:rPr><w:t xml:space="preserve">Cash, vouchers, cash equivalents and personal favours are never accepted at any value. If offered, record the offer and the refusal.</w:t></w:r></w:p><w:p><w:pPr><w:pStyle w:val="ListParagraph"/><w:numPr><w:ilvl w:val="0"/><w:numId w:val="2"/></w:numPr><w:spacing w:after="70" w:line="264"/></w:pPr><w:r><w:rPr><w:rFonts w:ascii="Aptos" w:cs="Aptos" w:eastAsia="Aptos" w:hAnsi="Aptos"/><w:sz w:val="22"/><w:szCs w:val="22"/></w:rPr><w:t xml:space="preserve">Commission, referral fees, rebates and personal discounts from a manufacturer, distributor or installer are never accepted. Record any offer.</w:t></w:r></w:p><w:p><w:pPr><w:pStyle w:val="ListParagraph"/><w:numPr><w:ilvl w:val="0"/><w:numId w:val="2"/></w:numPr><w:spacing w:after="70" w:line="264"/></w:pPr><w:r><w:rPr><w:rFonts w:ascii="Aptos" w:cs="Aptos" w:eastAsia="Aptos" w:hAnsi="Aptos"/><w:sz w:val="22"/><w:szCs w:val="22"/></w:rPr><w:t xml:space="preserve">Manufacturer training, CPD and factory visits are recorded where travel, accommodation or entertainment is attached.</w:t></w:r></w:p><w:p><w:pPr><w:pStyle w:val="ListParagraph"/><w:numPr><w:ilvl w:val="0"/><w:numId w:val="2"/></w:numPr><w:spacing w:after="70" w:line="264"/></w:pPr><w:r><w:rPr><w:rFonts w:ascii="Aptos" w:cs="Aptos" w:eastAsia="Aptos" w:hAnsi="Aptos"/><w:sz w:val="22"/><w:szCs w:val="22"/></w:rPr><w:t xml:space="preserve">Any personal, family or financial connection to a client, competitor, supplier, installer or contractor goes in Part 2, and is updated when it changes.</w:t></w:r></w:p><w:p><w:pPr><w:pStyle w:val="Heading2"/><w:spacing w:after="90" w:before="220"/></w:pPr><w:r><w:rPr><w:rFonts w:ascii="Calibri" w:cs="Calibri" w:eastAsia="Calibri" w:hAnsi="Calibri"/><w:b/><w:bCs/><w:color w:val="002060"/><w:sz w:val="24"/><w:szCs w:val="24"/></w:rPr><w:t xml:space="preserve">Review</w:t></w:r></w:p><w:p><w:pPr><w:spacing w:after="140" w:line="264"/></w:pPr><w:r><w:rPr><w:rFonts w:ascii="Aptos" w:cs="Aptos" w:eastAsia="Aptos" w:hAnsi="Aptos"/><w:color w:val="000000"/><w:sz w:val="22"/><w:szCs w:val="22"/></w:rPr><w:t xml:space="preserve">The Managing Director reviews both parts at the annual team meeting and minute the review. Where there is nothing to review, record a nil return and the date. A register with no entries and no nil return looks like a register nobody has opened. A register with a signed nil return is evidence that the control is live.</w:t></w:r></w:p><w:p><w:r><w:br w:type="page"/></w:r></w:p><w:p><w:pPr><w:pStyle w:val="Heading1"/><w:spacing w:after="120" w:before="320"/></w:pPr><w:r><w:rPr><w:rFonts w:ascii="Aptos Black" w:cs="Aptos Black" w:eastAsia="Aptos Black" w:hAnsi="Aptos Black"/><w:b/><w:bCs/><w:color w:val="E3DE00"/><w:sz w:val="32"/><w:szCs w:val="32"/></w:rPr><w:t xml:space="preserve">PART 1: GIFTS AND HOSPITALITY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00"/><w:gridCol w:w="1500"/><w:gridCol w:w="1900"/><w:gridCol w:w="2100"/><w:gridCol w:w="900"/><w:gridCol w:w="1100"/><w:gridCol w:w="960"/></w:tblGrid><w:tr><w:trPr><w:tblHeader/></w:trPr><w:tc><w:tcPr><w:tcW w:type="dxa" w:w="900"/><w:shd w:fill="1B1B1B" w:color="auto" w:val="clear"/><w:tcMar><w:top w:type="dxa" w:w="60"/><w:left w:type="dxa" w:w="110"/><w:bottom w:type="dxa" w:w="60"/><w:right w:type="dxa" w:w="110"/></w:tcMar></w:tcPr><w:p><w:pPr><w:spacing w:after="40" w:before="40"/></w:pPr><w:r><w:rPr><w:rFonts w:ascii="Aptos" w:cs="Aptos" w:eastAsia="Aptos" w:hAnsi="Aptos"/><w:b/><w:bCs/><w:color w:val="FFFFFF"/><w:sz w:val="18"/><w:szCs w:val="18"/></w:rPr><w:t xml:space="preserve">Date</w:t></w:r></w:p></w:tc><w:tc><w:tcPr><w:tcW w:type="dxa" w:w="1500"/><w:shd w:fill="1B1B1B" w:color="auto" w:val="clear"/><w:tcMar><w:top w:type="dxa" w:w="60"/><w:left w:type="dxa" w:w="110"/><w:bottom w:type="dxa" w:w="60"/><w:right w:type="dxa" w:w="110"/></w:tcMar></w:tcPr><w:p><w:pPr><w:spacing w:after="40" w:before="40"/></w:pPr><w:r><w:rPr><w:rFonts w:ascii="Aptos" w:cs="Aptos" w:eastAsia="Aptos" w:hAnsi="Aptos"/><w:b/><w:bCs/><w:color w:val="FFFFFF"/><w:sz w:val="18"/><w:szCs w:val="18"/></w:rPr><w:t xml:space="preserve">Employee</w:t></w:r></w:p></w:tc><w:tc><w:tcPr><w:tcW w:type="dxa" w:w="1900"/><w:shd w:fill="1B1B1B" w:color="auto" w:val="clear"/><w:tcMar><w:top w:type="dxa" w:w="60"/><w:left w:type="dxa" w:w="110"/><w:bottom w:type="dxa" w:w="60"/><w:right w:type="dxa" w:w="110"/></w:tcMar></w:tcPr><w:p><w:pPr><w:spacing w:after="40" w:before="40"/></w:pPr><w:r><w:rPr><w:rFonts w:ascii="Aptos" w:cs="Aptos" w:eastAsia="Aptos" w:hAnsi="Aptos"/><w:b/><w:bCs/><w:color w:val="FFFFFF"/><w:sz w:val="18"/><w:szCs w:val="18"/></w:rPr><w:t xml:space="preserve">Offered by (organisation and person)</w:t></w:r></w:p></w:tc><w:tc><w:tcPr><w:tcW w:type="dxa" w:w="2100"/><w:shd w:fill="1B1B1B" w:color="auto" w:val="clear"/><w:tcMar><w:top w:type="dxa" w:w="60"/><w:left w:type="dxa" w:w="110"/><w:bottom w:type="dxa" w:w="60"/><w:right w:type="dxa" w:w="110"/></w:tcMar></w:tcPr><w:p><w:pPr><w:spacing w:after="40" w:before="40"/></w:pPr><w:r><w:rPr><w:rFonts w:ascii="Aptos" w:cs="Aptos" w:eastAsia="Aptos" w:hAnsi="Aptos"/><w:b/><w:bCs/><w:color w:val="FFFFFF"/><w:sz w:val="18"/><w:szCs w:val="18"/></w:rPr><w:t xml:space="preserve">What it was</w:t></w:r></w:p></w:tc><w:tc><w:tcPr><w:tcW w:type="dxa" w:w="900"/><w:shd w:fill="1B1B1B" w:color="auto" w:val="clear"/><w:tcMar><w:top w:type="dxa" w:w="60"/><w:left w:type="dxa" w:w="110"/><w:bottom w:type="dxa" w:w="60"/><w:right w:type="dxa" w:w="110"/></w:tcMar></w:tcPr><w:p><w:pPr><w:spacing w:after="40" w:before="40"/></w:pPr><w:r><w:rPr><w:rFonts w:ascii="Aptos" w:cs="Aptos" w:eastAsia="Aptos" w:hAnsi="Aptos"/><w:b/><w:bCs/><w:color w:val="FFFFFF"/><w:sz w:val="18"/><w:szCs w:val="18"/></w:rPr><w:t xml:space="preserve">Value</w:t></w:r></w:p></w:tc><w:tc><w:tcPr><w:tcW w:type="dxa" w:w="1100"/><w:shd w:fill="1B1B1B" w:color="auto" w:val="clear"/><w:tcMar><w:top w:type="dxa" w:w="60"/><w:left w:type="dxa" w:w="110"/><w:bottom w:type="dxa" w:w="60"/><w:right w:type="dxa" w:w="110"/></w:tcMar></w:tcPr><w:p><w:pPr><w:spacing w:after="40" w:before="40"/></w:pPr><w:r><w:rPr><w:rFonts w:ascii="Aptos" w:cs="Aptos" w:eastAsia="Aptos" w:hAnsi="Aptos"/><w:b/><w:bCs/><w:color w:val="FFFFFF"/><w:sz w:val="18"/><w:szCs w:val="18"/></w:rPr><w:t xml:space="preserve">Accepted or declined</w:t></w:r></w:p></w:tc><w:tc><w:tcPr><w:tcW w:type="dxa" w:w="960"/><w:shd w:fill="1B1B1B" w:color="auto" w:val="clear"/><w:tcMar><w:top w:type="dxa" w:w="60"/><w:left w:type="dxa" w:w="110"/><w:bottom w:type="dxa" w:w="60"/><w:right w:type="dxa" w:w="110"/></w:tcMar></w:tcPr><w:p><w:pPr><w:spacing w:after="40" w:before="40"/></w:pPr><w:r><w:rPr><w:rFonts w:ascii="Aptos" w:cs="Aptos" w:eastAsia="Aptos" w:hAnsi="Aptos"/><w:b/><w:bCs/><w:color w:val="FFFFFF"/><w:sz w:val="18"/><w:szCs w:val="18"/></w:rPr><w:t xml:space="preserve">MD approval</w:t></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1900"/><w:tcMar><w:top w:type="dxa" w:w="60"/><w:left w:type="dxa" w:w="110"/><w:bottom w:type="dxa" w:w="60"/><w:right w:type="dxa" w:w="110"/></w:tcMar></w:tcPr><w:p><w:pPr><w:spacing w:after="40" w:before="40"/></w:pPr><w:r><w:rPr><w:rFonts w:ascii="Aptos" w:cs="Aptos" w:eastAsia="Aptos" w:hAnsi="Aptos"/><w:sz w:val="18"/><w:szCs w:val="18"/></w:rPr><w:t xml:space="preserve"/></w:r></w:p></w:tc><w:tc><w:tcPr><w:tcW w:type="dxa" w:w="2100"/><w:tcMar><w:top w:type="dxa" w:w="60"/><w:left w:type="dxa" w:w="110"/><w:bottom w:type="dxa" w:w="60"/><w:right w:type="dxa" w:w="110"/></w:tcMar></w:tcPr><w:p><w:pPr><w:spacing w:after="40" w:before="40"/></w:pPr><w:r><w:rPr><w:rFonts w:ascii="Aptos" w:cs="Aptos" w:eastAsia="Aptos" w:hAnsi="Aptos"/><w:sz w:val="18"/><w:szCs w:val="18"/></w:rPr><w:t xml:space="preserve"/></w:r></w:p></w:tc><w:tc><w:tcPr><w:tcW w:type="dxa" w:w="900"/><w:tcMar><w:top w:type="dxa" w:w="60"/><w:left w:type="dxa" w:w="110"/><w:bottom w:type="dxa" w:w="60"/><w:right w:type="dxa" w:w="110"/></w:tcMar></w:tcPr><w:p><w:pPr><w:spacing w:after="40" w:before="40"/></w:pPr><w:r><w:rPr><w:rFonts w:ascii="Aptos" w:cs="Aptos" w:eastAsia="Aptos" w:hAnsi="Aptos"/><w:sz w:val="18"/><w:szCs w:val="18"/></w:rPr><w:t xml:space="preserve"/></w:r></w:p></w:tc><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960"/><w:tcMar><w:top w:type="dxa" w:w="60"/><w:left w:type="dxa" w:w="110"/><w:bottom w:type="dxa" w:w="60"/><w:right w:type="dxa" w:w="110"/></w:tcMar></w:tcPr><w:p><w:pPr><w:spacing w:after="40" w:before="40"/></w:pPr><w:r><w:rPr><w:rFonts w:ascii="Aptos" w:cs="Aptos" w:eastAsia="Aptos" w:hAnsi="Aptos"/><w:sz w:val="18"/><w:szCs w:val="18"/></w:rPr><w:t xml:space="preserve"/></w:r></w:p></w:tc></w:tr></w:tbl><w:p><w:r><w:br w:type="page"/></w:r></w:p><w:p><w:pPr><w:pStyle w:val="Heading1"/><w:spacing w:after="120" w:before="320"/></w:pPr><w:r><w:rPr><w:rFonts w:ascii="Aptos Black" w:cs="Aptos Black" w:eastAsia="Aptos Black" w:hAnsi="Aptos Black"/><w:b/><w:bCs/><w:color w:val="E3DE00"/><w:sz w:val="32"/><w:szCs w:val="32"/></w:rPr><w:t xml:space="preserve">PART 2: DECLARATIONS OF INTEREST</w:t></w:r></w:p><w:p><w:pPr><w:spacing w:after="140" w:line="264"/></w:pPr><w:r><w:rPr><w:rFonts w:ascii="Aptos" w:cs="Aptos" w:eastAsia="Aptos" w:hAnsi="Aptos"/><w:i/><w:iCs/><w:color w:val="000000"/><w:sz w:val="20"/><w:szCs w:val="20"/></w:rPr><w:t xml:space="preserve">Any personal, family or financial connection to a client, prospective client, competitor, supplier, installer or contractor, and any outside directorship, employment or shareholding that could create a conflict.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100"/><w:gridCol w:w="1700"/><w:gridCol w:w="2900"/><w:gridCol w:w="2500"/><w:gridCol w:w="1160"/></w:tblGrid><w:tr><w:trPr><w:tblHeader/></w:trPr><w:tc><w:tcPr><w:tcW w:type="dxa" w:w="1100"/><w:shd w:fill="1B1B1B" w:color="auto" w:val="clear"/><w:tcMar><w:top w:type="dxa" w:w="60"/><w:left w:type="dxa" w:w="110"/><w:bottom w:type="dxa" w:w="60"/><w:right w:type="dxa" w:w="110"/></w:tcMar></w:tcPr><w:p><w:pPr><w:spacing w:after="40" w:before="40"/></w:pPr><w:r><w:rPr><w:rFonts w:ascii="Aptos" w:cs="Aptos" w:eastAsia="Aptos" w:hAnsi="Aptos"/><w:b/><w:bCs/><w:color w:val="FFFFFF"/><w:sz w:val="18"/><w:szCs w:val="18"/></w:rPr><w:t xml:space="preserve">Date</w:t></w:r></w:p></w:tc><w:tc><w:tcPr><w:tcW w:type="dxa" w:w="1700"/><w:shd w:fill="1B1B1B" w:color="auto" w:val="clear"/><w:tcMar><w:top w:type="dxa" w:w="60"/><w:left w:type="dxa" w:w="110"/><w:bottom w:type="dxa" w:w="60"/><w:right w:type="dxa" w:w="110"/></w:tcMar></w:tcPr><w:p><w:pPr><w:spacing w:after="40" w:before="40"/></w:pPr><w:r><w:rPr><w:rFonts w:ascii="Aptos" w:cs="Aptos" w:eastAsia="Aptos" w:hAnsi="Aptos"/><w:b/><w:bCs/><w:color w:val="FFFFFF"/><w:sz w:val="18"/><w:szCs w:val="18"/></w:rPr><w:t xml:space="preserve">Employee</w:t></w:r></w:p></w:tc><w:tc><w:tcPr><w:tcW w:type="dxa" w:w="2900"/><w:shd w:fill="1B1B1B" w:color="auto" w:val="clear"/><w:tcMar><w:top w:type="dxa" w:w="60"/><w:left w:type="dxa" w:w="110"/><w:bottom w:type="dxa" w:w="60"/><w:right w:type="dxa" w:w="110"/></w:tcMar></w:tcPr><w:p><w:pPr><w:spacing w:after="40" w:before="40"/></w:pPr><w:r><w:rPr><w:rFonts w:ascii="Aptos" w:cs="Aptos" w:eastAsia="Aptos" w:hAnsi="Aptos"/><w:b/><w:bCs/><w:color w:val="FFFFFF"/><w:sz w:val="18"/><w:szCs w:val="18"/></w:rPr><w:t xml:space="preserve">Nature of the interest</w:t></w:r></w:p></w:tc><w:tc><w:tcPr><w:tcW w:type="dxa" w:w="2500"/><w:shd w:fill="1B1B1B" w:color="auto" w:val="clear"/><w:tcMar><w:top w:type="dxa" w:w="60"/><w:left w:type="dxa" w:w="110"/><w:bottom w:type="dxa" w:w="60"/><w:right w:type="dxa" w:w="110"/></w:tcMar></w:tcPr><w:p><w:pPr><w:spacing w:after="40" w:before="40"/></w:pPr><w:r><w:rPr><w:rFonts w:ascii="Aptos" w:cs="Aptos" w:eastAsia="Aptos" w:hAnsi="Aptos"/><w:b/><w:bCs/><w:color w:val="FFFFFF"/><w:sz w:val="18"/><w:szCs w:val="18"/></w:rPr><w:t xml:space="preserve">How it is being managed</w:t></w:r></w:p></w:tc><w:tc><w:tcPr><w:tcW w:type="dxa" w:w="1160"/><w:shd w:fill="1B1B1B" w:color="auto" w:val="clear"/><w:tcMar><w:top w:type="dxa" w:w="60"/><w:left w:type="dxa" w:w="110"/><w:bottom w:type="dxa" w:w="60"/><w:right w:type="dxa" w:w="110"/></w:tcMar></w:tcPr><w:p><w:pPr><w:spacing w:after="40" w:before="40"/></w:pPr><w:r><w:rPr><w:rFonts w:ascii="Aptos" w:cs="Aptos" w:eastAsia="Aptos" w:hAnsi="Aptos"/><w:b/><w:bCs/><w:color w:val="FFFFFF"/><w:sz w:val="18"/><w:szCs w:val="18"/></w:rPr><w:t xml:space="preserve">MD initials</w:t></w:r></w:p></w:tc></w:tr><w:tr><w:trPr><w:trHeight w:val="480" w:hRule="atLeast"/></w:trPr><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1700"/><w:tcMar><w:top w:type="dxa" w:w="60"/><w:left w:type="dxa" w:w="110"/><w:bottom w:type="dxa" w:w="60"/><w:right w:type="dxa" w:w="110"/></w:tcMar></w:tcPr><w:p><w:pPr><w:spacing w:after="40" w:before="40"/></w:pPr><w:r><w:rPr><w:rFonts w:ascii="Aptos" w:cs="Aptos" w:eastAsia="Aptos" w:hAnsi="Aptos"/><w:sz w:val="18"/><w:szCs w:val="18"/></w:rPr><w:t xml:space="preserve"/></w:r></w:p></w:tc><w:tc><w:tcPr><w:tcW w:type="dxa" w:w="2900"/><w:tcMar><w:top w:type="dxa" w:w="60"/><w:left w:type="dxa" w:w="110"/><w:bottom w:type="dxa" w:w="60"/><w:right w:type="dxa" w:w="110"/></w:tcMar></w:tcPr><w:p><w:pPr><w:spacing w:after="40" w:before="40"/></w:pPr><w:r><w:rPr><w:rFonts w:ascii="Aptos" w:cs="Aptos" w:eastAsia="Aptos" w:hAnsi="Aptos"/><w:sz w:val="18"/><w:szCs w:val="18"/></w:rPr><w:t xml:space="preserve"/></w:r></w:p></w:tc><w:tc><w:tcPr><w:tcW w:type="dxa" w:w="2500"/><w:tcMar><w:top w:type="dxa" w:w="60"/><w:left w:type="dxa" w:w="110"/><w:bottom w:type="dxa" w:w="60"/><w:right w:type="dxa" w:w="110"/></w:tcMar></w:tcPr><w:p><w:pPr><w:spacing w:after="40" w:before="40"/></w:pPr><w:r><w:rPr><w:rFonts w:ascii="Aptos" w:cs="Aptos" w:eastAsia="Aptos" w:hAnsi="Aptos"/><w:sz w:val="18"/><w:szCs w:val="18"/></w:rPr><w:t xml:space="preserve"/></w:r></w:p></w:tc><w:tc><w:tcPr><w:tcW w:type="dxa" w:w="1160"/><w:tcMar><w:top w:type="dxa" w:w="60"/><w:left w:type="dxa" w:w="110"/><w:bottom w:type="dxa" w:w="60"/><w:right w:type="dxa" w:w="110"/></w:tcMar></w:tcPr><w:p><w:pPr><w:spacing w:after="40" w:before="40"/></w:pPr><w:r><w:rPr><w:rFonts w:ascii="Aptos" w:cs="Aptos" w:eastAsia="Aptos" w:hAnsi="Aptos"/><w:sz w:val="18"/><w:szCs w:val="18"/></w:rPr><w:t xml:space="preserve"/></w:r></w:p></w:tc></w:tr><w:tr><w:trPr><w:trHeight w:val="480" w:hRule="atLeast"/></w:trPr><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1700"/><w:tcMar><w:top w:type="dxa" w:w="60"/><w:left w:type="dxa" w:w="110"/><w:bottom w:type="dxa" w:w="60"/><w:right w:type="dxa" w:w="110"/></w:tcMar></w:tcPr><w:p><w:pPr><w:spacing w:after="40" w:before="40"/></w:pPr><w:r><w:rPr><w:rFonts w:ascii="Aptos" w:cs="Aptos" w:eastAsia="Aptos" w:hAnsi="Aptos"/><w:sz w:val="18"/><w:szCs w:val="18"/></w:rPr><w:t xml:space="preserve"/></w:r></w:p></w:tc><w:tc><w:tcPr><w:tcW w:type="dxa" w:w="2900"/><w:tcMar><w:top w:type="dxa" w:w="60"/><w:left w:type="dxa" w:w="110"/><w:bottom w:type="dxa" w:w="60"/><w:right w:type="dxa" w:w="110"/></w:tcMar></w:tcPr><w:p><w:pPr><w:spacing w:after="40" w:before="40"/></w:pPr><w:r><w:rPr><w:rFonts w:ascii="Aptos" w:cs="Aptos" w:eastAsia="Aptos" w:hAnsi="Aptos"/><w:sz w:val="18"/><w:szCs w:val="18"/></w:rPr><w:t xml:space="preserve"/></w:r></w:p></w:tc><w:tc><w:tcPr><w:tcW w:type="dxa" w:w="2500"/><w:tcMar><w:top w:type="dxa" w:w="60"/><w:left w:type="dxa" w:w="110"/><w:bottom w:type="dxa" w:w="60"/><w:right w:type="dxa" w:w="110"/></w:tcMar></w:tcPr><w:p><w:pPr><w:spacing w:after="40" w:before="40"/></w:pPr><w:r><w:rPr><w:rFonts w:ascii="Aptos" w:cs="Aptos" w:eastAsia="Aptos" w:hAnsi="Aptos"/><w:sz w:val="18"/><w:szCs w:val="18"/></w:rPr><w:t xml:space="preserve"/></w:r></w:p></w:tc><w:tc><w:tcPr><w:tcW w:type="dxa" w:w="1160"/><w:tcMar><w:top w:type="dxa" w:w="60"/><w:left w:type="dxa" w:w="110"/><w:bottom w:type="dxa" w:w="60"/><w:right w:type="dxa" w:w="110"/></w:tcMar></w:tcPr><w:p><w:pPr><w:spacing w:after="40" w:before="40"/></w:pPr><w:r><w:rPr><w:rFonts w:ascii="Aptos" w:cs="Aptos" w:eastAsia="Aptos" w:hAnsi="Aptos"/><w:sz w:val="18"/><w:szCs w:val="18"/></w:rPr><w:t xml:space="preserve"/></w:r></w:p></w:tc></w:tr><w:tr><w:trPr><w:trHeight w:val="480" w:hRule="atLeast"/></w:trPr><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1700"/><w:tcMar><w:top w:type="dxa" w:w="60"/><w:left w:type="dxa" w:w="110"/><w:bottom w:type="dxa" w:w="60"/><w:right w:type="dxa" w:w="110"/></w:tcMar></w:tcPr><w:p><w:pPr><w:spacing w:after="40" w:before="40"/></w:pPr><w:r><w:rPr><w:rFonts w:ascii="Aptos" w:cs="Aptos" w:eastAsia="Aptos" w:hAnsi="Aptos"/><w:sz w:val="18"/><w:szCs w:val="18"/></w:rPr><w:t xml:space="preserve"/></w:r></w:p></w:tc><w:tc><w:tcPr><w:tcW w:type="dxa" w:w="2900"/><w:tcMar><w:top w:type="dxa" w:w="60"/><w:left w:type="dxa" w:w="110"/><w:bottom w:type="dxa" w:w="60"/><w:right w:type="dxa" w:w="110"/></w:tcMar></w:tcPr><w:p><w:pPr><w:spacing w:after="40" w:before="40"/></w:pPr><w:r><w:rPr><w:rFonts w:ascii="Aptos" w:cs="Aptos" w:eastAsia="Aptos" w:hAnsi="Aptos"/><w:sz w:val="18"/><w:szCs w:val="18"/></w:rPr><w:t xml:space="preserve"/></w:r></w:p></w:tc><w:tc><w:tcPr><w:tcW w:type="dxa" w:w="2500"/><w:tcMar><w:top w:type="dxa" w:w="60"/><w:left w:type="dxa" w:w="110"/><w:bottom w:type="dxa" w:w="60"/><w:right w:type="dxa" w:w="110"/></w:tcMar></w:tcPr><w:p><w:pPr><w:spacing w:after="40" w:before="40"/></w:pPr><w:r><w:rPr><w:rFonts w:ascii="Aptos" w:cs="Aptos" w:eastAsia="Aptos" w:hAnsi="Aptos"/><w:sz w:val="18"/><w:szCs w:val="18"/></w:rPr><w:t xml:space="preserve"/></w:r></w:p></w:tc><w:tc><w:tcPr><w:tcW w:type="dxa" w:w="1160"/><w:tcMar><w:top w:type="dxa" w:w="60"/><w:left w:type="dxa" w:w="110"/><w:bottom w:type="dxa" w:w="60"/><w:right w:type="dxa" w:w="110"/></w:tcMar></w:tcPr><w:p><w:pPr><w:spacing w:after="40" w:before="40"/></w:pPr><w:r><w:rPr><w:rFonts w:ascii="Aptos" w:cs="Aptos" w:eastAsia="Aptos" w:hAnsi="Aptos"/><w:sz w:val="18"/><w:szCs w:val="18"/></w:rPr><w:t xml:space="preserve"/></w:r></w:p></w:tc></w:tr><w:tr><w:trPr><w:trHeight w:val="480" w:hRule="atLeast"/></w:trPr><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1700"/><w:tcMar><w:top w:type="dxa" w:w="60"/><w:left w:type="dxa" w:w="110"/><w:bottom w:type="dxa" w:w="60"/><w:right w:type="dxa" w:w="110"/></w:tcMar></w:tcPr><w:p><w:pPr><w:spacing w:after="40" w:before="40"/></w:pPr><w:r><w:rPr><w:rFonts w:ascii="Aptos" w:cs="Aptos" w:eastAsia="Aptos" w:hAnsi="Aptos"/><w:sz w:val="18"/><w:szCs w:val="18"/></w:rPr><w:t xml:space="preserve"/></w:r></w:p></w:tc><w:tc><w:tcPr><w:tcW w:type="dxa" w:w="2900"/><w:tcMar><w:top w:type="dxa" w:w="60"/><w:left w:type="dxa" w:w="110"/><w:bottom w:type="dxa" w:w="60"/><w:right w:type="dxa" w:w="110"/></w:tcMar></w:tcPr><w:p><w:pPr><w:spacing w:after="40" w:before="40"/></w:pPr><w:r><w:rPr><w:rFonts w:ascii="Aptos" w:cs="Aptos" w:eastAsia="Aptos" w:hAnsi="Aptos"/><w:sz w:val="18"/><w:szCs w:val="18"/></w:rPr><w:t xml:space="preserve"/></w:r></w:p></w:tc><w:tc><w:tcPr><w:tcW w:type="dxa" w:w="2500"/><w:tcMar><w:top w:type="dxa" w:w="60"/><w:left w:type="dxa" w:w="110"/><w:bottom w:type="dxa" w:w="60"/><w:right w:type="dxa" w:w="110"/></w:tcMar></w:tcPr><w:p><w:pPr><w:spacing w:after="40" w:before="40"/></w:pPr><w:r><w:rPr><w:rFonts w:ascii="Aptos" w:cs="Aptos" w:eastAsia="Aptos" w:hAnsi="Aptos"/><w:sz w:val="18"/><w:szCs w:val="18"/></w:rPr><w:t xml:space="preserve"/></w:r></w:p></w:tc><w:tc><w:tcPr><w:tcW w:type="dxa" w:w="1160"/><w:tcMar><w:top w:type="dxa" w:w="60"/><w:left w:type="dxa" w:w="110"/><w:bottom w:type="dxa" w:w="60"/><w:right w:type="dxa" w:w="110"/></w:tcMar></w:tcPr><w:p><w:pPr><w:spacing w:after="40" w:before="40"/></w:pPr><w:r><w:rPr><w:rFonts w:ascii="Aptos" w:cs="Aptos" w:eastAsia="Aptos" w:hAnsi="Aptos"/><w:sz w:val="18"/><w:szCs w:val="18"/></w:rPr><w:t xml:space="preserve"/></w:r></w:p></w:tc></w:tr><w:tr><w:trPr><w:trHeight w:val="480" w:hRule="atLeast"/></w:trPr><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1700"/><w:tcMar><w:top w:type="dxa" w:w="60"/><w:left w:type="dxa" w:w="110"/><w:bottom w:type="dxa" w:w="60"/><w:right w:type="dxa" w:w="110"/></w:tcMar></w:tcPr><w:p><w:pPr><w:spacing w:after="40" w:before="40"/></w:pPr><w:r><w:rPr><w:rFonts w:ascii="Aptos" w:cs="Aptos" w:eastAsia="Aptos" w:hAnsi="Aptos"/><w:sz w:val="18"/><w:szCs w:val="18"/></w:rPr><w:t xml:space="preserve"/></w:r></w:p></w:tc><w:tc><w:tcPr><w:tcW w:type="dxa" w:w="2900"/><w:tcMar><w:top w:type="dxa" w:w="60"/><w:left w:type="dxa" w:w="110"/><w:bottom w:type="dxa" w:w="60"/><w:right w:type="dxa" w:w="110"/></w:tcMar></w:tcPr><w:p><w:pPr><w:spacing w:after="40" w:before="40"/></w:pPr><w:r><w:rPr><w:rFonts w:ascii="Aptos" w:cs="Aptos" w:eastAsia="Aptos" w:hAnsi="Aptos"/><w:sz w:val="18"/><w:szCs w:val="18"/></w:rPr><w:t xml:space="preserve"/></w:r></w:p></w:tc><w:tc><w:tcPr><w:tcW w:type="dxa" w:w="2500"/><w:tcMar><w:top w:type="dxa" w:w="60"/><w:left w:type="dxa" w:w="110"/><w:bottom w:type="dxa" w:w="60"/><w:right w:type="dxa" w:w="110"/></w:tcMar></w:tcPr><w:p><w:pPr><w:spacing w:after="40" w:before="40"/></w:pPr><w:r><w:rPr><w:rFonts w:ascii="Aptos" w:cs="Aptos" w:eastAsia="Aptos" w:hAnsi="Aptos"/><w:sz w:val="18"/><w:szCs w:val="18"/></w:rPr><w:t xml:space="preserve"/></w:r></w:p></w:tc><w:tc><w:tcPr><w:tcW w:type="dxa" w:w="1160"/><w:tcMar><w:top w:type="dxa" w:w="60"/><w:left w:type="dxa" w:w="110"/><w:bottom w:type="dxa" w:w="60"/><w:right w:type="dxa" w:w="110"/></w:tcMar></w:tcPr><w:p><w:pPr><w:spacing w:after="40" w:before="40"/></w:pPr><w:r><w:rPr><w:rFonts w:ascii="Aptos" w:cs="Aptos" w:eastAsia="Aptos" w:hAnsi="Aptos"/><w:sz w:val="18"/><w:szCs w:val="18"/></w:rPr><w:t xml:space="preserve"/></w:r></w:p></w:tc></w:tr><w:tr><w:trPr><w:trHeight w:val="480" w:hRule="atLeast"/></w:trPr><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1700"/><w:tcMar><w:top w:type="dxa" w:w="60"/><w:left w:type="dxa" w:w="110"/><w:bottom w:type="dxa" w:w="60"/><w:right w:type="dxa" w:w="110"/></w:tcMar></w:tcPr><w:p><w:pPr><w:spacing w:after="40" w:before="40"/></w:pPr><w:r><w:rPr><w:rFonts w:ascii="Aptos" w:cs="Aptos" w:eastAsia="Aptos" w:hAnsi="Aptos"/><w:sz w:val="18"/><w:szCs w:val="18"/></w:rPr><w:t xml:space="preserve"/></w:r></w:p></w:tc><w:tc><w:tcPr><w:tcW w:type="dxa" w:w="2900"/><w:tcMar><w:top w:type="dxa" w:w="60"/><w:left w:type="dxa" w:w="110"/><w:bottom w:type="dxa" w:w="60"/><w:right w:type="dxa" w:w="110"/></w:tcMar></w:tcPr><w:p><w:pPr><w:spacing w:after="40" w:before="40"/></w:pPr><w:r><w:rPr><w:rFonts w:ascii="Aptos" w:cs="Aptos" w:eastAsia="Aptos" w:hAnsi="Aptos"/><w:sz w:val="18"/><w:szCs w:val="18"/></w:rPr><w:t xml:space="preserve"/></w:r></w:p></w:tc><w:tc><w:tcPr><w:tcW w:type="dxa" w:w="2500"/><w:tcMar><w:top w:type="dxa" w:w="60"/><w:left w:type="dxa" w:w="110"/><w:bottom w:type="dxa" w:w="60"/><w:right w:type="dxa" w:w="110"/></w:tcMar></w:tcPr><w:p><w:pPr><w:spacing w:after="40" w:before="40"/></w:pPr><w:r><w:rPr><w:rFonts w:ascii="Aptos" w:cs="Aptos" w:eastAsia="Aptos" w:hAnsi="Aptos"/><w:sz w:val="18"/><w:szCs w:val="18"/></w:rPr><w:t xml:space="preserve"/></w:r></w:p></w:tc><w:tc><w:tcPr><w:tcW w:type="dxa" w:w="1160"/><w:tcMar><w:top w:type="dxa" w:w="60"/><w:left w:type="dxa" w:w="110"/><w:bottom w:type="dxa" w:w="60"/><w:right w:type="dxa" w:w="110"/></w:tcMar></w:tcPr><w:p><w:pPr><w:spacing w:after="40" w:before="40"/></w:pPr><w:r><w:rPr><w:rFonts w:ascii="Aptos" w:cs="Aptos" w:eastAsia="Aptos" w:hAnsi="Aptos"/><w:sz w:val="18"/><w:szCs w:val="18"/></w:rPr><w:t xml:space="preserve"/></w:r></w:p></w:tc></w:tr><w:tr><w:trPr><w:trHeight w:val="480" w:hRule="atLeast"/></w:trPr><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1700"/><w:tcMar><w:top w:type="dxa" w:w="60"/><w:left w:type="dxa" w:w="110"/><w:bottom w:type="dxa" w:w="60"/><w:right w:type="dxa" w:w="110"/></w:tcMar></w:tcPr><w:p><w:pPr><w:spacing w:after="40" w:before="40"/></w:pPr><w:r><w:rPr><w:rFonts w:ascii="Aptos" w:cs="Aptos" w:eastAsia="Aptos" w:hAnsi="Aptos"/><w:sz w:val="18"/><w:szCs w:val="18"/></w:rPr><w:t xml:space="preserve"/></w:r></w:p></w:tc><w:tc><w:tcPr><w:tcW w:type="dxa" w:w="2900"/><w:tcMar><w:top w:type="dxa" w:w="60"/><w:left w:type="dxa" w:w="110"/><w:bottom w:type="dxa" w:w="60"/><w:right w:type="dxa" w:w="110"/></w:tcMar></w:tcPr><w:p><w:pPr><w:spacing w:after="40" w:before="40"/></w:pPr><w:r><w:rPr><w:rFonts w:ascii="Aptos" w:cs="Aptos" w:eastAsia="Aptos" w:hAnsi="Aptos"/><w:sz w:val="18"/><w:szCs w:val="18"/></w:rPr><w:t xml:space="preserve"/></w:r></w:p></w:tc><w:tc><w:tcPr><w:tcW w:type="dxa" w:w="2500"/><w:tcMar><w:top w:type="dxa" w:w="60"/><w:left w:type="dxa" w:w="110"/><w:bottom w:type="dxa" w:w="60"/><w:right w:type="dxa" w:w="110"/></w:tcMar></w:tcPr><w:p><w:pPr><w:spacing w:after="40" w:before="40"/></w:pPr><w:r><w:rPr><w:rFonts w:ascii="Aptos" w:cs="Aptos" w:eastAsia="Aptos" w:hAnsi="Aptos"/><w:sz w:val="18"/><w:szCs w:val="18"/></w:rPr><w:t xml:space="preserve"/></w:r></w:p></w:tc><w:tc><w:tcPr><w:tcW w:type="dxa" w:w="1160"/><w:tcMar><w:top w:type="dxa" w:w="60"/><w:left w:type="dxa" w:w="110"/><w:bottom w:type="dxa" w:w="60"/><w:right w:type="dxa" w:w="110"/></w:tcMar></w:tcPr><w:p><w:pPr><w:spacing w:after="40" w:before="40"/></w:pPr><w:r><w:rPr><w:rFonts w:ascii="Aptos" w:cs="Aptos" w:eastAsia="Aptos" w:hAnsi="Aptos"/><w:sz w:val="18"/><w:szCs w:val="18"/></w:rPr><w:t xml:space="preserve"/></w:r></w:p></w:tc></w:tr><w:tr><w:trPr><w:trHeight w:val="480" w:hRule="atLeast"/></w:trPr><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1700"/><w:tcMar><w:top w:type="dxa" w:w="60"/><w:left w:type="dxa" w:w="110"/><w:bottom w:type="dxa" w:w="60"/><w:right w:type="dxa" w:w="110"/></w:tcMar></w:tcPr><w:p><w:pPr><w:spacing w:after="40" w:before="40"/></w:pPr><w:r><w:rPr><w:rFonts w:ascii="Aptos" w:cs="Aptos" w:eastAsia="Aptos" w:hAnsi="Aptos"/><w:sz w:val="18"/><w:szCs w:val="18"/></w:rPr><w:t xml:space="preserve"/></w:r></w:p></w:tc><w:tc><w:tcPr><w:tcW w:type="dxa" w:w="2900"/><w:tcMar><w:top w:type="dxa" w:w="60"/><w:left w:type="dxa" w:w="110"/><w:bottom w:type="dxa" w:w="60"/><w:right w:type="dxa" w:w="110"/></w:tcMar></w:tcPr><w:p><w:pPr><w:spacing w:after="40" w:before="40"/></w:pPr><w:r><w:rPr><w:rFonts w:ascii="Aptos" w:cs="Aptos" w:eastAsia="Aptos" w:hAnsi="Aptos"/><w:sz w:val="18"/><w:szCs w:val="18"/></w:rPr><w:t xml:space="preserve"/></w:r></w:p></w:tc><w:tc><w:tcPr><w:tcW w:type="dxa" w:w="2500"/><w:tcMar><w:top w:type="dxa" w:w="60"/><w:left w:type="dxa" w:w="110"/><w:bottom w:type="dxa" w:w="60"/><w:right w:type="dxa" w:w="110"/></w:tcMar></w:tcPr><w:p><w:pPr><w:spacing w:after="40" w:before="40"/></w:pPr><w:r><w:rPr><w:rFonts w:ascii="Aptos" w:cs="Aptos" w:eastAsia="Aptos" w:hAnsi="Aptos"/><w:sz w:val="18"/><w:szCs w:val="18"/></w:rPr><w:t xml:space="preserve"/></w:r></w:p></w:tc><w:tc><w:tcPr><w:tcW w:type="dxa" w:w="1160"/><w:tcMar><w:top w:type="dxa" w:w="60"/><w:left w:type="dxa" w:w="110"/><w:bottom w:type="dxa" w:w="60"/><w:right w:type="dxa" w:w="110"/></w:tcMar></w:tcPr><w:p><w:pPr><w:spacing w:after="40" w:before="40"/></w:pPr><w:r><w:rPr><w:rFonts w:ascii="Aptos" w:cs="Aptos" w:eastAsia="Aptos" w:hAnsi="Aptos"/><w:sz w:val="18"/><w:szCs w:val="18"/></w:rPr><w:t xml:space="preserve"/></w:r></w:p></w:tc></w:tr><w:tr><w:trPr><w:trHeight w:val="480" w:hRule="atLeast"/></w:trPr><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1700"/><w:tcMar><w:top w:type="dxa" w:w="60"/><w:left w:type="dxa" w:w="110"/><w:bottom w:type="dxa" w:w="60"/><w:right w:type="dxa" w:w="110"/></w:tcMar></w:tcPr><w:p><w:pPr><w:spacing w:after="40" w:before="40"/></w:pPr><w:r><w:rPr><w:rFonts w:ascii="Aptos" w:cs="Aptos" w:eastAsia="Aptos" w:hAnsi="Aptos"/><w:sz w:val="18"/><w:szCs w:val="18"/></w:rPr><w:t xml:space="preserve"/></w:r></w:p></w:tc><w:tc><w:tcPr><w:tcW w:type="dxa" w:w="2900"/><w:tcMar><w:top w:type="dxa" w:w="60"/><w:left w:type="dxa" w:w="110"/><w:bottom w:type="dxa" w:w="60"/><w:right w:type="dxa" w:w="110"/></w:tcMar></w:tcPr><w:p><w:pPr><w:spacing w:after="40" w:before="40"/></w:pPr><w:r><w:rPr><w:rFonts w:ascii="Aptos" w:cs="Aptos" w:eastAsia="Aptos" w:hAnsi="Aptos"/><w:sz w:val="18"/><w:szCs w:val="18"/></w:rPr><w:t xml:space="preserve"/></w:r></w:p></w:tc><w:tc><w:tcPr><w:tcW w:type="dxa" w:w="2500"/><w:tcMar><w:top w:type="dxa" w:w="60"/><w:left w:type="dxa" w:w="110"/><w:bottom w:type="dxa" w:w="60"/><w:right w:type="dxa" w:w="110"/></w:tcMar></w:tcPr><w:p><w:pPr><w:spacing w:after="40" w:before="40"/></w:pPr><w:r><w:rPr><w:rFonts w:ascii="Aptos" w:cs="Aptos" w:eastAsia="Aptos" w:hAnsi="Aptos"/><w:sz w:val="18"/><w:szCs w:val="18"/></w:rPr><w:t xml:space="preserve"/></w:r></w:p></w:tc><w:tc><w:tcPr><w:tcW w:type="dxa" w:w="1160"/><w:tcMar><w:top w:type="dxa" w:w="60"/><w:left w:type="dxa" w:w="110"/><w:bottom w:type="dxa" w:w="60"/><w:right w:type="dxa" w:w="110"/></w:tcMar></w:tcPr><w:p><w:pPr><w:spacing w:after="40" w:before="40"/></w:pPr><w:r><w:rPr><w:rFonts w:ascii="Aptos" w:cs="Aptos" w:eastAsia="Aptos" w:hAnsi="Aptos"/><w:sz w:val="18"/><w:szCs w:val="18"/></w:rPr><w:t xml:space="preserve"/></w:r></w:p></w:tc></w:tr><w:tr><w:trPr><w:trHeight w:val="480" w:hRule="atLeast"/></w:trPr><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1700"/><w:tcMar><w:top w:type="dxa" w:w="60"/><w:left w:type="dxa" w:w="110"/><w:bottom w:type="dxa" w:w="60"/><w:right w:type="dxa" w:w="110"/></w:tcMar></w:tcPr><w:p><w:pPr><w:spacing w:after="40" w:before="40"/></w:pPr><w:r><w:rPr><w:rFonts w:ascii="Aptos" w:cs="Aptos" w:eastAsia="Aptos" w:hAnsi="Aptos"/><w:sz w:val="18"/><w:szCs w:val="18"/></w:rPr><w:t xml:space="preserve"/></w:r></w:p></w:tc><w:tc><w:tcPr><w:tcW w:type="dxa" w:w="2900"/><w:tcMar><w:top w:type="dxa" w:w="60"/><w:left w:type="dxa" w:w="110"/><w:bottom w:type="dxa" w:w="60"/><w:right w:type="dxa" w:w="110"/></w:tcMar></w:tcPr><w:p><w:pPr><w:spacing w:after="40" w:before="40"/></w:pPr><w:r><w:rPr><w:rFonts w:ascii="Aptos" w:cs="Aptos" w:eastAsia="Aptos" w:hAnsi="Aptos"/><w:sz w:val="18"/><w:szCs w:val="18"/></w:rPr><w:t xml:space="preserve"/></w:r></w:p></w:tc><w:tc><w:tcPr><w:tcW w:type="dxa" w:w="2500"/><w:tcMar><w:top w:type="dxa" w:w="60"/><w:left w:type="dxa" w:w="110"/><w:bottom w:type="dxa" w:w="60"/><w:right w:type="dxa" w:w="110"/></w:tcMar></w:tcPr><w:p><w:pPr><w:spacing w:after="40" w:before="40"/></w:pPr><w:r><w:rPr><w:rFonts w:ascii="Aptos" w:cs="Aptos" w:eastAsia="Aptos" w:hAnsi="Aptos"/><w:sz w:val="18"/><w:szCs w:val="18"/></w:rPr><w:t xml:space="preserve"/></w:r></w:p></w:tc><w:tc><w:tcPr><w:tcW w:type="dxa" w:w="1160"/><w:tcMar><w:top w:type="dxa" w:w="60"/><w:left w:type="dxa" w:w="110"/><w:bottom w:type="dxa" w:w="60"/><w:right w:type="dxa" w:w="110"/></w:tcMar></w:tcPr><w:p><w:pPr><w:spacing w:after="40" w:before="40"/></w:pPr><w:r><w:rPr><w:rFonts w:ascii="Aptos" w:cs="Aptos" w:eastAsia="Aptos" w:hAnsi="Aptos"/><w:sz w:val="18"/><w:szCs w:val="18"/></w:rPr><w:t xml:space="preserve"/></w:r></w:p></w:tc></w:tr><w:tr><w:trPr><w:trHeight w:val="480" w:hRule="atLeast"/></w:trPr><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1700"/><w:tcMar><w:top w:type="dxa" w:w="60"/><w:left w:type="dxa" w:w="110"/><w:bottom w:type="dxa" w:w="60"/><w:right w:type="dxa" w:w="110"/></w:tcMar></w:tcPr><w:p><w:pPr><w:spacing w:after="40" w:before="40"/></w:pPr><w:r><w:rPr><w:rFonts w:ascii="Aptos" w:cs="Aptos" w:eastAsia="Aptos" w:hAnsi="Aptos"/><w:sz w:val="18"/><w:szCs w:val="18"/></w:rPr><w:t xml:space="preserve"/></w:r></w:p></w:tc><w:tc><w:tcPr><w:tcW w:type="dxa" w:w="2900"/><w:tcMar><w:top w:type="dxa" w:w="60"/><w:left w:type="dxa" w:w="110"/><w:bottom w:type="dxa" w:w="60"/><w:right w:type="dxa" w:w="110"/></w:tcMar></w:tcPr><w:p><w:pPr><w:spacing w:after="40" w:before="40"/></w:pPr><w:r><w:rPr><w:rFonts w:ascii="Aptos" w:cs="Aptos" w:eastAsia="Aptos" w:hAnsi="Aptos"/><w:sz w:val="18"/><w:szCs w:val="18"/></w:rPr><w:t xml:space="preserve"/></w:r></w:p></w:tc><w:tc><w:tcPr><w:tcW w:type="dxa" w:w="2500"/><w:tcMar><w:top w:type="dxa" w:w="60"/><w:left w:type="dxa" w:w="110"/><w:bottom w:type="dxa" w:w="60"/><w:right w:type="dxa" w:w="110"/></w:tcMar></w:tcPr><w:p><w:pPr><w:spacing w:after="40" w:before="40"/></w:pPr><w:r><w:rPr><w:rFonts w:ascii="Aptos" w:cs="Aptos" w:eastAsia="Aptos" w:hAnsi="Aptos"/><w:sz w:val="18"/><w:szCs w:val="18"/></w:rPr><w:t xml:space="preserve"/></w:r></w:p></w:tc><w:tc><w:tcPr><w:tcW w:type="dxa" w:w="1160"/><w:tcMar><w:top w:type="dxa" w:w="60"/><w:left w:type="dxa" w:w="110"/><w:bottom w:type="dxa" w:w="60"/><w:right w:type="dxa" w:w="110"/></w:tcMar></w:tcPr><w:p><w:pPr><w:spacing w:after="40" w:before="40"/></w:pPr><w:r><w:rPr><w:rFonts w:ascii="Aptos" w:cs="Aptos" w:eastAsia="Aptos" w:hAnsi="Aptos"/><w:sz w:val="18"/><w:szCs w:val="18"/></w:rPr><w:t xml:space="preserve"/></w:r></w:p></w:tc></w:tr><w:tr><w:trPr><w:trHeight w:val="480" w:hRule="atLeast"/></w:trPr><w:tc><w:tcPr><w:tcW w:type="dxa" w:w="1100"/><w:tcMar><w:top w:type="dxa" w:w="60"/><w:left w:type="dxa" w:w="110"/><w:bottom w:type="dxa" w:w="60"/><w:right w:type="dxa" w:w="110"/></w:tcMar></w:tcPr><w:p><w:pPr><w:spacing w:after="40" w:before="40"/></w:pPr><w:r><w:rPr><w:rFonts w:ascii="Aptos" w:cs="Aptos" w:eastAsia="Aptos" w:hAnsi="Aptos"/><w:sz w:val="18"/><w:szCs w:val="18"/></w:rPr><w:t xml:space="preserve"/></w:r></w:p></w:tc><w:tc><w:tcPr><w:tcW w:type="dxa" w:w="1700"/><w:tcMar><w:top w:type="dxa" w:w="60"/><w:left w:type="dxa" w:w="110"/><w:bottom w:type="dxa" w:w="60"/><w:right w:type="dxa" w:w="110"/></w:tcMar></w:tcPr><w:p><w:pPr><w:spacing w:after="40" w:before="40"/></w:pPr><w:r><w:rPr><w:rFonts w:ascii="Aptos" w:cs="Aptos" w:eastAsia="Aptos" w:hAnsi="Aptos"/><w:sz w:val="18"/><w:szCs w:val="18"/></w:rPr><w:t xml:space="preserve"/></w:r></w:p></w:tc><w:tc><w:tcPr><w:tcW w:type="dxa" w:w="2900"/><w:tcMar><w:top w:type="dxa" w:w="60"/><w:left w:type="dxa" w:w="110"/><w:bottom w:type="dxa" w:w="60"/><w:right w:type="dxa" w:w="110"/></w:tcMar></w:tcPr><w:p><w:pPr><w:spacing w:after="40" w:before="40"/></w:pPr><w:r><w:rPr><w:rFonts w:ascii="Aptos" w:cs="Aptos" w:eastAsia="Aptos" w:hAnsi="Aptos"/><w:sz w:val="18"/><w:szCs w:val="18"/></w:rPr><w:t xml:space="preserve"/></w:r></w:p></w:tc><w:tc><w:tcPr><w:tcW w:type="dxa" w:w="2500"/><w:tcMar><w:top w:type="dxa" w:w="60"/><w:left w:type="dxa" w:w="110"/><w:bottom w:type="dxa" w:w="60"/><w:right w:type="dxa" w:w="110"/></w:tcMar></w:tcPr><w:p><w:pPr><w:spacing w:after="40" w:before="40"/></w:pPr><w:r><w:rPr><w:rFonts w:ascii="Aptos" w:cs="Aptos" w:eastAsia="Aptos" w:hAnsi="Aptos"/><w:sz w:val="18"/><w:szCs w:val="18"/></w:rPr><w:t xml:space="preserve"/></w:r></w:p></w:tc><w:tc><w:tcPr><w:tcW w:type="dxa" w:w="1160"/><w:tcMar><w:top w:type="dxa" w:w="60"/><w:left w:type="dxa" w:w="110"/><w:bottom w:type="dxa" w:w="60"/><w:right w:type="dxa" w:w="110"/></w:tcMar></w:tcPr><w:p><w:pPr><w:spacing w:after="40" w:before="40"/></w:pPr><w:r><w:rPr><w:rFonts w:ascii="Aptos" w:cs="Aptos" w:eastAsia="Aptos" w:hAnsi="Aptos"/><w:sz w:val="18"/><w:szCs w:val="18"/></w:rPr><w:t xml:space="preserve"/></w:r></w:p></w:tc></w:tr></w:tbl><w:p><w:pPr><w:spacing w:after="260"/></w:pPr></w:p><w:p><w:pPr><w:pStyle w:val="Heading1"/><w:spacing w:after="120" w:before="320"/></w:pPr><w:r><w:rPr><w:rFonts w:ascii="Aptos Black" w:cs="Aptos Black" w:eastAsia="Aptos Black" w:hAnsi="Aptos Black"/><w:b/><w:bCs/><w:color w:val="E3DE00"/><w:sz w:val="32"/><w:szCs w:val="32"/></w:rPr><w:t xml:space="preserve">ANNUAL REVIEW</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600"/><w:gridCol w:w="2400"/><w:gridCol w:w="1900"/><w:gridCol w:w="1400"/><w:gridCol w:w="2060"/></w:tblGrid><w:tr><w:trPr><w:tblHeader/></w:trPr><w:tc><w:tcPr><w:tcW w:type="dxa" w:w="1600"/><w:shd w:fill="1B1B1B" w:color="auto" w:val="clear"/><w:tcMar><w:top w:type="dxa" w:w="60"/><w:left w:type="dxa" w:w="110"/><w:bottom w:type="dxa" w:w="60"/><w:right w:type="dxa" w:w="110"/></w:tcMar></w:tcPr><w:p><w:pPr><w:spacing w:after="40" w:before="40"/></w:pPr><w:r><w:rPr><w:rFonts w:ascii="Aptos" w:cs="Aptos" w:eastAsia="Aptos" w:hAnsi="Aptos"/><w:b/><w:bCs/><w:color w:val="FFFFFF"/><w:sz w:val="20"/><w:szCs w:val="20"/></w:rPr><w:t xml:space="preserve">Date of review</w:t></w:r></w:p></w:tc><w:tc><w:tcPr><w:tcW w:type="dxa" w:w="2400"/><w:shd w:fill="1B1B1B" w:color="auto" w:val="clear"/><w:tcMar><w:top w:type="dxa" w:w="60"/><w:left w:type="dxa" w:w="110"/><w:bottom w:type="dxa" w:w="60"/><w:right w:type="dxa" w:w="110"/></w:tcMar></w:tcPr><w:p><w:pPr><w:spacing w:after="40" w:before="40"/></w:pPr><w:r><w:rPr><w:rFonts w:ascii="Aptos" w:cs="Aptos" w:eastAsia="Aptos" w:hAnsi="Aptos"/><w:b/><w:bCs/><w:color w:val="FFFFFF"/><w:sz w:val="20"/><w:szCs w:val="20"/></w:rPr><w:t xml:space="preserve">Reviewed by</w:t></w:r></w:p></w:tc><w:tc><w:tcPr><w:tcW w:type="dxa" w:w="1900"/><w:shd w:fill="1B1B1B" w:color="auto" w:val="clear"/><w:tcMar><w:top w:type="dxa" w:w="60"/><w:left w:type="dxa" w:w="110"/><w:bottom w:type="dxa" w:w="60"/><w:right w:type="dxa" w:w="110"/></w:tcMar></w:tcPr><w:p><w:pPr><w:spacing w:after="40" w:before="40"/></w:pPr><w:r><w:rPr><w:rFonts w:ascii="Aptos" w:cs="Aptos" w:eastAsia="Aptos" w:hAnsi="Aptos"/><w:b/><w:bCs/><w:color w:val="FFFFFF"/><w:sz w:val="20"/><w:szCs w:val="20"/></w:rPr><w:t xml:space="preserve">Entries in the period</w:t></w:r></w:p></w:tc><w:tc><w:tcPr><w:tcW w:type="dxa" w:w="1400"/><w:shd w:fill="1B1B1B" w:color="auto" w:val="clear"/><w:tcMar><w:top w:type="dxa" w:w="60"/><w:left w:type="dxa" w:w="110"/><w:bottom w:type="dxa" w:w="60"/><w:right w:type="dxa" w:w="110"/></w:tcMar></w:tcPr><w:p><w:pPr><w:spacing w:after="40" w:before="40"/></w:pPr><w:r><w:rPr><w:rFonts w:ascii="Aptos" w:cs="Aptos" w:eastAsia="Aptos" w:hAnsi="Aptos"/><w:b/><w:bCs/><w:color w:val="FFFFFF"/><w:sz w:val="20"/><w:szCs w:val="20"/></w:rPr><w:t xml:space="preserve">Nil return?</w:t></w:r></w:p></w:tc><w:tc><w:tcPr><w:tcW w:type="dxa" w:w="2060"/><w:shd w:fill="1B1B1B" w:color="auto" w:val="clear"/><w:tcMar><w:top w:type="dxa" w:w="60"/><w:left w:type="dxa" w:w="110"/><w:bottom w:type="dxa" w:w="60"/><w:right w:type="dxa" w:w="110"/></w:tcMar></w:tcPr><w:p><w:pPr><w:spacing w:after="40" w:before="40"/></w:pPr><w:r><w:rPr><w:rFonts w:ascii="Aptos" w:cs="Aptos" w:eastAsia="Aptos" w:hAnsi="Aptos"/><w:b/><w:bCs/><w:color w:val="FFFFFF"/><w:sz w:val="20"/><w:szCs w:val="20"/></w:rPr><w:t xml:space="preserve">Signature</w:t></w:r></w:p></w:tc></w:tr><w:tr><w:tc><w:tcPr><w:tcW w:type="dxa" w:w="1600"/><w:tcMar><w:top w:type="dxa" w:w="60"/><w:left w:type="dxa" w:w="110"/><w:bottom w:type="dxa" w:w="60"/><w:right w:type="dxa" w:w="110"/></w:tcMar></w:tcPr><w:p><w:pPr><w:spacing w:after="40" w:before="40"/></w:pPr><w:r><w:rPr><w:rFonts w:ascii="Aptos" w:cs="Aptos" w:eastAsia="Aptos" w:hAnsi="Aptos"/><w:sz w:val="20"/><w:szCs w:val="20"/></w:rPr><w:t xml:space="preserve"/>&lt;/w:r&gt;&lt;w:r&gt;&lt;w:rPr&gt;&lt;w:rFonts w:ascii="Arial" w:hAnsi="Arial"/&gt;&lt;w:sz w:val="20"/&gt;&lt;/w:rPr&gt;&lt;w:t xml:space="preserve"&gt;13 ⟦issueMonth⟧</w:t></w:r></w:p></w:tc><w:tc><w:tcPr><w:tcW w:type="dxa" w:w="2400"/><w:tcMar><w:top w:type="dxa" w:w="60"/><w:left w:type="dxa" w:w="110"/><w:bottom w:type="dxa" w:w="60"/><w:right w:type="dxa" w:w="110"/></w:tcMar></w:tcPr><w:p><w:pPr><w:spacing w:after="40" w:before="40"/></w:pPr><w:r><w:rPr><w:rFonts w:ascii="Aptos" w:cs="Aptos" w:eastAsia="Aptos" w:hAnsi="Aptos"/><w:sz w:val="20"/><w:szCs w:val="20"/></w:rPr><w:t xml:space="preserve"/>&lt;/w:r&gt;&lt;w:r&gt;&lt;w:rPr&gt;&lt;w:rFonts w:ascii="Arial" w:hAnsi="Arial"/&gt;&lt;w:sz w:val="20"/&gt;&lt;/w:rPr&gt;&lt;w:t xml:space="preserve"&gt;⟦hsLead⟧</w:t></w:r></w:p></w:tc><w:tc><w:tcPr><w:tcW w:type="dxa" w:w="1900"/><w:tcMar><w:top w:type="dxa" w:w="60"/><w:left w:type="dxa" w:w="110"/><w:bottom w:type="dxa" w:w="60"/><w:right w:type="dxa" w:w="110"/></w:tcMar></w:tcPr><w:p><w:pPr><w:spacing w:after="40" w:before="40"/></w:pPr><w:r><w:rPr><w:rFonts w:ascii="Aptos" w:cs="Aptos" w:eastAsia="Aptos" w:hAnsi="Aptos"/><w:sz w:val="20"/><w:szCs w:val="20"/></w:rPr><w:t xml:space="preserve"/></w:r><w:r><w:rPr><w:rFonts w:ascii="Arial" w:hAnsi="Arial"/><w:sz w:val="20"/></w:rPr><w:t xml:space="preserve">None</w:t></w:r></w:p></w:tc><w:tc><w:tcPr><w:tcW w:type="dxa" w:w="1400"/><w:tcMar><w:top w:type="dxa" w:w="60"/><w:left w:type="dxa" w:w="110"/><w:bottom w:type="dxa" w:w="60"/><w:right w:type="dxa" w:w="110"/></w:tcMar></w:tcPr><w:p><w:pPr><w:spacing w:after="40" w:before="40"/></w:pPr><w:r><w:rPr><w:rFonts w:ascii="Aptos" w:cs="Aptos" w:eastAsia="Aptos" w:hAnsi="Aptos"/><w:sz w:val="20"/><w:szCs w:val="20"/></w:rPr><w:t xml:space="preserve"/></w:r><w:r><w:rPr><w:rFonts w:ascii="Arial" w:hAnsi="Arial"/><w:sz w:val="20"/></w:rPr><w:t xml:space="preserve">Yes</w:t></w:r></w:p></w:tc><w:tc><w:tcPr><w:tcW w:type="dxa" w:w="2060"/><w:tcMar><w:top w:type="dxa" w:w="60"/><w:left w:type="dxa" w:w="110"/><w:bottom w:type="dxa" w:w="60"/><w:right w:type="dxa" w:w="110"/></w:tcMar></w:tcPr><w:p><w:pPr><w:spacing w:after="40" w:before="40"/></w:pPr><w:r><w:rPr><w:rFonts w:ascii="Aptos" w:cs="Aptos" w:eastAsia="Aptos" w:hAnsi="Aptos"/><w:sz w:val="20"/><w:szCs w:val="20"/></w:rPr><w:t xml:space="preserve"/></w:r></w:p></w:tc></w:tr><w:tr><w:tc><w:tcPr><w:tcW w:type="dxa" w:w="1600"/><w:tcMar><w:top w:type="dxa" w:w="60"/><w:left w:type="dxa" w:w="110"/><w:bottom w:type="dxa" w:w="60"/><w:right w:type="dxa" w:w="110"/></w:tcMar></w:tcPr><w:p><w:pPr><w:spacing w:after="40" w:before="40"/></w:pPr><w:r><w:rPr><w:rFonts w:ascii="Aptos" w:cs="Aptos" w:eastAsia="Aptos" w:hAnsi="Aptos"/><w:sz w:val="20"/><w:szCs w:val="20"/></w:rPr><w:t xml:space="preserve"/></w:r></w:p></w:tc><w:tc><w:tcPr><w:tcW w:type="dxa" w:w="2400"/><w:tcMar><w:top w:type="dxa" w:w="60"/><w:left w:type="dxa" w:w="110"/><w:bottom w:type="dxa" w:w="60"/><w:right w:type="dxa" w:w="110"/></w:tcMar></w:tcPr><w:p><w:pPr><w:spacing w:after="40" w:before="40"/></w:pPr><w:r><w:rPr><w:rFonts w:ascii="Aptos" w:cs="Aptos" w:eastAsia="Aptos" w:hAnsi="Aptos"/><w:sz w:val="20"/><w:szCs w:val="20"/></w:rPr><w:t xml:space="preserve"/></w:r></w:p></w:tc><w:tc><w:tcPr><w:tcW w:type="dxa" w:w="1900"/><w:tcMar><w:top w:type="dxa" w:w="60"/><w:left w:type="dxa" w:w="110"/><w:bottom w:type="dxa" w:w="60"/><w:right w:type="dxa" w:w="110"/></w:tcMar></w:tcPr><w:p><w:pPr><w:spacing w:after="40" w:before="40"/></w:pPr><w:r><w:rPr><w:rFonts w:ascii="Aptos" w:cs="Aptos" w:eastAsia="Aptos" w:hAnsi="Aptos"/><w:sz w:val="20"/><w:szCs w:val="20"/></w:rPr><w:t xml:space="preserve"/></w:r></w:p></w:tc><w:tc><w:tcPr><w:tcW w:type="dxa" w:w="1400"/><w:tcMar><w:top w:type="dxa" w:w="60"/><w:left w:type="dxa" w:w="110"/><w:bottom w:type="dxa" w:w="60"/><w:right w:type="dxa" w:w="110"/></w:tcMar></w:tcPr><w:p><w:pPr><w:spacing w:after="40" w:before="40"/></w:pPr><w:r><w:rPr><w:rFonts w:ascii="Aptos" w:cs="Aptos" w:eastAsia="Aptos" w:hAnsi="Aptos"/><w:sz w:val="20"/><w:szCs w:val="20"/></w:rPr><w:t xml:space="preserve"/></w:r></w:p></w:tc><w:tc><w:tcPr><w:tcW w:type="dxa" w:w="2060"/><w:tcMar><w:top w:type="dxa" w:w="60"/><w:left w:type="dxa" w:w="110"/><w:bottom w:type="dxa" w:w="60"/><w:right w:type="dxa" w:w="110"/></w:tcMar></w:tcPr><w:p><w:pPr><w:spacing w:after="40" w:before="40"/></w:pPr><w:r><w:rPr><w:rFonts w:ascii="Aptos" w:cs="Aptos" w:eastAsia="Aptos" w:hAnsi="Aptos"/><w:sz w:val="20"/><w:szCs w:val="20"/></w:rPr><w:t xml:space="preserve"/></w:r></w:p></w:tc></w:tr><w:tr><w:tc><w:tcPr><w:tcW w:type="dxa" w:w="1600"/><w:tcMar><w:top w:type="dxa" w:w="60"/><w:left w:type="dxa" w:w="110"/><w:bottom w:type="dxa" w:w="60"/><w:right w:type="dxa" w:w="110"/></w:tcMar></w:tcPr><w:p><w:pPr><w:spacing w:after="40" w:before="40"/></w:pPr><w:r><w:rPr><w:rFonts w:ascii="Aptos" w:cs="Aptos" w:eastAsia="Aptos" w:hAnsi="Aptos"/><w:sz w:val="20"/><w:szCs w:val="20"/></w:rPr><w:t xml:space="preserve"/></w:r></w:p></w:tc><w:tc><w:tcPr><w:tcW w:type="dxa" w:w="2400"/><w:tcMar><w:top w:type="dxa" w:w="60"/><w:left w:type="dxa" w:w="110"/><w:bottom w:type="dxa" w:w="60"/><w:right w:type="dxa" w:w="110"/></w:tcMar></w:tcPr><w:p><w:pPr><w:spacing w:after="40" w:before="40"/></w:pPr><w:r><w:rPr><w:rFonts w:ascii="Aptos" w:cs="Aptos" w:eastAsia="Aptos" w:hAnsi="Aptos"/><w:sz w:val="20"/><w:szCs w:val="20"/></w:rPr><w:t xml:space="preserve"/></w:r></w:p></w:tc><w:tc><w:tcPr><w:tcW w:type="dxa" w:w="1900"/><w:tcMar><w:top w:type="dxa" w:w="60"/><w:left w:type="dxa" w:w="110"/><w:bottom w:type="dxa" w:w="60"/><w:right w:type="dxa" w:w="110"/></w:tcMar></w:tcPr><w:p><w:pPr><w:spacing w:after="40" w:before="40"/></w:pPr><w:r><w:rPr><w:rFonts w:ascii="Aptos" w:cs="Aptos" w:eastAsia="Aptos" w:hAnsi="Aptos"/><w:sz w:val="20"/><w:szCs w:val="20"/></w:rPr><w:t xml:space="preserve"/></w:r></w:p></w:tc><w:tc><w:tcPr><w:tcW w:type="dxa" w:w="1400"/><w:tcMar><w:top w:type="dxa" w:w="60"/><w:left w:type="dxa" w:w="110"/><w:bottom w:type="dxa" w:w="60"/><w:right w:type="dxa" w:w="110"/></w:tcMar></w:tcPr><w:p><w:pPr><w:spacing w:after="40" w:before="40"/></w:pPr><w:r><w:rPr><w:rFonts w:ascii="Aptos" w:cs="Aptos" w:eastAsia="Aptos" w:hAnsi="Aptos"/><w:sz w:val="20"/><w:szCs w:val="20"/></w:rPr><w:t xml:space="preserve"/></w:r></w:p></w:tc><w:tc><w:tcPr><w:tcW w:type="dxa" w:w="2060"/><w:tcMar><w:top w:type="dxa" w:w="60"/><w:left w:type="dxa" w:w="110"/><w:bottom w:type="dxa" w:w="60"/><w:right w:type="dxa" w:w="110"/></w:tcMar></w:tcPr><w:p><w:pPr><w:spacing w:after="40" w:before="40"/></w:pPr><w:r><w:rPr><w:rFonts w:ascii="Aptos" w:cs="Aptos" w:eastAsia="Aptos" w:hAnsi="Aptos"/><w:sz w:val="20"/><w:szCs w:val="20"/></w:rPr><w:t xml:space="preserve"/></w:r></w:p></w:tc></w:tr></w:tbl><w:sectPr><w:footerReference w:type="default" r:id="rId7"/><w:pgSz w:w="11906" w:h="16838" w:orient="portrait"/><w:pgMar w:top="1080" w:right="1080" w:bottom="1080" w:left="1080" w:header="708" w:footer="708" w:gutter="0"/><w:pgNumType/><w:docGrid w:linePitch="360"/></w:sectPr></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6"/>
      </w:pBdr>
      <w:spacing w:after="0" w:before="120"/>
      <w:jc w:val="center"/>
    </w:pPr>
    <w:r>
      <w:rPr>
        <w:rFonts w:ascii="Helvetica" w:cs="Helvetica" w:eastAsia="Helvetica" w:hAnsi="Helvetica"/>
        <w:sz w:val="14"/>
        <w:szCs w:val="14"/>
      </w:rPr>
      <w:t xml:space="preserve">Registered Office: ⟦address⟧</w:t>
    </w:r>
  </w:p>
  <w:p>
    <w:pPr>
      <w:jc w:val="center"/>
    </w:pPr>
    <w:r>
      <w:rPr>
        <w:rFonts w:ascii="Calibri" w:cs="Calibri" w:eastAsia="Calibri" w:hAnsi="Calibri"/>
        <w:sz w:val="14"/>
        <w:szCs w:val="14"/>
      </w:rPr>
      <w:t xml:space="preserve">Company number: ⟦companyNo⟧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Aptos" w:cs="Aptos" w:eastAsia="Aptos" w:hAnsi="Aptos"/>
        <w:sz w:val="22"/>
        <w:szCs w:val="22"/>
      </w:rPr>
    </w:lvl>
    <w:lvl w:ilvl="1" w15:tentative="1">
      <w:start w:val="1"/>
      <w:numFmt w:val="bullet"/>
      <w:lvlText w:val="–"/>
      <w:lvlJc w:val="left"/>
      <w:pPr>
        <w:ind w:left="920" w:hanging="240"/>
      </w:pPr>
      <w:rPr>
        <w:rFonts w:ascii="Aptos" w:cs="Aptos" w:eastAsia="Aptos" w:hAnsi="Apto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ptos Black" w:cs="Aptos Black" w:eastAsia="Aptos Black" w:hAnsi="Aptos Black"/>
      <w:b/>
      <w:bCs/>
      <w:color w:val="E3DE00"/>
      <w:sz w:val="32"/>
      <w:szCs w:val="32"/>
    </w:rPr>
  </w:style>
  <w:style w:type="paragraph" w:styleId="Heading2">
    <w:name w:val="Heading 2"/>
    <w:basedOn w:val="Normal"/>
    <w:next w:val="Normal"/>
    <w:qFormat/>
    <w:rPr>
      <w:rFonts w:ascii="Calibri" w:cs="Calibri" w:eastAsia="Calibri" w:hAnsi="Calibri"/>
      <w:b/>
      <w:bCs/>
      <w:color w:val="002060"/>
      <w:sz w:val="24"/>
      <w:szCs w:val="24"/>
    </w:rPr>
  </w:style>
  <w:style w:type="paragraph" w:styleId="Heading3">
    <w:name w:val="Heading 3"/>
    <w:basedOn w:val="Normal"/>
    <w:next w:val="Normal"/>
    <w:qFormat/>
    <w:rPr>
      <w:rFonts w:ascii="Calibri" w:cs="Calibri" w:eastAsia="Calibri" w:hAnsi="Calibri"/>
      <w:b/>
      <w:bCs/>
      <w:color w:val="002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image" Target="media/66a9ed7a9db097255072182a00c6bb9ae9a5e240.png"/><Relationship Id="rId9" Type="http://schemas.openxmlformats.org/officeDocument/2006/relationships/image" Target="media/d00fe7aa5f23116cc21499fe913d02e20ff6dc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Gifts Hospitality and Interests Register</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