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7BE93" w14:textId="562878D0" w:rsidR="00EE636C" w:rsidRPr="00DF5834" w:rsidRDefault="00051C2D" w:rsidP="00DF5834">
      <w:pPr>
        <w:jc w:val="center"/>
        <w:rPr>
          <w:b/>
          <w:bCs/>
          <w:sz w:val="48"/>
          <w:szCs w:val="48"/>
        </w:rPr>
      </w:pPr>
      <w:r w:rsidRPr="00DF5834">
        <w:rPr>
          <w:b/>
          <w:bCs/>
          <w:sz w:val="48"/>
          <w:szCs w:val="48"/>
        </w:rPr>
        <w:t>G</w:t>
      </w:r>
      <w:r w:rsidR="00DF5834" w:rsidRPr="00DF5834">
        <w:rPr>
          <w:b/>
          <w:bCs/>
          <w:sz w:val="48"/>
          <w:szCs w:val="48"/>
        </w:rPr>
        <w:t xml:space="preserve">uidance </w:t>
      </w:r>
      <w:r w:rsidRPr="00DF5834">
        <w:rPr>
          <w:b/>
          <w:bCs/>
          <w:sz w:val="48"/>
          <w:szCs w:val="48"/>
        </w:rPr>
        <w:t>N</w:t>
      </w:r>
      <w:r w:rsidR="00DF5834" w:rsidRPr="00DF5834">
        <w:rPr>
          <w:b/>
          <w:bCs/>
          <w:sz w:val="48"/>
          <w:szCs w:val="48"/>
        </w:rPr>
        <w:t xml:space="preserve">avigation </w:t>
      </w:r>
      <w:r w:rsidRPr="00DF5834">
        <w:rPr>
          <w:b/>
          <w:bCs/>
          <w:sz w:val="48"/>
          <w:szCs w:val="48"/>
        </w:rPr>
        <w:t>C</w:t>
      </w:r>
      <w:r w:rsidR="00DF5834" w:rsidRPr="00DF5834">
        <w:rPr>
          <w:b/>
          <w:bCs/>
          <w:sz w:val="48"/>
          <w:szCs w:val="48"/>
        </w:rPr>
        <w:t>ontrol</w:t>
      </w:r>
    </w:p>
    <w:p w14:paraId="5D0AE566" w14:textId="77777777" w:rsidR="00051C2D" w:rsidRDefault="00051C2D">
      <w:pPr>
        <w:rPr>
          <w:sz w:val="48"/>
          <w:szCs w:val="48"/>
        </w:rPr>
      </w:pPr>
    </w:p>
    <w:p w14:paraId="1491C36D" w14:textId="42F49D92" w:rsidR="00DF5834" w:rsidRPr="00DF5834" w:rsidRDefault="00DF5834">
      <w:pPr>
        <w:rPr>
          <w:sz w:val="40"/>
          <w:szCs w:val="40"/>
        </w:rPr>
      </w:pPr>
      <w:r w:rsidRPr="00DF5834">
        <w:rPr>
          <w:sz w:val="40"/>
          <w:szCs w:val="40"/>
        </w:rPr>
        <w:t>Tasks to be done:</w:t>
      </w:r>
    </w:p>
    <w:p w14:paraId="28689CCB" w14:textId="48EA0C7C" w:rsidR="00625205" w:rsidRPr="00625205" w:rsidRDefault="00D873E1" w:rsidP="0062520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25205">
        <w:rPr>
          <w:sz w:val="32"/>
          <w:szCs w:val="32"/>
        </w:rPr>
        <w:t>Kalman filter + sensor fusion in Simulink</w:t>
      </w:r>
    </w:p>
    <w:p w14:paraId="292C4305" w14:textId="4A52B5A0" w:rsidR="00D873E1" w:rsidRPr="00625205" w:rsidRDefault="00D873E1" w:rsidP="0062520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25205">
        <w:rPr>
          <w:sz w:val="32"/>
          <w:szCs w:val="32"/>
        </w:rPr>
        <w:t>PID control system</w:t>
      </w:r>
      <w:r w:rsidR="00684783" w:rsidRPr="00625205">
        <w:rPr>
          <w:sz w:val="32"/>
          <w:szCs w:val="32"/>
        </w:rPr>
        <w:t xml:space="preserve"> for </w:t>
      </w:r>
      <w:r w:rsidR="00471F06" w:rsidRPr="00625205">
        <w:rPr>
          <w:sz w:val="32"/>
          <w:szCs w:val="32"/>
        </w:rPr>
        <w:t>controlling pitch and yaw angle</w:t>
      </w:r>
    </w:p>
    <w:p w14:paraId="7B240BD7" w14:textId="09A33D7B" w:rsidR="00D873E1" w:rsidRPr="00625205" w:rsidRDefault="00D873E1" w:rsidP="0062520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25205">
        <w:rPr>
          <w:sz w:val="32"/>
          <w:szCs w:val="32"/>
        </w:rPr>
        <w:t xml:space="preserve">6 DOF rocket in </w:t>
      </w:r>
      <w:r w:rsidR="006F5685" w:rsidRPr="00625205">
        <w:rPr>
          <w:sz w:val="32"/>
          <w:szCs w:val="32"/>
        </w:rPr>
        <w:t>Simulink</w:t>
      </w:r>
    </w:p>
    <w:p w14:paraId="20752E1D" w14:textId="54096120" w:rsidR="00625205" w:rsidRPr="00625205" w:rsidRDefault="00625205" w:rsidP="0062520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25205">
        <w:rPr>
          <w:sz w:val="32"/>
          <w:szCs w:val="32"/>
        </w:rPr>
        <w:t>Altitude estimation using different algorithms</w:t>
      </w:r>
    </w:p>
    <w:p w14:paraId="0BBFE3FD" w14:textId="26385D62" w:rsidR="006F5685" w:rsidRDefault="006F5685" w:rsidP="0062520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25205">
        <w:rPr>
          <w:sz w:val="32"/>
          <w:szCs w:val="32"/>
        </w:rPr>
        <w:t>Rocket Trajectory Simulation</w:t>
      </w:r>
    </w:p>
    <w:p w14:paraId="7C9C4BC7" w14:textId="5CDB830A" w:rsidR="00666751" w:rsidRPr="00625205" w:rsidRDefault="00666751" w:rsidP="0062520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Control system for </w:t>
      </w:r>
      <w:r w:rsidR="00677342">
        <w:rPr>
          <w:sz w:val="32"/>
          <w:szCs w:val="32"/>
        </w:rPr>
        <w:t>fin/canards control</w:t>
      </w:r>
    </w:p>
    <w:p w14:paraId="64D19543" w14:textId="77777777" w:rsidR="00471F06" w:rsidRDefault="00471F06">
      <w:pPr>
        <w:rPr>
          <w:sz w:val="32"/>
          <w:szCs w:val="32"/>
        </w:rPr>
      </w:pPr>
    </w:p>
    <w:p w14:paraId="6EFFB91E" w14:textId="77777777" w:rsidR="00DF5834" w:rsidRDefault="00DF5834">
      <w:pPr>
        <w:rPr>
          <w:sz w:val="32"/>
          <w:szCs w:val="32"/>
        </w:rPr>
      </w:pPr>
    </w:p>
    <w:p w14:paraId="0EEA055A" w14:textId="77777777" w:rsidR="006F5685" w:rsidRDefault="006F5685">
      <w:pPr>
        <w:rPr>
          <w:sz w:val="32"/>
          <w:szCs w:val="32"/>
        </w:rPr>
      </w:pPr>
    </w:p>
    <w:p w14:paraId="733EBD10" w14:textId="77777777" w:rsidR="006F5685" w:rsidRPr="00051C2D" w:rsidRDefault="006F5685">
      <w:pPr>
        <w:rPr>
          <w:sz w:val="32"/>
          <w:szCs w:val="32"/>
        </w:rPr>
      </w:pPr>
    </w:p>
    <w:sectPr w:rsidR="006F5685" w:rsidRPr="00051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A90581"/>
    <w:multiLevelType w:val="hybridMultilevel"/>
    <w:tmpl w:val="BCF202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31378"/>
    <w:multiLevelType w:val="hybridMultilevel"/>
    <w:tmpl w:val="4F0E4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300822">
    <w:abstractNumId w:val="0"/>
  </w:num>
  <w:num w:numId="2" w16cid:durableId="228879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C1"/>
    <w:rsid w:val="00051C2D"/>
    <w:rsid w:val="00432508"/>
    <w:rsid w:val="00471F06"/>
    <w:rsid w:val="00625205"/>
    <w:rsid w:val="00666751"/>
    <w:rsid w:val="00677342"/>
    <w:rsid w:val="00684783"/>
    <w:rsid w:val="006F5685"/>
    <w:rsid w:val="00A80CED"/>
    <w:rsid w:val="00B54FC1"/>
    <w:rsid w:val="00D873E1"/>
    <w:rsid w:val="00DF5834"/>
    <w:rsid w:val="00E16EF1"/>
    <w:rsid w:val="00EE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F147E5"/>
  <w15:chartTrackingRefBased/>
  <w15:docId w15:val="{37C437D2-9FEA-4199-9C8D-26B6565EB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F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F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F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F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F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F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F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F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F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F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F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F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F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F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F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F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F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F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F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F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F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F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F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F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F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F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F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F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247</Characters>
  <Application>Microsoft Office Word</Application>
  <DocSecurity>0</DocSecurity>
  <Lines>13</Lines>
  <Paragraphs>9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 muppala</dc:creator>
  <cp:keywords/>
  <dc:description/>
  <cp:lastModifiedBy>thejas muppala</cp:lastModifiedBy>
  <cp:revision>11</cp:revision>
  <dcterms:created xsi:type="dcterms:W3CDTF">2025-07-13T16:19:00Z</dcterms:created>
  <dcterms:modified xsi:type="dcterms:W3CDTF">2025-07-13T16:27:00Z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2930655e-edf1-4cca-aaf8-0d3e5565c3ee</vt:lpwstr>
  </property>
</Properties>
</file>