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13F8F1" w14:textId="565EFB04" w:rsidR="005D4380" w:rsidRDefault="00357FD7" w:rsidP="00357FD7">
      <w:pPr>
        <w:jc w:val="center"/>
      </w:pPr>
      <w:proofErr w:type="spellStart"/>
      <w:r>
        <w:t>DeltaX</w:t>
      </w:r>
      <w:proofErr w:type="spellEnd"/>
      <w:r>
        <w:t xml:space="preserve"> - Backend </w:t>
      </w:r>
      <w:proofErr w:type="gramStart"/>
      <w:r>
        <w:t>Assignment(</w:t>
      </w:r>
      <w:proofErr w:type="gramEnd"/>
      <w:r>
        <w:t>Product Engineer .net)</w:t>
      </w:r>
    </w:p>
    <w:p w14:paraId="14D0A79D" w14:textId="23BAFFBD" w:rsidR="00357FD7" w:rsidRDefault="00357FD7" w:rsidP="00357FD7">
      <w:pPr>
        <w:jc w:val="center"/>
      </w:pPr>
    </w:p>
    <w:p w14:paraId="57F1B6FF" w14:textId="5917C480" w:rsidR="00357FD7" w:rsidRDefault="00357FD7" w:rsidP="00357FD7">
      <w:r>
        <w:t xml:space="preserve">As required, I have created 3 API endpoint they are </w:t>
      </w:r>
    </w:p>
    <w:p w14:paraId="5E22FBE2" w14:textId="37559C6F" w:rsidR="00357FD7" w:rsidRDefault="00357FD7" w:rsidP="00357FD7">
      <w:pPr>
        <w:pStyle w:val="ListParagraph"/>
        <w:numPr>
          <w:ilvl w:val="0"/>
          <w:numId w:val="2"/>
        </w:numPr>
      </w:pPr>
      <w:r>
        <w:t>Get – to extract list of all movies.</w:t>
      </w:r>
    </w:p>
    <w:p w14:paraId="6A5F11AF" w14:textId="41D43CC0" w:rsidR="00357FD7" w:rsidRDefault="00357FD7" w:rsidP="00357FD7">
      <w:pPr>
        <w:pStyle w:val="ListParagraph"/>
        <w:numPr>
          <w:ilvl w:val="0"/>
          <w:numId w:val="2"/>
        </w:numPr>
      </w:pPr>
      <w:r>
        <w:t>Post – to insert new movies.</w:t>
      </w:r>
    </w:p>
    <w:p w14:paraId="0E29C222" w14:textId="38A9AFBC" w:rsidR="000A0B22" w:rsidRDefault="00357FD7" w:rsidP="000A0B22">
      <w:pPr>
        <w:pStyle w:val="ListParagraph"/>
        <w:numPr>
          <w:ilvl w:val="0"/>
          <w:numId w:val="2"/>
        </w:numPr>
      </w:pPr>
      <w:r>
        <w:t>Put – to edit movie</w:t>
      </w:r>
    </w:p>
    <w:p w14:paraId="60C77FCF" w14:textId="4ECF76C4" w:rsidR="000A0B22" w:rsidRDefault="00321C43" w:rsidP="00321C43">
      <w:pPr>
        <w:pStyle w:val="ListParagraph"/>
        <w:numPr>
          <w:ilvl w:val="0"/>
          <w:numId w:val="5"/>
        </w:numPr>
      </w:pPr>
      <w:r>
        <w:t>Basically,</w:t>
      </w:r>
      <w:r w:rsidR="000A0B22">
        <w:t xml:space="preserve"> I have used asp.net core </w:t>
      </w:r>
      <w:proofErr w:type="spellStart"/>
      <w:r w:rsidR="000A0B22">
        <w:t>webapi</w:t>
      </w:r>
      <w:proofErr w:type="spellEnd"/>
      <w:r w:rsidR="000A0B22">
        <w:t xml:space="preserve"> architecture and </w:t>
      </w:r>
      <w:proofErr w:type="spellStart"/>
      <w:r w:rsidR="000A0B22">
        <w:t>entityframework</w:t>
      </w:r>
      <w:proofErr w:type="spellEnd"/>
      <w:r w:rsidR="000A0B22">
        <w:t xml:space="preserve"> to connect with Local SQL database.</w:t>
      </w:r>
    </w:p>
    <w:p w14:paraId="2769E7F1" w14:textId="67CE7753" w:rsidR="000A0B22" w:rsidRDefault="000A0B22" w:rsidP="00321C43">
      <w:pPr>
        <w:pStyle w:val="ListParagraph"/>
        <w:numPr>
          <w:ilvl w:val="0"/>
          <w:numId w:val="5"/>
        </w:numPr>
      </w:pPr>
      <w:r>
        <w:t xml:space="preserve">In order to receive the data from frontend, I have </w:t>
      </w:r>
      <w:r w:rsidR="00321C43">
        <w:t>created</w:t>
      </w:r>
      <w:r>
        <w:t xml:space="preserve"> own class and named it as </w:t>
      </w:r>
      <w:proofErr w:type="spellStart"/>
      <w:r>
        <w:t>UI_data</w:t>
      </w:r>
      <w:proofErr w:type="spellEnd"/>
    </w:p>
    <w:p w14:paraId="3D741434" w14:textId="77777777" w:rsidR="00321C43" w:rsidRDefault="00321C43" w:rsidP="00321C43">
      <w:pPr>
        <w:pStyle w:val="ListParagraph"/>
      </w:pPr>
      <w:r>
        <w:t>And it has all the objects that we will receive from frontend namely Movie name, Producer,</w:t>
      </w:r>
    </w:p>
    <w:p w14:paraId="74137086" w14:textId="1E8B2BBA" w:rsidR="00321C43" w:rsidRDefault="00321C43" w:rsidP="00321C43">
      <w:pPr>
        <w:pStyle w:val="ListParagraph"/>
      </w:pPr>
      <w:r>
        <w:t>Release date, list of actors.</w:t>
      </w:r>
    </w:p>
    <w:p w14:paraId="5C1947D9" w14:textId="2566EB88" w:rsidR="00321C43" w:rsidRDefault="00321C43" w:rsidP="00321C43">
      <w:pPr>
        <w:pStyle w:val="ListParagraph"/>
        <w:numPr>
          <w:ilvl w:val="0"/>
          <w:numId w:val="5"/>
        </w:numPr>
      </w:pPr>
      <w:r>
        <w:t xml:space="preserve">I have mainly created 4 table under Entertainment database (named it because in future other source of entertainment arises other that movie) </w:t>
      </w:r>
    </w:p>
    <w:p w14:paraId="17D737C9" w14:textId="23F36C54" w:rsidR="00321C43" w:rsidRDefault="00321C43" w:rsidP="00321C43">
      <w:pPr>
        <w:pStyle w:val="ListParagraph"/>
      </w:pPr>
      <w:r>
        <w:t>a. Movie</w:t>
      </w:r>
    </w:p>
    <w:p w14:paraId="1591F016" w14:textId="43337DD0" w:rsidR="00321C43" w:rsidRDefault="00321C43" w:rsidP="00321C43">
      <w:pPr>
        <w:pStyle w:val="ListParagraph"/>
      </w:pPr>
      <w:r>
        <w:t>b. Producer</w:t>
      </w:r>
    </w:p>
    <w:p w14:paraId="296E7E5D" w14:textId="23D88AE2" w:rsidR="00321C43" w:rsidRDefault="00321C43" w:rsidP="00321C43">
      <w:pPr>
        <w:pStyle w:val="ListParagraph"/>
      </w:pPr>
      <w:r>
        <w:t>c. Actor</w:t>
      </w:r>
    </w:p>
    <w:p w14:paraId="590F0B11" w14:textId="729BEB6A" w:rsidR="00321C43" w:rsidRDefault="00321C43" w:rsidP="00321C43">
      <w:pPr>
        <w:pStyle w:val="ListParagraph"/>
      </w:pPr>
      <w:r>
        <w:t>d. Table connecting Movie and Actor.</w:t>
      </w:r>
    </w:p>
    <w:p w14:paraId="259087A6" w14:textId="3B84864D" w:rsidR="00321C43" w:rsidRDefault="00321C43" w:rsidP="00321C43">
      <w:pPr>
        <w:pStyle w:val="ListParagraph"/>
        <w:numPr>
          <w:ilvl w:val="0"/>
          <w:numId w:val="5"/>
        </w:numPr>
      </w:pPr>
      <w:r>
        <w:t xml:space="preserve">Project has only one controller that is </w:t>
      </w:r>
      <w:r w:rsidR="001C3EDF">
        <w:t>“</w:t>
      </w:r>
      <w:proofErr w:type="spellStart"/>
      <w:r w:rsidR="001C3EDF">
        <w:t>MovieController</w:t>
      </w:r>
      <w:proofErr w:type="spellEnd"/>
      <w:r w:rsidR="001C3EDF">
        <w:t xml:space="preserve">” that has all the 3 </w:t>
      </w:r>
      <w:proofErr w:type="spellStart"/>
      <w:r w:rsidR="001C3EDF">
        <w:t>api</w:t>
      </w:r>
      <w:proofErr w:type="spellEnd"/>
      <w:r w:rsidR="001C3EDF">
        <w:t>.</w:t>
      </w:r>
    </w:p>
    <w:p w14:paraId="1703EE17" w14:textId="30C64028" w:rsidR="00321C43" w:rsidRDefault="00321C43" w:rsidP="00321C43">
      <w:r>
        <w:t xml:space="preserve"> </w:t>
      </w:r>
    </w:p>
    <w:p w14:paraId="2C75A7A8" w14:textId="4DFD4CEF" w:rsidR="00357FD7" w:rsidRDefault="00357FD7" w:rsidP="00357FD7">
      <w:r>
        <w:t>Sample Responses:</w:t>
      </w:r>
    </w:p>
    <w:p w14:paraId="097D4624" w14:textId="25F89A56" w:rsidR="00357FD7" w:rsidRDefault="00357FD7" w:rsidP="00357FD7"/>
    <w:p w14:paraId="6E606E7A" w14:textId="77777777" w:rsidR="00357FD7" w:rsidRDefault="00357FD7" w:rsidP="00357FD7">
      <w:r>
        <w:t>1.  To Get list of all movies</w:t>
      </w:r>
    </w:p>
    <w:p w14:paraId="0673B3EE" w14:textId="77777777" w:rsidR="00357FD7" w:rsidRDefault="00357FD7" w:rsidP="00357FD7"/>
    <w:p w14:paraId="4D45A51E" w14:textId="0AD2B490" w:rsidR="00357FD7" w:rsidRDefault="00357FD7" w:rsidP="00357FD7">
      <w:r>
        <w:rPr>
          <w:noProof/>
        </w:rPr>
        <w:drawing>
          <wp:inline distT="0" distB="0" distL="0" distR="0" wp14:anchorId="05B5C8E7" wp14:editId="38DCEE40">
            <wp:extent cx="2638424" cy="2008353"/>
            <wp:effectExtent l="0" t="0" r="0" b="0"/>
            <wp:docPr id="1" name="Picture 1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8340" cy="2023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  <w:r w:rsidR="00AC175E">
        <w:rPr>
          <w:noProof/>
        </w:rPr>
        <w:drawing>
          <wp:inline distT="0" distB="0" distL="0" distR="0" wp14:anchorId="5065BE98" wp14:editId="5CEAA29B">
            <wp:extent cx="3076575" cy="2130492"/>
            <wp:effectExtent l="0" t="0" r="0" b="317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84054" cy="21356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92C8F4" w14:textId="77777777" w:rsidR="00357FD7" w:rsidRDefault="00357FD7" w:rsidP="00357FD7"/>
    <w:p w14:paraId="15256BAC" w14:textId="57A05D4E" w:rsidR="00357FD7" w:rsidRDefault="00357FD7" w:rsidP="00357FD7">
      <w:pPr>
        <w:jc w:val="center"/>
      </w:pPr>
    </w:p>
    <w:p w14:paraId="3E285F8A" w14:textId="0F415836" w:rsidR="00357FD7" w:rsidRDefault="00AC175E" w:rsidP="00357FD7">
      <w:pPr>
        <w:jc w:val="center"/>
      </w:pPr>
      <w:r>
        <w:rPr>
          <w:noProof/>
        </w:rPr>
        <w:lastRenderedPageBreak/>
        <w:drawing>
          <wp:inline distT="0" distB="0" distL="0" distR="0" wp14:anchorId="7E9491F7" wp14:editId="1CF8C8F0">
            <wp:extent cx="5943600" cy="3271520"/>
            <wp:effectExtent l="0" t="0" r="0" b="5080"/>
            <wp:docPr id="3" name="Picture 3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text, applicatio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7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E1CBDC" w14:textId="69569242" w:rsidR="00AC175E" w:rsidRDefault="00AC175E" w:rsidP="00357FD7">
      <w:pPr>
        <w:jc w:val="center"/>
      </w:pPr>
    </w:p>
    <w:p w14:paraId="3935D7ED" w14:textId="61A972CA" w:rsidR="00AC175E" w:rsidRDefault="00AC175E" w:rsidP="00357FD7">
      <w:pPr>
        <w:jc w:val="center"/>
      </w:pPr>
    </w:p>
    <w:p w14:paraId="3CA5AB77" w14:textId="587C46E2" w:rsidR="00AC175E" w:rsidRDefault="00AC175E" w:rsidP="00AC175E">
      <w:r>
        <w:t>2. To Insert new movie.</w:t>
      </w:r>
    </w:p>
    <w:p w14:paraId="32B8268B" w14:textId="155E2DB3" w:rsidR="00AC175E" w:rsidRDefault="001E2E07" w:rsidP="00AC175E">
      <w:r>
        <w:t>If you try to insert a movie with all the details properly, it will return true.</w:t>
      </w:r>
    </w:p>
    <w:p w14:paraId="126F933A" w14:textId="590BE8B8" w:rsidR="00AC175E" w:rsidRDefault="001E2E07" w:rsidP="00AC175E">
      <w:r>
        <w:rPr>
          <w:noProof/>
        </w:rPr>
        <w:drawing>
          <wp:inline distT="0" distB="0" distL="0" distR="0" wp14:anchorId="0D042A16" wp14:editId="417D23BA">
            <wp:extent cx="5943600" cy="3333750"/>
            <wp:effectExtent l="0" t="0" r="0" b="0"/>
            <wp:docPr id="4" name="Picture 4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, email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EBB9A1" w14:textId="463D26B6" w:rsidR="001E2E07" w:rsidRDefault="001E2E07" w:rsidP="00AC175E"/>
    <w:p w14:paraId="3302EA10" w14:textId="64C7D64D" w:rsidR="001E2E07" w:rsidRDefault="001E2E07" w:rsidP="00AC175E">
      <w:r>
        <w:lastRenderedPageBreak/>
        <w:t xml:space="preserve">If you try to insert a movie with any of the parameter as null it will throw an </w:t>
      </w:r>
      <w:proofErr w:type="gramStart"/>
      <w:r>
        <w:t>error(</w:t>
      </w:r>
      <w:proofErr w:type="gramEnd"/>
      <w:r>
        <w:t>For example movie name is empty).</w:t>
      </w:r>
    </w:p>
    <w:p w14:paraId="1C2E7EE5" w14:textId="78900185" w:rsidR="001E2E07" w:rsidRDefault="001E2E07" w:rsidP="00AC175E">
      <w:r>
        <w:rPr>
          <w:noProof/>
        </w:rPr>
        <w:drawing>
          <wp:inline distT="0" distB="0" distL="0" distR="0" wp14:anchorId="47975064" wp14:editId="271F41D2">
            <wp:extent cx="5943600" cy="2013585"/>
            <wp:effectExtent l="0" t="0" r="0" b="5715"/>
            <wp:docPr id="6" name="Picture 6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, email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13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29055B" w14:textId="34BF1DA5" w:rsidR="001E2E07" w:rsidRDefault="001E2E07" w:rsidP="00AC175E"/>
    <w:p w14:paraId="22E11584" w14:textId="767DC841" w:rsidR="001E2E07" w:rsidRDefault="001E2E07" w:rsidP="00AC175E">
      <w:r>
        <w:rPr>
          <w:noProof/>
        </w:rPr>
        <w:drawing>
          <wp:inline distT="0" distB="0" distL="0" distR="0" wp14:anchorId="0D953747" wp14:editId="4B85E805">
            <wp:extent cx="5943600" cy="2048510"/>
            <wp:effectExtent l="0" t="0" r="0" b="889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48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784E5D" w14:textId="6C631D39" w:rsidR="00133885" w:rsidRDefault="00133885" w:rsidP="00AC175E"/>
    <w:p w14:paraId="316512F0" w14:textId="59A1AEBB" w:rsidR="00133885" w:rsidRDefault="00133885" w:rsidP="00AC175E">
      <w:r>
        <w:rPr>
          <w:noProof/>
        </w:rPr>
        <w:drawing>
          <wp:inline distT="0" distB="0" distL="0" distR="0" wp14:anchorId="2AB91E2B" wp14:editId="2973C8CE">
            <wp:extent cx="5943600" cy="2684780"/>
            <wp:effectExtent l="0" t="0" r="0" b="1270"/>
            <wp:docPr id="7" name="Picture 7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, text, application, email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84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EE007" w14:textId="08054663" w:rsidR="001E2E07" w:rsidRDefault="001E2E07" w:rsidP="00AC175E"/>
    <w:p w14:paraId="4D69EF46" w14:textId="21DE25E8" w:rsidR="001E2E07" w:rsidRDefault="001E2E07" w:rsidP="00AC175E">
      <w:r>
        <w:t xml:space="preserve">If you try to insert a movie which is already in database it will also throw an </w:t>
      </w:r>
      <w:proofErr w:type="gramStart"/>
      <w:r>
        <w:t>error</w:t>
      </w:r>
      <w:r w:rsidR="00133885">
        <w:t>(</w:t>
      </w:r>
      <w:proofErr w:type="gramEnd"/>
      <w:r w:rsidR="00133885">
        <w:t>For example KGF is already present in database)</w:t>
      </w:r>
      <w:r>
        <w:t>.</w:t>
      </w:r>
    </w:p>
    <w:p w14:paraId="36055D3A" w14:textId="06D6509E" w:rsidR="00133885" w:rsidRDefault="00133885" w:rsidP="00AC175E"/>
    <w:p w14:paraId="66DF6901" w14:textId="6260F365" w:rsidR="00133885" w:rsidRDefault="00133885" w:rsidP="00AC175E">
      <w:r>
        <w:rPr>
          <w:noProof/>
        </w:rPr>
        <w:drawing>
          <wp:inline distT="0" distB="0" distL="0" distR="0" wp14:anchorId="32727539" wp14:editId="0B149F9E">
            <wp:extent cx="5086350" cy="2081817"/>
            <wp:effectExtent l="0" t="0" r="0" b="0"/>
            <wp:docPr id="8" name="Picture 8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, application, email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95909" cy="2085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6659C9" w14:textId="46D6FBA9" w:rsidR="00133885" w:rsidRDefault="00133885" w:rsidP="00AC175E">
      <w:r>
        <w:rPr>
          <w:noProof/>
        </w:rPr>
        <w:drawing>
          <wp:inline distT="0" distB="0" distL="0" distR="0" wp14:anchorId="00015872" wp14:editId="2509A24F">
            <wp:extent cx="5524500" cy="1781297"/>
            <wp:effectExtent l="0" t="0" r="0" b="9525"/>
            <wp:docPr id="9" name="Picture 9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Graphical user interface, text, application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30843" cy="17833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16766" w14:textId="313C2FDD" w:rsidR="00133885" w:rsidRDefault="00133885" w:rsidP="00AC175E">
      <w:r>
        <w:rPr>
          <w:noProof/>
        </w:rPr>
        <w:drawing>
          <wp:inline distT="0" distB="0" distL="0" distR="0" wp14:anchorId="5DE010D4" wp14:editId="70F72714">
            <wp:extent cx="5162550" cy="2916620"/>
            <wp:effectExtent l="0" t="0" r="0" b="0"/>
            <wp:docPr id="10" name="Picture 10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text, application, email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68844" cy="29201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5055A" w14:textId="6170951B" w:rsidR="00133885" w:rsidRDefault="00133885" w:rsidP="00AC175E">
      <w:r>
        <w:lastRenderedPageBreak/>
        <w:t>3.Edit a movie.</w:t>
      </w:r>
    </w:p>
    <w:p w14:paraId="37150620" w14:textId="4DC95B28" w:rsidR="00133885" w:rsidRDefault="004D6308" w:rsidP="00AC175E">
      <w:r>
        <w:t xml:space="preserve">If you try to edit a movie </w:t>
      </w:r>
      <w:r w:rsidR="001B5D12">
        <w:t>and everything goes well the return will be true.</w:t>
      </w:r>
    </w:p>
    <w:p w14:paraId="40BAF588" w14:textId="5F6A40BD" w:rsidR="001B5D12" w:rsidRDefault="001B5D12" w:rsidP="00AC175E"/>
    <w:p w14:paraId="0A4286CD" w14:textId="6F898EC4" w:rsidR="001B5D12" w:rsidRDefault="001B5D12" w:rsidP="00AC175E">
      <w:r>
        <w:rPr>
          <w:noProof/>
        </w:rPr>
        <w:drawing>
          <wp:inline distT="0" distB="0" distL="0" distR="0" wp14:anchorId="4A46547E" wp14:editId="44D8D08A">
            <wp:extent cx="3819525" cy="2472490"/>
            <wp:effectExtent l="0" t="0" r="0" b="4445"/>
            <wp:docPr id="11" name="Picture 11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text, application, email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828048" cy="2478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36F3E9" w14:textId="5637EB1D" w:rsidR="001B5D12" w:rsidRDefault="001B5D12" w:rsidP="00AC175E"/>
    <w:p w14:paraId="3A439D97" w14:textId="1D1E76C6" w:rsidR="001B5D12" w:rsidRDefault="001B5D12" w:rsidP="00AC175E">
      <w:r>
        <w:t xml:space="preserve">But if you try to edit a movie which is not present in database it will throw </w:t>
      </w:r>
      <w:proofErr w:type="spellStart"/>
      <w:proofErr w:type="gramStart"/>
      <w:r>
        <w:t>a</w:t>
      </w:r>
      <w:proofErr w:type="spellEnd"/>
      <w:proofErr w:type="gramEnd"/>
      <w:r>
        <w:t xml:space="preserve"> error.</w:t>
      </w:r>
    </w:p>
    <w:p w14:paraId="34BF44D3" w14:textId="28C023A7" w:rsidR="001B5D12" w:rsidRDefault="001B5D12" w:rsidP="00AC175E"/>
    <w:p w14:paraId="6E247EB4" w14:textId="09589C5D" w:rsidR="001B5D12" w:rsidRDefault="001B5D12" w:rsidP="00AC175E">
      <w:r>
        <w:rPr>
          <w:noProof/>
        </w:rPr>
        <w:drawing>
          <wp:inline distT="0" distB="0" distL="0" distR="0" wp14:anchorId="7B7FD68D" wp14:editId="1C36BC7A">
            <wp:extent cx="3388300" cy="1082071"/>
            <wp:effectExtent l="0" t="0" r="3175" b="3810"/>
            <wp:docPr id="12" name="Picture 12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, application, email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429112" cy="10951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733EA1" w14:textId="132BDE72" w:rsidR="003B05CF" w:rsidRDefault="003B05CF" w:rsidP="00AC175E">
      <w:r>
        <w:rPr>
          <w:noProof/>
        </w:rPr>
        <w:drawing>
          <wp:inline distT="0" distB="0" distL="0" distR="0" wp14:anchorId="15017EED" wp14:editId="7A9E2792">
            <wp:extent cx="6067425" cy="2667000"/>
            <wp:effectExtent l="0" t="0" r="9525" b="0"/>
            <wp:docPr id="13" name="Picture 13" descr="Graphical user interface, text, application, email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Graphical user interface, text, application, email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102902" cy="2682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B05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E38DE" w14:textId="77777777" w:rsidR="001C3EDF" w:rsidRDefault="001C3EDF" w:rsidP="001C3EDF">
      <w:pPr>
        <w:spacing w:after="0" w:line="240" w:lineRule="auto"/>
      </w:pPr>
      <w:r>
        <w:separator/>
      </w:r>
    </w:p>
  </w:endnote>
  <w:endnote w:type="continuationSeparator" w:id="0">
    <w:p w14:paraId="03E9E811" w14:textId="77777777" w:rsidR="001C3EDF" w:rsidRDefault="001C3EDF" w:rsidP="001C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9906C1C" w14:textId="77777777" w:rsidR="001C3EDF" w:rsidRDefault="001C3EDF" w:rsidP="001C3EDF">
      <w:pPr>
        <w:spacing w:after="0" w:line="240" w:lineRule="auto"/>
      </w:pPr>
      <w:r>
        <w:separator/>
      </w:r>
    </w:p>
  </w:footnote>
  <w:footnote w:type="continuationSeparator" w:id="0">
    <w:p w14:paraId="26DF2C2D" w14:textId="77777777" w:rsidR="001C3EDF" w:rsidRDefault="001C3EDF" w:rsidP="001C3ED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3C57F63"/>
    <w:multiLevelType w:val="hybridMultilevel"/>
    <w:tmpl w:val="C40A27A6"/>
    <w:lvl w:ilvl="0" w:tplc="6434A4F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2A8E4D33"/>
    <w:multiLevelType w:val="hybridMultilevel"/>
    <w:tmpl w:val="E6F4D74A"/>
    <w:lvl w:ilvl="0" w:tplc="8204540C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D2177A"/>
    <w:multiLevelType w:val="hybridMultilevel"/>
    <w:tmpl w:val="234C68CC"/>
    <w:lvl w:ilvl="0" w:tplc="F1B8A226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C21164"/>
    <w:multiLevelType w:val="hybridMultilevel"/>
    <w:tmpl w:val="662C08C6"/>
    <w:lvl w:ilvl="0" w:tplc="8AF2E52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89734F0"/>
    <w:multiLevelType w:val="hybridMultilevel"/>
    <w:tmpl w:val="141CEFE6"/>
    <w:lvl w:ilvl="0" w:tplc="E3D4EE7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593670">
    <w:abstractNumId w:val="4"/>
  </w:num>
  <w:num w:numId="2" w16cid:durableId="2006468293">
    <w:abstractNumId w:val="0"/>
  </w:num>
  <w:num w:numId="3" w16cid:durableId="1330060607">
    <w:abstractNumId w:val="1"/>
  </w:num>
  <w:num w:numId="4" w16cid:durableId="544758712">
    <w:abstractNumId w:val="2"/>
  </w:num>
  <w:num w:numId="5" w16cid:durableId="7277307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FD7"/>
    <w:rsid w:val="000A0B22"/>
    <w:rsid w:val="00133885"/>
    <w:rsid w:val="001B5D12"/>
    <w:rsid w:val="001C3EDF"/>
    <w:rsid w:val="001E2E07"/>
    <w:rsid w:val="00321C43"/>
    <w:rsid w:val="00357FD7"/>
    <w:rsid w:val="003B05CF"/>
    <w:rsid w:val="003B6493"/>
    <w:rsid w:val="004D6308"/>
    <w:rsid w:val="005D4380"/>
    <w:rsid w:val="008E1521"/>
    <w:rsid w:val="00AC17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3B7539F"/>
  <w15:chartTrackingRefBased/>
  <w15:docId w15:val="{A3682FC6-327F-443C-BDE9-5E3D6BCBB7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7F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5645</TotalTime>
  <Pages>5</Pages>
  <Words>214</Words>
  <Characters>1225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Gowda M K, Thejas</dc:creator>
  <cp:keywords/>
  <dc:description/>
  <cp:lastModifiedBy>Gowda M K, Thejas</cp:lastModifiedBy>
  <cp:revision>1</cp:revision>
  <dcterms:created xsi:type="dcterms:W3CDTF">2022-08-12T13:16:00Z</dcterms:created>
  <dcterms:modified xsi:type="dcterms:W3CDTF">2022-08-16T11:21:00Z</dcterms:modified>
</cp:coreProperties>
</file>