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347F" w:rsidRDefault="001C4319" w:rsidP="00252B4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4659630</wp:posOffset>
                </wp:positionH>
                <wp:positionV relativeFrom="paragraph">
                  <wp:posOffset>0</wp:posOffset>
                </wp:positionV>
                <wp:extent cx="1397635" cy="3251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635" cy="325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4319" w:rsidRPr="00F42578" w:rsidRDefault="0067766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Day 10 – 03.10</w:t>
                            </w:r>
                            <w:r w:rsidR="00700544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.2025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6.9pt;margin-top:0;width:110.05pt;height:25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" stroked="f">
                <v:textbox>
                  <w:txbxContent>
                    <w:p w:rsidR="001C4319" w:rsidRPr="00F42578" w:rsidRDefault="00677666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Day 10 – 03.10</w:t>
                      </w:r>
                      <w:r w:rsidR="00700544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.2025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proofErr w:type="spellStart"/>
      <w:r w:rsidR="00715231">
        <w:t>Thejasvenan</w:t>
      </w:r>
      <w:proofErr w:type="spellEnd"/>
      <w:r w:rsidR="00715231">
        <w:t xml:space="preserve"> T.  220638J</w:t>
      </w:r>
      <w:r w:rsidR="00715231">
        <w:br/>
      </w:r>
      <w:r w:rsidR="00715231">
        <w:rPr>
          <w:rFonts w:ascii="Times New Roman" w:hAnsi="Times New Roman" w:cs="Times New Roman"/>
          <w:b/>
          <w:bCs/>
          <w:sz w:val="28"/>
          <w:szCs w:val="28"/>
        </w:rPr>
        <w:t>ME 2261 - Embedded Systems Log B</w:t>
      </w:r>
      <w:r w:rsidR="00715231" w:rsidRPr="00715231">
        <w:rPr>
          <w:rFonts w:ascii="Times New Roman" w:hAnsi="Times New Roman" w:cs="Times New Roman"/>
          <w:b/>
          <w:bCs/>
          <w:sz w:val="28"/>
          <w:szCs w:val="28"/>
        </w:rPr>
        <w:t>ook</w:t>
      </w:r>
      <w:r w:rsidR="00715231">
        <w:rPr>
          <w:rFonts w:ascii="Times New Roman" w:hAnsi="Times New Roman" w:cs="Times New Roman"/>
          <w:b/>
          <w:bCs/>
          <w:sz w:val="28"/>
          <w:szCs w:val="28"/>
        </w:rPr>
        <w:br/>
      </w:r>
    </w:p>
    <w:p w:rsidR="00677666" w:rsidRPr="0044041B" w:rsidRDefault="0044041B" w:rsidP="00252B49">
      <w:pPr>
        <w:rPr>
          <w:rFonts w:ascii="Times New Roman" w:hAnsi="Times New Roman" w:cs="Times New Roman"/>
          <w:sz w:val="24"/>
          <w:szCs w:val="24"/>
        </w:rPr>
      </w:pPr>
      <w:r w:rsidRPr="0044041B">
        <w:rPr>
          <w:rFonts w:ascii="Times New Roman" w:hAnsi="Times New Roman" w:cs="Times New Roman"/>
          <w:sz w:val="24"/>
          <w:szCs w:val="24"/>
        </w:rPr>
        <w:t>1D Array</w:t>
      </w:r>
    </w:p>
    <w:p w:rsidR="0044041B" w:rsidRDefault="0044041B" w:rsidP="00252B4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06F5AA2" wp14:editId="0CD946C3">
            <wp:extent cx="2438400" cy="2381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41B" w:rsidRPr="000428DA" w:rsidRDefault="0044041B" w:rsidP="00252B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28DA">
        <w:rPr>
          <w:rFonts w:ascii="Times New Roman" w:hAnsi="Times New Roman" w:cs="Times New Roman"/>
          <w:b/>
          <w:bCs/>
          <w:sz w:val="24"/>
          <w:szCs w:val="24"/>
        </w:rPr>
        <w:t>Functions</w:t>
      </w:r>
    </w:p>
    <w:p w:rsidR="0044041B" w:rsidRDefault="0044041B" w:rsidP="00252B4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2562E26" wp14:editId="1763A97A">
            <wp:extent cx="2438400" cy="32861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/>
                    <a:stretch/>
                  </pic:blipFill>
                  <pic:spPr bwMode="auto">
                    <a:xfrm>
                      <a:off x="0" y="0"/>
                      <a:ext cx="2438400" cy="3286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1FDB" w:rsidRDefault="002A1FDB" w:rsidP="00252B49">
      <w:pPr>
        <w:rPr>
          <w:rFonts w:ascii="Times New Roman" w:hAnsi="Times New Roman" w:cs="Times New Roman"/>
          <w:sz w:val="24"/>
          <w:szCs w:val="24"/>
        </w:rPr>
      </w:pPr>
    </w:p>
    <w:p w:rsidR="002A1FDB" w:rsidRDefault="002A1FDB" w:rsidP="00252B49">
      <w:pPr>
        <w:rPr>
          <w:rFonts w:ascii="Times New Roman" w:hAnsi="Times New Roman" w:cs="Times New Roman"/>
          <w:sz w:val="24"/>
          <w:szCs w:val="24"/>
        </w:rPr>
      </w:pPr>
    </w:p>
    <w:p w:rsidR="002A1FDB" w:rsidRDefault="002A1FDB" w:rsidP="00252B49">
      <w:pPr>
        <w:rPr>
          <w:rFonts w:ascii="Times New Roman" w:hAnsi="Times New Roman" w:cs="Times New Roman"/>
          <w:sz w:val="24"/>
          <w:szCs w:val="24"/>
        </w:rPr>
      </w:pPr>
    </w:p>
    <w:p w:rsidR="002A1FDB" w:rsidRDefault="002A1FDB" w:rsidP="00252B49">
      <w:pPr>
        <w:rPr>
          <w:rFonts w:ascii="Times New Roman" w:hAnsi="Times New Roman" w:cs="Times New Roman"/>
          <w:sz w:val="24"/>
          <w:szCs w:val="24"/>
          <w:u w:val="single"/>
        </w:rPr>
      </w:pPr>
      <w:r w:rsidRPr="002A1FDB">
        <w:rPr>
          <w:rFonts w:ascii="Times New Roman" w:hAnsi="Times New Roman" w:cs="Times New Roman"/>
          <w:sz w:val="24"/>
          <w:szCs w:val="24"/>
          <w:u w:val="single"/>
        </w:rPr>
        <w:lastRenderedPageBreak/>
        <w:t>Task 1</w:t>
      </w:r>
    </w:p>
    <w:p w:rsidR="002A1FDB" w:rsidRDefault="002A1FDB" w:rsidP="00252B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program that displays the factorial of a number on an LCD, based on input from the serial monitor.</w:t>
      </w:r>
    </w:p>
    <w:p w:rsidR="002A1FDB" w:rsidRDefault="00C04200" w:rsidP="00252B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program that displays the factorial of a number on an </w:t>
      </w:r>
      <w:r w:rsidR="00816762">
        <w:rPr>
          <w:rFonts w:ascii="Times New Roman" w:hAnsi="Times New Roman" w:cs="Times New Roman"/>
          <w:sz w:val="24"/>
          <w:szCs w:val="24"/>
        </w:rPr>
        <w:t>PORT C</w:t>
      </w:r>
      <w:r>
        <w:rPr>
          <w:rFonts w:ascii="Times New Roman" w:hAnsi="Times New Roman" w:cs="Times New Roman"/>
          <w:sz w:val="24"/>
          <w:szCs w:val="24"/>
        </w:rPr>
        <w:t xml:space="preserve">, based on input from 8 </w:t>
      </w:r>
      <w:r w:rsidR="00816762">
        <w:rPr>
          <w:rFonts w:ascii="Times New Roman" w:hAnsi="Times New Roman" w:cs="Times New Roman"/>
          <w:sz w:val="24"/>
          <w:szCs w:val="24"/>
        </w:rPr>
        <w:t>bits</w:t>
      </w:r>
      <w:r>
        <w:rPr>
          <w:rFonts w:ascii="Times New Roman" w:hAnsi="Times New Roman" w:cs="Times New Roman"/>
          <w:sz w:val="24"/>
          <w:szCs w:val="24"/>
        </w:rPr>
        <w:t xml:space="preserve"> connected to PORT D. Consider the number input in binary form.</w:t>
      </w:r>
    </w:p>
    <w:p w:rsidR="00816762" w:rsidRDefault="006508A6" w:rsidP="00252B4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0BA402A" wp14:editId="243C51D8">
            <wp:simplePos x="0" y="0"/>
            <wp:positionH relativeFrom="column">
              <wp:posOffset>2671638</wp:posOffset>
            </wp:positionH>
            <wp:positionV relativeFrom="paragraph">
              <wp:posOffset>1982884</wp:posOffset>
            </wp:positionV>
            <wp:extent cx="2914650" cy="723900"/>
            <wp:effectExtent l="0" t="0" r="0" b="0"/>
            <wp:wrapThrough wrapText="bothSides">
              <wp:wrapPolygon edited="0">
                <wp:start x="0" y="0"/>
                <wp:lineTo x="0" y="21032"/>
                <wp:lineTo x="21459" y="21032"/>
                <wp:lineTo x="21459" y="0"/>
                <wp:lineTo x="0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3252D0D6" wp14:editId="2E22681A">
            <wp:simplePos x="0" y="0"/>
            <wp:positionH relativeFrom="column">
              <wp:posOffset>2671638</wp:posOffset>
            </wp:positionH>
            <wp:positionV relativeFrom="paragraph">
              <wp:posOffset>1060229</wp:posOffset>
            </wp:positionV>
            <wp:extent cx="2914650" cy="723900"/>
            <wp:effectExtent l="0" t="0" r="0" b="0"/>
            <wp:wrapThrough wrapText="bothSides">
              <wp:wrapPolygon edited="0">
                <wp:start x="0" y="0"/>
                <wp:lineTo x="0" y="21032"/>
                <wp:lineTo x="21459" y="21032"/>
                <wp:lineTo x="21459" y="0"/>
                <wp:lineTo x="0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508A6">
        <w:rPr>
          <w:noProof/>
        </w:rPr>
        <w:t xml:space="preserve"> </w:t>
      </w:r>
      <w:r w:rsidR="00816762">
        <w:rPr>
          <w:noProof/>
        </w:rPr>
        <w:drawing>
          <wp:inline distT="0" distB="0" distL="0" distR="0" wp14:anchorId="33E7EB76" wp14:editId="6340E708">
            <wp:extent cx="2466975" cy="28479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762" w:rsidRDefault="00816762" w:rsidP="00252B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input of PORTD = 5, output of PORTC = 120 was obtained. [5! = 120]</w:t>
      </w:r>
    </w:p>
    <w:p w:rsidR="000428DA" w:rsidRDefault="000428DA" w:rsidP="00252B49">
      <w:pPr>
        <w:rPr>
          <w:rFonts w:ascii="Times New Roman" w:hAnsi="Times New Roman" w:cs="Times New Roman"/>
          <w:sz w:val="24"/>
          <w:szCs w:val="24"/>
        </w:rPr>
      </w:pPr>
    </w:p>
    <w:p w:rsidR="000428DA" w:rsidRDefault="000428DA" w:rsidP="00252B49">
      <w:pPr>
        <w:rPr>
          <w:rFonts w:ascii="Times New Roman" w:hAnsi="Times New Roman" w:cs="Times New Roman"/>
          <w:sz w:val="24"/>
          <w:szCs w:val="24"/>
        </w:rPr>
      </w:pPr>
    </w:p>
    <w:p w:rsidR="000428DA" w:rsidRDefault="000428DA" w:rsidP="00252B49">
      <w:pPr>
        <w:rPr>
          <w:rFonts w:ascii="Times New Roman" w:hAnsi="Times New Roman" w:cs="Times New Roman"/>
          <w:sz w:val="24"/>
          <w:szCs w:val="24"/>
        </w:rPr>
      </w:pPr>
    </w:p>
    <w:p w:rsidR="000428DA" w:rsidRDefault="000428DA" w:rsidP="00252B49">
      <w:pPr>
        <w:rPr>
          <w:rFonts w:ascii="Times New Roman" w:hAnsi="Times New Roman" w:cs="Times New Roman"/>
          <w:sz w:val="24"/>
          <w:szCs w:val="24"/>
        </w:rPr>
      </w:pPr>
    </w:p>
    <w:p w:rsidR="000428DA" w:rsidRDefault="000428DA" w:rsidP="00252B49">
      <w:pPr>
        <w:rPr>
          <w:rFonts w:ascii="Times New Roman" w:hAnsi="Times New Roman" w:cs="Times New Roman"/>
          <w:sz w:val="24"/>
          <w:szCs w:val="24"/>
        </w:rPr>
      </w:pPr>
    </w:p>
    <w:p w:rsidR="000428DA" w:rsidRDefault="000428DA" w:rsidP="00252B49">
      <w:pPr>
        <w:rPr>
          <w:rFonts w:ascii="Times New Roman" w:hAnsi="Times New Roman" w:cs="Times New Roman"/>
          <w:sz w:val="24"/>
          <w:szCs w:val="24"/>
        </w:rPr>
      </w:pPr>
    </w:p>
    <w:p w:rsidR="000428DA" w:rsidRDefault="000428DA" w:rsidP="00252B49">
      <w:pPr>
        <w:rPr>
          <w:rFonts w:ascii="Times New Roman" w:hAnsi="Times New Roman" w:cs="Times New Roman"/>
          <w:sz w:val="24"/>
          <w:szCs w:val="24"/>
        </w:rPr>
      </w:pPr>
    </w:p>
    <w:p w:rsidR="00E569C0" w:rsidRDefault="00E569C0" w:rsidP="00252B49">
      <w:pPr>
        <w:rPr>
          <w:rFonts w:ascii="Times New Roman" w:hAnsi="Times New Roman" w:cs="Times New Roman"/>
          <w:sz w:val="24"/>
          <w:szCs w:val="24"/>
        </w:rPr>
      </w:pPr>
    </w:p>
    <w:p w:rsidR="00E569C0" w:rsidRDefault="00E569C0" w:rsidP="00252B49">
      <w:pPr>
        <w:rPr>
          <w:rFonts w:ascii="Times New Roman" w:hAnsi="Times New Roman" w:cs="Times New Roman"/>
          <w:sz w:val="24"/>
          <w:szCs w:val="24"/>
        </w:rPr>
      </w:pPr>
    </w:p>
    <w:p w:rsidR="000428DA" w:rsidRDefault="000428DA" w:rsidP="00252B49">
      <w:pPr>
        <w:rPr>
          <w:rFonts w:ascii="Times New Roman" w:hAnsi="Times New Roman" w:cs="Times New Roman"/>
          <w:sz w:val="24"/>
          <w:szCs w:val="24"/>
        </w:rPr>
      </w:pPr>
    </w:p>
    <w:p w:rsidR="000428DA" w:rsidRDefault="000428DA" w:rsidP="00252B49">
      <w:pPr>
        <w:rPr>
          <w:rFonts w:ascii="Times New Roman" w:hAnsi="Times New Roman" w:cs="Times New Roman"/>
          <w:sz w:val="24"/>
          <w:szCs w:val="24"/>
        </w:rPr>
      </w:pPr>
    </w:p>
    <w:p w:rsidR="000428DA" w:rsidRDefault="000428DA" w:rsidP="00252B49">
      <w:pPr>
        <w:rPr>
          <w:rFonts w:ascii="Times New Roman" w:hAnsi="Times New Roman" w:cs="Times New Roman"/>
          <w:sz w:val="24"/>
          <w:szCs w:val="24"/>
        </w:rPr>
      </w:pPr>
    </w:p>
    <w:p w:rsidR="000428DA" w:rsidRDefault="000428DA" w:rsidP="00252B49">
      <w:pPr>
        <w:rPr>
          <w:rFonts w:ascii="Times New Roman" w:hAnsi="Times New Roman" w:cs="Times New Roman"/>
          <w:sz w:val="24"/>
          <w:szCs w:val="24"/>
        </w:rPr>
      </w:pPr>
    </w:p>
    <w:p w:rsidR="000428DA" w:rsidRPr="000428DA" w:rsidRDefault="000428DA" w:rsidP="00252B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28DA">
        <w:rPr>
          <w:rFonts w:ascii="Times New Roman" w:hAnsi="Times New Roman" w:cs="Times New Roman"/>
          <w:b/>
          <w:bCs/>
          <w:sz w:val="24"/>
          <w:szCs w:val="24"/>
        </w:rPr>
        <w:lastRenderedPageBreak/>
        <w:t>Pointer</w:t>
      </w:r>
    </w:p>
    <w:p w:rsidR="000428DA" w:rsidRDefault="000428DA" w:rsidP="00252B4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3B5CBB5" wp14:editId="06ADFFC8">
            <wp:extent cx="5943600" cy="19710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8DA" w:rsidRDefault="000428DA" w:rsidP="00252B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 -</w:t>
      </w:r>
    </w:p>
    <w:p w:rsidR="000428DA" w:rsidRDefault="000428DA" w:rsidP="00252B49">
      <w:pPr>
        <w:rPr>
          <w:noProof/>
        </w:rPr>
      </w:pPr>
      <w:r>
        <w:rPr>
          <w:noProof/>
        </w:rPr>
        <w:drawing>
          <wp:inline distT="0" distB="0" distL="0" distR="0" wp14:anchorId="7CD126AC" wp14:editId="4CA64E40">
            <wp:extent cx="2981325" cy="17430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28DA">
        <w:rPr>
          <w:noProof/>
        </w:rPr>
        <w:t xml:space="preserve"> </w:t>
      </w:r>
      <w:r>
        <w:rPr>
          <w:noProof/>
        </w:rPr>
        <w:drawing>
          <wp:inline distT="0" distB="0" distL="0" distR="0" wp14:anchorId="496CDCCD" wp14:editId="37217E18">
            <wp:extent cx="2854518" cy="743848"/>
            <wp:effectExtent l="0" t="0" r="317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6427" cy="7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B19" w:rsidRDefault="00213B19" w:rsidP="00252B49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213B19" w:rsidRDefault="00213B19" w:rsidP="00252B49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213B19" w:rsidRDefault="00213B19" w:rsidP="00252B49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213B19" w:rsidRDefault="00213B19" w:rsidP="00252B49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213B19" w:rsidRDefault="00213B19" w:rsidP="00252B49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213B19" w:rsidRDefault="00213B19" w:rsidP="00252B49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213B19" w:rsidRDefault="00213B19" w:rsidP="00252B49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213B19" w:rsidRDefault="00213B19" w:rsidP="00252B49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213B19" w:rsidRDefault="00213B19" w:rsidP="00252B49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213B19" w:rsidRDefault="00213B19" w:rsidP="00252B49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213B19" w:rsidRDefault="00213B19" w:rsidP="00252B49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213B19" w:rsidRDefault="00213B19" w:rsidP="00252B49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213B19" w:rsidRDefault="00213B19" w:rsidP="00252B49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0428DA" w:rsidRDefault="00EF66EB" w:rsidP="00252B49">
      <w:pPr>
        <w:rPr>
          <w:rFonts w:ascii="Times New Roman" w:hAnsi="Times New Roman" w:cs="Times New Roman"/>
          <w:sz w:val="24"/>
          <w:szCs w:val="24"/>
          <w:u w:val="single"/>
        </w:rPr>
      </w:pPr>
      <w:r w:rsidRPr="00EF66EB">
        <w:rPr>
          <w:rFonts w:ascii="Times New Roman" w:hAnsi="Times New Roman" w:cs="Times New Roman"/>
          <w:sz w:val="24"/>
          <w:szCs w:val="24"/>
          <w:u w:val="single"/>
        </w:rPr>
        <w:lastRenderedPageBreak/>
        <w:t>Task 2</w:t>
      </w:r>
    </w:p>
    <w:p w:rsidR="00EF66EB" w:rsidRDefault="00EF66EB" w:rsidP="00252B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Count number from 1 to 50 with 500 </w:t>
      </w:r>
      <w:proofErr w:type="spellStart"/>
      <w:r>
        <w:rPr>
          <w:rFonts w:ascii="Times New Roman" w:hAnsi="Times New Roman" w:cs="Times New Roman"/>
          <w:sz w:val="24"/>
          <w:szCs w:val="24"/>
        </w:rPr>
        <w:t>ms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delay in the LCD.</w:t>
      </w:r>
    </w:p>
    <w:p w:rsidR="00213B19" w:rsidRDefault="00213B19" w:rsidP="00252B4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4A64517" wp14:editId="1F34CD53">
            <wp:extent cx="2210463" cy="389462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0655" cy="389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3B19">
        <w:rPr>
          <w:noProof/>
        </w:rPr>
        <w:t xml:space="preserve"> </w:t>
      </w:r>
      <w:r>
        <w:rPr>
          <w:noProof/>
        </w:rPr>
        <w:drawing>
          <wp:inline distT="0" distB="0" distL="0" distR="0" wp14:anchorId="55881393" wp14:editId="3D77DAAE">
            <wp:extent cx="4309607" cy="3730849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6047" cy="377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6EB" w:rsidRDefault="00EF66EB" w:rsidP="00252B49">
      <w:pPr>
        <w:rPr>
          <w:rFonts w:ascii="Times New Roman" w:hAnsi="Times New Roman" w:cs="Times New Roman"/>
          <w:sz w:val="24"/>
          <w:szCs w:val="24"/>
          <w:u w:val="single"/>
        </w:rPr>
      </w:pPr>
      <w:r w:rsidRPr="00EF66EB">
        <w:rPr>
          <w:rFonts w:ascii="Times New Roman" w:hAnsi="Times New Roman" w:cs="Times New Roman"/>
          <w:sz w:val="24"/>
          <w:szCs w:val="24"/>
          <w:u w:val="single"/>
        </w:rPr>
        <w:lastRenderedPageBreak/>
        <w:t>Task 3</w:t>
      </w:r>
    </w:p>
    <w:p w:rsidR="00EF66EB" w:rsidRDefault="00EF66EB" w:rsidP="00252B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program that displays the following results.</w:t>
      </w:r>
      <w:r>
        <w:rPr>
          <w:rFonts w:ascii="Times New Roman" w:hAnsi="Times New Roman" w:cs="Times New Roman"/>
          <w:sz w:val="24"/>
          <w:szCs w:val="24"/>
        </w:rPr>
        <w:br/>
        <w:t>Display ‘UOM’ and shift it to the left and then to the right.</w:t>
      </w:r>
      <w:r>
        <w:rPr>
          <w:rFonts w:ascii="Times New Roman" w:hAnsi="Times New Roman" w:cs="Times New Roman"/>
          <w:sz w:val="24"/>
          <w:szCs w:val="24"/>
        </w:rPr>
        <w:br/>
        <w:t>Count down from 10 to 0 (with 1s delay)</w:t>
      </w:r>
      <w:r>
        <w:rPr>
          <w:rFonts w:ascii="Times New Roman" w:hAnsi="Times New Roman" w:cs="Times New Roman"/>
          <w:sz w:val="24"/>
          <w:szCs w:val="24"/>
        </w:rPr>
        <w:br/>
        <w:t>Finally, display ‘Start LAB’ and make it blink two times.</w:t>
      </w:r>
    </w:p>
    <w:p w:rsidR="000C2325" w:rsidRDefault="000C2325" w:rsidP="00252B4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89B74C7" wp14:editId="46670500">
            <wp:extent cx="2933700" cy="62674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750" w:rsidRDefault="00366750" w:rsidP="00252B49">
      <w:pPr>
        <w:rPr>
          <w:rFonts w:ascii="Times New Roman" w:hAnsi="Times New Roman" w:cs="Times New Roman"/>
          <w:sz w:val="24"/>
          <w:szCs w:val="24"/>
        </w:rPr>
      </w:pPr>
    </w:p>
    <w:p w:rsidR="00366750" w:rsidRDefault="00366750" w:rsidP="00252B49">
      <w:pPr>
        <w:rPr>
          <w:rFonts w:ascii="Times New Roman" w:hAnsi="Times New Roman" w:cs="Times New Roman"/>
          <w:sz w:val="24"/>
          <w:szCs w:val="24"/>
        </w:rPr>
      </w:pPr>
    </w:p>
    <w:p w:rsidR="00366750" w:rsidRPr="00366750" w:rsidRDefault="00366750" w:rsidP="00252B49">
      <w:pPr>
        <w:rPr>
          <w:rFonts w:ascii="Times New Roman" w:hAnsi="Times New Roman" w:cs="Times New Roman"/>
          <w:sz w:val="24"/>
          <w:szCs w:val="24"/>
          <w:u w:val="single"/>
        </w:rPr>
      </w:pPr>
      <w:r w:rsidRPr="00366750">
        <w:rPr>
          <w:rFonts w:ascii="Times New Roman" w:hAnsi="Times New Roman" w:cs="Times New Roman"/>
          <w:sz w:val="24"/>
          <w:szCs w:val="24"/>
          <w:u w:val="single"/>
        </w:rPr>
        <w:lastRenderedPageBreak/>
        <w:t>Task 1</w:t>
      </w:r>
    </w:p>
    <w:p w:rsidR="00366750" w:rsidRDefault="00366750" w:rsidP="00252B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program that displays the factorial of a number on an LCD, based on input from 8 switches connected to PORT A. Consider the number input in binary form using the switches.</w:t>
      </w:r>
    </w:p>
    <w:p w:rsidR="00256C9A" w:rsidRDefault="00256C9A" w:rsidP="00252B4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3C24877" wp14:editId="3BDF9135">
            <wp:extent cx="3057525" cy="46767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C9A" w:rsidRPr="00EF66EB" w:rsidRDefault="00256C9A" w:rsidP="00252B4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518E380" wp14:editId="45FC9A9B">
            <wp:extent cx="5943600" cy="39509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56C9A" w:rsidRPr="00EF66EB" w:rsidSect="0071523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F1B9D"/>
    <w:multiLevelType w:val="hybridMultilevel"/>
    <w:tmpl w:val="FA16E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F6557"/>
    <w:multiLevelType w:val="hybridMultilevel"/>
    <w:tmpl w:val="45949FD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BF195E"/>
    <w:multiLevelType w:val="hybridMultilevel"/>
    <w:tmpl w:val="47EA6C98"/>
    <w:lvl w:ilvl="0" w:tplc="8D9AB1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E200C08"/>
    <w:multiLevelType w:val="hybridMultilevel"/>
    <w:tmpl w:val="345C0B1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48613FC"/>
    <w:multiLevelType w:val="hybridMultilevel"/>
    <w:tmpl w:val="820474BA"/>
    <w:lvl w:ilvl="0" w:tplc="D40684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FF24630"/>
    <w:multiLevelType w:val="hybridMultilevel"/>
    <w:tmpl w:val="E9482A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805"/>
    <w:rsid w:val="000428DA"/>
    <w:rsid w:val="00044469"/>
    <w:rsid w:val="000520CA"/>
    <w:rsid w:val="00065322"/>
    <w:rsid w:val="000B09DC"/>
    <w:rsid w:val="000C2325"/>
    <w:rsid w:val="001067DB"/>
    <w:rsid w:val="00155D1F"/>
    <w:rsid w:val="00171AD3"/>
    <w:rsid w:val="001803C1"/>
    <w:rsid w:val="001958FA"/>
    <w:rsid w:val="00197FA6"/>
    <w:rsid w:val="001A5953"/>
    <w:rsid w:val="001C4319"/>
    <w:rsid w:val="002021C2"/>
    <w:rsid w:val="00213B19"/>
    <w:rsid w:val="00242334"/>
    <w:rsid w:val="00252B49"/>
    <w:rsid w:val="00256C9A"/>
    <w:rsid w:val="002723EE"/>
    <w:rsid w:val="00291022"/>
    <w:rsid w:val="00295880"/>
    <w:rsid w:val="002A1FDB"/>
    <w:rsid w:val="003220FD"/>
    <w:rsid w:val="003263ED"/>
    <w:rsid w:val="00326FD8"/>
    <w:rsid w:val="0033337D"/>
    <w:rsid w:val="003426BC"/>
    <w:rsid w:val="00366750"/>
    <w:rsid w:val="0038583A"/>
    <w:rsid w:val="00397F69"/>
    <w:rsid w:val="003A152A"/>
    <w:rsid w:val="0044041B"/>
    <w:rsid w:val="004706CD"/>
    <w:rsid w:val="004738BE"/>
    <w:rsid w:val="0047560F"/>
    <w:rsid w:val="00481CBA"/>
    <w:rsid w:val="004C1C7B"/>
    <w:rsid w:val="004E1BDC"/>
    <w:rsid w:val="004E5201"/>
    <w:rsid w:val="00554EED"/>
    <w:rsid w:val="00565397"/>
    <w:rsid w:val="00574C63"/>
    <w:rsid w:val="005800FF"/>
    <w:rsid w:val="00584D74"/>
    <w:rsid w:val="005A2AF4"/>
    <w:rsid w:val="005B4478"/>
    <w:rsid w:val="005F5233"/>
    <w:rsid w:val="00610803"/>
    <w:rsid w:val="006110A7"/>
    <w:rsid w:val="006508A6"/>
    <w:rsid w:val="00651547"/>
    <w:rsid w:val="00654224"/>
    <w:rsid w:val="00674CE9"/>
    <w:rsid w:val="0067571C"/>
    <w:rsid w:val="00676308"/>
    <w:rsid w:val="00677666"/>
    <w:rsid w:val="00681820"/>
    <w:rsid w:val="006C77AF"/>
    <w:rsid w:val="006F31E9"/>
    <w:rsid w:val="00700544"/>
    <w:rsid w:val="00705B3F"/>
    <w:rsid w:val="00715231"/>
    <w:rsid w:val="0072399A"/>
    <w:rsid w:val="00743332"/>
    <w:rsid w:val="007624D8"/>
    <w:rsid w:val="007768BC"/>
    <w:rsid w:val="007823BC"/>
    <w:rsid w:val="007A0F2F"/>
    <w:rsid w:val="007C6703"/>
    <w:rsid w:val="007D2779"/>
    <w:rsid w:val="007E5563"/>
    <w:rsid w:val="00816762"/>
    <w:rsid w:val="0087050D"/>
    <w:rsid w:val="008772D7"/>
    <w:rsid w:val="0089347F"/>
    <w:rsid w:val="008A10AA"/>
    <w:rsid w:val="008A4647"/>
    <w:rsid w:val="008D4A8D"/>
    <w:rsid w:val="008E5520"/>
    <w:rsid w:val="008F0786"/>
    <w:rsid w:val="008F51F9"/>
    <w:rsid w:val="00925805"/>
    <w:rsid w:val="0094411B"/>
    <w:rsid w:val="00944E0F"/>
    <w:rsid w:val="009A0B55"/>
    <w:rsid w:val="009A2D5C"/>
    <w:rsid w:val="009C77AF"/>
    <w:rsid w:val="00A233EF"/>
    <w:rsid w:val="00A34869"/>
    <w:rsid w:val="00AA4264"/>
    <w:rsid w:val="00AC2B80"/>
    <w:rsid w:val="00AD3A93"/>
    <w:rsid w:val="00AD526B"/>
    <w:rsid w:val="00B2334E"/>
    <w:rsid w:val="00B62FC3"/>
    <w:rsid w:val="00BA5616"/>
    <w:rsid w:val="00BB79EE"/>
    <w:rsid w:val="00BD149E"/>
    <w:rsid w:val="00C04200"/>
    <w:rsid w:val="00C5398E"/>
    <w:rsid w:val="00C6478C"/>
    <w:rsid w:val="00C7432E"/>
    <w:rsid w:val="00C95D11"/>
    <w:rsid w:val="00CB4035"/>
    <w:rsid w:val="00CF5FCB"/>
    <w:rsid w:val="00CF6ED0"/>
    <w:rsid w:val="00D20483"/>
    <w:rsid w:val="00D23FC1"/>
    <w:rsid w:val="00D277CE"/>
    <w:rsid w:val="00D726E8"/>
    <w:rsid w:val="00D73A85"/>
    <w:rsid w:val="00DA3BEA"/>
    <w:rsid w:val="00DB50EC"/>
    <w:rsid w:val="00DE50A2"/>
    <w:rsid w:val="00E569C0"/>
    <w:rsid w:val="00E57F53"/>
    <w:rsid w:val="00E638FA"/>
    <w:rsid w:val="00E758B4"/>
    <w:rsid w:val="00EC489D"/>
    <w:rsid w:val="00EF6452"/>
    <w:rsid w:val="00EF66EB"/>
    <w:rsid w:val="00F16E3E"/>
    <w:rsid w:val="00F316D9"/>
    <w:rsid w:val="00F364C2"/>
    <w:rsid w:val="00F42578"/>
    <w:rsid w:val="00F44F36"/>
    <w:rsid w:val="00F92080"/>
    <w:rsid w:val="00FE22C9"/>
    <w:rsid w:val="00FE4799"/>
    <w:rsid w:val="00FF3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BD945"/>
  <w15:chartTrackingRefBased/>
  <w15:docId w15:val="{06414F04-BD7F-4B63-8820-C96B2F3E4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277C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C43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95D11"/>
    <w:rPr>
      <w:color w:val="808080"/>
    </w:rPr>
  </w:style>
  <w:style w:type="paragraph" w:styleId="ListParagraph">
    <w:name w:val="List Paragraph"/>
    <w:basedOn w:val="Normal"/>
    <w:uiPriority w:val="34"/>
    <w:qFormat/>
    <w:rsid w:val="008F0786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0520C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3002</TotalTime>
  <Pages>7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Mechatronics11</dc:creator>
  <cp:keywords/>
  <dc:description/>
  <cp:lastModifiedBy>Mechatronics11</cp:lastModifiedBy>
  <cp:revision>63</cp:revision>
  <dcterms:created xsi:type="dcterms:W3CDTF">2025-07-18T08:42:00Z</dcterms:created>
  <dcterms:modified xsi:type="dcterms:W3CDTF">2025-10-16T09:12:00Z</dcterms:modified>
</cp:coreProperties>
</file>