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C58" w:rsidRDefault="001C4319" w:rsidP="00F51C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0</wp:posOffset>
                </wp:positionV>
                <wp:extent cx="1397635" cy="325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4319" w:rsidRPr="00F42578" w:rsidRDefault="00D0468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Day 14 – 24</w:t>
                            </w:r>
                            <w:r w:rsidR="00677666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.10</w:t>
                            </w:r>
                            <w:r w:rsidR="0070054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9pt;margin-top:0;width:110.05pt;height:2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" stroked="f">
                <v:textbox>
                  <w:txbxContent>
                    <w:p w:rsidR="001C4319" w:rsidRPr="00F42578" w:rsidRDefault="00D0468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Day 14 – 24</w:t>
                      </w:r>
                      <w:r w:rsidR="00677666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.10</w:t>
                      </w:r>
                      <w:r w:rsidR="0070054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715231">
        <w:t>Thejasvenan</w:t>
      </w:r>
      <w:proofErr w:type="spellEnd"/>
      <w:r w:rsidR="00715231">
        <w:t xml:space="preserve"> T.  220638J</w:t>
      </w:r>
      <w:r w:rsidR="00715231">
        <w:br/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t>ME 2261 - Embedded Systems Log B</w:t>
      </w:r>
      <w:r w:rsidR="00715231" w:rsidRPr="00715231">
        <w:rPr>
          <w:rFonts w:ascii="Times New Roman" w:hAnsi="Times New Roman" w:cs="Times New Roman"/>
          <w:b/>
          <w:bCs/>
          <w:sz w:val="28"/>
          <w:szCs w:val="28"/>
        </w:rPr>
        <w:t>ook</w:t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7F2EA8" w:rsidRDefault="007F2EA8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7F2EA8">
        <w:rPr>
          <w:rFonts w:ascii="Times New Roman" w:hAnsi="Times New Roman" w:cs="Times New Roman"/>
          <w:sz w:val="24"/>
          <w:szCs w:val="24"/>
          <w:u w:val="single"/>
        </w:rPr>
        <w:t>Task 1</w:t>
      </w:r>
    </w:p>
    <w:p w:rsidR="00D0468B" w:rsidRDefault="00D0468B" w:rsidP="00D046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Toggle LED every 50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which is connected to PC0 by using Timer Zero (Timer 0). The CPU clock frequency is 8 </w:t>
      </w:r>
      <w:proofErr w:type="spellStart"/>
      <w:r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p w:rsidR="00D0468B" w:rsidRDefault="00D0468B" w:rsidP="00D046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Methodology – Using interrupts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468B" w:rsidTr="00D0468B"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Prescalers</w:t>
            </w:r>
            <w:proofErr w:type="spellEnd"/>
          </w:p>
        </w:tc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F_clock</w:t>
            </w:r>
            <w:proofErr w:type="spellEnd"/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Timer count</w:t>
            </w:r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68B" w:rsidTr="00D0468B"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MHz</w:t>
            </w:r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49999</w:t>
            </w:r>
          </w:p>
        </w:tc>
        <w:tc>
          <w:tcPr>
            <w:tcW w:w="2338" w:type="dxa"/>
            <w:vMerge w:val="restart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Timer 0 is a 8 bit timer counter.</w:t>
            </w:r>
          </w:p>
        </w:tc>
      </w:tr>
      <w:tr w:rsidR="00D0468B" w:rsidTr="00D0468B"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 KHz</w:t>
            </w:r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6249</w:t>
            </w:r>
          </w:p>
        </w:tc>
        <w:tc>
          <w:tcPr>
            <w:tcW w:w="2338" w:type="dxa"/>
            <w:vMerge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68B" w:rsidTr="00D0468B"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31.25 KHz</w:t>
            </w:r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1561.5</w:t>
            </w:r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 an integer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</w:tr>
      <w:tr w:rsidR="00D0468B" w:rsidTr="00D0468B"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2337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7812.5 Hz</w:t>
            </w:r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389.625</w:t>
            </w:r>
          </w:p>
        </w:tc>
        <w:tc>
          <w:tcPr>
            <w:tcW w:w="2338" w:type="dxa"/>
          </w:tcPr>
          <w:p w:rsidR="00D0468B" w:rsidRDefault="00D0468B" w:rsidP="00D04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0468B" w:rsidRDefault="00D0468B" w:rsidP="00F51C5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Prescaler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64, Timer Counter = 6249</w:t>
      </w:r>
      <w:r>
        <w:rPr>
          <w:rFonts w:ascii="Times New Roman" w:hAnsi="Times New Roman" w:cs="Times New Roman"/>
          <w:sz w:val="24"/>
          <w:szCs w:val="24"/>
        </w:rPr>
        <w:br/>
        <w:t>Timer 0 is the 8 bit counter. After every 256 tick timer overflow. Therefore, timer has overflow 24 times.</w:t>
      </w:r>
      <w:r>
        <w:rPr>
          <w:rFonts w:ascii="Times New Roman" w:hAnsi="Times New Roman" w:cs="Times New Roman"/>
          <w:sz w:val="24"/>
          <w:szCs w:val="24"/>
        </w:rPr>
        <w:br/>
        <w:t>Remaining time count = 6249 – (24*256) = 105</w:t>
      </w:r>
      <w:r>
        <w:rPr>
          <w:rFonts w:ascii="Times New Roman" w:hAnsi="Times New Roman" w:cs="Times New Roman"/>
          <w:sz w:val="24"/>
          <w:szCs w:val="24"/>
        </w:rPr>
        <w:br/>
        <w:t>Thus, in the 25</w:t>
      </w:r>
      <w:r w:rsidRPr="00D0468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iteration, we only allow the timer to count up to 105, and then reset it.</w:t>
      </w: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4D26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FA66A3" wp14:editId="3C406F6E">
            <wp:extent cx="5943600" cy="4156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1D" w:rsidRPr="004D261D" w:rsidRDefault="004D261D" w:rsidP="004D26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volatile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uint16_t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TCCR0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01</w:t>
      </w:r>
      <w:r>
        <w:rPr>
          <w:rFonts w:ascii="Consolas" w:hAnsi="Consolas" w:cs="Consolas"/>
          <w:sz w:val="19"/>
          <w:szCs w:val="19"/>
        </w:rPr>
        <w:t>)|</w:t>
      </w:r>
      <w:proofErr w:type="gramEnd"/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CS00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64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Initialize counter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TIMSK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TOIE0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enable global interrupt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set number of overflow to 0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TIMER0_OVF_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vect</w:t>
      </w:r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++;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keep a track of number of overflows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connect led to pin PC0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1){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24)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 the number of overflows = 24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105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)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 if the timer count reaches 105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^=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toggles the led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//reset counter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reset overflow count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4D261D" w:rsidRDefault="004D261D" w:rsidP="004D26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D0468B" w:rsidRDefault="00D0468B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4D261D">
        <w:rPr>
          <w:rFonts w:ascii="Times New Roman" w:hAnsi="Times New Roman" w:cs="Times New Roman"/>
          <w:sz w:val="24"/>
          <w:szCs w:val="24"/>
          <w:u w:val="single"/>
        </w:rPr>
        <w:lastRenderedPageBreak/>
        <w:t>Task 2</w:t>
      </w: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TIMER0 generate the following frequency signal.</w:t>
      </w:r>
      <w:r>
        <w:rPr>
          <w:rFonts w:ascii="Times New Roman" w:hAnsi="Times New Roman" w:cs="Times New Roman"/>
          <w:sz w:val="24"/>
          <w:szCs w:val="24"/>
        </w:rPr>
        <w:tab/>
        <w:t>Methodology using Interrupts.</w:t>
      </w:r>
    </w:p>
    <w:p w:rsidR="004D261D" w:rsidRDefault="004D261D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– 10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:rsidR="004D6E05" w:rsidRDefault="004D6E05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prescaler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64,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timercounter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1249, timer has overflow 4 times. </w:t>
      </w:r>
    </w:p>
    <w:p w:rsidR="004D261D" w:rsidRDefault="004D6E05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Remaining time count = 1249 – (4*256) = 225</w:t>
      </w:r>
    </w:p>
    <w:p w:rsidR="004D6E05" w:rsidRDefault="004D6E05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5</w:t>
      </w:r>
      <w:r w:rsidRPr="004D6E0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iteration, we have to count until 225, and reset it.</w:t>
      </w:r>
    </w:p>
    <w:p w:rsidR="004D6E05" w:rsidRDefault="004D6E05" w:rsidP="004D6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Off – 20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:rsidR="004D6E05" w:rsidRDefault="004D6E05" w:rsidP="004D6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prescaler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64,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timercounter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2499</w:t>
      </w:r>
      <w:r>
        <w:rPr>
          <w:rFonts w:ascii="Times New Roman" w:hAnsi="Times New Roman" w:cs="Times New Roman"/>
          <w:sz w:val="24"/>
          <w:szCs w:val="24"/>
        </w:rPr>
        <w:t xml:space="preserve">, timer has overflow 4 times. </w:t>
      </w:r>
    </w:p>
    <w:p w:rsidR="004D6E05" w:rsidRDefault="004D6E05" w:rsidP="004D6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Remaining time count = </w:t>
      </w:r>
      <w:r>
        <w:rPr>
          <w:rFonts w:ascii="Times New Roman" w:hAnsi="Times New Roman" w:cs="Times New Roman"/>
          <w:sz w:val="24"/>
          <w:szCs w:val="24"/>
        </w:rPr>
        <w:t>2499</w:t>
      </w:r>
      <w:r>
        <w:rPr>
          <w:rFonts w:ascii="Times New Roman" w:hAnsi="Times New Roman" w:cs="Times New Roman"/>
          <w:sz w:val="24"/>
          <w:szCs w:val="24"/>
        </w:rPr>
        <w:t xml:space="preserve"> – (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*256)</w:t>
      </w:r>
      <w:r>
        <w:rPr>
          <w:rFonts w:ascii="Times New Roman" w:hAnsi="Times New Roman" w:cs="Times New Roman"/>
          <w:sz w:val="24"/>
          <w:szCs w:val="24"/>
        </w:rPr>
        <w:t xml:space="preserve"> = 19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4D6E05" w:rsidRDefault="004D6E05" w:rsidP="004D6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10</w:t>
      </w:r>
      <w:r w:rsidRPr="004D6E0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iter</w:t>
      </w:r>
      <w:r>
        <w:rPr>
          <w:rFonts w:ascii="Times New Roman" w:hAnsi="Times New Roman" w:cs="Times New Roman"/>
          <w:sz w:val="24"/>
          <w:szCs w:val="24"/>
        </w:rPr>
        <w:t>ation, we have to count until 19</w:t>
      </w:r>
      <w:r>
        <w:rPr>
          <w:rFonts w:ascii="Times New Roman" w:hAnsi="Times New Roman" w:cs="Times New Roman"/>
          <w:sz w:val="24"/>
          <w:szCs w:val="24"/>
        </w:rPr>
        <w:t>5, and reset it.</w:t>
      </w:r>
    </w:p>
    <w:p w:rsidR="004D6E05" w:rsidRDefault="00E95658" w:rsidP="004D6E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57DD04" wp14:editId="57B602C6">
            <wp:extent cx="5943600" cy="3110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volatile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uint16_t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TCCR0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01</w:t>
      </w:r>
      <w:r>
        <w:rPr>
          <w:rFonts w:ascii="Consolas" w:hAnsi="Consolas" w:cs="Consolas"/>
          <w:sz w:val="19"/>
          <w:szCs w:val="19"/>
        </w:rPr>
        <w:t>)|</w:t>
      </w:r>
      <w:proofErr w:type="gramEnd"/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CS00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64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Initialize counter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TIMSK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TOIE0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enable global interrupt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set number of overflow to 0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TIMER0_OVF_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vect</w:t>
      </w:r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++;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keep a track of number of overflows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connect led to pin PC0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1){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1)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225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)</w:t>
      </w:r>
      <w:proofErr w:type="gramEnd"/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(0&lt;&lt;0);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On the led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//reset counter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reset overflow count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195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)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Off the led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//reset counter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reset overflow count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E95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E95658" w:rsidRDefault="00E95658" w:rsidP="004D6E05">
      <w:pPr>
        <w:rPr>
          <w:rFonts w:ascii="Times New Roman" w:hAnsi="Times New Roman" w:cs="Times New Roman"/>
          <w:sz w:val="24"/>
          <w:szCs w:val="24"/>
        </w:rPr>
      </w:pPr>
    </w:p>
    <w:p w:rsidR="004D6E05" w:rsidRDefault="004D6E05" w:rsidP="00F51C58">
      <w:pPr>
        <w:rPr>
          <w:rFonts w:ascii="Times New Roman" w:hAnsi="Times New Roman" w:cs="Times New Roman"/>
          <w:sz w:val="24"/>
          <w:szCs w:val="24"/>
        </w:rPr>
      </w:pPr>
    </w:p>
    <w:p w:rsidR="00BD0169" w:rsidRDefault="00BD0169" w:rsidP="00F51C58">
      <w:pPr>
        <w:rPr>
          <w:rFonts w:ascii="Times New Roman" w:hAnsi="Times New Roman" w:cs="Times New Roman"/>
          <w:sz w:val="24"/>
          <w:szCs w:val="24"/>
        </w:rPr>
      </w:pPr>
    </w:p>
    <w:p w:rsidR="00BD0169" w:rsidRDefault="00BD0169" w:rsidP="00F51C58">
      <w:pPr>
        <w:rPr>
          <w:rFonts w:ascii="Times New Roman" w:hAnsi="Times New Roman" w:cs="Times New Roman"/>
          <w:sz w:val="24"/>
          <w:szCs w:val="24"/>
        </w:rPr>
      </w:pPr>
    </w:p>
    <w:p w:rsidR="00BD0169" w:rsidRDefault="00BD0169" w:rsidP="00F51C58">
      <w:pPr>
        <w:rPr>
          <w:rFonts w:ascii="Times New Roman" w:hAnsi="Times New Roman" w:cs="Times New Roman"/>
          <w:sz w:val="24"/>
          <w:szCs w:val="24"/>
        </w:rPr>
      </w:pPr>
    </w:p>
    <w:p w:rsidR="00BD0169" w:rsidRDefault="00BD0169" w:rsidP="00F51C58">
      <w:pPr>
        <w:rPr>
          <w:rFonts w:ascii="Times New Roman" w:hAnsi="Times New Roman" w:cs="Times New Roman"/>
          <w:sz w:val="24"/>
          <w:szCs w:val="24"/>
        </w:rPr>
      </w:pPr>
    </w:p>
    <w:p w:rsidR="00BD0169" w:rsidRDefault="00BD0169" w:rsidP="00F51C58">
      <w:pPr>
        <w:rPr>
          <w:rFonts w:ascii="Times New Roman" w:hAnsi="Times New Roman" w:cs="Times New Roman"/>
          <w:sz w:val="24"/>
          <w:szCs w:val="24"/>
        </w:rPr>
      </w:pPr>
    </w:p>
    <w:p w:rsidR="00BD0169" w:rsidRDefault="00BD0169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BD0169">
        <w:rPr>
          <w:rFonts w:ascii="Times New Roman" w:hAnsi="Times New Roman" w:cs="Times New Roman"/>
          <w:sz w:val="24"/>
          <w:szCs w:val="24"/>
          <w:u w:val="single"/>
        </w:rPr>
        <w:lastRenderedPageBreak/>
        <w:t>Task 3</w:t>
      </w:r>
    </w:p>
    <w:p w:rsidR="00BD0169" w:rsidRDefault="00BA23D9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100 Hz signal whose on-time(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>) is set by user input</w:t>
      </w:r>
      <w:r w:rsidR="000158F8">
        <w:rPr>
          <w:rFonts w:ascii="Times New Roman" w:hAnsi="Times New Roman" w:cs="Times New Roman"/>
          <w:sz w:val="24"/>
          <w:szCs w:val="24"/>
        </w:rPr>
        <w:t xml:space="preserve"> (0-9)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>Methodology – Using interrupts and Timers</w:t>
      </w:r>
    </w:p>
    <w:p w:rsidR="00BA23D9" w:rsidRDefault="002C1387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3F75C7" wp14:editId="7AB851EB">
            <wp:extent cx="5943600" cy="2613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volatile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uint16_t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0x98;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0x86;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UBRRL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0x33;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UBRRH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send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){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((</w:t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UDRE</w:t>
      </w:r>
      <w:proofErr w:type="gramStart"/>
      <w:r>
        <w:rPr>
          <w:rFonts w:ascii="Consolas" w:hAnsi="Consolas" w:cs="Consolas"/>
          <w:sz w:val="19"/>
          <w:szCs w:val="19"/>
        </w:rPr>
        <w:t>))=</w:t>
      </w:r>
      <w:proofErr w:type="gramEnd"/>
      <w:r>
        <w:rPr>
          <w:rFonts w:ascii="Consolas" w:hAnsi="Consolas" w:cs="Consolas"/>
          <w:sz w:val="19"/>
          <w:szCs w:val="19"/>
        </w:rPr>
        <w:t>=0x00);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USART_receive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((</w:t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RXC</w:t>
      </w:r>
      <w:proofErr w:type="gramStart"/>
      <w:r>
        <w:rPr>
          <w:rFonts w:ascii="Consolas" w:hAnsi="Consolas" w:cs="Consolas"/>
          <w:sz w:val="19"/>
          <w:szCs w:val="19"/>
        </w:rPr>
        <w:t>))=</w:t>
      </w:r>
      <w:proofErr w:type="gramEnd"/>
      <w:r>
        <w:rPr>
          <w:rFonts w:ascii="Consolas" w:hAnsi="Consolas" w:cs="Consolas"/>
          <w:sz w:val="19"/>
          <w:szCs w:val="19"/>
        </w:rPr>
        <w:t>=0x00);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sz w:val="19"/>
          <w:szCs w:val="19"/>
        </w:rPr>
        <w:t>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A000A0"/>
          <w:sz w:val="19"/>
          <w:szCs w:val="19"/>
        </w:rPr>
        <w:t>USART_RXC_vect</w:t>
      </w:r>
      <w:proofErr w:type="spellEnd"/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receive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USART_send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data</w:t>
      </w:r>
      <w:r>
        <w:rPr>
          <w:rFonts w:ascii="Consolas" w:hAnsi="Consolas" w:cs="Consolas"/>
          <w:sz w:val="19"/>
          <w:szCs w:val="19"/>
        </w:rPr>
        <w:t>-'0';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Convert ASCII to Number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A000A0"/>
          <w:sz w:val="19"/>
          <w:szCs w:val="19"/>
        </w:rPr>
        <w:t>TCCR0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01</w:t>
      </w:r>
      <w:r>
        <w:rPr>
          <w:rFonts w:ascii="Consolas" w:hAnsi="Consolas" w:cs="Consolas"/>
          <w:sz w:val="19"/>
          <w:szCs w:val="19"/>
        </w:rPr>
        <w:t>)|</w:t>
      </w:r>
      <w:proofErr w:type="gramEnd"/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CS00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64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Initialize counter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TIMSK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TOIE0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enable global interrupt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set number of overflow to 0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TIMER0_OVF_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vect</w:t>
      </w:r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++;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keep a track of number of overflows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step_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count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iteration</w:t>
      </w:r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steps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count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125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-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1;</w:t>
      </w:r>
      <w:r>
        <w:rPr>
          <w:rFonts w:ascii="Consolas" w:hAnsi="Consolas" w:cs="Consolas"/>
          <w:color w:val="8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// for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64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iteration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count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/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256;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steps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count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%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256;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connect led to pin PC0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1){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on_s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&gt;0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&lt;</w:t>
      </w:r>
      <w:proofErr w:type="gramStart"/>
      <w:r>
        <w:rPr>
          <w:rFonts w:ascii="Consolas" w:hAnsi="Consolas" w:cs="Consolas"/>
          <w:sz w:val="19"/>
          <w:szCs w:val="19"/>
        </w:rPr>
        <w:t>10){</w:t>
      </w:r>
      <w:proofErr w:type="gramEnd"/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step_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count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step_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count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10-</w:t>
      </w:r>
      <w:r>
        <w:rPr>
          <w:rFonts w:ascii="Consolas" w:hAnsi="Consolas" w:cs="Consolas"/>
          <w:color w:val="000080"/>
          <w:sz w:val="19"/>
          <w:szCs w:val="19"/>
        </w:rPr>
        <w:t>num</w:t>
      </w:r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on_i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1)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</w:t>
      </w:r>
      <w:proofErr w:type="gramStart"/>
      <w:r>
        <w:rPr>
          <w:rFonts w:ascii="Consolas" w:hAnsi="Consolas" w:cs="Consolas"/>
          <w:color w:val="00008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)</w:t>
      </w:r>
      <w:proofErr w:type="gramEnd"/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(0&lt;&lt;0);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On the led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//reset counter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reset overflow count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off_i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</w:t>
      </w:r>
      <w:proofErr w:type="gramStart"/>
      <w:r>
        <w:rPr>
          <w:rFonts w:ascii="Consolas" w:hAnsi="Consolas" w:cs="Consolas"/>
          <w:color w:val="00008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)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Off the led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//reset counter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reset overflow count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2C13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C1387" w:rsidRDefault="002C1387" w:rsidP="00F51C58">
      <w:pPr>
        <w:rPr>
          <w:rFonts w:ascii="Times New Roman" w:hAnsi="Times New Roman" w:cs="Times New Roman"/>
          <w:sz w:val="24"/>
          <w:szCs w:val="24"/>
        </w:rPr>
      </w:pPr>
    </w:p>
    <w:p w:rsidR="00F97B14" w:rsidRDefault="00F97B14" w:rsidP="00F51C58">
      <w:pPr>
        <w:rPr>
          <w:rFonts w:ascii="Times New Roman" w:hAnsi="Times New Roman" w:cs="Times New Roman"/>
          <w:sz w:val="24"/>
          <w:szCs w:val="24"/>
        </w:rPr>
      </w:pPr>
    </w:p>
    <w:p w:rsidR="00F97B14" w:rsidRDefault="00F97B14" w:rsidP="00F51C58">
      <w:pPr>
        <w:rPr>
          <w:rFonts w:ascii="Times New Roman" w:hAnsi="Times New Roman" w:cs="Times New Roman"/>
          <w:sz w:val="24"/>
          <w:szCs w:val="24"/>
        </w:rPr>
      </w:pPr>
    </w:p>
    <w:p w:rsidR="00F97B14" w:rsidRDefault="00F97B14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F97B14">
        <w:rPr>
          <w:rFonts w:ascii="Times New Roman" w:hAnsi="Times New Roman" w:cs="Times New Roman"/>
          <w:sz w:val="24"/>
          <w:szCs w:val="24"/>
          <w:u w:val="single"/>
        </w:rPr>
        <w:lastRenderedPageBreak/>
        <w:t>Task 4</w:t>
      </w:r>
    </w:p>
    <w:p w:rsidR="00F97B14" w:rsidRDefault="00F97B14" w:rsidP="00F97B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only hardware timers, generate 100 Hz digital signal on a GPIO pin. The user will enter an </w:t>
      </w:r>
      <w:r w:rsidRPr="00F97B14">
        <w:rPr>
          <w:rFonts w:ascii="Times New Roman" w:hAnsi="Times New Roman" w:cs="Times New Roman"/>
          <w:b/>
          <w:bCs/>
          <w:sz w:val="24"/>
          <w:szCs w:val="24"/>
        </w:rPr>
        <w:t>on-time</w:t>
      </w:r>
      <w:r>
        <w:rPr>
          <w:rFonts w:ascii="Times New Roman" w:hAnsi="Times New Roman" w:cs="Times New Roman"/>
          <w:sz w:val="24"/>
          <w:szCs w:val="24"/>
        </w:rPr>
        <w:t xml:space="preserve"> (0-10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using two push-buttons (INC/DEC). The output is a 100 Hz waveform (period = 10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>) whose ON duration equals the entered on-time. Measure and report accuracy.</w:t>
      </w:r>
    </w:p>
    <w:p w:rsidR="00F97B14" w:rsidRDefault="00F97B14" w:rsidP="00F97B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Interrupts and timers.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volatile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uint16_t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TCCR0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01</w:t>
      </w:r>
      <w:r>
        <w:rPr>
          <w:rFonts w:ascii="Consolas" w:hAnsi="Consolas" w:cs="Consolas"/>
          <w:sz w:val="19"/>
          <w:szCs w:val="19"/>
        </w:rPr>
        <w:t>)|</w:t>
      </w:r>
      <w:proofErr w:type="gramEnd"/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CS00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64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Initialize counter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TIMSK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TOIE0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enable global interrupt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set number of overflow to 0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TIMER0_OVF_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vect</w:t>
      </w:r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sz w:val="19"/>
          <w:szCs w:val="19"/>
        </w:rPr>
        <w:t>++;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keep a track of number of overflows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step_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count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iteration</w:t>
      </w:r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steps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count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125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-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1;</w:t>
      </w:r>
      <w:r>
        <w:rPr>
          <w:rFonts w:ascii="Consolas" w:hAnsi="Consolas" w:cs="Consolas"/>
          <w:color w:val="8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// for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64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iteration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count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/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256;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*</w:t>
      </w:r>
      <w:r>
        <w:rPr>
          <w:rFonts w:ascii="Consolas" w:hAnsi="Consolas" w:cs="Consolas"/>
          <w:color w:val="000080"/>
          <w:sz w:val="19"/>
          <w:szCs w:val="19"/>
        </w:rPr>
        <w:t>steps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count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%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256;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INT0_vect</w:t>
      </w:r>
      <w:r>
        <w:rPr>
          <w:rFonts w:ascii="Consolas" w:hAnsi="Consolas" w:cs="Consolas"/>
          <w:sz w:val="19"/>
          <w:szCs w:val="19"/>
        </w:rPr>
        <w:t>)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!=</w:t>
      </w:r>
      <w:proofErr w:type="gramEnd"/>
      <w:r>
        <w:rPr>
          <w:rFonts w:ascii="Consolas" w:hAnsi="Consolas" w:cs="Consolas"/>
          <w:sz w:val="19"/>
          <w:szCs w:val="19"/>
        </w:rPr>
        <w:t>10){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+1;}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=0;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INT1_vect</w:t>
      </w:r>
      <w:r>
        <w:rPr>
          <w:rFonts w:ascii="Consolas" w:hAnsi="Consolas" w:cs="Consolas"/>
          <w:sz w:val="19"/>
          <w:szCs w:val="19"/>
        </w:rPr>
        <w:t>)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!=</w:t>
      </w:r>
      <w:proofErr w:type="gramEnd"/>
      <w:r>
        <w:rPr>
          <w:rFonts w:ascii="Consolas" w:hAnsi="Consolas" w:cs="Consolas"/>
          <w:sz w:val="19"/>
          <w:szCs w:val="19"/>
        </w:rPr>
        <w:t>0){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-1;}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=10;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GICR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INT1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INT0</w:t>
      </w:r>
      <w:r>
        <w:rPr>
          <w:rFonts w:ascii="Consolas" w:hAnsi="Consolas" w:cs="Consolas"/>
          <w:sz w:val="19"/>
          <w:szCs w:val="19"/>
        </w:rPr>
        <w:t>);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MCUCR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ISC10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ISC11</w:t>
      </w:r>
      <w:r>
        <w:rPr>
          <w:rFonts w:ascii="Consolas" w:hAnsi="Consolas" w:cs="Consolas"/>
          <w:sz w:val="19"/>
          <w:szCs w:val="19"/>
        </w:rPr>
        <w:t>);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connect led to pin PC0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sz w:val="19"/>
          <w:szCs w:val="19"/>
        </w:rPr>
        <w:t>{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on_s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step_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count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</w:rPr>
        <w:t>num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step_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count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10-</w:t>
      </w:r>
      <w:r>
        <w:rPr>
          <w:rFonts w:ascii="Consolas" w:hAnsi="Consolas" w:cs="Consolas"/>
          <w:color w:val="000080"/>
          <w:sz w:val="19"/>
          <w:szCs w:val="19"/>
        </w:rPr>
        <w:t>num</w:t>
      </w:r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off_i</w:t>
      </w:r>
      <w:proofErr w:type="spellEnd"/>
      <w:r>
        <w:rPr>
          <w:rFonts w:ascii="Consolas" w:hAnsi="Consolas" w:cs="Consolas"/>
          <w:sz w:val="19"/>
          <w:szCs w:val="19"/>
        </w:rPr>
        <w:t>,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on_i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1)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on_</w:t>
      </w:r>
      <w:proofErr w:type="gramStart"/>
      <w:r>
        <w:rPr>
          <w:rFonts w:ascii="Consolas" w:hAnsi="Consolas" w:cs="Consolas"/>
          <w:color w:val="00008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)</w:t>
      </w:r>
      <w:proofErr w:type="gramEnd"/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(0&lt;&lt;0);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On the led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//reset counter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reset overflow count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off_i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off_</w:t>
      </w:r>
      <w:proofErr w:type="gramStart"/>
      <w:r>
        <w:rPr>
          <w:rFonts w:ascii="Consolas" w:hAnsi="Consolas" w:cs="Consolas"/>
          <w:color w:val="00008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)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(1&lt;&lt;0);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Off the led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//reset counter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</w:rPr>
        <w:t>tot_overflow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reset overflow count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gramStart"/>
      <w:r>
        <w:rPr>
          <w:rFonts w:ascii="Consolas" w:hAnsi="Consolas" w:cs="Consolas"/>
          <w:sz w:val="19"/>
          <w:szCs w:val="19"/>
        </w:rPr>
        <w:t>}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&lt;11);</w:t>
      </w:r>
    </w:p>
    <w:p w:rsidR="00C042FA" w:rsidRDefault="00C042FA" w:rsidP="00C04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042FA" w:rsidRDefault="00C042FA" w:rsidP="00F97B1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97B14" w:rsidRPr="00F97B14" w:rsidRDefault="00C042FA" w:rsidP="00F97B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BF9C3B" wp14:editId="58B6AB2F">
            <wp:extent cx="5943600" cy="31584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14" w:rsidRPr="00F97B14" w:rsidSect="007152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B9D"/>
    <w:multiLevelType w:val="hybridMultilevel"/>
    <w:tmpl w:val="FA16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F6557"/>
    <w:multiLevelType w:val="hybridMultilevel"/>
    <w:tmpl w:val="45949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F4CF7"/>
    <w:multiLevelType w:val="hybridMultilevel"/>
    <w:tmpl w:val="B66CF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33661"/>
    <w:multiLevelType w:val="hybridMultilevel"/>
    <w:tmpl w:val="E0466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F195E"/>
    <w:multiLevelType w:val="hybridMultilevel"/>
    <w:tmpl w:val="47EA6C98"/>
    <w:lvl w:ilvl="0" w:tplc="8D9AB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B748BE"/>
    <w:multiLevelType w:val="hybridMultilevel"/>
    <w:tmpl w:val="B54A7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0C08"/>
    <w:multiLevelType w:val="hybridMultilevel"/>
    <w:tmpl w:val="345C0B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961754"/>
    <w:multiLevelType w:val="hybridMultilevel"/>
    <w:tmpl w:val="3562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613FC"/>
    <w:multiLevelType w:val="hybridMultilevel"/>
    <w:tmpl w:val="820474BA"/>
    <w:lvl w:ilvl="0" w:tplc="D4068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F24630"/>
    <w:multiLevelType w:val="hybridMultilevel"/>
    <w:tmpl w:val="E9482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05"/>
    <w:rsid w:val="000158F8"/>
    <w:rsid w:val="000428DA"/>
    <w:rsid w:val="00044469"/>
    <w:rsid w:val="000520CA"/>
    <w:rsid w:val="00065322"/>
    <w:rsid w:val="000B09DC"/>
    <w:rsid w:val="000C2325"/>
    <w:rsid w:val="001067DB"/>
    <w:rsid w:val="00155D1F"/>
    <w:rsid w:val="00171AD3"/>
    <w:rsid w:val="001803C1"/>
    <w:rsid w:val="001958FA"/>
    <w:rsid w:val="00197FA6"/>
    <w:rsid w:val="001A5953"/>
    <w:rsid w:val="001C4319"/>
    <w:rsid w:val="001E77F6"/>
    <w:rsid w:val="002021C2"/>
    <w:rsid w:val="00213B19"/>
    <w:rsid w:val="00242334"/>
    <w:rsid w:val="00252B49"/>
    <w:rsid w:val="002723EE"/>
    <w:rsid w:val="00291022"/>
    <w:rsid w:val="00295880"/>
    <w:rsid w:val="002A1FDB"/>
    <w:rsid w:val="002C1387"/>
    <w:rsid w:val="00304630"/>
    <w:rsid w:val="003263ED"/>
    <w:rsid w:val="00326FD8"/>
    <w:rsid w:val="0033337D"/>
    <w:rsid w:val="003426BC"/>
    <w:rsid w:val="00366750"/>
    <w:rsid w:val="0038583A"/>
    <w:rsid w:val="00397F69"/>
    <w:rsid w:val="003A152A"/>
    <w:rsid w:val="003A5C35"/>
    <w:rsid w:val="003C215C"/>
    <w:rsid w:val="00412B68"/>
    <w:rsid w:val="0044041B"/>
    <w:rsid w:val="00457805"/>
    <w:rsid w:val="004706CD"/>
    <w:rsid w:val="004738BE"/>
    <w:rsid w:val="0047560F"/>
    <w:rsid w:val="00481CBA"/>
    <w:rsid w:val="004A0CF4"/>
    <w:rsid w:val="004A7531"/>
    <w:rsid w:val="004C1C7B"/>
    <w:rsid w:val="004C74D8"/>
    <w:rsid w:val="004D261D"/>
    <w:rsid w:val="004D6E05"/>
    <w:rsid w:val="004E1BDC"/>
    <w:rsid w:val="004E5201"/>
    <w:rsid w:val="00532791"/>
    <w:rsid w:val="00554EED"/>
    <w:rsid w:val="00565397"/>
    <w:rsid w:val="00574C63"/>
    <w:rsid w:val="005800FF"/>
    <w:rsid w:val="00584D74"/>
    <w:rsid w:val="005A2AF4"/>
    <w:rsid w:val="005B4478"/>
    <w:rsid w:val="005F5233"/>
    <w:rsid w:val="005F6056"/>
    <w:rsid w:val="00610803"/>
    <w:rsid w:val="006110A7"/>
    <w:rsid w:val="006508A6"/>
    <w:rsid w:val="00651547"/>
    <w:rsid w:val="00654224"/>
    <w:rsid w:val="00674CE9"/>
    <w:rsid w:val="0067571C"/>
    <w:rsid w:val="00676308"/>
    <w:rsid w:val="00677666"/>
    <w:rsid w:val="00681820"/>
    <w:rsid w:val="006C77AF"/>
    <w:rsid w:val="006F31E9"/>
    <w:rsid w:val="00700544"/>
    <w:rsid w:val="007021AC"/>
    <w:rsid w:val="00705B3F"/>
    <w:rsid w:val="00715231"/>
    <w:rsid w:val="0072399A"/>
    <w:rsid w:val="00743332"/>
    <w:rsid w:val="007624D8"/>
    <w:rsid w:val="007768BC"/>
    <w:rsid w:val="007823BC"/>
    <w:rsid w:val="00783212"/>
    <w:rsid w:val="007A0F2F"/>
    <w:rsid w:val="007C6703"/>
    <w:rsid w:val="007D2779"/>
    <w:rsid w:val="007E5563"/>
    <w:rsid w:val="007F2EA8"/>
    <w:rsid w:val="00816762"/>
    <w:rsid w:val="00825093"/>
    <w:rsid w:val="00834725"/>
    <w:rsid w:val="0087050D"/>
    <w:rsid w:val="008772D7"/>
    <w:rsid w:val="0088566F"/>
    <w:rsid w:val="0089347F"/>
    <w:rsid w:val="00893A53"/>
    <w:rsid w:val="008A10AA"/>
    <w:rsid w:val="008A4647"/>
    <w:rsid w:val="008D4A8D"/>
    <w:rsid w:val="008E5520"/>
    <w:rsid w:val="008F0786"/>
    <w:rsid w:val="008F51F9"/>
    <w:rsid w:val="008F60D7"/>
    <w:rsid w:val="00925805"/>
    <w:rsid w:val="0094411B"/>
    <w:rsid w:val="00944E0F"/>
    <w:rsid w:val="009A0B55"/>
    <w:rsid w:val="009A2D5C"/>
    <w:rsid w:val="009C77AF"/>
    <w:rsid w:val="00A233EF"/>
    <w:rsid w:val="00A34869"/>
    <w:rsid w:val="00AA4264"/>
    <w:rsid w:val="00AB553F"/>
    <w:rsid w:val="00AD397E"/>
    <w:rsid w:val="00AD3A93"/>
    <w:rsid w:val="00AD526B"/>
    <w:rsid w:val="00B2334E"/>
    <w:rsid w:val="00B62FC3"/>
    <w:rsid w:val="00B8388A"/>
    <w:rsid w:val="00BA23D9"/>
    <w:rsid w:val="00BA5616"/>
    <w:rsid w:val="00BB79EE"/>
    <w:rsid w:val="00BD0169"/>
    <w:rsid w:val="00BD149E"/>
    <w:rsid w:val="00BD1C7D"/>
    <w:rsid w:val="00BF2FAA"/>
    <w:rsid w:val="00C04200"/>
    <w:rsid w:val="00C042FA"/>
    <w:rsid w:val="00C5398E"/>
    <w:rsid w:val="00C6057F"/>
    <w:rsid w:val="00C6478C"/>
    <w:rsid w:val="00C7432E"/>
    <w:rsid w:val="00C95D11"/>
    <w:rsid w:val="00CB4035"/>
    <w:rsid w:val="00CF5FCB"/>
    <w:rsid w:val="00CF6ED0"/>
    <w:rsid w:val="00D0468B"/>
    <w:rsid w:val="00D20483"/>
    <w:rsid w:val="00D23FC1"/>
    <w:rsid w:val="00D277CE"/>
    <w:rsid w:val="00D726E8"/>
    <w:rsid w:val="00D73A85"/>
    <w:rsid w:val="00DA3BEA"/>
    <w:rsid w:val="00DB50EC"/>
    <w:rsid w:val="00DE0B3B"/>
    <w:rsid w:val="00DE50A2"/>
    <w:rsid w:val="00E569C0"/>
    <w:rsid w:val="00E57F53"/>
    <w:rsid w:val="00E638FA"/>
    <w:rsid w:val="00E758B4"/>
    <w:rsid w:val="00E95658"/>
    <w:rsid w:val="00EC489D"/>
    <w:rsid w:val="00EF6452"/>
    <w:rsid w:val="00EF66EB"/>
    <w:rsid w:val="00F117E3"/>
    <w:rsid w:val="00F16E3E"/>
    <w:rsid w:val="00F316D9"/>
    <w:rsid w:val="00F364C2"/>
    <w:rsid w:val="00F42578"/>
    <w:rsid w:val="00F44F36"/>
    <w:rsid w:val="00F51C58"/>
    <w:rsid w:val="00F92080"/>
    <w:rsid w:val="00F97B14"/>
    <w:rsid w:val="00FE22C9"/>
    <w:rsid w:val="00FE4799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0684"/>
  <w15:chartTrackingRefBased/>
  <w15:docId w15:val="{06414F04-BD7F-4B63-8820-C96B2F3E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5D11"/>
    <w:rPr>
      <w:color w:val="808080"/>
    </w:rPr>
  </w:style>
  <w:style w:type="paragraph" w:styleId="ListParagraph">
    <w:name w:val="List Paragraph"/>
    <w:basedOn w:val="Normal"/>
    <w:uiPriority w:val="34"/>
    <w:qFormat/>
    <w:rsid w:val="008F07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20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3484</TotalTime>
  <Pages>8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Mechatronics11</dc:creator>
  <cp:keywords/>
  <dc:description/>
  <cp:lastModifiedBy>Mechatronics11</cp:lastModifiedBy>
  <cp:revision>77</cp:revision>
  <dcterms:created xsi:type="dcterms:W3CDTF">2025-07-18T08:42:00Z</dcterms:created>
  <dcterms:modified xsi:type="dcterms:W3CDTF">2025-10-24T12:42:00Z</dcterms:modified>
</cp:coreProperties>
</file>