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A4B" w:rsidRDefault="00AE3A4B" w:rsidP="00CB7F00">
      <w:pPr>
        <w:tabs>
          <w:tab w:val="left" w:pos="4950"/>
        </w:tabs>
      </w:pPr>
      <w:r>
        <w:t>DT result is already updated</w:t>
      </w:r>
    </w:p>
    <w:p w:rsidR="00255578" w:rsidRPr="0015454D" w:rsidRDefault="00255578" w:rsidP="00533F81">
      <w:pPr>
        <w:tabs>
          <w:tab w:val="left" w:pos="4950"/>
        </w:tabs>
      </w:pPr>
      <w:r w:rsidRPr="00616D51">
        <w:t xml:space="preserve">Updated </w:t>
      </w:r>
      <w:r w:rsidRPr="002C69F0">
        <w:t>DT result and uploaded document in STN</w:t>
      </w:r>
    </w:p>
    <w:p w:rsidR="00C26EA0" w:rsidRPr="0015454D" w:rsidRDefault="00C26EA0" w:rsidP="00C26EA0">
      <w:r w:rsidRPr="0015454D">
        <w:t xml:space="preserve">Updated DT results and uploaded documents in STN </w:t>
      </w:r>
    </w:p>
    <w:p w:rsidR="00B64F24" w:rsidRPr="00616D51" w:rsidRDefault="00B64F24" w:rsidP="009E39DC">
      <w:r w:rsidRPr="00616D51">
        <w:t xml:space="preserve">Unable to find DT result </w:t>
      </w:r>
      <w:r w:rsidR="00E82DDD" w:rsidRPr="00616D51">
        <w:t xml:space="preserve">in </w:t>
      </w:r>
      <w:r w:rsidRPr="00616D51">
        <w:t>Quest. Notified Juan on the same</w:t>
      </w:r>
    </w:p>
    <w:p w:rsidR="009126B3" w:rsidRDefault="009126B3" w:rsidP="00A76203">
      <w:r w:rsidRPr="009126B3">
        <w:t xml:space="preserve">DT positive as per </w:t>
      </w:r>
      <w:r w:rsidR="00255578">
        <w:t>AmCare</w:t>
      </w:r>
      <w:r w:rsidRPr="009126B3">
        <w:t xml:space="preserve"> </w:t>
      </w:r>
      <w:r w:rsidR="000A7B07">
        <w:t>-</w:t>
      </w:r>
      <w:r w:rsidRPr="009126B3">
        <w:t xml:space="preserve"> Marijuana</w:t>
      </w:r>
    </w:p>
    <w:p w:rsidR="009560E3" w:rsidRDefault="009560E3" w:rsidP="00931AC2">
      <w:pPr>
        <w:rPr>
          <w:b/>
          <w:bCs/>
          <w:color w:val="FF0000"/>
          <w:sz w:val="24"/>
          <w:szCs w:val="24"/>
          <w:lang w:val="en-IN"/>
        </w:rPr>
      </w:pPr>
      <w:r>
        <w:rPr>
          <w:b/>
          <w:bCs/>
          <w:color w:val="FF0000"/>
          <w:sz w:val="24"/>
          <w:szCs w:val="24"/>
          <w:lang w:val="en-IN"/>
        </w:rPr>
        <w:t>DRUG TEST – POST ACCIDENT</w:t>
      </w:r>
      <w:r>
        <w:rPr>
          <w:sz w:val="24"/>
          <w:szCs w:val="24"/>
          <w:lang w:val="en-IN"/>
        </w:rPr>
        <w:t xml:space="preserve"> </w:t>
      </w:r>
      <w:r>
        <w:rPr>
          <w:color w:val="0070C0"/>
          <w:sz w:val="24"/>
          <w:szCs w:val="24"/>
          <w:lang w:val="en-IN"/>
        </w:rPr>
        <w:t xml:space="preserve">and under notes with a comment </w:t>
      </w:r>
      <w:r>
        <w:rPr>
          <w:b/>
          <w:bCs/>
          <w:color w:val="FF0000"/>
          <w:sz w:val="24"/>
          <w:szCs w:val="24"/>
          <w:lang w:val="en-IN"/>
        </w:rPr>
        <w:t xml:space="preserve">“Received Post Accident Drug Test Result, Email Has Been Sent To </w:t>
      </w:r>
      <w:hyperlink r:id="rId5" w:history="1">
        <w:r>
          <w:rPr>
            <w:rStyle w:val="Hyperlink"/>
            <w:b/>
            <w:bCs/>
            <w:color w:val="FF0000"/>
            <w:sz w:val="24"/>
            <w:szCs w:val="24"/>
            <w:lang w:val="en-IN"/>
          </w:rPr>
          <w:t>risk@seatoncorp.com</w:t>
        </w:r>
      </w:hyperlink>
    </w:p>
    <w:p w:rsidR="009560E3" w:rsidRDefault="009560E3" w:rsidP="00931AC2">
      <w:pPr>
        <w:rPr>
          <w:b/>
          <w:bCs/>
          <w:color w:val="FF0000"/>
          <w:sz w:val="24"/>
          <w:szCs w:val="24"/>
          <w:lang w:val="en-IN"/>
        </w:rPr>
      </w:pPr>
      <w:r>
        <w:rPr>
          <w:b/>
          <w:bCs/>
          <w:color w:val="FF0000"/>
          <w:sz w:val="28"/>
          <w:szCs w:val="28"/>
          <w:lang w:val="en-IN"/>
        </w:rPr>
        <w:t>“Fatal Flaw Result”</w:t>
      </w:r>
      <w:r>
        <w:rPr>
          <w:sz w:val="24"/>
          <w:szCs w:val="24"/>
          <w:lang w:val="en-IN"/>
        </w:rPr>
        <w:t xml:space="preserve">, </w:t>
      </w:r>
      <w:r>
        <w:rPr>
          <w:color w:val="0070C0"/>
          <w:sz w:val="24"/>
          <w:szCs w:val="24"/>
          <w:lang w:val="en-IN"/>
        </w:rPr>
        <w:t>add</w:t>
      </w:r>
      <w:r>
        <w:rPr>
          <w:sz w:val="24"/>
          <w:szCs w:val="24"/>
          <w:lang w:val="en-IN"/>
        </w:rPr>
        <w:t xml:space="preserve"> </w:t>
      </w:r>
      <w:r>
        <w:rPr>
          <w:b/>
          <w:bCs/>
          <w:color w:val="FF0000"/>
          <w:sz w:val="24"/>
          <w:szCs w:val="24"/>
          <w:lang w:val="en-IN"/>
        </w:rPr>
        <w:t>OPEN TICKLER in STN as CUSTOM “C”</w:t>
      </w:r>
      <w:r w:rsidR="00D46D3D">
        <w:rPr>
          <w:b/>
          <w:bCs/>
          <w:color w:val="FF0000"/>
          <w:sz w:val="24"/>
          <w:szCs w:val="24"/>
          <w:lang w:val="en-IN"/>
        </w:rPr>
        <w:t> -</w:t>
      </w:r>
      <w:r>
        <w:rPr>
          <w:b/>
          <w:bCs/>
          <w:color w:val="FF0000"/>
          <w:sz w:val="24"/>
          <w:szCs w:val="24"/>
          <w:lang w:val="en-IN"/>
        </w:rPr>
        <w:t xml:space="preserve">  DRUG TEST – FATAL FLAW</w:t>
      </w:r>
    </w:p>
    <w:p w:rsidR="00F53AA8" w:rsidRDefault="00F53AA8" w:rsidP="00F53AA8">
      <w:r>
        <w:t>If you get a reason as Random in DT Exception, Please do not update the result just add open tickler stating Random DT and close the job.</w:t>
      </w:r>
    </w:p>
    <w:p w:rsidR="00AF474E" w:rsidRDefault="00AF474E" w:rsidP="00F53AA8">
      <w:r w:rsidRPr="00AF474E">
        <w:t>Drug Test reason - PHYS/PERIOD</w:t>
      </w:r>
      <w:r>
        <w:t>: Update date under Bi-Annual DT and tickler 24 with Bi-Annual DT under the notes</w:t>
      </w:r>
    </w:p>
    <w:p w:rsidR="0056616B" w:rsidRDefault="0056616B" w:rsidP="00F53AA8">
      <w:r w:rsidRPr="0056616B">
        <w:t>Cancelled, as it is duplicate of job# 191662</w:t>
      </w:r>
    </w:p>
    <w:p w:rsidR="00403CBB" w:rsidRDefault="00403CBB" w:rsidP="00403CBB">
      <w:r w:rsidRPr="00F93881">
        <w:t>Changed office# as associate belong</w:t>
      </w:r>
      <w:r>
        <w:t>s</w:t>
      </w:r>
      <w:r w:rsidRPr="00F93881">
        <w:t xml:space="preserve"> to office#</w:t>
      </w:r>
    </w:p>
    <w:p w:rsidR="002E6077" w:rsidRDefault="00131450" w:rsidP="00931AC2">
      <w:r w:rsidRPr="00131450">
        <w:t>Form rejected as associate hired after 12/11/2015. Thus need new Employment Terms and Acknowledgement form.</w:t>
      </w:r>
    </w:p>
    <w:p w:rsidR="00C40814" w:rsidRDefault="00C40814" w:rsidP="00C40814">
      <w:pPr>
        <w:rPr>
          <w:rStyle w:val="apple-converted-space"/>
        </w:rPr>
      </w:pPr>
      <w:r w:rsidRPr="00437D8B">
        <w:rPr>
          <w:rStyle w:val="apple-converted-space"/>
        </w:rPr>
        <w:t xml:space="preserve">Discarded page </w:t>
      </w:r>
      <w:r w:rsidR="00841994">
        <w:rPr>
          <w:rStyle w:val="apple-converted-space"/>
        </w:rPr>
        <w:t>1</w:t>
      </w:r>
      <w:r w:rsidRPr="00437D8B">
        <w:rPr>
          <w:rStyle w:val="apple-converted-space"/>
        </w:rPr>
        <w:t xml:space="preserve"> as document tab not found</w:t>
      </w:r>
    </w:p>
    <w:p w:rsidR="00C40814" w:rsidRDefault="00C40814" w:rsidP="00C40814">
      <w:pPr>
        <w:rPr>
          <w:rStyle w:val="apple-converted-space"/>
        </w:rPr>
      </w:pPr>
      <w:r>
        <w:rPr>
          <w:rStyle w:val="apple-converted-space"/>
        </w:rPr>
        <w:t>Discarded pages 1,3,5</w:t>
      </w:r>
      <w:r w:rsidRPr="00437D8B">
        <w:rPr>
          <w:rStyle w:val="apple-converted-space"/>
        </w:rPr>
        <w:t xml:space="preserve"> as document tab not found</w:t>
      </w:r>
    </w:p>
    <w:p w:rsidR="002E6077" w:rsidRDefault="002E6077" w:rsidP="00931AC2">
      <w:pPr>
        <w:rPr>
          <w:rStyle w:val="apple-converted-space"/>
        </w:rPr>
      </w:pPr>
      <w:r>
        <w:rPr>
          <w:rStyle w:val="apple-converted-space"/>
        </w:rPr>
        <w:t>A</w:t>
      </w:r>
      <w:r w:rsidR="00516896" w:rsidRPr="00516896">
        <w:rPr>
          <w:rStyle w:val="apple-converted-space"/>
        </w:rPr>
        <w:t>CA Rate Adjustment</w:t>
      </w:r>
    </w:p>
    <w:p w:rsidR="00453C68" w:rsidRDefault="00453C68" w:rsidP="00931AC2">
      <w:pPr>
        <w:rPr>
          <w:rStyle w:val="apple-converted-space"/>
        </w:rPr>
      </w:pPr>
      <w:r w:rsidRPr="00453C68">
        <w:rPr>
          <w:rStyle w:val="apple-converted-space"/>
        </w:rPr>
        <w:t>No Contact - As per QB# 456330</w:t>
      </w:r>
    </w:p>
    <w:p w:rsidR="00490B23" w:rsidRDefault="00C703FF" w:rsidP="00A07F19">
      <w:r>
        <w:t>Updated</w:t>
      </w:r>
      <w:r w:rsidR="00AA4DE3">
        <w:t xml:space="preserve"> communication form received</w:t>
      </w:r>
    </w:p>
    <w:p w:rsidR="002520AF" w:rsidRDefault="00A07F19" w:rsidP="001552B1">
      <w:pPr>
        <w:rPr>
          <w:rStyle w:val="apple-converted-space"/>
        </w:rPr>
      </w:pPr>
      <w:r w:rsidRPr="00C703FF">
        <w:rPr>
          <w:rStyle w:val="apple-converted-space"/>
        </w:rPr>
        <w:t>Changed Job Description to Drug Screen-Exception Report</w:t>
      </w:r>
    </w:p>
    <w:p w:rsidR="007A2314" w:rsidRDefault="007A2314" w:rsidP="00A07F19">
      <w:pPr>
        <w:rPr>
          <w:rStyle w:val="apple-converted-space"/>
        </w:rPr>
      </w:pPr>
      <w:r>
        <w:rPr>
          <w:rStyle w:val="apple-converted-space"/>
        </w:rPr>
        <w:t>9743050928</w:t>
      </w:r>
    </w:p>
    <w:p w:rsidR="00D272EF" w:rsidRDefault="00D272EF" w:rsidP="00D272EF">
      <w:pPr>
        <w:rPr>
          <w:rFonts w:ascii="Arial" w:hAnsi="Arial" w:cs="Arial"/>
          <w:color w:val="4B4949"/>
          <w:sz w:val="21"/>
          <w:szCs w:val="21"/>
        </w:rPr>
      </w:pPr>
      <w:r>
        <w:rPr>
          <w:rFonts w:ascii="Arial" w:hAnsi="Arial" w:cs="Arial"/>
          <w:color w:val="4B4949"/>
          <w:sz w:val="21"/>
          <w:szCs w:val="21"/>
        </w:rPr>
        <w:t>I’m grateful for the time that we’ve been able to work together and am I honestly can’t thank you enough for your kindness, generosity, and support.</w:t>
      </w:r>
    </w:p>
    <w:p w:rsidR="00D272EF" w:rsidRPr="00B11E14" w:rsidRDefault="00D272EF" w:rsidP="00D272EF">
      <w:pPr>
        <w:rPr>
          <w:rStyle w:val="apple-converted-space"/>
          <w:rFonts w:ascii="Arial" w:hAnsi="Arial" w:cs="Arial"/>
          <w:color w:val="4B4949"/>
          <w:sz w:val="21"/>
          <w:szCs w:val="21"/>
        </w:rPr>
      </w:pPr>
      <w:r>
        <w:rPr>
          <w:rFonts w:ascii="Arial" w:hAnsi="Arial" w:cs="Arial"/>
          <w:color w:val="4B4949"/>
          <w:sz w:val="21"/>
          <w:szCs w:val="21"/>
        </w:rPr>
        <w:t>Though I am sad to see you go, I know that you will excel in whatever you do next. All the best!</w:t>
      </w:r>
    </w:p>
    <w:p w:rsidR="00BC4683" w:rsidRDefault="00B11E14" w:rsidP="00A07F19">
      <w:pPr>
        <w:rPr>
          <w:rFonts w:ascii="Arial" w:hAnsi="Arial" w:cs="Arial"/>
          <w:color w:val="4B4949"/>
          <w:sz w:val="21"/>
          <w:szCs w:val="21"/>
        </w:rPr>
      </w:pPr>
      <w:r>
        <w:rPr>
          <w:rFonts w:ascii="Arial" w:hAnsi="Arial" w:cs="Arial"/>
          <w:color w:val="4B4949"/>
          <w:sz w:val="21"/>
          <w:szCs w:val="21"/>
        </w:rPr>
        <w:t>Happy knowing that you will go on to affect many others in your career.</w:t>
      </w:r>
    </w:p>
    <w:p w:rsidR="00795FCA" w:rsidRDefault="00795FCA" w:rsidP="00795FCA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BE30C2" w:rsidRDefault="00BE30C2" w:rsidP="00795FCA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BE30C2">
        <w:rPr>
          <w:rFonts w:ascii="Calibri" w:hAnsi="Calibri"/>
        </w:rPr>
        <w:t xml:space="preserve">I’m grateful for the time that we’ve been able to </w:t>
      </w:r>
      <w:r w:rsidR="00BA5620">
        <w:rPr>
          <w:rFonts w:ascii="Calibri" w:hAnsi="Calibri"/>
        </w:rPr>
        <w:t xml:space="preserve">be a part of NCD Team </w:t>
      </w:r>
      <w:r>
        <w:rPr>
          <w:rFonts w:ascii="Calibri" w:hAnsi="Calibri"/>
        </w:rPr>
        <w:t>and having the opportunity to work under you all. Thank you for your support, guidance</w:t>
      </w:r>
      <w:r w:rsidR="00BA5620">
        <w:rPr>
          <w:rFonts w:ascii="Calibri" w:hAnsi="Calibri"/>
        </w:rPr>
        <w:t xml:space="preserve">, </w:t>
      </w:r>
      <w:r>
        <w:rPr>
          <w:rFonts w:ascii="Calibri" w:hAnsi="Calibri"/>
        </w:rPr>
        <w:t>encouragement</w:t>
      </w:r>
      <w:r w:rsidR="00BA5620">
        <w:rPr>
          <w:rFonts w:ascii="Calibri" w:hAnsi="Calibri"/>
        </w:rPr>
        <w:t xml:space="preserve"> and opportunities provided to me</w:t>
      </w:r>
      <w:bookmarkStart w:id="0" w:name="_GoBack"/>
      <w:bookmarkEnd w:id="0"/>
      <w:r>
        <w:rPr>
          <w:rFonts w:ascii="Calibri" w:hAnsi="Calibri"/>
        </w:rPr>
        <w:t>.</w:t>
      </w:r>
    </w:p>
    <w:p w:rsidR="00BE30C2" w:rsidRDefault="00BE30C2" w:rsidP="00795FCA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BE30C2" w:rsidRDefault="00BE30C2" w:rsidP="00795FCA">
      <w:p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lastRenderedPageBreak/>
        <w:t>I would like to take this opportunity to apologize for any wrongdoing which I made unintentionally.</w:t>
      </w:r>
    </w:p>
    <w:p w:rsidR="00BE30C2" w:rsidRDefault="00BE30C2" w:rsidP="00795FCA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BE30C2" w:rsidRDefault="00BE30C2" w:rsidP="00795FCA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BE30C2" w:rsidRDefault="00BE30C2" w:rsidP="00795FCA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BE30C2" w:rsidRPr="00795FCA" w:rsidRDefault="00BE30C2" w:rsidP="00795FCA">
      <w:pPr>
        <w:autoSpaceDE w:val="0"/>
        <w:autoSpaceDN w:val="0"/>
        <w:spacing w:after="0" w:line="240" w:lineRule="auto"/>
        <w:rPr>
          <w:rFonts w:ascii="Calibri" w:hAnsi="Calibri"/>
        </w:rPr>
      </w:pPr>
    </w:p>
    <w:sectPr w:rsidR="00BE30C2" w:rsidRPr="0079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57A35"/>
    <w:multiLevelType w:val="multilevel"/>
    <w:tmpl w:val="3AE4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CB5"/>
    <w:rsid w:val="00002F97"/>
    <w:rsid w:val="00011341"/>
    <w:rsid w:val="00045C30"/>
    <w:rsid w:val="000720B0"/>
    <w:rsid w:val="00075EAA"/>
    <w:rsid w:val="00082E4E"/>
    <w:rsid w:val="000913D1"/>
    <w:rsid w:val="000A1214"/>
    <w:rsid w:val="000A7B07"/>
    <w:rsid w:val="000A7FE1"/>
    <w:rsid w:val="000C38F6"/>
    <w:rsid w:val="00116138"/>
    <w:rsid w:val="00126CF5"/>
    <w:rsid w:val="00131450"/>
    <w:rsid w:val="00134AF3"/>
    <w:rsid w:val="00144CB7"/>
    <w:rsid w:val="001537BD"/>
    <w:rsid w:val="0015454D"/>
    <w:rsid w:val="001552B1"/>
    <w:rsid w:val="00156622"/>
    <w:rsid w:val="00181906"/>
    <w:rsid w:val="00190DCE"/>
    <w:rsid w:val="001A29E9"/>
    <w:rsid w:val="001A5AAF"/>
    <w:rsid w:val="001B6CF4"/>
    <w:rsid w:val="001E7740"/>
    <w:rsid w:val="001F6F9B"/>
    <w:rsid w:val="00200E94"/>
    <w:rsid w:val="0021054A"/>
    <w:rsid w:val="002210E8"/>
    <w:rsid w:val="002259CE"/>
    <w:rsid w:val="00232703"/>
    <w:rsid w:val="002520AF"/>
    <w:rsid w:val="00255578"/>
    <w:rsid w:val="00282DB9"/>
    <w:rsid w:val="0028458B"/>
    <w:rsid w:val="00292801"/>
    <w:rsid w:val="00292D89"/>
    <w:rsid w:val="00297D88"/>
    <w:rsid w:val="002A5EE0"/>
    <w:rsid w:val="002A6A72"/>
    <w:rsid w:val="002B71F6"/>
    <w:rsid w:val="002C0FDF"/>
    <w:rsid w:val="002C4349"/>
    <w:rsid w:val="002C69F0"/>
    <w:rsid w:val="002E38B6"/>
    <w:rsid w:val="002E57F8"/>
    <w:rsid w:val="002E6077"/>
    <w:rsid w:val="002E6588"/>
    <w:rsid w:val="002F5C4D"/>
    <w:rsid w:val="00310C11"/>
    <w:rsid w:val="00372396"/>
    <w:rsid w:val="00380389"/>
    <w:rsid w:val="003827AC"/>
    <w:rsid w:val="003962F2"/>
    <w:rsid w:val="0039707F"/>
    <w:rsid w:val="003C5CE7"/>
    <w:rsid w:val="003D5C73"/>
    <w:rsid w:val="003E72D9"/>
    <w:rsid w:val="00403CBB"/>
    <w:rsid w:val="004056F3"/>
    <w:rsid w:val="0043291F"/>
    <w:rsid w:val="00437181"/>
    <w:rsid w:val="00437D8B"/>
    <w:rsid w:val="00441332"/>
    <w:rsid w:val="00445053"/>
    <w:rsid w:val="00453C68"/>
    <w:rsid w:val="00466DE5"/>
    <w:rsid w:val="00471279"/>
    <w:rsid w:val="00490B23"/>
    <w:rsid w:val="004A6C20"/>
    <w:rsid w:val="004E4332"/>
    <w:rsid w:val="004E5D70"/>
    <w:rsid w:val="004E6BB8"/>
    <w:rsid w:val="00502CD8"/>
    <w:rsid w:val="00516896"/>
    <w:rsid w:val="00533F81"/>
    <w:rsid w:val="00547A83"/>
    <w:rsid w:val="00557B8B"/>
    <w:rsid w:val="00557DE0"/>
    <w:rsid w:val="0056616B"/>
    <w:rsid w:val="005911A9"/>
    <w:rsid w:val="005A044D"/>
    <w:rsid w:val="005A587D"/>
    <w:rsid w:val="005C1549"/>
    <w:rsid w:val="005D34AD"/>
    <w:rsid w:val="005E1521"/>
    <w:rsid w:val="006041A6"/>
    <w:rsid w:val="00611AEB"/>
    <w:rsid w:val="00616D51"/>
    <w:rsid w:val="00623478"/>
    <w:rsid w:val="00644157"/>
    <w:rsid w:val="0065195E"/>
    <w:rsid w:val="00661FF0"/>
    <w:rsid w:val="00681CC2"/>
    <w:rsid w:val="006A27F9"/>
    <w:rsid w:val="006D5000"/>
    <w:rsid w:val="006E1310"/>
    <w:rsid w:val="006E5E19"/>
    <w:rsid w:val="00700439"/>
    <w:rsid w:val="00706ECF"/>
    <w:rsid w:val="00732429"/>
    <w:rsid w:val="007414E9"/>
    <w:rsid w:val="007552A6"/>
    <w:rsid w:val="00757063"/>
    <w:rsid w:val="007619A4"/>
    <w:rsid w:val="00764753"/>
    <w:rsid w:val="00764C11"/>
    <w:rsid w:val="00765FED"/>
    <w:rsid w:val="00787A96"/>
    <w:rsid w:val="0079339D"/>
    <w:rsid w:val="00795FCA"/>
    <w:rsid w:val="007A2314"/>
    <w:rsid w:val="007A5E4D"/>
    <w:rsid w:val="007B2CD2"/>
    <w:rsid w:val="007F7538"/>
    <w:rsid w:val="007F7ACB"/>
    <w:rsid w:val="00810349"/>
    <w:rsid w:val="00835854"/>
    <w:rsid w:val="008376BB"/>
    <w:rsid w:val="00841994"/>
    <w:rsid w:val="0084632A"/>
    <w:rsid w:val="008526C0"/>
    <w:rsid w:val="00862819"/>
    <w:rsid w:val="00863D7C"/>
    <w:rsid w:val="00892596"/>
    <w:rsid w:val="008A6486"/>
    <w:rsid w:val="008B5030"/>
    <w:rsid w:val="008C2421"/>
    <w:rsid w:val="008D0FCC"/>
    <w:rsid w:val="00900B5B"/>
    <w:rsid w:val="009126B3"/>
    <w:rsid w:val="00916FEE"/>
    <w:rsid w:val="00931AC2"/>
    <w:rsid w:val="009560E3"/>
    <w:rsid w:val="00972CDA"/>
    <w:rsid w:val="009777D8"/>
    <w:rsid w:val="00991B56"/>
    <w:rsid w:val="009C34DA"/>
    <w:rsid w:val="009D1F4B"/>
    <w:rsid w:val="009E39DC"/>
    <w:rsid w:val="009E4E58"/>
    <w:rsid w:val="00A07F19"/>
    <w:rsid w:val="00A46C85"/>
    <w:rsid w:val="00A60D45"/>
    <w:rsid w:val="00A62305"/>
    <w:rsid w:val="00A76203"/>
    <w:rsid w:val="00A82429"/>
    <w:rsid w:val="00AA210D"/>
    <w:rsid w:val="00AA4DE3"/>
    <w:rsid w:val="00AA6E27"/>
    <w:rsid w:val="00AB4B8D"/>
    <w:rsid w:val="00AB72B5"/>
    <w:rsid w:val="00AD2760"/>
    <w:rsid w:val="00AD56BD"/>
    <w:rsid w:val="00AE3579"/>
    <w:rsid w:val="00AE3A4B"/>
    <w:rsid w:val="00AF474E"/>
    <w:rsid w:val="00B0052D"/>
    <w:rsid w:val="00B06456"/>
    <w:rsid w:val="00B11E14"/>
    <w:rsid w:val="00B26EA7"/>
    <w:rsid w:val="00B27128"/>
    <w:rsid w:val="00B4402D"/>
    <w:rsid w:val="00B535C4"/>
    <w:rsid w:val="00B55779"/>
    <w:rsid w:val="00B64151"/>
    <w:rsid w:val="00B64F24"/>
    <w:rsid w:val="00B65DFC"/>
    <w:rsid w:val="00B6617F"/>
    <w:rsid w:val="00B702FB"/>
    <w:rsid w:val="00B721B1"/>
    <w:rsid w:val="00BA5588"/>
    <w:rsid w:val="00BA5620"/>
    <w:rsid w:val="00BC4683"/>
    <w:rsid w:val="00BD02EC"/>
    <w:rsid w:val="00BE30C2"/>
    <w:rsid w:val="00BF37A3"/>
    <w:rsid w:val="00C17A80"/>
    <w:rsid w:val="00C25409"/>
    <w:rsid w:val="00C26EA0"/>
    <w:rsid w:val="00C40814"/>
    <w:rsid w:val="00C43BDB"/>
    <w:rsid w:val="00C703FF"/>
    <w:rsid w:val="00CB7F00"/>
    <w:rsid w:val="00CC354E"/>
    <w:rsid w:val="00CC694D"/>
    <w:rsid w:val="00CE0E3C"/>
    <w:rsid w:val="00CF67D7"/>
    <w:rsid w:val="00CF75E7"/>
    <w:rsid w:val="00D03096"/>
    <w:rsid w:val="00D272EF"/>
    <w:rsid w:val="00D3195F"/>
    <w:rsid w:val="00D403B1"/>
    <w:rsid w:val="00D43CB5"/>
    <w:rsid w:val="00D46D3D"/>
    <w:rsid w:val="00D62087"/>
    <w:rsid w:val="00DC0021"/>
    <w:rsid w:val="00DD3204"/>
    <w:rsid w:val="00DD62D5"/>
    <w:rsid w:val="00E10723"/>
    <w:rsid w:val="00E54A85"/>
    <w:rsid w:val="00E567C3"/>
    <w:rsid w:val="00E628E7"/>
    <w:rsid w:val="00E64B12"/>
    <w:rsid w:val="00E751C5"/>
    <w:rsid w:val="00E82DDD"/>
    <w:rsid w:val="00EA53A7"/>
    <w:rsid w:val="00EB0CAD"/>
    <w:rsid w:val="00EC2B7D"/>
    <w:rsid w:val="00F302E4"/>
    <w:rsid w:val="00F322D0"/>
    <w:rsid w:val="00F40D3B"/>
    <w:rsid w:val="00F44933"/>
    <w:rsid w:val="00F53AA8"/>
    <w:rsid w:val="00F575C7"/>
    <w:rsid w:val="00F65F9E"/>
    <w:rsid w:val="00F90E22"/>
    <w:rsid w:val="00F93881"/>
    <w:rsid w:val="00FA3350"/>
    <w:rsid w:val="00FD5D52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3D0B"/>
  <w15:chartTrackingRefBased/>
  <w15:docId w15:val="{6209C437-497C-43D2-8EFC-5855F8D1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F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3CB5"/>
  </w:style>
  <w:style w:type="character" w:styleId="Hyperlink">
    <w:name w:val="Hyperlink"/>
    <w:basedOn w:val="DefaultParagraphFont"/>
    <w:uiPriority w:val="99"/>
    <w:semiHidden/>
    <w:unhideWhenUsed/>
    <w:rsid w:val="009560E3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0F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sk@seatoncor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Jayaram, Thejaswini</dc:creator>
  <cp:keywords/>
  <dc:description/>
  <cp:lastModifiedBy>Jayaram, Thejaswini</cp:lastModifiedBy>
  <cp:revision>218</cp:revision>
  <dcterms:created xsi:type="dcterms:W3CDTF">2016-04-14T02:42:00Z</dcterms:created>
  <dcterms:modified xsi:type="dcterms:W3CDTF">2019-09-19T14:49:00Z</dcterms:modified>
</cp:coreProperties>
</file>