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3241"/>
        <w:tblW w:w="9198" w:type="dxa"/>
        <w:tblLook w:val="04A0"/>
      </w:tblPr>
      <w:tblGrid>
        <w:gridCol w:w="1212"/>
        <w:gridCol w:w="1663"/>
        <w:gridCol w:w="6323"/>
      </w:tblGrid>
      <w:tr w:rsidR="00513848" w:rsidTr="00513848">
        <w:tc>
          <w:tcPr>
            <w:tcW w:w="1188" w:type="dxa"/>
          </w:tcPr>
          <w:p w:rsidR="00513848" w:rsidRPr="00843EC6" w:rsidRDefault="00513848" w:rsidP="000E63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63" w:type="dxa"/>
          </w:tcPr>
          <w:p w:rsidR="00513848" w:rsidRPr="00843EC6" w:rsidRDefault="00513848" w:rsidP="000E63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347" w:type="dxa"/>
          </w:tcPr>
          <w:p w:rsidR="00513848" w:rsidRPr="00843EC6" w:rsidRDefault="00513848" w:rsidP="000E63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13848" w:rsidTr="00513848">
        <w:tc>
          <w:tcPr>
            <w:tcW w:w="1188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13/</w:t>
            </w:r>
            <w:r w:rsidR="00A045A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Kannada</w:t>
            </w:r>
          </w:p>
        </w:tc>
        <w:tc>
          <w:tcPr>
            <w:tcW w:w="6347" w:type="dxa"/>
            <w:vAlign w:val="center"/>
          </w:tcPr>
          <w:p w:rsidR="00513848" w:rsidRPr="007D40F7" w:rsidRDefault="00513848" w:rsidP="000E6371">
            <w:pPr>
              <w:rPr>
                <w:rFonts w:ascii="Arial" w:hAnsi="Arial" w:cs="Tunga"/>
                <w:color w:val="000000"/>
                <w:sz w:val="26"/>
                <w:szCs w:val="26"/>
                <w:lang w:bidi="kn-IN"/>
              </w:rPr>
            </w:pPr>
            <w:r>
              <w:rPr>
                <w:rFonts w:ascii="Arial" w:hAnsi="Arial" w:cs="Tunga" w:hint="cs"/>
                <w:color w:val="000000"/>
                <w:sz w:val="26"/>
                <w:szCs w:val="26"/>
                <w:cs/>
                <w:lang w:bidi="kn-IN"/>
              </w:rPr>
              <w:t>ಅಕ್ಷರಾಭ್ಯಾಸ 1 ರಿಂದ 10</w:t>
            </w:r>
          </w:p>
        </w:tc>
      </w:tr>
      <w:tr w:rsidR="00513848" w:rsidTr="00513848">
        <w:tc>
          <w:tcPr>
            <w:tcW w:w="1188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14/</w:t>
            </w:r>
            <w:r w:rsidR="00A045A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Mathematics</w:t>
            </w:r>
          </w:p>
        </w:tc>
        <w:tc>
          <w:tcPr>
            <w:tcW w:w="6347" w:type="dxa"/>
            <w:vAlign w:val="center"/>
          </w:tcPr>
          <w:p w:rsidR="00513848" w:rsidRPr="00FF0747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1.Numbers up</w:t>
            </w: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50</w:t>
            </w:r>
          </w:p>
          <w:p w:rsidR="00513848" w:rsidRPr="00FF0747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kn-IN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  <w:lang w:bidi="kn-IN"/>
              </w:rPr>
              <w:t>2. Addition up to 20</w:t>
            </w:r>
          </w:p>
        </w:tc>
      </w:tr>
      <w:tr w:rsidR="00513848" w:rsidTr="00513848">
        <w:tc>
          <w:tcPr>
            <w:tcW w:w="1188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15/</w:t>
            </w:r>
            <w:r w:rsidR="00A045A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1D2EE1" w:rsidRDefault="00513848" w:rsidP="000E6371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English</w:t>
            </w:r>
            <w:r w:rsidR="001D2EE1" w:rsidRPr="00FF074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1D2EE1" w:rsidRDefault="001D2EE1" w:rsidP="000E6371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513848" w:rsidRPr="00DB306D" w:rsidRDefault="001D2EE1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FF074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Grammar:</w:t>
            </w:r>
          </w:p>
        </w:tc>
        <w:tc>
          <w:tcPr>
            <w:tcW w:w="6347" w:type="dxa"/>
            <w:vAlign w:val="center"/>
          </w:tcPr>
          <w:p w:rsidR="00513848" w:rsidRPr="00FF0747" w:rsidRDefault="00837D8A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3848"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Two stories</w:t>
            </w:r>
          </w:p>
          <w:p w:rsidR="00513848" w:rsidRPr="00FF0747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Inside and Outside</w:t>
            </w:r>
          </w:p>
          <w:p w:rsidR="00513848" w:rsidRPr="00FF0747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O Giraffe, Giraffe (Poem)</w:t>
            </w:r>
          </w:p>
          <w:p w:rsidR="00513848" w:rsidRPr="00FF0747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1.The Alphabet: Vowels and Consonants</w:t>
            </w:r>
          </w:p>
          <w:p w:rsidR="00513848" w:rsidRPr="00FF0747" w:rsidRDefault="00FF0747" w:rsidP="001D2E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13848"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Naming words</w:t>
            </w:r>
          </w:p>
        </w:tc>
      </w:tr>
      <w:tr w:rsidR="00513848" w:rsidTr="00513848">
        <w:tc>
          <w:tcPr>
            <w:tcW w:w="1188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16/</w:t>
            </w:r>
            <w:r w:rsidR="00A045A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EVS</w:t>
            </w:r>
          </w:p>
        </w:tc>
        <w:tc>
          <w:tcPr>
            <w:tcW w:w="6347" w:type="dxa"/>
            <w:vAlign w:val="center"/>
          </w:tcPr>
          <w:p w:rsidR="00513848" w:rsidRPr="00FF0747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My Neighbourhood</w:t>
            </w:r>
          </w:p>
          <w:p w:rsidR="00513848" w:rsidRPr="00FF0747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Living things and Non-living things</w:t>
            </w:r>
          </w:p>
          <w:p w:rsidR="00513848" w:rsidRPr="00FF0747" w:rsidRDefault="00513848" w:rsidP="00FF074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Types of Plants</w:t>
            </w:r>
          </w:p>
        </w:tc>
      </w:tr>
      <w:tr w:rsidR="00513848" w:rsidTr="00513848">
        <w:tc>
          <w:tcPr>
            <w:tcW w:w="1188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17/</w:t>
            </w:r>
            <w:r w:rsidR="00A045A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513848" w:rsidRPr="00DB306D" w:rsidRDefault="00513848" w:rsidP="000E637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Hindi</w:t>
            </w:r>
          </w:p>
        </w:tc>
        <w:tc>
          <w:tcPr>
            <w:tcW w:w="6347" w:type="dxa"/>
            <w:vAlign w:val="center"/>
          </w:tcPr>
          <w:p w:rsidR="00513848" w:rsidRPr="005C7103" w:rsidRDefault="00513848" w:rsidP="000E6371">
            <w:pPr>
              <w:rPr>
                <w:rFonts w:ascii="Mangal" w:hAnsi="Mangal" w:cs="Mangal"/>
                <w:color w:val="000000"/>
                <w:sz w:val="26"/>
                <w:szCs w:val="23"/>
                <w:lang w:bidi="hi-IN"/>
              </w:rPr>
            </w:pPr>
            <w:r>
              <w:rPr>
                <w:rFonts w:cs="Mangal" w:hint="cs"/>
                <w:color w:val="000000"/>
                <w:sz w:val="26"/>
                <w:szCs w:val="26"/>
                <w:cs/>
                <w:lang w:bidi="hi-IN"/>
              </w:rPr>
              <w:t>स्वराक्षर  -</w:t>
            </w:r>
            <w:r w:rsidRPr="00916A90">
              <w:rPr>
                <w:rFonts w:cs="Mangal"/>
                <w:color w:val="000000"/>
                <w:sz w:val="26"/>
                <w:szCs w:val="26"/>
                <w:cs/>
                <w:lang w:bidi="hi-IN"/>
              </w:rPr>
              <w:t xml:space="preserve"> </w:t>
            </w:r>
            <w:r w:rsidRPr="00955368">
              <w:rPr>
                <w:rFonts w:ascii="Mangal" w:hAnsi="Mangal" w:cs="Mangal" w:hint="cs"/>
                <w:color w:val="000000"/>
                <w:sz w:val="26"/>
                <w:szCs w:val="23"/>
                <w:lang w:bidi="hi-IN"/>
              </w:rPr>
              <w:t>अ आ इ ई उ ऊ ऋ ए ऎ ओ औ</w:t>
            </w:r>
            <w:r>
              <w:rPr>
                <w:rFonts w:ascii="Mangal" w:hAnsi="Mangal" w:cs="Mangal"/>
                <w:color w:val="000000"/>
                <w:sz w:val="26"/>
                <w:szCs w:val="26"/>
                <w:lang w:bidi="hi-IN"/>
              </w:rPr>
              <w:t xml:space="preserve"> </w:t>
            </w:r>
            <w:r w:rsidRPr="00955368">
              <w:rPr>
                <w:rFonts w:ascii="Mangal" w:hAnsi="Mangal" w:cs="Mangal" w:hint="cs"/>
                <w:color w:val="000000"/>
                <w:sz w:val="26"/>
                <w:szCs w:val="26"/>
                <w:cs/>
                <w:lang w:bidi="hi-IN"/>
              </w:rPr>
              <w:t>अं अः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0172C9" w:rsidTr="0079069C">
        <w:tc>
          <w:tcPr>
            <w:tcW w:w="10683" w:type="dxa"/>
            <w:vAlign w:val="center"/>
          </w:tcPr>
          <w:p w:rsidR="000172C9" w:rsidRPr="0079069C" w:rsidRDefault="000172C9" w:rsidP="0079069C">
            <w:pPr>
              <w:jc w:val="center"/>
              <w:rPr>
                <w:rFonts w:ascii="Bookman Old Style" w:eastAsia="Times New Roman" w:hAnsi="Bookman Old Style" w:cs="Arial"/>
                <w:color w:val="000000"/>
                <w:sz w:val="40"/>
                <w:szCs w:val="32"/>
                <w:lang w:bidi="kn-IN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40"/>
                <w:szCs w:val="32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-139065</wp:posOffset>
                  </wp:positionH>
                  <wp:positionV relativeFrom="paragraph">
                    <wp:posOffset>18415</wp:posOffset>
                  </wp:positionV>
                  <wp:extent cx="889000" cy="850900"/>
                  <wp:effectExtent l="19050" t="0" r="6350" b="0"/>
                  <wp:wrapNone/>
                  <wp:docPr id="22" name="Picture 1" descr="C:\Users\cs LAB\Pictures\FlashIntegro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 LAB\Pictures\FlashIntegro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9069C">
              <w:rPr>
                <w:rFonts w:ascii="Bookman Old Style" w:eastAsia="Times New Roman" w:hAnsi="Bookman Old Style" w:cs="Arial"/>
                <w:color w:val="000000"/>
                <w:sz w:val="32"/>
                <w:szCs w:val="32"/>
                <w:lang w:bidi="kn-IN"/>
              </w:rPr>
              <w:t>SREE BASAVESWARA PRIMARY SCHOOL (CBSE)</w:t>
            </w:r>
          </w:p>
        </w:tc>
      </w:tr>
      <w:tr w:rsidR="000172C9" w:rsidTr="00B414C9">
        <w:trPr>
          <w:trHeight w:val="206"/>
        </w:trPr>
        <w:tc>
          <w:tcPr>
            <w:tcW w:w="10683" w:type="dxa"/>
          </w:tcPr>
          <w:p w:rsidR="000172C9" w:rsidRPr="0079069C" w:rsidRDefault="000172C9" w:rsidP="000172C9">
            <w:pPr>
              <w:jc w:val="center"/>
              <w:rPr>
                <w:rFonts w:ascii="Bookman Old Style" w:hAnsi="Bookman Old Style" w:cs="Times New Roman"/>
                <w:sz w:val="24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24"/>
                <w:szCs w:val="28"/>
              </w:rPr>
              <w:t>S.S.MATH, TUMAKURU</w:t>
            </w:r>
          </w:p>
          <w:p w:rsidR="00E55E3C" w:rsidRPr="0079069C" w:rsidRDefault="00E55E3C" w:rsidP="000172C9">
            <w:pPr>
              <w:jc w:val="center"/>
              <w:rPr>
                <w:rFonts w:ascii="Bookman Old Style" w:hAnsi="Bookman Old Style" w:cs="Times New Roman"/>
                <w:sz w:val="12"/>
                <w:szCs w:val="28"/>
              </w:rPr>
            </w:pPr>
          </w:p>
        </w:tc>
      </w:tr>
      <w:tr w:rsidR="000172C9" w:rsidTr="00B414C9">
        <w:tc>
          <w:tcPr>
            <w:tcW w:w="10683" w:type="dxa"/>
          </w:tcPr>
          <w:p w:rsidR="0079069C" w:rsidRDefault="009616C4" w:rsidP="000172C9">
            <w:pPr>
              <w:jc w:val="center"/>
              <w:rPr>
                <w:rFonts w:ascii="Bookman Old Style" w:hAnsi="Bookman Old Style" w:cs="Times New Roman"/>
                <w:sz w:val="36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36"/>
                <w:szCs w:val="28"/>
              </w:rPr>
              <w:t xml:space="preserve">     </w:t>
            </w:r>
          </w:p>
          <w:p w:rsidR="000172C9" w:rsidRDefault="000172C9" w:rsidP="000172C9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 xml:space="preserve">PRE-MID TERM EXAMINATIONS </w:t>
            </w:r>
            <w:r w:rsidR="00E55E3C"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-</w:t>
            </w:r>
            <w:r w:rsidR="00926115"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20</w:t>
            </w:r>
            <w:r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21-22</w:t>
            </w:r>
          </w:p>
          <w:p w:rsidR="0079069C" w:rsidRPr="0079069C" w:rsidRDefault="0079069C" w:rsidP="000172C9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</w:p>
        </w:tc>
      </w:tr>
    </w:tbl>
    <w:p w:rsidR="000172C9" w:rsidRDefault="0079069C" w:rsidP="0091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16A90">
        <w:rPr>
          <w:rFonts w:ascii="Times New Roman" w:hAnsi="Times New Roman" w:cs="Times New Roman"/>
          <w:sz w:val="28"/>
          <w:szCs w:val="28"/>
        </w:rPr>
        <w:t>Class: I</w:t>
      </w:r>
    </w:p>
    <w:p w:rsidR="000172C9" w:rsidRDefault="000172C9" w:rsidP="0091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72C9" w:rsidRDefault="001D2EE1" w:rsidP="001D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Portion List</w:t>
      </w:r>
    </w:p>
    <w:p w:rsidR="000172C9" w:rsidRPr="00916A90" w:rsidRDefault="000172C9" w:rsidP="0091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3EC6" w:rsidRPr="001F467E" w:rsidRDefault="00843EC6" w:rsidP="00843EC6">
      <w:pPr>
        <w:rPr>
          <w:rFonts w:ascii="Times New Roman" w:hAnsi="Times New Roman" w:cs="Times New Roman"/>
          <w:szCs w:val="28"/>
        </w:rPr>
      </w:pPr>
    </w:p>
    <w:p w:rsidR="00843EC6" w:rsidRPr="00843EC6" w:rsidRDefault="00843EC6" w:rsidP="00843EC6">
      <w:pPr>
        <w:rPr>
          <w:rFonts w:ascii="Times New Roman" w:hAnsi="Times New Roman" w:cs="Times New Roman"/>
          <w:sz w:val="28"/>
          <w:szCs w:val="28"/>
        </w:rPr>
      </w:pPr>
    </w:p>
    <w:p w:rsidR="00843EC6" w:rsidRDefault="00843EC6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3EC6" w:rsidRPr="00DD5CFA" w:rsidRDefault="00843EC6" w:rsidP="00843EC6">
      <w:pPr>
        <w:tabs>
          <w:tab w:val="left" w:pos="2880"/>
        </w:tabs>
        <w:rPr>
          <w:rFonts w:ascii="Times New Roman" w:hAnsi="Times New Roman" w:cs="Mangal"/>
          <w:sz w:val="28"/>
          <w:szCs w:val="25"/>
          <w:cs/>
          <w:lang w:bidi="hi-IN"/>
        </w:rPr>
      </w:pPr>
    </w:p>
    <w:p w:rsidR="00165867" w:rsidRDefault="00165867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165867" w:rsidRDefault="00165867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165867" w:rsidRDefault="00165867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843EC6" w:rsidRDefault="00843EC6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843EC6" w:rsidRDefault="00843EC6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1F467E" w:rsidRDefault="001F467E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1F467E" w:rsidRDefault="001F467E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1F467E" w:rsidRDefault="001F467E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513848" w:rsidRDefault="00513848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513848" w:rsidRDefault="00513848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513848" w:rsidRDefault="00513848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513848" w:rsidRDefault="00513848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513848" w:rsidRDefault="00513848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79069C" w:rsidRDefault="0079069C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79069C" w:rsidRDefault="0079069C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79069C" w:rsidRDefault="0079069C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:rsidR="0079069C" w:rsidRDefault="0079069C" w:rsidP="00843EC6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sectPr w:rsidR="0079069C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2EE1"/>
    <w:rsid w:val="001D3930"/>
    <w:rsid w:val="001D3B93"/>
    <w:rsid w:val="001F467E"/>
    <w:rsid w:val="001F7C6C"/>
    <w:rsid w:val="00201132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C4B97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916A90"/>
    <w:rsid w:val="00920C6F"/>
    <w:rsid w:val="00926115"/>
    <w:rsid w:val="009548BB"/>
    <w:rsid w:val="00955368"/>
    <w:rsid w:val="00957417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41E7"/>
    <w:rsid w:val="00A673FE"/>
    <w:rsid w:val="00A741FC"/>
    <w:rsid w:val="00A979CF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6388"/>
    <w:rsid w:val="00B70DE0"/>
    <w:rsid w:val="00B9682B"/>
    <w:rsid w:val="00B96C85"/>
    <w:rsid w:val="00BA3619"/>
    <w:rsid w:val="00BA4F60"/>
    <w:rsid w:val="00BA6760"/>
    <w:rsid w:val="00BB3100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36B8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2021-09-04T09:59:00Z</cp:lastPrinted>
  <dcterms:created xsi:type="dcterms:W3CDTF">2021-09-04T09:39:00Z</dcterms:created>
  <dcterms:modified xsi:type="dcterms:W3CDTF">2021-09-04T10:23:00Z</dcterms:modified>
</cp:coreProperties>
</file>