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AE6" w:rsidRPr="0079069C" w:rsidRDefault="00821AE6" w:rsidP="00821AE6">
      <w:pPr>
        <w:jc w:val="center"/>
        <w:rPr>
          <w:rFonts w:ascii="Bookman Old Style" w:eastAsia="Times New Roman" w:hAnsi="Bookman Old Style" w:cs="Arial"/>
          <w:color w:val="000000"/>
          <w:sz w:val="40"/>
          <w:szCs w:val="32"/>
          <w:lang w:bidi="kn-IN"/>
        </w:rPr>
      </w:pPr>
      <w:r>
        <w:rPr>
          <w:rFonts w:ascii="Calibri" w:eastAsia="Times New Roman" w:hAnsi="Calibri" w:cs="Arial"/>
          <w:noProof/>
          <w:color w:val="000000"/>
          <w:sz w:val="40"/>
          <w:szCs w:val="32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-139065</wp:posOffset>
            </wp:positionH>
            <wp:positionV relativeFrom="paragraph">
              <wp:posOffset>18415</wp:posOffset>
            </wp:positionV>
            <wp:extent cx="889000" cy="850900"/>
            <wp:effectExtent l="19050" t="0" r="6350" b="0"/>
            <wp:wrapNone/>
            <wp:docPr id="1" name="Picture 1" descr="C:\Users\cs LAB\Pictures\FlashIntegro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 LAB\Pictures\FlashIntegro\download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069C">
        <w:rPr>
          <w:rFonts w:ascii="Bookman Old Style" w:eastAsia="Times New Roman" w:hAnsi="Bookman Old Style" w:cs="Arial"/>
          <w:color w:val="000000"/>
          <w:sz w:val="32"/>
          <w:szCs w:val="32"/>
          <w:lang w:bidi="kn-IN"/>
        </w:rPr>
        <w:t>SREE BASAVESWARA PRIMARY SCHOOL (CBSE)</w:t>
      </w:r>
    </w:p>
    <w:p w:rsidR="00821AE6" w:rsidRPr="0079069C" w:rsidRDefault="00821AE6" w:rsidP="00821AE6">
      <w:pPr>
        <w:jc w:val="center"/>
        <w:rPr>
          <w:rFonts w:ascii="Bookman Old Style" w:hAnsi="Bookman Old Style" w:cs="Times New Roman"/>
          <w:sz w:val="24"/>
          <w:szCs w:val="28"/>
        </w:rPr>
      </w:pPr>
      <w:r w:rsidRPr="0079069C">
        <w:rPr>
          <w:rFonts w:ascii="Bookman Old Style" w:hAnsi="Bookman Old Style" w:cs="Times New Roman"/>
          <w:sz w:val="24"/>
          <w:szCs w:val="28"/>
        </w:rPr>
        <w:t>S.S.MATH, TUMAKURU</w:t>
      </w:r>
    </w:p>
    <w:p w:rsidR="00821AE6" w:rsidRDefault="00821AE6" w:rsidP="00821AE6">
      <w:pPr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79069C">
        <w:rPr>
          <w:rFonts w:ascii="Bookman Old Style" w:hAnsi="Bookman Old Style" w:cs="Times New Roman"/>
          <w:b/>
          <w:sz w:val="28"/>
          <w:szCs w:val="28"/>
        </w:rPr>
        <w:t>PRE-MID TERM EXAMINATIONS -2021-22</w:t>
      </w:r>
    </w:p>
    <w:p w:rsidR="00821AE6" w:rsidRPr="0079069C" w:rsidRDefault="00821AE6" w:rsidP="00821AE6">
      <w:pPr>
        <w:jc w:val="center"/>
        <w:rPr>
          <w:rFonts w:ascii="Bookman Old Style" w:hAnsi="Bookman Old Style" w:cs="Times New Roman"/>
          <w:b/>
          <w:sz w:val="28"/>
          <w:szCs w:val="28"/>
        </w:rPr>
      </w:pPr>
    </w:p>
    <w:p w:rsidR="00821AE6" w:rsidRDefault="00821AE6" w:rsidP="00821A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16A90">
        <w:rPr>
          <w:rFonts w:ascii="Times New Roman" w:hAnsi="Times New Roman" w:cs="Times New Roman"/>
          <w:sz w:val="28"/>
          <w:szCs w:val="28"/>
        </w:rPr>
        <w:t>Class: I</w:t>
      </w:r>
      <w:r>
        <w:rPr>
          <w:rFonts w:ascii="Times New Roman" w:hAnsi="Times New Roman" w:cs="Times New Roman"/>
          <w:sz w:val="28"/>
          <w:szCs w:val="28"/>
        </w:rPr>
        <w:t>II</w:t>
      </w:r>
    </w:p>
    <w:p w:rsidR="00821AE6" w:rsidRDefault="00821AE6" w:rsidP="00821A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1AE6" w:rsidRDefault="00821AE6" w:rsidP="00821A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Portion List</w:t>
      </w:r>
    </w:p>
    <w:tbl>
      <w:tblPr>
        <w:tblStyle w:val="TableGrid"/>
        <w:tblW w:w="9657" w:type="dxa"/>
        <w:jc w:val="center"/>
        <w:tblLook w:val="04A0"/>
      </w:tblPr>
      <w:tblGrid>
        <w:gridCol w:w="1533"/>
        <w:gridCol w:w="1663"/>
        <w:gridCol w:w="6461"/>
      </w:tblGrid>
      <w:tr w:rsidR="00513848" w:rsidTr="00513848">
        <w:trPr>
          <w:jc w:val="center"/>
        </w:trPr>
        <w:tc>
          <w:tcPr>
            <w:tcW w:w="1533" w:type="dxa"/>
          </w:tcPr>
          <w:p w:rsidR="00513848" w:rsidRPr="00843EC6" w:rsidRDefault="00513848" w:rsidP="00D0644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3E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663" w:type="dxa"/>
          </w:tcPr>
          <w:p w:rsidR="00513848" w:rsidRPr="00843EC6" w:rsidRDefault="00513848" w:rsidP="00D0644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3E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461" w:type="dxa"/>
          </w:tcPr>
          <w:p w:rsidR="00513848" w:rsidRPr="00843EC6" w:rsidRDefault="00513848" w:rsidP="00D0644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3E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Portion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</w:tr>
      <w:tr w:rsidR="00755BD8" w:rsidTr="00513848">
        <w:trPr>
          <w:jc w:val="center"/>
        </w:trPr>
        <w:tc>
          <w:tcPr>
            <w:tcW w:w="1533" w:type="dxa"/>
            <w:vAlign w:val="center"/>
          </w:tcPr>
          <w:p w:rsidR="00755BD8" w:rsidRPr="00DB306D" w:rsidRDefault="00755BD8" w:rsidP="001F1565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13/09/21</w:t>
            </w:r>
          </w:p>
        </w:tc>
        <w:tc>
          <w:tcPr>
            <w:tcW w:w="1663" w:type="dxa"/>
            <w:vAlign w:val="center"/>
          </w:tcPr>
          <w:p w:rsidR="00755BD8" w:rsidRPr="00DB306D" w:rsidRDefault="00755BD8" w:rsidP="00D51272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B306D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Kannada</w:t>
            </w:r>
          </w:p>
        </w:tc>
        <w:tc>
          <w:tcPr>
            <w:tcW w:w="6461" w:type="dxa"/>
            <w:vAlign w:val="bottom"/>
          </w:tcPr>
          <w:p w:rsidR="00755BD8" w:rsidRPr="00E2603C" w:rsidRDefault="00755BD8" w:rsidP="00D51272">
            <w:pPr>
              <w:autoSpaceDE w:val="0"/>
              <w:autoSpaceDN w:val="0"/>
              <w:adjustRightInd w:val="0"/>
              <w:rPr>
                <w:rFonts w:ascii="Tunga" w:hAnsi="Tunga" w:cs="Tunga"/>
                <w:b/>
                <w:sz w:val="26"/>
                <w:szCs w:val="26"/>
                <w:cs/>
                <w:lang w:bidi="kn-IN"/>
              </w:rPr>
            </w:pPr>
            <w:r w:rsidRPr="00E2603C">
              <w:rPr>
                <w:rFonts w:ascii="Tunga" w:hAnsi="Tunga" w:cs="Tunga" w:hint="cs"/>
                <w:b/>
                <w:sz w:val="26"/>
                <w:szCs w:val="26"/>
                <w:cs/>
                <w:lang w:bidi="kn-IN"/>
              </w:rPr>
              <w:t xml:space="preserve">ಗದ್ಯ </w:t>
            </w:r>
            <w:r w:rsidR="00E2603C" w:rsidRPr="00E2603C">
              <w:rPr>
                <w:rFonts w:ascii="Times New Roman" w:hAnsi="Times New Roman" w:cs="Times New Roman"/>
                <w:b/>
                <w:sz w:val="28"/>
                <w:szCs w:val="28"/>
                <w:cs/>
                <w:lang w:bidi="kn-IN"/>
              </w:rPr>
              <w:t>:</w:t>
            </w:r>
            <w:r w:rsidRPr="00E2603C">
              <w:rPr>
                <w:rFonts w:ascii="Tunga" w:hAnsi="Tunga" w:cs="Tunga" w:hint="cs"/>
                <w:b/>
                <w:sz w:val="26"/>
                <w:szCs w:val="26"/>
                <w:cs/>
                <w:lang w:bidi="kn-IN"/>
              </w:rPr>
              <w:t xml:space="preserve"> 1. ನನ್ನ ಕನಸು      2. ಚಿಗುರು</w:t>
            </w:r>
          </w:p>
          <w:p w:rsidR="00755BD8" w:rsidRPr="00CA5BC5" w:rsidRDefault="00755BD8" w:rsidP="00E2603C">
            <w:pPr>
              <w:autoSpaceDE w:val="0"/>
              <w:autoSpaceDN w:val="0"/>
              <w:adjustRightInd w:val="0"/>
              <w:rPr>
                <w:rFonts w:ascii="Times New Roman" w:hAnsi="Times New Roman" w:cs="Mangal"/>
                <w:color w:val="000000"/>
                <w:sz w:val="26"/>
                <w:szCs w:val="23"/>
                <w:cs/>
                <w:lang w:bidi="hi-IN"/>
              </w:rPr>
            </w:pPr>
            <w:r w:rsidRPr="00E2603C">
              <w:rPr>
                <w:rFonts w:ascii="Times New Roman" w:hAnsi="Times New Roman" w:cs="Tunga" w:hint="cs"/>
                <w:b/>
                <w:color w:val="000000"/>
                <w:sz w:val="26"/>
                <w:szCs w:val="26"/>
                <w:cs/>
                <w:lang w:bidi="kn-IN"/>
              </w:rPr>
              <w:t>ಪದ್ಯ</w:t>
            </w:r>
            <w:r w:rsidRPr="00E2603C">
              <w:rPr>
                <w:rFonts w:ascii="Times New Roman" w:hAnsi="Times New Roman" w:cs="Tunga" w:hint="cs"/>
                <w:color w:val="000000"/>
                <w:sz w:val="26"/>
                <w:szCs w:val="26"/>
                <w:cs/>
                <w:lang w:bidi="kn-IN"/>
              </w:rPr>
              <w:t xml:space="preserve"> </w:t>
            </w:r>
            <w:r w:rsidR="00E2603C" w:rsidRPr="00E2603C">
              <w:rPr>
                <w:rFonts w:ascii="Times New Roman" w:hAnsi="Times New Roman" w:cs="Times New Roman"/>
                <w:color w:val="000000"/>
                <w:sz w:val="28"/>
                <w:szCs w:val="28"/>
                <w:cs/>
                <w:lang w:bidi="kn-IN"/>
              </w:rPr>
              <w:t>:</w:t>
            </w:r>
            <w:r w:rsidRPr="00E2603C">
              <w:rPr>
                <w:rFonts w:ascii="Times New Roman" w:hAnsi="Times New Roman" w:cs="Tunga" w:hint="cs"/>
                <w:color w:val="000000"/>
                <w:sz w:val="26"/>
                <w:szCs w:val="26"/>
                <w:cs/>
                <w:lang w:bidi="kn-IN"/>
              </w:rPr>
              <w:t xml:space="preserve"> 1. ತುತ್ತೂರಿ</w:t>
            </w:r>
            <w:r>
              <w:rPr>
                <w:rFonts w:ascii="Times New Roman" w:hAnsi="Times New Roman" w:cs="Tunga" w:hint="cs"/>
                <w:color w:val="000000"/>
                <w:sz w:val="26"/>
                <w:szCs w:val="26"/>
                <w:cs/>
                <w:lang w:bidi="kn-IN"/>
              </w:rPr>
              <w:t xml:space="preserve">          </w:t>
            </w:r>
          </w:p>
        </w:tc>
      </w:tr>
      <w:tr w:rsidR="00755BD8" w:rsidTr="00513848">
        <w:trPr>
          <w:jc w:val="center"/>
        </w:trPr>
        <w:tc>
          <w:tcPr>
            <w:tcW w:w="1533" w:type="dxa"/>
            <w:vAlign w:val="center"/>
          </w:tcPr>
          <w:p w:rsidR="00755BD8" w:rsidRPr="00DB306D" w:rsidRDefault="00755BD8" w:rsidP="001F1565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14/09/21</w:t>
            </w:r>
          </w:p>
        </w:tc>
        <w:tc>
          <w:tcPr>
            <w:tcW w:w="1663" w:type="dxa"/>
            <w:vAlign w:val="center"/>
          </w:tcPr>
          <w:p w:rsidR="00755BD8" w:rsidRPr="00DB306D" w:rsidRDefault="00755BD8" w:rsidP="00D51272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B306D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Mathematics</w:t>
            </w:r>
          </w:p>
        </w:tc>
        <w:tc>
          <w:tcPr>
            <w:tcW w:w="6461" w:type="dxa"/>
            <w:vAlign w:val="bottom"/>
          </w:tcPr>
          <w:p w:rsidR="00755BD8" w:rsidRDefault="00755BD8" w:rsidP="00D51272">
            <w:pPr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 xml:space="preserve">1. Place value </w:t>
            </w:r>
          </w:p>
          <w:p w:rsidR="00755BD8" w:rsidRPr="00D0644B" w:rsidRDefault="00755BD8" w:rsidP="00D5127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2. Fractions</w:t>
            </w:r>
            <w:r w:rsidRPr="00B05AA1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755BD8" w:rsidTr="00513848">
        <w:trPr>
          <w:jc w:val="center"/>
        </w:trPr>
        <w:tc>
          <w:tcPr>
            <w:tcW w:w="1533" w:type="dxa"/>
            <w:vAlign w:val="center"/>
          </w:tcPr>
          <w:p w:rsidR="00755BD8" w:rsidRPr="00DB306D" w:rsidRDefault="00755BD8" w:rsidP="001F1565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15/09/21</w:t>
            </w:r>
          </w:p>
        </w:tc>
        <w:tc>
          <w:tcPr>
            <w:tcW w:w="1663" w:type="dxa"/>
            <w:vAlign w:val="center"/>
          </w:tcPr>
          <w:p w:rsidR="00821AE6" w:rsidRDefault="00821AE6" w:rsidP="00821AE6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B306D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English   </w:t>
            </w:r>
          </w:p>
          <w:p w:rsidR="00821AE6" w:rsidRDefault="00821AE6" w:rsidP="00821AE6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</w:p>
          <w:p w:rsidR="00821AE6" w:rsidRDefault="00821AE6" w:rsidP="00821AE6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6"/>
              </w:rPr>
            </w:pPr>
            <w:r w:rsidRPr="00B05A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6"/>
              </w:rPr>
              <w:t xml:space="preserve">Grammar: </w:t>
            </w:r>
          </w:p>
          <w:p w:rsidR="00821AE6" w:rsidRDefault="00821AE6" w:rsidP="00821AE6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6"/>
              </w:rPr>
            </w:pPr>
          </w:p>
          <w:p w:rsidR="00755BD8" w:rsidRPr="00DB306D" w:rsidRDefault="00821AE6" w:rsidP="00821AE6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B05AA1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 xml:space="preserve"> </w:t>
            </w:r>
            <w:r w:rsidR="00755BD8" w:rsidRPr="00DB306D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                                                                                               </w:t>
            </w:r>
          </w:p>
        </w:tc>
        <w:tc>
          <w:tcPr>
            <w:tcW w:w="6461" w:type="dxa"/>
          </w:tcPr>
          <w:p w:rsidR="00755BD8" w:rsidRPr="00B05AA1" w:rsidRDefault="00755BD8" w:rsidP="00D51272">
            <w:pPr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 w:rsidRPr="00B05AA1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Puppy in the well</w:t>
            </w:r>
            <w:r w:rsidRPr="00B05AA1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 xml:space="preserve">                  </w:t>
            </w:r>
          </w:p>
          <w:p w:rsidR="00755BD8" w:rsidRPr="00B05AA1" w:rsidRDefault="00755BD8" w:rsidP="00D51272">
            <w:pPr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2.The Hungry Hen (poem)</w:t>
            </w:r>
            <w:r w:rsidRPr="00B05AA1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 xml:space="preserve">                  </w:t>
            </w:r>
          </w:p>
          <w:p w:rsidR="00755BD8" w:rsidRPr="00B05AA1" w:rsidRDefault="00755BD8" w:rsidP="00D51272">
            <w:pPr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Nouns: a) Common &amp; Proper</w:t>
            </w:r>
          </w:p>
          <w:p w:rsidR="00755BD8" w:rsidRPr="00B05AA1" w:rsidRDefault="00755BD8" w:rsidP="00D51272">
            <w:pPr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 xml:space="preserve">             b) Singular &amp; Plural</w:t>
            </w:r>
          </w:p>
          <w:p w:rsidR="00755BD8" w:rsidRPr="00D0644B" w:rsidRDefault="00755BD8" w:rsidP="00821AE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05AA1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 xml:space="preserve">         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c) Countable &amp; Uncountable</w:t>
            </w:r>
            <w:r w:rsidRPr="00B05AA1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 xml:space="preserve">             </w:t>
            </w:r>
          </w:p>
        </w:tc>
      </w:tr>
      <w:tr w:rsidR="00755BD8" w:rsidTr="00513848">
        <w:trPr>
          <w:jc w:val="center"/>
        </w:trPr>
        <w:tc>
          <w:tcPr>
            <w:tcW w:w="1533" w:type="dxa"/>
            <w:vAlign w:val="center"/>
          </w:tcPr>
          <w:p w:rsidR="00755BD8" w:rsidRPr="00DB306D" w:rsidRDefault="00755BD8" w:rsidP="001F1565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16/09/21</w:t>
            </w:r>
          </w:p>
        </w:tc>
        <w:tc>
          <w:tcPr>
            <w:tcW w:w="1663" w:type="dxa"/>
            <w:vAlign w:val="center"/>
          </w:tcPr>
          <w:p w:rsidR="00755BD8" w:rsidRPr="00DB306D" w:rsidRDefault="00755BD8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B306D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EVS</w:t>
            </w:r>
          </w:p>
        </w:tc>
        <w:tc>
          <w:tcPr>
            <w:tcW w:w="6461" w:type="dxa"/>
            <w:vAlign w:val="bottom"/>
          </w:tcPr>
          <w:p w:rsidR="00755BD8" w:rsidRDefault="00755BD8" w:rsidP="00015A80">
            <w:pPr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 w:rsidRPr="00B05AA1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 xml:space="preserve">1. </w:t>
            </w:r>
            <w:r>
              <w:rPr>
                <w:rFonts w:ascii="Times New Roman" w:hAnsi="Times New Roman" w:cs="Tunga"/>
                <w:color w:val="000000"/>
                <w:sz w:val="28"/>
                <w:szCs w:val="26"/>
                <w:lang w:bidi="kn-IN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nimals and their food</w:t>
            </w:r>
          </w:p>
          <w:p w:rsidR="00755BD8" w:rsidRDefault="00755BD8" w:rsidP="00015A80">
            <w:pPr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2. Our safety</w:t>
            </w:r>
          </w:p>
          <w:p w:rsidR="00755BD8" w:rsidRPr="00B30C8D" w:rsidRDefault="00755BD8" w:rsidP="00015A80">
            <w:pPr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3. Our houses and clothes</w:t>
            </w:r>
          </w:p>
        </w:tc>
      </w:tr>
      <w:tr w:rsidR="00755BD8" w:rsidTr="00513848">
        <w:trPr>
          <w:jc w:val="center"/>
        </w:trPr>
        <w:tc>
          <w:tcPr>
            <w:tcW w:w="1533" w:type="dxa"/>
            <w:vAlign w:val="center"/>
          </w:tcPr>
          <w:p w:rsidR="00755BD8" w:rsidRPr="00DB306D" w:rsidRDefault="00755BD8" w:rsidP="001F1565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17/09/21</w:t>
            </w:r>
          </w:p>
        </w:tc>
        <w:tc>
          <w:tcPr>
            <w:tcW w:w="1663" w:type="dxa"/>
            <w:vAlign w:val="center"/>
          </w:tcPr>
          <w:p w:rsidR="00755BD8" w:rsidRPr="00DB306D" w:rsidRDefault="00755BD8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B306D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Hindi</w:t>
            </w:r>
          </w:p>
        </w:tc>
        <w:tc>
          <w:tcPr>
            <w:tcW w:w="6461" w:type="dxa"/>
          </w:tcPr>
          <w:p w:rsidR="00755BD8" w:rsidRDefault="00755BD8" w:rsidP="00B403EB">
            <w:pPr>
              <w:autoSpaceDE w:val="0"/>
              <w:autoSpaceDN w:val="0"/>
              <w:adjustRightInd w:val="0"/>
              <w:rPr>
                <w:rFonts w:ascii="Mangal" w:hAnsi="Mangal" w:cs="Mangal"/>
                <w:sz w:val="28"/>
                <w:szCs w:val="28"/>
                <w:cs/>
                <w:lang w:bidi="hi-IN"/>
              </w:rPr>
            </w:pPr>
            <w:r w:rsidRPr="00D0644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</w:t>
            </w:r>
            <w:r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नानी का घर</w:t>
            </w:r>
            <w:r>
              <w:rPr>
                <w:rFonts w:ascii="Mangal" w:hAnsi="Mangal" w:cs="Mangal"/>
                <w:sz w:val="28"/>
                <w:szCs w:val="28"/>
                <w:cs/>
                <w:lang w:bidi="hi-IN"/>
              </w:rPr>
              <w:t xml:space="preserve"> (poem)</w:t>
            </w:r>
          </w:p>
          <w:p w:rsidR="00755BD8" w:rsidRPr="00D0644B" w:rsidRDefault="00755BD8" w:rsidP="00E51A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403EB">
              <w:rPr>
                <w:rFonts w:ascii="Mangal" w:hAnsi="Mangal" w:cs="Mangal"/>
                <w:sz w:val="24"/>
                <w:szCs w:val="24"/>
                <w:cs/>
                <w:lang w:bidi="hi-IN"/>
              </w:rPr>
              <w:t>2</w:t>
            </w:r>
            <w:r>
              <w:rPr>
                <w:rFonts w:ascii="Mangal" w:hAnsi="Mangal" w:cs="Mangal"/>
                <w:sz w:val="28"/>
                <w:szCs w:val="28"/>
                <w:cs/>
                <w:lang w:bidi="hi-IN"/>
              </w:rPr>
              <w:t>.</w:t>
            </w:r>
            <w:r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फलों की सभा</w:t>
            </w:r>
            <w:r>
              <w:rPr>
                <w:rFonts w:ascii="Mangal" w:hAnsi="Mangal" w:cs="Mangal"/>
                <w:sz w:val="28"/>
                <w:szCs w:val="28"/>
                <w:cs/>
                <w:lang w:bidi="hi-IN"/>
              </w:rPr>
              <w:t xml:space="preserve"> </w:t>
            </w:r>
          </w:p>
        </w:tc>
      </w:tr>
    </w:tbl>
    <w:p w:rsidR="0072373A" w:rsidRDefault="0072373A" w:rsidP="00D0644B">
      <w:pPr>
        <w:rPr>
          <w:rFonts w:ascii="Times New Roman" w:hAnsi="Times New Roman" w:cs="Times New Roman"/>
          <w:sz w:val="28"/>
          <w:szCs w:val="28"/>
        </w:rPr>
      </w:pPr>
    </w:p>
    <w:p w:rsidR="009A5666" w:rsidRDefault="009A5666" w:rsidP="00D0644B">
      <w:pPr>
        <w:rPr>
          <w:rFonts w:ascii="Times New Roman" w:hAnsi="Times New Roman" w:cs="Times New Roman"/>
          <w:sz w:val="28"/>
          <w:szCs w:val="28"/>
        </w:rPr>
      </w:pPr>
    </w:p>
    <w:p w:rsidR="009A5666" w:rsidRDefault="009A5666" w:rsidP="00D0644B">
      <w:pPr>
        <w:rPr>
          <w:rFonts w:ascii="Times New Roman" w:hAnsi="Times New Roman" w:cs="Times New Roman"/>
          <w:sz w:val="28"/>
          <w:szCs w:val="28"/>
        </w:rPr>
      </w:pPr>
    </w:p>
    <w:p w:rsidR="009A5666" w:rsidRDefault="009A5666" w:rsidP="00D0644B">
      <w:pPr>
        <w:rPr>
          <w:rFonts w:ascii="Times New Roman" w:hAnsi="Times New Roman" w:cs="Times New Roman"/>
          <w:sz w:val="28"/>
          <w:szCs w:val="28"/>
        </w:rPr>
      </w:pPr>
    </w:p>
    <w:p w:rsidR="009A5666" w:rsidRDefault="009A5666" w:rsidP="00D0644B">
      <w:pPr>
        <w:rPr>
          <w:rFonts w:ascii="Times New Roman" w:hAnsi="Times New Roman" w:cs="Times New Roman"/>
          <w:sz w:val="28"/>
          <w:szCs w:val="28"/>
        </w:rPr>
      </w:pPr>
    </w:p>
    <w:p w:rsidR="009A5666" w:rsidRDefault="009A5666" w:rsidP="00D0644B">
      <w:pPr>
        <w:rPr>
          <w:rFonts w:ascii="Times New Roman" w:hAnsi="Times New Roman" w:cs="Times New Roman"/>
          <w:sz w:val="28"/>
          <w:szCs w:val="28"/>
        </w:rPr>
      </w:pPr>
    </w:p>
    <w:p w:rsidR="007B7F33" w:rsidRDefault="007B7F33" w:rsidP="00D0644B">
      <w:pPr>
        <w:rPr>
          <w:rFonts w:ascii="Times New Roman" w:hAnsi="Times New Roman" w:cs="Times New Roman"/>
          <w:sz w:val="28"/>
          <w:szCs w:val="28"/>
        </w:rPr>
      </w:pPr>
    </w:p>
    <w:p w:rsidR="009A5666" w:rsidRDefault="009A5666" w:rsidP="00D0644B">
      <w:pPr>
        <w:rPr>
          <w:rFonts w:ascii="Times New Roman" w:hAnsi="Times New Roman" w:cs="Times New Roman"/>
          <w:sz w:val="28"/>
          <w:szCs w:val="28"/>
        </w:rPr>
      </w:pPr>
    </w:p>
    <w:p w:rsidR="009A5666" w:rsidRDefault="009A5666" w:rsidP="00D0644B">
      <w:pPr>
        <w:rPr>
          <w:rFonts w:ascii="Times New Roman" w:hAnsi="Times New Roman" w:cs="Times New Roman"/>
          <w:sz w:val="28"/>
          <w:szCs w:val="28"/>
        </w:rPr>
      </w:pPr>
    </w:p>
    <w:p w:rsidR="00513848" w:rsidRDefault="00513848" w:rsidP="00D0644B">
      <w:pPr>
        <w:rPr>
          <w:rFonts w:ascii="Times New Roman" w:hAnsi="Times New Roman" w:cs="Times New Roman"/>
          <w:sz w:val="28"/>
          <w:szCs w:val="28"/>
        </w:rPr>
      </w:pPr>
    </w:p>
    <w:p w:rsidR="00E55E3C" w:rsidRDefault="00E55E3C" w:rsidP="00D0644B">
      <w:pPr>
        <w:rPr>
          <w:rFonts w:ascii="Times New Roman" w:hAnsi="Times New Roman" w:cs="Times New Roman"/>
          <w:sz w:val="28"/>
          <w:szCs w:val="28"/>
        </w:rPr>
      </w:pPr>
    </w:p>
    <w:sectPr w:rsidR="00E55E3C" w:rsidSect="006B654C">
      <w:pgSz w:w="11907" w:h="16839" w:code="9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16A90"/>
    <w:rsid w:val="00005530"/>
    <w:rsid w:val="00005D30"/>
    <w:rsid w:val="00015A80"/>
    <w:rsid w:val="000172C9"/>
    <w:rsid w:val="00045065"/>
    <w:rsid w:val="00052AFB"/>
    <w:rsid w:val="00057C72"/>
    <w:rsid w:val="000613E7"/>
    <w:rsid w:val="00072B90"/>
    <w:rsid w:val="000747A1"/>
    <w:rsid w:val="00077706"/>
    <w:rsid w:val="00081CBA"/>
    <w:rsid w:val="000850B7"/>
    <w:rsid w:val="000925FA"/>
    <w:rsid w:val="000C77D2"/>
    <w:rsid w:val="000D1F85"/>
    <w:rsid w:val="000D2843"/>
    <w:rsid w:val="000D4FB8"/>
    <w:rsid w:val="000E05F5"/>
    <w:rsid w:val="000E46F0"/>
    <w:rsid w:val="000E6371"/>
    <w:rsid w:val="000F06F1"/>
    <w:rsid w:val="000F76AB"/>
    <w:rsid w:val="00106C34"/>
    <w:rsid w:val="00107596"/>
    <w:rsid w:val="00120405"/>
    <w:rsid w:val="001273E1"/>
    <w:rsid w:val="00147BC3"/>
    <w:rsid w:val="0015128A"/>
    <w:rsid w:val="00165867"/>
    <w:rsid w:val="001741EF"/>
    <w:rsid w:val="00174637"/>
    <w:rsid w:val="001802F4"/>
    <w:rsid w:val="0018188B"/>
    <w:rsid w:val="00182F29"/>
    <w:rsid w:val="001A0BE1"/>
    <w:rsid w:val="001A189B"/>
    <w:rsid w:val="001A72C2"/>
    <w:rsid w:val="001B2872"/>
    <w:rsid w:val="001B68AD"/>
    <w:rsid w:val="001C3814"/>
    <w:rsid w:val="001C62DE"/>
    <w:rsid w:val="001D3930"/>
    <w:rsid w:val="001D3B93"/>
    <w:rsid w:val="001F467E"/>
    <w:rsid w:val="001F7C6C"/>
    <w:rsid w:val="00202BCB"/>
    <w:rsid w:val="00206773"/>
    <w:rsid w:val="00206C77"/>
    <w:rsid w:val="00220A7B"/>
    <w:rsid w:val="00231545"/>
    <w:rsid w:val="00232022"/>
    <w:rsid w:val="002360E3"/>
    <w:rsid w:val="00241F3D"/>
    <w:rsid w:val="00242DFE"/>
    <w:rsid w:val="00243156"/>
    <w:rsid w:val="00247E6C"/>
    <w:rsid w:val="00250894"/>
    <w:rsid w:val="00265499"/>
    <w:rsid w:val="00284371"/>
    <w:rsid w:val="00285E3B"/>
    <w:rsid w:val="00291E1C"/>
    <w:rsid w:val="00294431"/>
    <w:rsid w:val="002A36E5"/>
    <w:rsid w:val="002A3932"/>
    <w:rsid w:val="002F47F1"/>
    <w:rsid w:val="002F7AD5"/>
    <w:rsid w:val="0030166A"/>
    <w:rsid w:val="003175D8"/>
    <w:rsid w:val="00323208"/>
    <w:rsid w:val="0032552B"/>
    <w:rsid w:val="0033566C"/>
    <w:rsid w:val="00336E94"/>
    <w:rsid w:val="0035061A"/>
    <w:rsid w:val="00356037"/>
    <w:rsid w:val="0035729A"/>
    <w:rsid w:val="00364A51"/>
    <w:rsid w:val="003910C5"/>
    <w:rsid w:val="0039351A"/>
    <w:rsid w:val="00395C00"/>
    <w:rsid w:val="003A7147"/>
    <w:rsid w:val="003B0010"/>
    <w:rsid w:val="003C3F01"/>
    <w:rsid w:val="003C5E0C"/>
    <w:rsid w:val="003D3B69"/>
    <w:rsid w:val="003E0B15"/>
    <w:rsid w:val="003E0F76"/>
    <w:rsid w:val="003F331B"/>
    <w:rsid w:val="003F6A47"/>
    <w:rsid w:val="003F7994"/>
    <w:rsid w:val="00421CFD"/>
    <w:rsid w:val="00425B76"/>
    <w:rsid w:val="004345AA"/>
    <w:rsid w:val="00437D5E"/>
    <w:rsid w:val="004441A2"/>
    <w:rsid w:val="00455282"/>
    <w:rsid w:val="00457E4E"/>
    <w:rsid w:val="00461212"/>
    <w:rsid w:val="0047032D"/>
    <w:rsid w:val="00474871"/>
    <w:rsid w:val="00476E95"/>
    <w:rsid w:val="00483516"/>
    <w:rsid w:val="0049214F"/>
    <w:rsid w:val="004963B2"/>
    <w:rsid w:val="004A1FCF"/>
    <w:rsid w:val="004A2AAC"/>
    <w:rsid w:val="004A4575"/>
    <w:rsid w:val="004A5AE8"/>
    <w:rsid w:val="004B339F"/>
    <w:rsid w:val="004B5D67"/>
    <w:rsid w:val="004C0639"/>
    <w:rsid w:val="004C4D74"/>
    <w:rsid w:val="004C5ACA"/>
    <w:rsid w:val="004C6B58"/>
    <w:rsid w:val="004D137B"/>
    <w:rsid w:val="004D2826"/>
    <w:rsid w:val="004E7C14"/>
    <w:rsid w:val="00503D71"/>
    <w:rsid w:val="00504AB0"/>
    <w:rsid w:val="00513848"/>
    <w:rsid w:val="00535597"/>
    <w:rsid w:val="00543445"/>
    <w:rsid w:val="0054710E"/>
    <w:rsid w:val="005717C8"/>
    <w:rsid w:val="005813CA"/>
    <w:rsid w:val="00590C32"/>
    <w:rsid w:val="00591A60"/>
    <w:rsid w:val="00593D4E"/>
    <w:rsid w:val="00595849"/>
    <w:rsid w:val="005A2283"/>
    <w:rsid w:val="005A3507"/>
    <w:rsid w:val="005C0B04"/>
    <w:rsid w:val="005C2E97"/>
    <w:rsid w:val="005C2F64"/>
    <w:rsid w:val="005C49C8"/>
    <w:rsid w:val="005C69AF"/>
    <w:rsid w:val="005C7103"/>
    <w:rsid w:val="005D26C1"/>
    <w:rsid w:val="005E1B67"/>
    <w:rsid w:val="00603467"/>
    <w:rsid w:val="00606EE2"/>
    <w:rsid w:val="0061646D"/>
    <w:rsid w:val="006344DE"/>
    <w:rsid w:val="006503AC"/>
    <w:rsid w:val="00650408"/>
    <w:rsid w:val="00655CB8"/>
    <w:rsid w:val="0066534D"/>
    <w:rsid w:val="00672DC5"/>
    <w:rsid w:val="00673AEF"/>
    <w:rsid w:val="006B200F"/>
    <w:rsid w:val="006B492A"/>
    <w:rsid w:val="006B654C"/>
    <w:rsid w:val="006C1D8E"/>
    <w:rsid w:val="006C5113"/>
    <w:rsid w:val="006C7232"/>
    <w:rsid w:val="006D6921"/>
    <w:rsid w:val="006F3F72"/>
    <w:rsid w:val="006F4227"/>
    <w:rsid w:val="006F5095"/>
    <w:rsid w:val="0070132E"/>
    <w:rsid w:val="00707D18"/>
    <w:rsid w:val="0071274C"/>
    <w:rsid w:val="0072373A"/>
    <w:rsid w:val="00724FA5"/>
    <w:rsid w:val="0073076B"/>
    <w:rsid w:val="0073624E"/>
    <w:rsid w:val="00742BAC"/>
    <w:rsid w:val="00747252"/>
    <w:rsid w:val="007547E5"/>
    <w:rsid w:val="00755BD8"/>
    <w:rsid w:val="00757A04"/>
    <w:rsid w:val="00776154"/>
    <w:rsid w:val="00780176"/>
    <w:rsid w:val="0078023E"/>
    <w:rsid w:val="0079069C"/>
    <w:rsid w:val="00797840"/>
    <w:rsid w:val="007A1109"/>
    <w:rsid w:val="007A36FB"/>
    <w:rsid w:val="007A450B"/>
    <w:rsid w:val="007A6C69"/>
    <w:rsid w:val="007B6F50"/>
    <w:rsid w:val="007B7F33"/>
    <w:rsid w:val="007C3989"/>
    <w:rsid w:val="007D356F"/>
    <w:rsid w:val="007D40F7"/>
    <w:rsid w:val="007E17A2"/>
    <w:rsid w:val="007E599D"/>
    <w:rsid w:val="007F1447"/>
    <w:rsid w:val="007F4033"/>
    <w:rsid w:val="0080564B"/>
    <w:rsid w:val="0082087B"/>
    <w:rsid w:val="00821AE6"/>
    <w:rsid w:val="00825E55"/>
    <w:rsid w:val="00831AF8"/>
    <w:rsid w:val="00836BD8"/>
    <w:rsid w:val="00837D8A"/>
    <w:rsid w:val="0084075D"/>
    <w:rsid w:val="00843EC6"/>
    <w:rsid w:val="0084514C"/>
    <w:rsid w:val="00846131"/>
    <w:rsid w:val="00847864"/>
    <w:rsid w:val="008576F1"/>
    <w:rsid w:val="00866139"/>
    <w:rsid w:val="00870C3B"/>
    <w:rsid w:val="00881621"/>
    <w:rsid w:val="00881B13"/>
    <w:rsid w:val="00883C96"/>
    <w:rsid w:val="00895897"/>
    <w:rsid w:val="008969A4"/>
    <w:rsid w:val="00897381"/>
    <w:rsid w:val="008A456A"/>
    <w:rsid w:val="008B52A8"/>
    <w:rsid w:val="008D6C76"/>
    <w:rsid w:val="008E0486"/>
    <w:rsid w:val="008E36B6"/>
    <w:rsid w:val="008E394F"/>
    <w:rsid w:val="008E59B7"/>
    <w:rsid w:val="00916A90"/>
    <w:rsid w:val="00920C6F"/>
    <w:rsid w:val="00926115"/>
    <w:rsid w:val="009548BB"/>
    <w:rsid w:val="00955368"/>
    <w:rsid w:val="009574A9"/>
    <w:rsid w:val="00957884"/>
    <w:rsid w:val="009616C4"/>
    <w:rsid w:val="00962352"/>
    <w:rsid w:val="0096336F"/>
    <w:rsid w:val="00965236"/>
    <w:rsid w:val="00966FDC"/>
    <w:rsid w:val="00967634"/>
    <w:rsid w:val="00974FB4"/>
    <w:rsid w:val="00985FCB"/>
    <w:rsid w:val="00986EC7"/>
    <w:rsid w:val="009A40D2"/>
    <w:rsid w:val="009A5666"/>
    <w:rsid w:val="009B058F"/>
    <w:rsid w:val="009B50A3"/>
    <w:rsid w:val="009B6387"/>
    <w:rsid w:val="009D01CC"/>
    <w:rsid w:val="009D0800"/>
    <w:rsid w:val="009D1577"/>
    <w:rsid w:val="009D1A0C"/>
    <w:rsid w:val="00A045A1"/>
    <w:rsid w:val="00A06D36"/>
    <w:rsid w:val="00A11FB4"/>
    <w:rsid w:val="00A15ADF"/>
    <w:rsid w:val="00A33A9F"/>
    <w:rsid w:val="00A348D4"/>
    <w:rsid w:val="00A5601F"/>
    <w:rsid w:val="00A641E7"/>
    <w:rsid w:val="00A673FE"/>
    <w:rsid w:val="00A741FC"/>
    <w:rsid w:val="00A979CF"/>
    <w:rsid w:val="00AA682F"/>
    <w:rsid w:val="00AB1F74"/>
    <w:rsid w:val="00AC2134"/>
    <w:rsid w:val="00AC29C4"/>
    <w:rsid w:val="00AC7DD5"/>
    <w:rsid w:val="00AD5BA0"/>
    <w:rsid w:val="00AF04EC"/>
    <w:rsid w:val="00AF5E58"/>
    <w:rsid w:val="00AF5FAE"/>
    <w:rsid w:val="00AF699C"/>
    <w:rsid w:val="00AF6FE0"/>
    <w:rsid w:val="00B033EF"/>
    <w:rsid w:val="00B04897"/>
    <w:rsid w:val="00B05AA1"/>
    <w:rsid w:val="00B12E66"/>
    <w:rsid w:val="00B30C8D"/>
    <w:rsid w:val="00B3239C"/>
    <w:rsid w:val="00B403EB"/>
    <w:rsid w:val="00B414C9"/>
    <w:rsid w:val="00B43C8F"/>
    <w:rsid w:val="00B512FB"/>
    <w:rsid w:val="00B528A3"/>
    <w:rsid w:val="00B54CF2"/>
    <w:rsid w:val="00B60B2F"/>
    <w:rsid w:val="00B61F15"/>
    <w:rsid w:val="00B66388"/>
    <w:rsid w:val="00B70DE0"/>
    <w:rsid w:val="00B9682B"/>
    <w:rsid w:val="00B96C85"/>
    <w:rsid w:val="00BA3619"/>
    <w:rsid w:val="00BA4F60"/>
    <w:rsid w:val="00BA6760"/>
    <w:rsid w:val="00BB3100"/>
    <w:rsid w:val="00BB7EA2"/>
    <w:rsid w:val="00BC6F95"/>
    <w:rsid w:val="00BC76F6"/>
    <w:rsid w:val="00BD2B3D"/>
    <w:rsid w:val="00BE1903"/>
    <w:rsid w:val="00BE3CE3"/>
    <w:rsid w:val="00BE4A78"/>
    <w:rsid w:val="00BE7A39"/>
    <w:rsid w:val="00BF0261"/>
    <w:rsid w:val="00BF2B66"/>
    <w:rsid w:val="00BF5837"/>
    <w:rsid w:val="00C013DD"/>
    <w:rsid w:val="00C03282"/>
    <w:rsid w:val="00C04578"/>
    <w:rsid w:val="00C04867"/>
    <w:rsid w:val="00C060A9"/>
    <w:rsid w:val="00C06C6B"/>
    <w:rsid w:val="00C123C9"/>
    <w:rsid w:val="00C13F07"/>
    <w:rsid w:val="00C17662"/>
    <w:rsid w:val="00C235E4"/>
    <w:rsid w:val="00C30916"/>
    <w:rsid w:val="00C3227A"/>
    <w:rsid w:val="00C40632"/>
    <w:rsid w:val="00C424E9"/>
    <w:rsid w:val="00C61CEA"/>
    <w:rsid w:val="00C65146"/>
    <w:rsid w:val="00C66AB3"/>
    <w:rsid w:val="00C71E7D"/>
    <w:rsid w:val="00C74D3D"/>
    <w:rsid w:val="00C81BD5"/>
    <w:rsid w:val="00C85D54"/>
    <w:rsid w:val="00C94744"/>
    <w:rsid w:val="00C962C8"/>
    <w:rsid w:val="00CA2ACF"/>
    <w:rsid w:val="00CA5BC5"/>
    <w:rsid w:val="00CA5C7F"/>
    <w:rsid w:val="00CB111B"/>
    <w:rsid w:val="00CB4EDA"/>
    <w:rsid w:val="00CC6298"/>
    <w:rsid w:val="00CD1DDC"/>
    <w:rsid w:val="00CD3787"/>
    <w:rsid w:val="00CD64E0"/>
    <w:rsid w:val="00CE0263"/>
    <w:rsid w:val="00CF241F"/>
    <w:rsid w:val="00CF6CD7"/>
    <w:rsid w:val="00D0046D"/>
    <w:rsid w:val="00D0644B"/>
    <w:rsid w:val="00D16997"/>
    <w:rsid w:val="00D2244D"/>
    <w:rsid w:val="00D269EE"/>
    <w:rsid w:val="00D31248"/>
    <w:rsid w:val="00D32927"/>
    <w:rsid w:val="00D44EE8"/>
    <w:rsid w:val="00D44EFC"/>
    <w:rsid w:val="00D50A97"/>
    <w:rsid w:val="00D53390"/>
    <w:rsid w:val="00D5696B"/>
    <w:rsid w:val="00D6219E"/>
    <w:rsid w:val="00D7292E"/>
    <w:rsid w:val="00D75599"/>
    <w:rsid w:val="00D76197"/>
    <w:rsid w:val="00D76BFA"/>
    <w:rsid w:val="00D7772C"/>
    <w:rsid w:val="00D80DB4"/>
    <w:rsid w:val="00D80E98"/>
    <w:rsid w:val="00D84801"/>
    <w:rsid w:val="00D90BA9"/>
    <w:rsid w:val="00D92883"/>
    <w:rsid w:val="00D92E79"/>
    <w:rsid w:val="00D94E87"/>
    <w:rsid w:val="00DA6A91"/>
    <w:rsid w:val="00DA7F2E"/>
    <w:rsid w:val="00DB0F9E"/>
    <w:rsid w:val="00DB306D"/>
    <w:rsid w:val="00DB7835"/>
    <w:rsid w:val="00DC5541"/>
    <w:rsid w:val="00DD5CFA"/>
    <w:rsid w:val="00DE4035"/>
    <w:rsid w:val="00DF0CC0"/>
    <w:rsid w:val="00DF7E81"/>
    <w:rsid w:val="00E07934"/>
    <w:rsid w:val="00E16B9C"/>
    <w:rsid w:val="00E2603C"/>
    <w:rsid w:val="00E30AE8"/>
    <w:rsid w:val="00E3787D"/>
    <w:rsid w:val="00E51A80"/>
    <w:rsid w:val="00E55E3C"/>
    <w:rsid w:val="00E56E62"/>
    <w:rsid w:val="00E6074A"/>
    <w:rsid w:val="00E63EF7"/>
    <w:rsid w:val="00E66749"/>
    <w:rsid w:val="00E70C6F"/>
    <w:rsid w:val="00E72FDA"/>
    <w:rsid w:val="00E7546D"/>
    <w:rsid w:val="00E802CA"/>
    <w:rsid w:val="00EA00AF"/>
    <w:rsid w:val="00EB2CDE"/>
    <w:rsid w:val="00EB2E9C"/>
    <w:rsid w:val="00EB4C7F"/>
    <w:rsid w:val="00EB765E"/>
    <w:rsid w:val="00EC1522"/>
    <w:rsid w:val="00EC23DE"/>
    <w:rsid w:val="00ED5CBA"/>
    <w:rsid w:val="00EE11C4"/>
    <w:rsid w:val="00EE3EBC"/>
    <w:rsid w:val="00EF106A"/>
    <w:rsid w:val="00EF2174"/>
    <w:rsid w:val="00EF41C8"/>
    <w:rsid w:val="00F01738"/>
    <w:rsid w:val="00F021D7"/>
    <w:rsid w:val="00F03EEB"/>
    <w:rsid w:val="00F041E2"/>
    <w:rsid w:val="00F04F29"/>
    <w:rsid w:val="00F07AA5"/>
    <w:rsid w:val="00F140EA"/>
    <w:rsid w:val="00F2185C"/>
    <w:rsid w:val="00F25E6A"/>
    <w:rsid w:val="00F3411C"/>
    <w:rsid w:val="00F500CA"/>
    <w:rsid w:val="00F67DC5"/>
    <w:rsid w:val="00F80D29"/>
    <w:rsid w:val="00F877BF"/>
    <w:rsid w:val="00F96460"/>
    <w:rsid w:val="00F97E3D"/>
    <w:rsid w:val="00FA4E13"/>
    <w:rsid w:val="00FA5D63"/>
    <w:rsid w:val="00FA5FBC"/>
    <w:rsid w:val="00FB34D7"/>
    <w:rsid w:val="00FC14D6"/>
    <w:rsid w:val="00FC6972"/>
    <w:rsid w:val="00FD5401"/>
    <w:rsid w:val="00FE26E8"/>
    <w:rsid w:val="00FE751F"/>
    <w:rsid w:val="00FF0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A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A408B-D85B-4E8A-BEAF-095F6A194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 LAB</dc:creator>
  <cp:lastModifiedBy>Siddaganga</cp:lastModifiedBy>
  <cp:revision>3</cp:revision>
  <cp:lastPrinted>2021-09-04T10:03:00Z</cp:lastPrinted>
  <dcterms:created xsi:type="dcterms:W3CDTF">2021-09-04T09:45:00Z</dcterms:created>
  <dcterms:modified xsi:type="dcterms:W3CDTF">2021-09-04T10:03:00Z</dcterms:modified>
</cp:coreProperties>
</file>