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8FD6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 xml:space="preserve">Thank you! We have received your </w:t>
      </w:r>
      <w:proofErr w:type="gramStart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details,</w:t>
      </w:r>
      <w:proofErr w:type="gramEnd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 xml:space="preserve"> you will receive an email with the Invitation content to be shared with students shortly. </w:t>
      </w: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57904FBF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1. Students can REGISTER HERE FOR FREE: </w:t>
      </w:r>
      <w:hyperlink r:id="rId4" w:tgtFrame="_blank" w:history="1">
        <w:r w:rsidRPr="00F61CB4">
          <w:rPr>
            <w:rFonts w:ascii="inherit" w:eastAsia="Times New Roman" w:hAnsi="inherit" w:cs="Open Sans"/>
            <w:color w:val="3A6CAE"/>
            <w:sz w:val="21"/>
            <w:szCs w:val="21"/>
            <w:u w:val="single"/>
            <w:bdr w:val="none" w:sz="0" w:space="0" w:color="auto" w:frame="1"/>
          </w:rPr>
          <w:t>https://bit.ly/3qAS6i1</w:t>
        </w:r>
      </w:hyperlink>
    </w:p>
    <w:p w14:paraId="565025C8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2. As they register, they will receive the unique login details for the Olympiad through Email and SMS from our end.</w:t>
      </w: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610C85D0" w14:textId="77777777" w:rsidR="00F61CB4" w:rsidRPr="00F61CB4" w:rsidRDefault="00F61CB4" w:rsidP="00F61C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58"/>
          <w:sz w:val="21"/>
          <w:szCs w:val="21"/>
          <w:bdr w:val="none" w:sz="0" w:space="0" w:color="auto" w:frame="1"/>
        </w:rPr>
      </w:pPr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Please note, you can access the HOTS Olympiad folder only during the scheduled time for the Contest. Until then you can access Practice workouts to prepare for the Olympiad.</w:t>
      </w:r>
    </w:p>
    <w:p w14:paraId="3876774C" w14:textId="77777777" w:rsidR="00F61CB4" w:rsidRPr="00F61CB4" w:rsidRDefault="00F61CB4" w:rsidP="00F61C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58"/>
          <w:sz w:val="21"/>
          <w:szCs w:val="21"/>
          <w:bdr w:val="none" w:sz="0" w:space="0" w:color="auto" w:frame="1"/>
        </w:rPr>
      </w:pPr>
    </w:p>
    <w:p w14:paraId="33CB6651" w14:textId="77777777" w:rsidR="00F61CB4" w:rsidRPr="00F61CB4" w:rsidRDefault="00F61CB4" w:rsidP="00F61C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58"/>
          <w:sz w:val="21"/>
          <w:szCs w:val="21"/>
          <w:bdr w:val="none" w:sz="0" w:space="0" w:color="auto" w:frame="1"/>
        </w:rPr>
      </w:pPr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For any technical support, please reach out to </w:t>
      </w:r>
      <w:proofErr w:type="gramStart"/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8147885326 ,</w:t>
      </w:r>
      <w:proofErr w:type="gramEnd"/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9747725301 , 8376069521</w:t>
      </w:r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br/>
      </w:r>
    </w:p>
    <w:p w14:paraId="16BFECA1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Regards,</w:t>
      </w: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6D233C8D" w14:textId="77777777" w:rsidR="00F61CB4" w:rsidRPr="00F61CB4" w:rsidRDefault="00F61CB4" w:rsidP="00F61CB4">
      <w:pPr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proofErr w:type="spellStart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WizKlub</w:t>
      </w:r>
      <w:proofErr w:type="spellEnd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 xml:space="preserve"> Thank you! We have received your </w:t>
      </w:r>
      <w:proofErr w:type="gramStart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details,</w:t>
      </w:r>
      <w:proofErr w:type="gramEnd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 xml:space="preserve"> you will receive an email with the Invitation content to be shared with students shortly. </w:t>
      </w: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7BD6DB4A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7CA79FA3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Next steps: </w:t>
      </w: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45A436DC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1. Students can REGISTER HERE FOR FREE: </w:t>
      </w:r>
      <w:hyperlink r:id="rId5" w:tgtFrame="_blank" w:history="1">
        <w:r w:rsidRPr="00F61CB4">
          <w:rPr>
            <w:rFonts w:ascii="inherit" w:eastAsia="Times New Roman" w:hAnsi="inherit" w:cs="Open Sans"/>
            <w:color w:val="3A6CAE"/>
            <w:sz w:val="21"/>
            <w:szCs w:val="21"/>
            <w:u w:val="single"/>
            <w:bdr w:val="none" w:sz="0" w:space="0" w:color="auto" w:frame="1"/>
          </w:rPr>
          <w:t>https://bit.ly/3qAS6i1</w:t>
        </w:r>
      </w:hyperlink>
    </w:p>
    <w:p w14:paraId="47D97F7F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2. As they register, they will receive the unique login details for the Olympiad through Email and SMS from our end.</w:t>
      </w: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7DFD025A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</w:p>
    <w:p w14:paraId="6E502104" w14:textId="77777777" w:rsidR="00F61CB4" w:rsidRPr="00F61CB4" w:rsidRDefault="00F61CB4" w:rsidP="00F61C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58"/>
          <w:sz w:val="21"/>
          <w:szCs w:val="21"/>
          <w:bdr w:val="none" w:sz="0" w:space="0" w:color="auto" w:frame="1"/>
        </w:rPr>
      </w:pPr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Please note, you can access the HOTS Olympiad folder only during the scheduled time for the Contest. Until then you can access Practice workouts to prepare for the Olympiad.</w:t>
      </w:r>
    </w:p>
    <w:p w14:paraId="130F8D11" w14:textId="77777777" w:rsidR="00F61CB4" w:rsidRPr="00F61CB4" w:rsidRDefault="00F61CB4" w:rsidP="00F61C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58"/>
          <w:sz w:val="21"/>
          <w:szCs w:val="21"/>
          <w:bdr w:val="none" w:sz="0" w:space="0" w:color="auto" w:frame="1"/>
        </w:rPr>
      </w:pPr>
    </w:p>
    <w:p w14:paraId="56A38D55" w14:textId="77777777" w:rsidR="00F61CB4" w:rsidRPr="00F61CB4" w:rsidRDefault="00F61CB4" w:rsidP="00F61C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58"/>
          <w:sz w:val="21"/>
          <w:szCs w:val="21"/>
          <w:bdr w:val="none" w:sz="0" w:space="0" w:color="auto" w:frame="1"/>
        </w:rPr>
      </w:pPr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For any technical support, please reach out to </w:t>
      </w:r>
      <w:proofErr w:type="gramStart"/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8147885326 ,</w:t>
      </w:r>
      <w:proofErr w:type="gramEnd"/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9747725301 , 8376069521</w:t>
      </w:r>
      <w:r w:rsidRPr="00F61CB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br/>
      </w:r>
    </w:p>
    <w:p w14:paraId="5B71CCA5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37C4BCD2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Regards,</w:t>
      </w:r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br/>
      </w:r>
    </w:p>
    <w:p w14:paraId="118C86D4" w14:textId="77777777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  <w:proofErr w:type="spellStart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WizKlub</w:t>
      </w:r>
      <w:proofErr w:type="spellEnd"/>
      <w:r w:rsidRPr="00F61CB4">
        <w:rPr>
          <w:rFonts w:ascii="inherit" w:eastAsia="Times New Roman" w:hAnsi="inherit" w:cs="Open Sans"/>
          <w:color w:val="000000"/>
          <w:sz w:val="21"/>
          <w:szCs w:val="21"/>
          <w:bdr w:val="none" w:sz="0" w:space="0" w:color="auto" w:frame="1"/>
        </w:rPr>
        <w:t> </w:t>
      </w:r>
    </w:p>
    <w:p w14:paraId="5BE59CC6" w14:textId="571D31E1" w:rsidR="00F61CB4" w:rsidRPr="00F61CB4" w:rsidRDefault="00F61CB4" w:rsidP="00F61CB4">
      <w:pPr>
        <w:spacing w:after="0" w:line="240" w:lineRule="auto"/>
        <w:textAlignment w:val="baseline"/>
        <w:rPr>
          <w:rFonts w:ascii="inherit" w:eastAsia="Times New Roman" w:hAnsi="inherit" w:cs="Open Sans"/>
          <w:color w:val="606060"/>
          <w:sz w:val="32"/>
          <w:szCs w:val="32"/>
          <w:bdr w:val="none" w:sz="0" w:space="0" w:color="auto" w:frame="1"/>
        </w:rPr>
      </w:pPr>
    </w:p>
    <w:sectPr w:rsidR="00F61CB4" w:rsidRPr="00F6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4"/>
    <w:rsid w:val="00AB277D"/>
    <w:rsid w:val="00F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B072"/>
  <w15:chartTrackingRefBased/>
  <w15:docId w15:val="{E4749081-8D4A-4055-AC5E-922FAB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ze">
    <w:name w:val="size"/>
    <w:basedOn w:val="DefaultParagraphFont"/>
    <w:rsid w:val="00F61CB4"/>
  </w:style>
  <w:style w:type="character" w:styleId="Hyperlink">
    <w:name w:val="Hyperlink"/>
    <w:basedOn w:val="DefaultParagraphFont"/>
    <w:uiPriority w:val="99"/>
    <w:semiHidden/>
    <w:unhideWhenUsed/>
    <w:rsid w:val="00F61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3qAS6i1" TargetMode="External"/><Relationship Id="rId4" Type="http://schemas.openxmlformats.org/officeDocument/2006/relationships/hyperlink" Target="https://bit.ly/3qAS6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2021-07-29T08:54:00Z</dcterms:created>
  <dcterms:modified xsi:type="dcterms:W3CDTF">2021-07-29T08:56:00Z</dcterms:modified>
</cp:coreProperties>
</file>