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1467" w14:textId="59D661A1" w:rsidR="00FF2497" w:rsidRDefault="00AB67B7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        </w:t>
      </w:r>
      <w:r w:rsidR="00F73204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</w:t>
      </w:r>
      <w:r w:rsidRPr="00AB67B7">
        <w:rPr>
          <w:sz w:val="72"/>
          <w:szCs w:val="72"/>
        </w:rPr>
        <w:t>Week-1</w:t>
      </w:r>
      <w:r>
        <w:rPr>
          <w:sz w:val="72"/>
          <w:szCs w:val="72"/>
        </w:rPr>
        <w:t xml:space="preserve">  </w:t>
      </w:r>
    </w:p>
    <w:p w14:paraId="2270E4BE" w14:textId="77777777" w:rsidR="00F73204" w:rsidRDefault="00F73204">
      <w:pPr>
        <w:rPr>
          <w:sz w:val="72"/>
          <w:szCs w:val="72"/>
        </w:rPr>
      </w:pPr>
    </w:p>
    <w:p w14:paraId="5F198ED2" w14:textId="23BB12FC" w:rsidR="00AB67B7" w:rsidRDefault="00AB67B7" w:rsidP="008B347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B347C">
        <w:rPr>
          <w:sz w:val="40"/>
          <w:szCs w:val="40"/>
        </w:rPr>
        <w:t>Machine Learning:</w:t>
      </w:r>
    </w:p>
    <w:p w14:paraId="42868D62" w14:textId="2B4BFBCF" w:rsidR="008B347C" w:rsidRDefault="005078DC" w:rsidP="008B347C">
      <w:pPr>
        <w:pStyle w:val="ListParagraph"/>
        <w:ind w:left="1080"/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sz w:val="32"/>
          <w:szCs w:val="32"/>
        </w:rPr>
        <w:t>Machine learning is a technique that allows computers to learn from data by identifying a relation between input features and outputs desired.</w:t>
      </w:r>
      <w:r w:rsidR="0060350A">
        <w:rPr>
          <w:sz w:val="32"/>
          <w:szCs w:val="32"/>
        </w:rPr>
        <w:t xml:space="preserve"> It uses the data to build a model. Model will use the predicates to make decisions</w:t>
      </w:r>
    </w:p>
    <w:p w14:paraId="067C63BC" w14:textId="77777777" w:rsidR="00F73204" w:rsidRDefault="00F73204" w:rsidP="008B347C">
      <w:pPr>
        <w:pStyle w:val="ListParagraph"/>
        <w:ind w:left="1080"/>
        <w:rPr>
          <w:sz w:val="32"/>
          <w:szCs w:val="32"/>
        </w:rPr>
      </w:pPr>
    </w:p>
    <w:p w14:paraId="5FE5F807" w14:textId="77777777" w:rsidR="0060350A" w:rsidRDefault="0060350A" w:rsidP="008B347C">
      <w:pPr>
        <w:pStyle w:val="ListParagraph"/>
        <w:ind w:left="1080"/>
        <w:rPr>
          <w:sz w:val="32"/>
          <w:szCs w:val="32"/>
        </w:rPr>
      </w:pPr>
    </w:p>
    <w:p w14:paraId="22ECFEE4" w14:textId="7C609A8F" w:rsidR="001C7273" w:rsidRDefault="001C7273" w:rsidP="001C727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C7273">
        <w:rPr>
          <w:sz w:val="40"/>
          <w:szCs w:val="40"/>
        </w:rPr>
        <w:t>Supervised ML</w:t>
      </w:r>
      <w:r>
        <w:rPr>
          <w:sz w:val="40"/>
          <w:szCs w:val="40"/>
        </w:rPr>
        <w:t>:</w:t>
      </w:r>
    </w:p>
    <w:p w14:paraId="5696393B" w14:textId="77777777" w:rsidR="002B15F2" w:rsidRDefault="001C7273" w:rsidP="001C7273">
      <w:pPr>
        <w:ind w:left="720"/>
        <w:rPr>
          <w:sz w:val="32"/>
          <w:szCs w:val="32"/>
        </w:rPr>
      </w:pPr>
      <w:r>
        <w:rPr>
          <w:sz w:val="40"/>
          <w:szCs w:val="40"/>
        </w:rPr>
        <w:t xml:space="preserve">         </w:t>
      </w:r>
      <w:r>
        <w:rPr>
          <w:sz w:val="32"/>
          <w:szCs w:val="32"/>
        </w:rPr>
        <w:t>Supervised Machine Learning is a type of machine learning where model is trained using label data.</w:t>
      </w:r>
      <w:r w:rsidR="002B15F2">
        <w:rPr>
          <w:sz w:val="32"/>
          <w:szCs w:val="32"/>
        </w:rPr>
        <w:t xml:space="preserve"> Here label means correct output associated with a piece of input data. </w:t>
      </w:r>
    </w:p>
    <w:p w14:paraId="4086382D" w14:textId="77777777" w:rsidR="002B15F2" w:rsidRDefault="002B15F2" w:rsidP="002B15F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Label is mainly two types:</w:t>
      </w:r>
    </w:p>
    <w:p w14:paraId="4126E2D1" w14:textId="77777777" w:rsidR="002B15F2" w:rsidRPr="002B15F2" w:rsidRDefault="002B15F2" w:rsidP="002B15F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B15F2">
        <w:rPr>
          <w:sz w:val="32"/>
          <w:szCs w:val="32"/>
        </w:rPr>
        <w:t>Categorical: Label represent a category.</w:t>
      </w:r>
    </w:p>
    <w:p w14:paraId="705CE1F7" w14:textId="54905C04" w:rsidR="001C7273" w:rsidRDefault="002B15F2" w:rsidP="002B15F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B15F2">
        <w:rPr>
          <w:sz w:val="32"/>
          <w:szCs w:val="32"/>
        </w:rPr>
        <w:t>Continuous: Label is a real number that can take any value with in a range.</w:t>
      </w:r>
    </w:p>
    <w:p w14:paraId="56901C90" w14:textId="77777777" w:rsidR="00F73204" w:rsidRPr="002B15F2" w:rsidRDefault="00F73204" w:rsidP="00F73204">
      <w:pPr>
        <w:pStyle w:val="ListParagraph"/>
        <w:ind w:left="1440"/>
        <w:rPr>
          <w:sz w:val="32"/>
          <w:szCs w:val="32"/>
        </w:rPr>
      </w:pPr>
    </w:p>
    <w:p w14:paraId="29F4AB93" w14:textId="13184AC4" w:rsidR="001C7273" w:rsidRDefault="001C7273" w:rsidP="001C727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Regression:</w:t>
      </w:r>
    </w:p>
    <w:p w14:paraId="7AEE0DC5" w14:textId="71A4A23E" w:rsidR="00F73204" w:rsidRDefault="00F73204" w:rsidP="00F73204">
      <w:pPr>
        <w:pStyle w:val="ListParagraph"/>
        <w:ind w:left="1080"/>
        <w:rPr>
          <w:sz w:val="36"/>
          <w:szCs w:val="36"/>
        </w:rPr>
      </w:pPr>
      <w:r w:rsidRPr="00F73204">
        <w:rPr>
          <w:sz w:val="36"/>
          <w:szCs w:val="36"/>
        </w:rPr>
        <w:t>Regression is used when label is continuous</w:t>
      </w:r>
      <w:r>
        <w:rPr>
          <w:sz w:val="36"/>
          <w:szCs w:val="36"/>
        </w:rPr>
        <w:t>.</w:t>
      </w:r>
    </w:p>
    <w:p w14:paraId="61AE0CD6" w14:textId="77777777" w:rsidR="00F73204" w:rsidRPr="00F73204" w:rsidRDefault="00F73204" w:rsidP="00F73204">
      <w:pPr>
        <w:pStyle w:val="ListParagraph"/>
        <w:ind w:left="1080"/>
        <w:rPr>
          <w:sz w:val="36"/>
          <w:szCs w:val="36"/>
        </w:rPr>
      </w:pPr>
    </w:p>
    <w:p w14:paraId="4A57C205" w14:textId="725683E1" w:rsidR="001C7273" w:rsidRDefault="001C7273" w:rsidP="001C727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Classification:</w:t>
      </w:r>
    </w:p>
    <w:p w14:paraId="1596AA75" w14:textId="6D2F4C00" w:rsidR="00F73204" w:rsidRPr="00F73204" w:rsidRDefault="00F73204" w:rsidP="00F73204">
      <w:pPr>
        <w:pStyle w:val="ListParagraph"/>
        <w:ind w:left="1080"/>
        <w:rPr>
          <w:sz w:val="32"/>
          <w:szCs w:val="32"/>
        </w:rPr>
      </w:pPr>
      <w:r w:rsidRPr="00F73204">
        <w:rPr>
          <w:sz w:val="32"/>
          <w:szCs w:val="32"/>
        </w:rPr>
        <w:t>Classification is used when label is categorial</w:t>
      </w:r>
      <w:r>
        <w:rPr>
          <w:sz w:val="32"/>
          <w:szCs w:val="32"/>
        </w:rPr>
        <w:t>.</w:t>
      </w:r>
    </w:p>
    <w:p w14:paraId="42AEF2F5" w14:textId="77777777" w:rsidR="0060350A" w:rsidRDefault="0060350A" w:rsidP="008B347C">
      <w:pPr>
        <w:pStyle w:val="ListParagraph"/>
        <w:ind w:left="1080"/>
        <w:rPr>
          <w:sz w:val="32"/>
          <w:szCs w:val="32"/>
        </w:rPr>
      </w:pPr>
    </w:p>
    <w:p w14:paraId="68A5ECDF" w14:textId="23FB9DBE" w:rsidR="0060350A" w:rsidRPr="005078DC" w:rsidRDefault="0060350A" w:rsidP="008B347C">
      <w:pPr>
        <w:pStyle w:val="ListParagraph"/>
        <w:ind w:left="1080"/>
        <w:rPr>
          <w:sz w:val="32"/>
          <w:szCs w:val="32"/>
        </w:rPr>
      </w:pPr>
    </w:p>
    <w:p w14:paraId="5A431A31" w14:textId="77777777" w:rsidR="008B347C" w:rsidRPr="008B347C" w:rsidRDefault="008B347C" w:rsidP="008B347C">
      <w:pPr>
        <w:rPr>
          <w:sz w:val="40"/>
          <w:szCs w:val="40"/>
        </w:rPr>
      </w:pPr>
    </w:p>
    <w:p w14:paraId="1D700AFC" w14:textId="77777777" w:rsidR="008B347C" w:rsidRPr="00AB67B7" w:rsidRDefault="008B347C" w:rsidP="008B347C">
      <w:pPr>
        <w:pStyle w:val="ListParagraph"/>
        <w:rPr>
          <w:sz w:val="40"/>
          <w:szCs w:val="40"/>
        </w:rPr>
      </w:pPr>
    </w:p>
    <w:sectPr w:rsidR="008B347C" w:rsidRPr="00AB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108A"/>
    <w:multiLevelType w:val="hybridMultilevel"/>
    <w:tmpl w:val="3B803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AF0822"/>
    <w:multiLevelType w:val="hybridMultilevel"/>
    <w:tmpl w:val="4B54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C3508"/>
    <w:multiLevelType w:val="hybridMultilevel"/>
    <w:tmpl w:val="4CAC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23698"/>
    <w:multiLevelType w:val="hybridMultilevel"/>
    <w:tmpl w:val="9448F38C"/>
    <w:lvl w:ilvl="0" w:tplc="0AC6A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7B6A4B"/>
    <w:multiLevelType w:val="hybridMultilevel"/>
    <w:tmpl w:val="231A1416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num w:numId="1" w16cid:durableId="1308362860">
    <w:abstractNumId w:val="1"/>
  </w:num>
  <w:num w:numId="2" w16cid:durableId="1279600764">
    <w:abstractNumId w:val="2"/>
  </w:num>
  <w:num w:numId="3" w16cid:durableId="456989166">
    <w:abstractNumId w:val="3"/>
  </w:num>
  <w:num w:numId="4" w16cid:durableId="1119110314">
    <w:abstractNumId w:val="4"/>
  </w:num>
  <w:num w:numId="5" w16cid:durableId="210221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B7"/>
    <w:rsid w:val="00060BD7"/>
    <w:rsid w:val="001C7273"/>
    <w:rsid w:val="002B15F2"/>
    <w:rsid w:val="005078DC"/>
    <w:rsid w:val="0060350A"/>
    <w:rsid w:val="007461D8"/>
    <w:rsid w:val="008B347C"/>
    <w:rsid w:val="00AB67B7"/>
    <w:rsid w:val="00B84380"/>
    <w:rsid w:val="00E426D4"/>
    <w:rsid w:val="00F73204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67F4"/>
  <w15:chartTrackingRefBased/>
  <w15:docId w15:val="{C02B47B0-A273-4B78-B457-2BE1091B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Gangavaram Thejaswini</dc:creator>
  <cp:keywords/>
  <dc:description/>
  <cp:lastModifiedBy>Gangavaram Thejaswini</cp:lastModifiedBy>
  <cp:revision>1</cp:revision>
  <dcterms:created xsi:type="dcterms:W3CDTF">2025-05-02T12:45:00Z</dcterms:created>
  <dcterms:modified xsi:type="dcterms:W3CDTF">2025-05-02T13:50:00Z</dcterms:modified>
</cp:coreProperties>
</file>