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F417" w14:textId="4917309C" w:rsidR="00EC0664" w:rsidRDefault="00CA23AA">
      <w:proofErr w:type="spellStart"/>
      <w:r>
        <w:t>Hashmaps</w:t>
      </w:r>
      <w:proofErr w:type="spellEnd"/>
      <w:r>
        <w:t>:</w:t>
      </w:r>
    </w:p>
    <w:p w14:paraId="19B0A737" w14:textId="34B274D2" w:rsidR="00CA23AA" w:rsidRDefault="00CA23AA">
      <w:r>
        <w:t xml:space="preserve"> Important in terms of java collection </w:t>
      </w:r>
    </w:p>
    <w:p w14:paraId="3D385ADB" w14:textId="653BBD47" w:rsidR="00CA23AA" w:rsidRDefault="00CA23AA">
      <w:r>
        <w:t>Store data in the form of key-value pair.</w:t>
      </w:r>
    </w:p>
    <w:p w14:paraId="3FD935EB" w14:textId="324C92AE" w:rsidR="00CA23AA" w:rsidRDefault="00EE3C93">
      <w:r>
        <w:t xml:space="preserve">It is a class </w:t>
      </w:r>
      <w:proofErr w:type="gramStart"/>
      <w:r w:rsidR="005023F0">
        <w:t xml:space="preserve">which </w:t>
      </w:r>
      <w:r>
        <w:t xml:space="preserve"> implements</w:t>
      </w:r>
      <w:proofErr w:type="gramEnd"/>
      <w:r>
        <w:t xml:space="preserve"> map interface.(Part of map family)</w:t>
      </w:r>
    </w:p>
    <w:p w14:paraId="3EA3DE53" w14:textId="6F839310" w:rsidR="005023F0" w:rsidRDefault="005023F0">
      <w:r>
        <w:t xml:space="preserve">It </w:t>
      </w:r>
      <w:proofErr w:type="gramStart"/>
      <w:r>
        <w:t xml:space="preserve">inherits </w:t>
      </w:r>
      <w:r>
        <w:t xml:space="preserve"> abstract</w:t>
      </w:r>
      <w:proofErr w:type="gramEnd"/>
      <w:r>
        <w:t xml:space="preserve"> map</w:t>
      </w:r>
      <w:r>
        <w:t xml:space="preserve"> class.</w:t>
      </w:r>
    </w:p>
    <w:p w14:paraId="25ADBB7C" w14:textId="56C98A3B" w:rsidR="005023F0" w:rsidRDefault="005023F0">
      <w:r>
        <w:t>It contains only unique elements.</w:t>
      </w:r>
    </w:p>
    <w:p w14:paraId="0CC8E110" w14:textId="05A2A0C8" w:rsidR="005023F0" w:rsidRDefault="005023F0">
      <w:r>
        <w:t xml:space="preserve">It may have one null </w:t>
      </w:r>
      <w:proofErr w:type="gramStart"/>
      <w:r>
        <w:t>key  and</w:t>
      </w:r>
      <w:proofErr w:type="gramEnd"/>
      <w:r>
        <w:t xml:space="preserve"> multiple null values.</w:t>
      </w:r>
    </w:p>
    <w:p w14:paraId="4AFEB9A0" w14:textId="6025405F" w:rsidR="006E0268" w:rsidRDefault="006E0268">
      <w:r>
        <w:t xml:space="preserve">It maintains no </w:t>
      </w:r>
      <w:proofErr w:type="gramStart"/>
      <w:r>
        <w:t>order.(</w:t>
      </w:r>
      <w:proofErr w:type="gramEnd"/>
      <w:r>
        <w:t>since it does not store it based on index)</w:t>
      </w:r>
    </w:p>
    <w:p w14:paraId="10235754" w14:textId="23841EF6" w:rsidR="003E3AD8" w:rsidRDefault="00453251">
      <w:r>
        <w:t>*****</w:t>
      </w:r>
      <w:proofErr w:type="spellStart"/>
      <w:r w:rsidR="003E3AD8">
        <w:t>Hashmap</w:t>
      </w:r>
      <w:proofErr w:type="spellEnd"/>
      <w:r w:rsidR="003E3AD8">
        <w:t xml:space="preserve"> is non synchronized.</w:t>
      </w:r>
    </w:p>
    <w:p w14:paraId="1EA496EA" w14:textId="0AFAEB52" w:rsidR="00453251" w:rsidRDefault="00453251">
      <w:r>
        <w:t xml:space="preserve">   </w:t>
      </w:r>
      <w:r>
        <w:sym w:font="Wingdings" w:char="F0E0"/>
      </w:r>
      <w:r>
        <w:t xml:space="preserve">It means when we are running </w:t>
      </w:r>
      <w:proofErr w:type="spellStart"/>
      <w:r>
        <w:t>hashmap</w:t>
      </w:r>
      <w:proofErr w:type="spellEnd"/>
      <w:r>
        <w:t xml:space="preserve"> in </w:t>
      </w:r>
      <w:proofErr w:type="spellStart"/>
      <w:r>
        <w:t>multi threading</w:t>
      </w:r>
      <w:proofErr w:type="spellEnd"/>
      <w:r>
        <w:t xml:space="preserve"> </w:t>
      </w:r>
      <w:proofErr w:type="gramStart"/>
      <w:r>
        <w:t>env ,hash</w:t>
      </w:r>
      <w:proofErr w:type="gramEnd"/>
      <w:r>
        <w:t xml:space="preserve"> map can be  accessed by more than one thread simultaneously.</w:t>
      </w:r>
    </w:p>
    <w:p w14:paraId="57226016" w14:textId="527DBA4F" w:rsidR="00453251" w:rsidRDefault="00453251">
      <w:r>
        <w:t xml:space="preserve">When we have to increase </w:t>
      </w:r>
      <w:proofErr w:type="spellStart"/>
      <w:proofErr w:type="gramStart"/>
      <w:r>
        <w:t>performance,we</w:t>
      </w:r>
      <w:proofErr w:type="spellEnd"/>
      <w:proofErr w:type="gramEnd"/>
      <w:r>
        <w:t xml:space="preserve"> use </w:t>
      </w:r>
      <w:proofErr w:type="spellStart"/>
      <w:r>
        <w:t>hashmap,instead</w:t>
      </w:r>
      <w:proofErr w:type="spellEnd"/>
      <w:r>
        <w:t xml:space="preserve"> of </w:t>
      </w:r>
      <w:proofErr w:type="spellStart"/>
      <w:r>
        <w:t>hashtable</w:t>
      </w:r>
      <w:proofErr w:type="spellEnd"/>
      <w:r>
        <w:t xml:space="preserve"> </w:t>
      </w:r>
    </w:p>
    <w:p w14:paraId="3C614A42" w14:textId="32F7C796" w:rsidR="00453251" w:rsidRDefault="00453251">
      <w:proofErr w:type="spellStart"/>
      <w:r>
        <w:t>Bcz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 is synchronized (not thread safe)</w:t>
      </w:r>
      <w:r>
        <w:sym w:font="Wingdings" w:char="F0E0"/>
      </w:r>
      <w:r>
        <w:t xml:space="preserve">only one thread can access a </w:t>
      </w:r>
      <w:proofErr w:type="spellStart"/>
      <w:r>
        <w:t>hashtable</w:t>
      </w:r>
      <w:proofErr w:type="spellEnd"/>
      <w:r>
        <w:t xml:space="preserve"> at a time.</w:t>
      </w:r>
    </w:p>
    <w:p w14:paraId="66B0A6D2" w14:textId="21FCC49F" w:rsidR="006B4A2F" w:rsidRDefault="006B4A2F"/>
    <w:p w14:paraId="790FC4AD" w14:textId="40027281" w:rsidR="006B4A2F" w:rsidRDefault="006B4A2F">
      <w:r>
        <w:t>Disadvantages:</w:t>
      </w:r>
    </w:p>
    <w:p w14:paraId="38EFA537" w14:textId="0D71BF00" w:rsidR="006B4A2F" w:rsidRDefault="006B4A2F">
      <w:r>
        <w:t xml:space="preserve">Problem with the </w:t>
      </w:r>
      <w:proofErr w:type="spellStart"/>
      <w:r>
        <w:t>hashmap</w:t>
      </w:r>
      <w:proofErr w:type="spellEnd"/>
      <w:r>
        <w:t>:</w:t>
      </w:r>
    </w:p>
    <w:p w14:paraId="5FB916A0" w14:textId="5EA6F78D" w:rsidR="00B433B9" w:rsidRDefault="008047FB">
      <w:r>
        <w:t xml:space="preserve">Consider the </w:t>
      </w:r>
      <w:proofErr w:type="spellStart"/>
      <w:r>
        <w:t>e.</w:t>
      </w:r>
      <w:proofErr w:type="gramStart"/>
      <w:r>
        <w:t>g.where</w:t>
      </w:r>
      <w:proofErr w:type="spellEnd"/>
      <w:proofErr w:type="gramEnd"/>
      <w:r>
        <w:t xml:space="preserve"> e1 is the obj and  values are:</w:t>
      </w:r>
    </w:p>
    <w:p w14:paraId="4673B995" w14:textId="22B7D743" w:rsidR="008047FB" w:rsidRDefault="008047FB">
      <w:r>
        <w:t xml:space="preserve"> </w:t>
      </w:r>
      <w:proofErr w:type="gramStart"/>
      <w:r>
        <w:t>Key  :</w:t>
      </w:r>
      <w:proofErr w:type="gramEnd"/>
      <w:r>
        <w:t xml:space="preserve">  value</w:t>
      </w:r>
    </w:p>
    <w:p w14:paraId="01C9F452" w14:textId="470A690A" w:rsidR="008047FB" w:rsidRDefault="008047FB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92368F1" wp14:editId="5F383196">
                <wp:simplePos x="0" y="0"/>
                <wp:positionH relativeFrom="column">
                  <wp:posOffset>609600</wp:posOffset>
                </wp:positionH>
                <wp:positionV relativeFrom="paragraph">
                  <wp:posOffset>102235</wp:posOffset>
                </wp:positionV>
                <wp:extent cx="360" cy="3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A06D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47.3pt;margin-top:7.3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zOB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">
                <v:imagedata r:id="rId7" o:title=""/>
              </v:shape>
            </w:pict>
          </mc:Fallback>
        </mc:AlternateContent>
      </w:r>
      <w:r>
        <w:t>Jansi     29</w:t>
      </w:r>
    </w:p>
    <w:p w14:paraId="0CF0E8C3" w14:textId="1E6F172F" w:rsidR="008047FB" w:rsidRDefault="008047FB">
      <w:r>
        <w:t xml:space="preserve">Raj       33                                                                         </w:t>
      </w:r>
      <w:proofErr w:type="gramStart"/>
      <w:r>
        <w:t xml:space="preserve">   (</w:t>
      </w:r>
      <w:proofErr w:type="gramEnd"/>
      <w:r>
        <w:t>Employee obj)</w:t>
      </w:r>
    </w:p>
    <w:p w14:paraId="05D1E65F" w14:textId="219BE71A" w:rsidR="008047FB" w:rsidRDefault="008047FB"/>
    <w:p w14:paraId="1750363B" w14:textId="7B172CF4" w:rsidR="008047FB" w:rsidRDefault="008047FB">
      <w:r>
        <w:t xml:space="preserve">                                      Jansi    29</w:t>
      </w:r>
    </w:p>
    <w:p w14:paraId="39EB10A0" w14:textId="786632EE" w:rsidR="008047FB" w:rsidRDefault="008047FB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B657435" wp14:editId="187E1578">
                <wp:simplePos x="0" y="0"/>
                <wp:positionH relativeFrom="column">
                  <wp:posOffset>-89154</wp:posOffset>
                </wp:positionH>
                <wp:positionV relativeFrom="paragraph">
                  <wp:posOffset>-1042162</wp:posOffset>
                </wp:positionV>
                <wp:extent cx="3438525" cy="2602865"/>
                <wp:effectExtent l="57150" t="38100" r="9525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38525" cy="260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FD6C" id="Ink 58" o:spid="_x0000_s1026" type="#_x0000_t75" style="position:absolute;margin-left:-7.7pt;margin-top:-82.75pt;width:272.15pt;height:20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">
                <v:imagedata r:id="rId9" o:title=""/>
              </v:shape>
            </w:pict>
          </mc:Fallback>
        </mc:AlternateContent>
      </w:r>
      <w:r>
        <w:t xml:space="preserve">                                     Raj       33</w:t>
      </w:r>
    </w:p>
    <w:p w14:paraId="73289C56" w14:textId="5EB869CF" w:rsidR="006B4A2F" w:rsidRDefault="006B4A2F">
      <w:r>
        <w:t xml:space="preserve"> </w:t>
      </w:r>
    </w:p>
    <w:p w14:paraId="04FED418" w14:textId="5C31DD97" w:rsidR="005023F0" w:rsidRDefault="005023F0"/>
    <w:p w14:paraId="7D5431A9" w14:textId="26D93187" w:rsidR="00EE3C93" w:rsidRDefault="00EE3C93"/>
    <w:p w14:paraId="754DDE82" w14:textId="35E5226B" w:rsidR="008047FB" w:rsidRDefault="008047FB">
      <w:r>
        <w:lastRenderedPageBreak/>
        <w:t>T</w:t>
      </w:r>
      <w:proofErr w:type="gramStart"/>
      <w:r>
        <w:t>1,T</w:t>
      </w:r>
      <w:proofErr w:type="gramEnd"/>
      <w:r>
        <w:t xml:space="preserve">2,T3,T4 </w:t>
      </w:r>
      <w:r>
        <w:sym w:font="Wingdings" w:char="F0E0"/>
      </w:r>
      <w:r>
        <w:t xml:space="preserve">threads that access e1 of a </w:t>
      </w:r>
      <w:proofErr w:type="spellStart"/>
      <w:r>
        <w:t>hasmap</w:t>
      </w:r>
      <w:proofErr w:type="spellEnd"/>
      <w:r>
        <w:t xml:space="preserve"> simultaneously</w:t>
      </w:r>
    </w:p>
    <w:p w14:paraId="32664002" w14:textId="164DF2D9" w:rsidR="008047FB" w:rsidRDefault="008047FB">
      <w:r>
        <w:t xml:space="preserve">Scenario </w:t>
      </w:r>
      <w:proofErr w:type="gramStart"/>
      <w:r>
        <w:t>1:when</w:t>
      </w:r>
      <w:proofErr w:type="gramEnd"/>
      <w:r>
        <w:t xml:space="preserve"> T1 updates Jansi : 30(instead of 29),T2 also will get the </w:t>
      </w:r>
      <w:proofErr w:type="spellStart"/>
      <w:r>
        <w:t>vhanges</w:t>
      </w:r>
      <w:proofErr w:type="spellEnd"/>
      <w:r>
        <w:t xml:space="preserve"> reflected in </w:t>
      </w:r>
      <w:proofErr w:type="spellStart"/>
      <w:r>
        <w:t>it.but</w:t>
      </w:r>
      <w:proofErr w:type="spellEnd"/>
      <w:r>
        <w:t xml:space="preserve"> it needs the data to be jansi:29.</w:t>
      </w:r>
    </w:p>
    <w:p w14:paraId="165FA633" w14:textId="44912B23" w:rsidR="00E611D2" w:rsidRDefault="008047FB">
      <w:r>
        <w:t xml:space="preserve">Scenario </w:t>
      </w:r>
      <w:r>
        <w:t xml:space="preserve">2: when T3 deletes Raj and its value from </w:t>
      </w:r>
      <w:proofErr w:type="spellStart"/>
      <w:proofErr w:type="gramStart"/>
      <w:r>
        <w:t>hashmap,and</w:t>
      </w:r>
      <w:proofErr w:type="spellEnd"/>
      <w:proofErr w:type="gramEnd"/>
      <w:r>
        <w:t xml:space="preserve"> all other threads can </w:t>
      </w:r>
      <w:proofErr w:type="spellStart"/>
      <w:r>
        <w:t>noe</w:t>
      </w:r>
      <w:proofErr w:type="spellEnd"/>
      <w:r>
        <w:t xml:space="preserve"> have only one value in its </w:t>
      </w:r>
      <w:proofErr w:type="spellStart"/>
      <w:r>
        <w:t>hashmap</w:t>
      </w:r>
      <w:proofErr w:type="spellEnd"/>
      <w:r>
        <w:t>.</w:t>
      </w:r>
    </w:p>
    <w:p w14:paraId="1030AC18" w14:textId="2D315414" w:rsidR="00E611D2" w:rsidRDefault="00E611D2">
      <w:r w:rsidRPr="00A76DF4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Non- synchronized</w:t>
      </w:r>
      <w:r>
        <w:t>: If T</w:t>
      </w:r>
      <w:proofErr w:type="gramStart"/>
      <w:r>
        <w:t>1,T</w:t>
      </w:r>
      <w:proofErr w:type="gramEnd"/>
      <w:r>
        <w:t>2,T3 are accessing simultaneously</w:t>
      </w:r>
    </w:p>
    <w:p w14:paraId="6E0CF1EC" w14:textId="4B72AFD5" w:rsidR="00E611D2" w:rsidRDefault="00E611D2" w:rsidP="00E611D2">
      <w:proofErr w:type="spellStart"/>
      <w:r w:rsidRPr="00A76DF4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Synchronised</w:t>
      </w:r>
      <w:proofErr w:type="spellEnd"/>
      <w:proofErr w:type="gramStart"/>
      <w:r w:rsidRPr="00A76DF4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Pr="00E611D2">
        <w:t xml:space="preserve"> </w:t>
      </w:r>
      <w:r>
        <w:t>:</w:t>
      </w:r>
      <w:proofErr w:type="gramEnd"/>
      <w:r>
        <w:t xml:space="preserve"> If T1,T2,T3 are accessing </w:t>
      </w:r>
      <w:r w:rsidR="007E1F86">
        <w:t>,only if T1 releases,T2 can access.</w:t>
      </w:r>
    </w:p>
    <w:p w14:paraId="58735F0D" w14:textId="41EB966D" w:rsidR="00E611D2" w:rsidRDefault="00E611D2"/>
    <w:p w14:paraId="6AF4A06E" w14:textId="429443D6" w:rsidR="008047FB" w:rsidRDefault="008047FB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This is called </w:t>
      </w:r>
      <w:proofErr w:type="gramStart"/>
      <w:r w:rsidRPr="008047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8047F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Fail</w:t>
      </w:r>
      <w:proofErr w:type="gramEnd"/>
      <w:r w:rsidR="00F34BAA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- </w:t>
      </w:r>
      <w:r w:rsidRPr="008047F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F34BAA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</w:t>
      </w:r>
      <w:r w:rsidRPr="008047F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ast Condition</w:t>
      </w:r>
      <w:r w:rsidRPr="008047FB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7A2B05D4" w14:textId="1EA71D4F" w:rsidR="008047FB" w:rsidRPr="00F34BAA" w:rsidRDefault="008047FB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47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results </w:t>
      </w:r>
      <w:proofErr w:type="gramStart"/>
      <w:r w:rsidRPr="008047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4BAA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Concurrent</w:t>
      </w:r>
      <w:proofErr w:type="gramEnd"/>
      <w:r w:rsidRPr="00F34BAA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modification exception </w:t>
      </w:r>
    </w:p>
    <w:p w14:paraId="0C1C18F3" w14:textId="37FD740E" w:rsidR="008047FB" w:rsidRDefault="008047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7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any thread modifies the map structure or if it adds or removes the element from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object,this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called fail fast condition or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Concurrent modification exception</w:t>
      </w:r>
      <w:r w:rsidR="00F34B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5A0E3D" w14:textId="46E0E2C5" w:rsidR="004A5095" w:rsidRDefault="004A50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88AA4" w14:textId="3DF0131D" w:rsidR="004A5095" w:rsidRDefault="004A50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overcome the exception:</w:t>
      </w:r>
    </w:p>
    <w:p w14:paraId="706D11FE" w14:textId="3E1A0AB0" w:rsidR="003A20E6" w:rsidRDefault="003A20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So,we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use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get the values without updating it in case of multi-threading .</w:t>
      </w:r>
    </w:p>
    <w:p w14:paraId="0818E2E6" w14:textId="3E7BD19B" w:rsidR="004A5095" w:rsidRDefault="004A5095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also use concurrent hash </w:t>
      </w:r>
      <w:r w:rsidR="004D7B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aps.</w:t>
      </w:r>
    </w:p>
    <w:p w14:paraId="2F24F35D" w14:textId="64DC755A" w:rsidR="00465396" w:rsidRDefault="00465396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745A3A8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484F1CA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C9FA2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>, 29);</w:t>
      </w:r>
    </w:p>
    <w:p w14:paraId="1FC4EE1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,33);</w:t>
      </w:r>
    </w:p>
    <w:p w14:paraId="60EF5CF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59CF7EA6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"Atharva"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3A823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//o/p- null It does not show any array out of bound exception since it does not store based on indexes</w:t>
      </w:r>
    </w:p>
    <w:p w14:paraId="47A3597E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D0FDD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keyssssssssssssss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669F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D5E3D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print all keys and values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--&gt;use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r>
        <w:rPr>
          <w:rFonts w:ascii="Consolas" w:hAnsi="Consolas" w:cs="Consolas"/>
          <w:color w:val="3F7F5F"/>
          <w:sz w:val="20"/>
          <w:szCs w:val="20"/>
        </w:rPr>
        <w:t xml:space="preserve">  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entryset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5AF514A3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5A030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497F054A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8EDA3B" w14:textId="28FAB609" w:rsidR="00465396" w:rsidRPr="00465396" w:rsidRDefault="00465396" w:rsidP="00465396">
      <w:pPr>
        <w:pBdr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8E2F30" w14:textId="532484A3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//storing Class objects in hash map--&gt;here employee class objects.</w:t>
      </w:r>
    </w:p>
    <w:p w14:paraId="3FB52C10" w14:textId="344268F2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0CB3A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843A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EF8D980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CF04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"Lavan"</w:t>
      </w:r>
      <w:r>
        <w:rPr>
          <w:rFonts w:ascii="Consolas" w:hAnsi="Consolas" w:cs="Consolas"/>
          <w:color w:val="000000"/>
          <w:sz w:val="20"/>
          <w:szCs w:val="20"/>
        </w:rPr>
        <w:t>,26);</w:t>
      </w:r>
    </w:p>
    <w:p w14:paraId="5A5B638E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"Vignesh"</w:t>
      </w:r>
      <w:r>
        <w:rPr>
          <w:rFonts w:ascii="Consolas" w:hAnsi="Consolas" w:cs="Consolas"/>
          <w:color w:val="000000"/>
          <w:sz w:val="20"/>
          <w:szCs w:val="20"/>
        </w:rPr>
        <w:t>,29);</w:t>
      </w:r>
    </w:p>
    <w:p w14:paraId="7F073784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"Saraswathi"</w:t>
      </w:r>
      <w:r>
        <w:rPr>
          <w:rFonts w:ascii="Consolas" w:hAnsi="Consolas" w:cs="Consolas"/>
          <w:color w:val="000000"/>
          <w:sz w:val="20"/>
          <w:szCs w:val="20"/>
        </w:rPr>
        <w:t>,55);</w:t>
      </w:r>
    </w:p>
    <w:p w14:paraId="52E9C999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,60);</w:t>
      </w:r>
    </w:p>
    <w:p w14:paraId="6DE7DC27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5C1B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6A6B5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6645D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5323A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4D13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//traverse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>,use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loop similar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r>
        <w:rPr>
          <w:rFonts w:ascii="Consolas" w:hAnsi="Consolas" w:cs="Consolas"/>
          <w:color w:val="3F7F5F"/>
          <w:sz w:val="20"/>
          <w:szCs w:val="20"/>
        </w:rPr>
        <w:t xml:space="preserve"> concept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entryset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7BFBAF81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8D75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Entry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79BAA2A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00119C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03A42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B7AC60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5CB3C5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95EAF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262C7" w14:textId="77777777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421DD" w14:textId="51DFABC0" w:rsidR="00465396" w:rsidRDefault="0046539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CD0E0" w14:textId="2875D8F9" w:rsidR="00FC7275" w:rsidRDefault="00FC727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1199C1" w14:textId="311BE979" w:rsidR="00FC7275" w:rsidRDefault="00FC727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///----Employee class code:</w:t>
      </w:r>
    </w:p>
    <w:p w14:paraId="0CC64481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D3EC2B6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07C49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CD0E5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68289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A9517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68398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3622B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9E084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6FA13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487BE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83985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397AE" w14:textId="77777777" w:rsidR="00FC7275" w:rsidRDefault="00FC7275" w:rsidP="00FC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D88DD8" w14:textId="2D153FCB" w:rsidR="00FC7275" w:rsidRDefault="00FC727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D09CB" w14:textId="77AD6950" w:rsidR="00965902" w:rsidRDefault="00965902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E2795" w14:textId="7E317357" w:rsidR="00965902" w:rsidRDefault="00965902" w:rsidP="004653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A42F1" w14:textId="0046FCDC" w:rsidR="00965902" w:rsidRDefault="00965902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F2737" w14:textId="4DDA102F" w:rsidR="00965902" w:rsidRDefault="00965902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Hash table:</w:t>
      </w:r>
    </w:p>
    <w:p w14:paraId="6E36F822" w14:textId="3A675717" w:rsidR="00965902" w:rsidRDefault="00965902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Similar to </w:t>
      </w:r>
      <w:proofErr w:type="spellStart"/>
      <w:r>
        <w:rPr>
          <w:rFonts w:ascii="Consolas" w:hAnsi="Consolas" w:cs="Consolas"/>
          <w:sz w:val="20"/>
          <w:szCs w:val="20"/>
        </w:rPr>
        <w:t>hashmap</w:t>
      </w:r>
      <w:proofErr w:type="spellEnd"/>
      <w:r>
        <w:rPr>
          <w:rFonts w:ascii="Consolas" w:hAnsi="Consolas" w:cs="Consolas"/>
          <w:sz w:val="20"/>
          <w:szCs w:val="20"/>
        </w:rPr>
        <w:t xml:space="preserve"> but it is </w:t>
      </w:r>
      <w:proofErr w:type="gramStart"/>
      <w:r>
        <w:rPr>
          <w:rFonts w:ascii="Consolas" w:hAnsi="Consolas" w:cs="Consolas"/>
          <w:sz w:val="20"/>
          <w:szCs w:val="20"/>
        </w:rPr>
        <w:t>synchronized.(</w:t>
      </w:r>
      <w:proofErr w:type="gramEnd"/>
      <w:r>
        <w:rPr>
          <w:rFonts w:ascii="Consolas" w:hAnsi="Consolas" w:cs="Consolas"/>
          <w:sz w:val="20"/>
          <w:szCs w:val="20"/>
        </w:rPr>
        <w:t>cannot be used in multi-threading concept)</w:t>
      </w:r>
      <w:r w:rsidR="003B1491">
        <w:rPr>
          <w:rFonts w:ascii="Consolas" w:hAnsi="Consolas" w:cs="Consolas"/>
          <w:sz w:val="20"/>
          <w:szCs w:val="20"/>
        </w:rPr>
        <w:t>.</w:t>
      </w:r>
    </w:p>
    <w:p w14:paraId="5B53A36A" w14:textId="6747E1A2" w:rsidR="00965902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Stores data in key-value format.</w:t>
      </w:r>
    </w:p>
    <w:p w14:paraId="4BA7E5EF" w14:textId="378778D4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will be specified as an object and </w:t>
      </w:r>
      <w:proofErr w:type="gramStart"/>
      <w:r>
        <w:rPr>
          <w:rFonts w:ascii="Consolas" w:hAnsi="Consolas" w:cs="Consolas"/>
          <w:sz w:val="20"/>
          <w:szCs w:val="20"/>
        </w:rPr>
        <w:t>each and every</w:t>
      </w:r>
      <w:proofErr w:type="gramEnd"/>
      <w:r>
        <w:rPr>
          <w:rFonts w:ascii="Consolas" w:hAnsi="Consolas" w:cs="Consolas"/>
          <w:sz w:val="20"/>
          <w:szCs w:val="20"/>
        </w:rPr>
        <w:t xml:space="preserve"> object inside java has a special identity called hash code.</w:t>
      </w:r>
    </w:p>
    <w:p w14:paraId="63333940" w14:textId="3F283D18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DEC52" w14:textId="77777777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F8E83" w14:textId="77777777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C8A54" w14:textId="57FFD0F1" w:rsidR="003B1491" w:rsidRP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1491">
        <w:rPr>
          <w:rFonts w:ascii="Consolas" w:hAnsi="Consolas" w:cs="Consolas"/>
          <w:sz w:val="24"/>
          <w:szCs w:val="24"/>
        </w:rPr>
        <w:lastRenderedPageBreak/>
        <w:t>Hash code:</w:t>
      </w:r>
    </w:p>
    <w:p w14:paraId="7B0DBB74" w14:textId="6A07F376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Whenever we create an object in hash-</w:t>
      </w:r>
      <w:proofErr w:type="gramStart"/>
      <w:r>
        <w:rPr>
          <w:rFonts w:ascii="Consolas" w:hAnsi="Consolas" w:cs="Consolas"/>
          <w:sz w:val="20"/>
          <w:szCs w:val="20"/>
        </w:rPr>
        <w:t>table ,Java</w:t>
      </w:r>
      <w:proofErr w:type="gramEnd"/>
      <w:r>
        <w:rPr>
          <w:rFonts w:ascii="Consolas" w:hAnsi="Consolas" w:cs="Consolas"/>
          <w:sz w:val="20"/>
          <w:szCs w:val="20"/>
        </w:rPr>
        <w:t xml:space="preserve"> provides a number (object number) for that particular </w:t>
      </w:r>
      <w:proofErr w:type="spellStart"/>
      <w:r>
        <w:rPr>
          <w:rFonts w:ascii="Consolas" w:hAnsi="Consolas" w:cs="Consolas"/>
          <w:sz w:val="20"/>
          <w:szCs w:val="20"/>
        </w:rPr>
        <w:t>object.It</w:t>
      </w:r>
      <w:proofErr w:type="spellEnd"/>
      <w:r>
        <w:rPr>
          <w:rFonts w:ascii="Consolas" w:hAnsi="Consolas" w:cs="Consolas"/>
          <w:sz w:val="20"/>
          <w:szCs w:val="20"/>
        </w:rPr>
        <w:t xml:space="preserve"> is a 32-bit int number.</w:t>
      </w:r>
    </w:p>
    <w:p w14:paraId="4C27FA01" w14:textId="4E13F8B1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87DAF" w14:textId="02A7C713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key,value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</w:t>
      </w:r>
    </w:p>
    <w:p w14:paraId="44126FDC" w14:textId="60AE5E31" w:rsidR="003B1491" w:rsidRDefault="008B7CE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6AB903" wp14:editId="45E89005">
                <wp:simplePos x="0" y="0"/>
                <wp:positionH relativeFrom="column">
                  <wp:posOffset>313182</wp:posOffset>
                </wp:positionH>
                <wp:positionV relativeFrom="paragraph">
                  <wp:posOffset>8382</wp:posOffset>
                </wp:positionV>
                <wp:extent cx="125280" cy="246336"/>
                <wp:effectExtent l="57150" t="38100" r="8255" b="400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5280" cy="246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F944" id="Ink 61" o:spid="_x0000_s1026" type="#_x0000_t75" style="position:absolute;margin-left:23.95pt;margin-top:-.05pt;width:11.25pt;height:2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">
                <v:imagedata r:id="rId11" o:title=""/>
              </v:shape>
            </w:pict>
          </mc:Fallback>
        </mc:AlternateContent>
      </w:r>
      <w:r w:rsidR="003B1491">
        <w:rPr>
          <w:rFonts w:ascii="Consolas" w:hAnsi="Consolas" w:cs="Consolas"/>
          <w:sz w:val="20"/>
          <w:szCs w:val="20"/>
        </w:rPr>
        <w:t xml:space="preserve">   </w:t>
      </w:r>
    </w:p>
    <w:p w14:paraId="6CB9896B" w14:textId="5DD64602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14EE5" w14:textId="3461A3FC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&lt;1</w:t>
      </w:r>
      <w:proofErr w:type="gramStart"/>
      <w:r>
        <w:rPr>
          <w:rFonts w:ascii="Consolas" w:hAnsi="Consolas" w:cs="Consolas"/>
          <w:sz w:val="20"/>
          <w:szCs w:val="20"/>
        </w:rPr>
        <w:t>,”jansi</w:t>
      </w:r>
      <w:proofErr w:type="gramEnd"/>
      <w:r>
        <w:rPr>
          <w:rFonts w:ascii="Consolas" w:hAnsi="Consolas" w:cs="Consolas"/>
          <w:sz w:val="20"/>
          <w:szCs w:val="20"/>
        </w:rPr>
        <w:t>”&gt;</w:t>
      </w:r>
    </w:p>
    <w:p w14:paraId="20DCC7CD" w14:textId="31CBE7D1" w:rsidR="003B1491" w:rsidRDefault="008B7CE6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DF2F09" wp14:editId="742FB5F5">
                <wp:simplePos x="0" y="0"/>
                <wp:positionH relativeFrom="column">
                  <wp:posOffset>452628</wp:posOffset>
                </wp:positionH>
                <wp:positionV relativeFrom="paragraph">
                  <wp:posOffset>25908</wp:posOffset>
                </wp:positionV>
                <wp:extent cx="176760" cy="138426"/>
                <wp:effectExtent l="19050" t="38100" r="0" b="527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760" cy="138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F3D5" id="Ink 64" o:spid="_x0000_s1026" type="#_x0000_t75" style="position:absolute;margin-left:34.95pt;margin-top:1.35pt;width:15.3pt;height:1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">
                <v:imagedata r:id="rId13" o:title=""/>
              </v:shape>
            </w:pict>
          </mc:Fallback>
        </mc:AlternateContent>
      </w:r>
    </w:p>
    <w:p w14:paraId="32ABE7F9" w14:textId="50B0B810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491">
        <w:rPr>
          <w:rFonts w:ascii="Consolas" w:hAnsi="Consolas" w:cs="Consolas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sz w:val="20"/>
          <w:szCs w:val="20"/>
        </w:rPr>
        <w:t>intenally</w:t>
      </w:r>
      <w:proofErr w:type="spellEnd"/>
      <w:r>
        <w:rPr>
          <w:rFonts w:ascii="Consolas" w:hAnsi="Consolas" w:cs="Consolas"/>
          <w:sz w:val="20"/>
          <w:szCs w:val="20"/>
        </w:rPr>
        <w:t>, hash table stores the key in the form of hash code.</w:t>
      </w:r>
    </w:p>
    <w:p w14:paraId="269213D5" w14:textId="3822854F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&lt;343434334</w:t>
      </w:r>
      <w:proofErr w:type="gramStart"/>
      <w:r>
        <w:rPr>
          <w:rFonts w:ascii="Consolas" w:hAnsi="Consolas" w:cs="Consolas"/>
          <w:sz w:val="20"/>
          <w:szCs w:val="20"/>
        </w:rPr>
        <w:t>,”jansi</w:t>
      </w:r>
      <w:proofErr w:type="gramEnd"/>
      <w:r>
        <w:rPr>
          <w:rFonts w:ascii="Consolas" w:hAnsi="Consolas" w:cs="Consolas"/>
          <w:sz w:val="20"/>
          <w:szCs w:val="20"/>
        </w:rPr>
        <w:t>”&gt;</w:t>
      </w:r>
    </w:p>
    <w:p w14:paraId="1F60F793" w14:textId="425E6854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53249" w14:textId="1FF6F735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67A2D" w14:textId="3C3A0CF4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FC91B" w14:textId="6AA2C9D4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ACA0" w14:textId="35679767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Difference between </w:t>
      </w:r>
      <w:proofErr w:type="spellStart"/>
      <w:r>
        <w:rPr>
          <w:rFonts w:ascii="Consolas" w:hAnsi="Consolas" w:cs="Consolas"/>
          <w:sz w:val="20"/>
          <w:szCs w:val="20"/>
        </w:rPr>
        <w:t>Hashmap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Hashtable</w:t>
      </w:r>
      <w:proofErr w:type="spellEnd"/>
    </w:p>
    <w:p w14:paraId="62280BAE" w14:textId="3554F411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4128F" w14:textId="5DE8BE61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C858D" w14:textId="5115BDF9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Hashmap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Hashtable</w:t>
      </w:r>
      <w:proofErr w:type="spellEnd"/>
    </w:p>
    <w:p w14:paraId="4A25E62E" w14:textId="2AFC4728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29835" w14:textId="21718B1F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B4C">
        <w:rPr>
          <w:rFonts w:ascii="Consolas" w:hAnsi="Consolas" w:cs="Consolas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sz w:val="20"/>
          <w:szCs w:val="20"/>
        </w:rPr>
        <w:t>Asynchronised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               </w:t>
      </w:r>
      <w:r w:rsidRPr="00B35B4C">
        <w:rPr>
          <w:rFonts w:ascii="Consolas" w:hAnsi="Consolas" w:cs="Consolas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sz w:val="20"/>
          <w:szCs w:val="20"/>
        </w:rPr>
        <w:t>synchronised</w:t>
      </w:r>
      <w:proofErr w:type="spellEnd"/>
    </w:p>
    <w:p w14:paraId="1BF2F03E" w14:textId="0D06BD0F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B4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used in multi-threading                               </w:t>
      </w:r>
      <w:r w:rsidRPr="00B35B4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not used in multi-threading</w:t>
      </w:r>
    </w:p>
    <w:p w14:paraId="568FB1A7" w14:textId="2D65352D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B4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performance is slow                                   </w:t>
      </w:r>
      <w:r w:rsidRPr="00B35B4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performance is fast</w:t>
      </w:r>
    </w:p>
    <w:p w14:paraId="7BC400E3" w14:textId="410AC4C3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B4C">
        <w:rPr>
          <w:rFonts w:ascii="Consolas" w:hAnsi="Consolas" w:cs="Consolas"/>
          <w:sz w:val="20"/>
          <w:szCs w:val="20"/>
        </w:rPr>
        <w:sym w:font="Wingdings" w:char="F0E0"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intrenally,keys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are stored in the form of           </w:t>
      </w:r>
      <w:r w:rsidR="005279EE" w:rsidRPr="005279EE">
        <w:rPr>
          <w:rFonts w:ascii="Consolas" w:hAnsi="Consolas" w:cs="Consolas"/>
          <w:sz w:val="20"/>
          <w:szCs w:val="20"/>
        </w:rPr>
        <w:sym w:font="Wingdings" w:char="F0E0"/>
      </w:r>
      <w:r w:rsidR="005279EE">
        <w:rPr>
          <w:rFonts w:ascii="Consolas" w:hAnsi="Consolas" w:cs="Consolas"/>
          <w:sz w:val="20"/>
          <w:szCs w:val="20"/>
        </w:rPr>
        <w:t xml:space="preserve">hash codes are not used here </w:t>
      </w:r>
    </w:p>
    <w:p w14:paraId="4A957255" w14:textId="5DAFA30F" w:rsidR="00B35B4C" w:rsidRDefault="00B35B4C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Hash-codes. </w:t>
      </w:r>
      <w:r w:rsidR="005279EE">
        <w:rPr>
          <w:rFonts w:ascii="Consolas" w:hAnsi="Consolas" w:cs="Consolas"/>
          <w:sz w:val="20"/>
          <w:szCs w:val="20"/>
        </w:rPr>
        <w:t xml:space="preserve">                                             To store keys</w:t>
      </w:r>
    </w:p>
    <w:p w14:paraId="51487804" w14:textId="3E69685F" w:rsidR="006C5DA5" w:rsidRDefault="006C5DA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null values are allowed                          </w:t>
      </w:r>
      <w:r w:rsidRPr="006C5D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null values are not allowed </w:t>
      </w:r>
    </w:p>
    <w:p w14:paraId="250902F3" w14:textId="0CF37EAC" w:rsidR="006C5DA5" w:rsidRDefault="006C5DA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One null key is allowed   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strictly</w:t>
      </w:r>
      <w:r>
        <w:rPr>
          <w:rFonts w:ascii="Consolas" w:hAnsi="Consolas" w:cs="Consolas"/>
          <w:sz w:val="20"/>
          <w:szCs w:val="20"/>
        </w:rPr>
        <w:t>,null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pointer exception </w:t>
      </w:r>
    </w:p>
    <w:p w14:paraId="1196780C" w14:textId="1502D2A1" w:rsidR="006C5DA5" w:rsidRDefault="006C5DA5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Multiple null values are allowed                 will be thrown</w:t>
      </w:r>
    </w:p>
    <w:p w14:paraId="285726F5" w14:textId="1F9D2A10" w:rsidR="009C5859" w:rsidRDefault="009C585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85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unique keys are only allowed.</w:t>
      </w:r>
    </w:p>
    <w:p w14:paraId="6B637A75" w14:textId="315762F0" w:rsidR="009C5859" w:rsidRDefault="009C585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AB3340">
        <w:rPr>
          <w:rFonts w:ascii="Consolas" w:hAnsi="Consolas" w:cs="Consolas"/>
          <w:sz w:val="20"/>
          <w:szCs w:val="20"/>
        </w:rPr>
        <w:t>One key cannot contain many values.</w:t>
      </w:r>
    </w:p>
    <w:p w14:paraId="2F9AFF65" w14:textId="2BA69659" w:rsidR="003B1491" w:rsidRDefault="003B1491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2A7BA" w14:textId="02496AC8" w:rsidR="00BD74B9" w:rsidRDefault="00BD74B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236D3" w14:textId="654E1106" w:rsidR="00BD74B9" w:rsidRDefault="00BD74B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FF1E3" w14:textId="5332953B" w:rsidR="00BD74B9" w:rsidRDefault="00BD74B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e.g</w:t>
      </w:r>
      <w:proofErr w:type="spellEnd"/>
      <w:r>
        <w:rPr>
          <w:rFonts w:ascii="Consolas" w:hAnsi="Consolas" w:cs="Consolas"/>
          <w:sz w:val="20"/>
          <w:szCs w:val="20"/>
        </w:rPr>
        <w:t xml:space="preserve"> program for a </w:t>
      </w:r>
      <w:proofErr w:type="spellStart"/>
      <w:r>
        <w:rPr>
          <w:rFonts w:ascii="Consolas" w:hAnsi="Consolas" w:cs="Consolas"/>
          <w:sz w:val="20"/>
          <w:szCs w:val="20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5693E2C1" w14:textId="7F8BDF77" w:rsidR="00BD74B9" w:rsidRDefault="00BD74B9" w:rsidP="0046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6E84E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2AFACEA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6C01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45A59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clone copy /shallow copy of hash-table--&gt;using clone method</w:t>
      </w:r>
    </w:p>
    <w:p w14:paraId="5D5AC519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835D5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61FD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077DD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//duplicate object of h </w:t>
      </w:r>
    </w:p>
    <w:p w14:paraId="58431D52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hashtable</w:t>
      </w:r>
      <w:proofErr w:type="spellEnd"/>
    </w:p>
    <w:p w14:paraId="21C8A9EF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BF2D1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F103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"clone:"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E1B72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09FBBDC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deletinh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object,all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original will be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cleared,but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cloned copy will remain as such </w:t>
      </w:r>
    </w:p>
    <w:p w14:paraId="0AF6996D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68AE69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"****after clearing****"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7BFE3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89191C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4F465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8D955" w14:textId="01707EC8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xxxxxxxxxxxxxxx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E9D76" w14:textId="5444169E" w:rsidR="00465396" w:rsidRDefault="00465396" w:rsidP="0046539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A33A2" w14:textId="70BDDAB2" w:rsidR="00465396" w:rsidRDefault="00465396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02086" w14:textId="37C0C6B2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e.g. prog to print its values in different ways:</w:t>
      </w:r>
    </w:p>
    <w:p w14:paraId="29A750D1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67C0F6" w14:textId="373C9184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4628F30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BD48B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"Rajagopal"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sridhar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5A37F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rajagopal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E3886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B2A0C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//Contains method to check whether key or value is present</w:t>
      </w:r>
    </w:p>
    <w:p w14:paraId="06E8DF23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EC4EDD9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E57725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518B410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099B0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D4C08A" w14:textId="34FE3DBF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//to print all values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enumeration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--returns only </w:t>
      </w: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values not keys</w:t>
      </w:r>
    </w:p>
    <w:p w14:paraId="2EEB528A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"sequential order using enumeration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A3AE6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D4236F6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43580D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295DF04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994C56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2355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9529FE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8B185" w14:textId="79936E0E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215A9" w14:textId="0D35B091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C358AE" w14:textId="55CA0CCC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9D769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only values not keys</w:t>
      </w:r>
    </w:p>
    <w:p w14:paraId="2F09B6D9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sequential order using enumeration </w:t>
      </w:r>
    </w:p>
    <w:p w14:paraId="22B86CA3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sridhar</w:t>
      </w:r>
      <w:proofErr w:type="spellEnd"/>
    </w:p>
    <w:p w14:paraId="182C7FD6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Lakshmanan</w:t>
      </w:r>
    </w:p>
    <w:p w14:paraId="27BF1EC8" w14:textId="7E30E751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rajagopal</w:t>
      </w:r>
      <w:proofErr w:type="spellEnd"/>
    </w:p>
    <w:p w14:paraId="016B5BB7" w14:textId="0EAA2704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A78C63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F04B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all values using entry set</w:t>
      </w:r>
    </w:p>
    <w:p w14:paraId="429530D5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"sequential order using entry set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F2F12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DC19E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0E39C2D0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F35511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0A134D2A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3EB86" w14:textId="1893AB4B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F2D17" w14:textId="4E44BE2F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9D769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both keys and values</w:t>
      </w:r>
    </w:p>
    <w:p w14:paraId="351A1404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sequential order using entry set </w:t>
      </w:r>
    </w:p>
    <w:p w14:paraId="447EB947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Rajagopal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sridhar</w:t>
      </w:r>
      <w:proofErr w:type="spellEnd"/>
    </w:p>
    <w:p w14:paraId="4C96B67E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Jansi Lakshmanan</w:t>
      </w:r>
    </w:p>
    <w:p w14:paraId="5F131CCC" w14:textId="4CE3CBE6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rajagopal</w:t>
      </w:r>
      <w:proofErr w:type="spellEnd"/>
    </w:p>
    <w:p w14:paraId="15F863BD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F2E0C" w14:textId="36DABA28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print all values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directly:returns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key=value format</w:t>
      </w:r>
    </w:p>
    <w:p w14:paraId="5EC66F4E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"non-sequential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8E138" w14:textId="77777777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3B369" w14:textId="002471A4" w:rsidR="009D7695" w:rsidRDefault="009D7695" w:rsidP="009D76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58088" w14:textId="72DF9848" w:rsidR="009D7695" w:rsidRDefault="009D7695" w:rsidP="009D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9D769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non-sequential order</w:t>
      </w:r>
    </w:p>
    <w:p w14:paraId="112863A4" w14:textId="144A48D3" w:rsidR="009D7695" w:rsidRDefault="009D7695" w:rsidP="009D76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{Rajagopal=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sridhar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Jansi=Lakshmanan,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rajagopal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D88F0A" w14:textId="0EF41195" w:rsidR="001747C5" w:rsidRDefault="001747C5" w:rsidP="009D7695">
      <w:pPr>
        <w:rPr>
          <w:rFonts w:ascii="Consolas" w:hAnsi="Consolas" w:cs="Consolas"/>
          <w:color w:val="000000"/>
          <w:sz w:val="20"/>
          <w:szCs w:val="20"/>
        </w:rPr>
      </w:pPr>
    </w:p>
    <w:p w14:paraId="49BFD206" w14:textId="3BC201A4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hash tables are equal or not</w:t>
      </w:r>
      <w:r>
        <w:rPr>
          <w:rFonts w:ascii="Consolas" w:hAnsi="Consolas" w:cs="Consolas"/>
          <w:color w:val="3F7F5F"/>
          <w:sz w:val="20"/>
          <w:szCs w:val="20"/>
        </w:rPr>
        <w:t xml:space="preserve"> using contains method</w:t>
      </w:r>
    </w:p>
    <w:p w14:paraId="5EE90BAA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170A5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FB3564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73C3A2A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0020D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BAB6751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A769E9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56970787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8B7DB" w14:textId="77777777" w:rsidR="001747C5" w:rsidRDefault="001747C5" w:rsidP="001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533548" w14:textId="18824964" w:rsidR="001747C5" w:rsidRDefault="001747C5" w:rsidP="001747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E704FC2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get the hash code of object </w:t>
      </w:r>
    </w:p>
    <w:p w14:paraId="05B08A31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0B21C91" w14:textId="3F26B823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72F32D" w14:textId="13E7E4BC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3EBC8A" w14:textId="274B3325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14:paraId="0AF5E910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ECB4E" w14:textId="146AD729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//it </w:t>
      </w:r>
      <w:r>
        <w:rPr>
          <w:rFonts w:ascii="Consolas" w:hAnsi="Consolas" w:cs="Consolas"/>
          <w:color w:val="3F7F5F"/>
          <w:sz w:val="20"/>
          <w:szCs w:val="20"/>
        </w:rPr>
        <w:t xml:space="preserve">allows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only </w:t>
      </w:r>
      <w:r>
        <w:rPr>
          <w:rFonts w:ascii="Consolas" w:hAnsi="Consolas" w:cs="Consolas"/>
          <w:color w:val="3F7F5F"/>
          <w:sz w:val="20"/>
          <w:szCs w:val="20"/>
        </w:rPr>
        <w:t xml:space="preserve"> unique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values --&gt;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</w:t>
      </w:r>
      <w:proofErr w:type="spellEnd"/>
    </w:p>
    <w:p w14:paraId="68CA4700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2B8C5" w14:textId="12C605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"unique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check :only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if va</w:t>
      </w:r>
      <w:r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>ue is changed and key remains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73B60" w14:textId="7E3CF6B5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18321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9CCF47" w14:textId="5AB15CF4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4D2E3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2B75AA">
        <w:rPr>
          <w:rFonts w:ascii="Consolas" w:hAnsi="Consolas" w:cs="Consolas"/>
          <w:color w:val="000000"/>
          <w:sz w:val="20"/>
          <w:szCs w:val="20"/>
        </w:rPr>
        <w:t xml:space="preserve">checks the unique values based on </w:t>
      </w:r>
      <w:proofErr w:type="spellStart"/>
      <w:proofErr w:type="gramStart"/>
      <w:r w:rsidR="002B75AA">
        <w:rPr>
          <w:rFonts w:ascii="Consolas" w:hAnsi="Consolas" w:cs="Consolas"/>
          <w:color w:val="000000"/>
          <w:sz w:val="20"/>
          <w:szCs w:val="20"/>
        </w:rPr>
        <w:t>key,if</w:t>
      </w:r>
      <w:proofErr w:type="spellEnd"/>
      <w:proofErr w:type="gramEnd"/>
      <w:r w:rsidR="002B75AA">
        <w:rPr>
          <w:rFonts w:ascii="Consolas" w:hAnsi="Consolas" w:cs="Consolas"/>
          <w:color w:val="000000"/>
          <w:sz w:val="20"/>
          <w:szCs w:val="20"/>
        </w:rPr>
        <w:t xml:space="preserve"> key is </w:t>
      </w:r>
      <w:proofErr w:type="spellStart"/>
      <w:r w:rsidR="002B75AA">
        <w:rPr>
          <w:rFonts w:ascii="Consolas" w:hAnsi="Consolas" w:cs="Consolas"/>
          <w:color w:val="000000"/>
          <w:sz w:val="20"/>
          <w:szCs w:val="20"/>
        </w:rPr>
        <w:t>same,then</w:t>
      </w:r>
      <w:proofErr w:type="spellEnd"/>
      <w:r w:rsidR="002B75AA">
        <w:rPr>
          <w:rFonts w:ascii="Consolas" w:hAnsi="Consolas" w:cs="Consolas"/>
          <w:color w:val="000000"/>
          <w:sz w:val="20"/>
          <w:szCs w:val="20"/>
        </w:rPr>
        <w:t xml:space="preserve"> it allows only one entry</w:t>
      </w:r>
    </w:p>
    <w:p w14:paraId="275BF339" w14:textId="2688870C" w:rsidR="004D2E38" w:rsidRDefault="002B75AA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{Rajagopal=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sridhar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Jansi=Lakshmanan,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=Raj}</w:t>
      </w:r>
    </w:p>
    <w:p w14:paraId="35076F27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249DB0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DBB99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"unique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check :both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key and value is  not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2C1CF" w14:textId="77777777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"Rajagopal"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20B52" w14:textId="75C26C6F" w:rsidR="004D2E38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4DC30" w14:textId="77777777" w:rsidR="00CA5999" w:rsidRDefault="00CA5999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F8B731" w14:textId="77777777" w:rsidR="00CA5999" w:rsidRDefault="00CA5999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6ED6E5" w14:textId="710FF361" w:rsidR="002B75AA" w:rsidRDefault="004D2E38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="002B75AA" w:rsidRPr="002B75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B75AA">
        <w:rPr>
          <w:rFonts w:ascii="Consolas" w:hAnsi="Consolas" w:cs="Consolas"/>
          <w:color w:val="000000"/>
          <w:sz w:val="20"/>
          <w:szCs w:val="20"/>
        </w:rPr>
        <w:t>does not allow duplicate entry</w:t>
      </w:r>
    </w:p>
    <w:p w14:paraId="5A712762" w14:textId="77777777" w:rsidR="00CA5999" w:rsidRDefault="00CA5999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C6D623" w14:textId="799AC8F1" w:rsidR="004D2E38" w:rsidRDefault="002B75AA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{Rajagopal=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sridhar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Jansi=Lakshmanan,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=Rajagopal}</w:t>
      </w:r>
    </w:p>
    <w:p w14:paraId="421BCF58" w14:textId="3FEE3E4F" w:rsidR="00F37ACE" w:rsidRDefault="00F37ACE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D92049" w14:textId="71B86436" w:rsidR="00F37ACE" w:rsidRDefault="00F37ACE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E967B3" w14:textId="1A3C1014" w:rsidR="00F37ACE" w:rsidRDefault="00F37ACE" w:rsidP="004D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FDACDC" w14:textId="726238AC" w:rsidR="00F37ACE" w:rsidRDefault="00F37ACE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//null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vlaues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check </w:t>
      </w:r>
      <w:r w:rsidR="006C5DA5" w:rsidRPr="006C5DA5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6C5DA5">
        <w:rPr>
          <w:rFonts w:ascii="Consolas" w:hAnsi="Consolas" w:cs="Consolas"/>
          <w:color w:val="3F7F5F"/>
          <w:sz w:val="20"/>
          <w:szCs w:val="20"/>
        </w:rPr>
        <w:t>does not allow null values in both key and values.</w:t>
      </w:r>
    </w:p>
    <w:p w14:paraId="0ADD64B1" w14:textId="77777777" w:rsidR="00F37ACE" w:rsidRDefault="00F37ACE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"Null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vlaues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C9BF0" w14:textId="591E1FE7" w:rsidR="00F37ACE" w:rsidRDefault="00F37ACE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"Rajagopal"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ABF8D" w14:textId="5E536DDF" w:rsidR="00F37ACE" w:rsidRDefault="00F37ACE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AAE259" w14:textId="1CF31AED" w:rsidR="00F37ACE" w:rsidRDefault="00F37ACE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.NullPointerException</w:t>
      </w:r>
      <w:proofErr w:type="spellEnd"/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 will be thrown </w:t>
      </w:r>
    </w:p>
    <w:p w14:paraId="0D417EC6" w14:textId="00774661" w:rsidR="00F37ACE" w:rsidRDefault="00F37ACE" w:rsidP="00F37A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D5B28D9" w14:textId="1D3AD092" w:rsidR="00320B6D" w:rsidRDefault="00320B6D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602C4E" w14:textId="2890A02D" w:rsidR="00320B6D" w:rsidRDefault="00320B6D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2597F0" w14:textId="0642AE21" w:rsidR="00320B6D" w:rsidRDefault="00320B6D" w:rsidP="00F3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1ED698" w14:textId="4093EBFD" w:rsidR="00320B6D" w:rsidRDefault="00320B6D" w:rsidP="00F37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20B6D">
        <w:rPr>
          <w:rFonts w:cstheme="minorHAnsi"/>
          <w:color w:val="000000"/>
          <w:sz w:val="24"/>
          <w:szCs w:val="24"/>
        </w:rPr>
        <w:t>How to use hash maps in selenium?</w:t>
      </w:r>
    </w:p>
    <w:p w14:paraId="05D10FB9" w14:textId="4054D245" w:rsidR="00F2312C" w:rsidRDefault="00F2312C" w:rsidP="00F37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138566" w14:textId="258C265D" w:rsidR="00F2312C" w:rsidRDefault="00F2312C" w:rsidP="00F37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e.</w:t>
      </w:r>
      <w:proofErr w:type="gramStart"/>
      <w:r>
        <w:rPr>
          <w:rFonts w:cstheme="minorHAnsi"/>
          <w:color w:val="000000"/>
          <w:sz w:val="24"/>
          <w:szCs w:val="24"/>
        </w:rPr>
        <w:t>g.We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can create a </w:t>
      </w:r>
      <w:proofErr w:type="spellStart"/>
      <w:r>
        <w:rPr>
          <w:rFonts w:cstheme="minorHAnsi"/>
          <w:color w:val="000000"/>
          <w:sz w:val="24"/>
          <w:szCs w:val="24"/>
        </w:rPr>
        <w:t>hashmap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store all the user credentials.</w:t>
      </w:r>
    </w:p>
    <w:p w14:paraId="0CA88C77" w14:textId="224A26EF" w:rsidR="00F2312C" w:rsidRDefault="00F2312C" w:rsidP="00F37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Here,admin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customer are key and </w:t>
      </w:r>
      <w:r w:rsidR="001173B6">
        <w:rPr>
          <w:rFonts w:cstheme="minorHAnsi"/>
          <w:color w:val="000000"/>
          <w:sz w:val="24"/>
          <w:szCs w:val="24"/>
        </w:rPr>
        <w:t xml:space="preserve"> </w:t>
      </w:r>
      <w:hyperlink r:id="rId14" w:history="1">
        <w:r w:rsidR="001173B6" w:rsidRPr="006E51F6">
          <w:rPr>
            <w:rStyle w:val="Hyperlink"/>
            <w:rFonts w:ascii="Consolas" w:hAnsi="Consolas" w:cs="Consolas"/>
            <w:sz w:val="20"/>
            <w:szCs w:val="20"/>
          </w:rPr>
          <w:t>rajagopisri@gmail.com_raj</w:t>
        </w:r>
        <w:r w:rsidR="001173B6" w:rsidRPr="006E51F6">
          <w:rPr>
            <w:rStyle w:val="Hyperlink"/>
            <w:rFonts w:ascii="Consolas" w:hAnsi="Consolas" w:cs="Consolas"/>
            <w:sz w:val="20"/>
            <w:szCs w:val="20"/>
          </w:rPr>
          <w:t>-&gt;has</w:t>
        </w:r>
      </w:hyperlink>
      <w:r w:rsidR="001173B6">
        <w:rPr>
          <w:rFonts w:ascii="Consolas" w:hAnsi="Consolas" w:cs="Consolas"/>
          <w:color w:val="2A00FF"/>
          <w:sz w:val="20"/>
          <w:szCs w:val="20"/>
        </w:rPr>
        <w:t xml:space="preserve"> both username and </w:t>
      </w:r>
      <w:proofErr w:type="spellStart"/>
      <w:r w:rsidR="001173B6"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 w:rsidR="001173B6">
        <w:rPr>
          <w:rFonts w:ascii="Consolas" w:hAnsi="Consolas" w:cs="Consolas"/>
          <w:color w:val="2A00FF"/>
          <w:sz w:val="20"/>
          <w:szCs w:val="20"/>
        </w:rPr>
        <w:t xml:space="preserve"> connected by an underscore.</w:t>
      </w:r>
    </w:p>
    <w:p w14:paraId="6D021A69" w14:textId="2359A3C3" w:rsidR="00DF0487" w:rsidRDefault="00DF0487" w:rsidP="00F37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</w:p>
    <w:p w14:paraId="617C3247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1C9CC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rajagopisri@gmail.com_raj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7888C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"jansilakshmanan90@gmail.com_test123"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E635C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6AE0C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FABF3" w14:textId="77777777" w:rsidR="00F2312C" w:rsidRDefault="00F2312C" w:rsidP="00F2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C42DC" w14:textId="0B44357D" w:rsidR="00F2312C" w:rsidRPr="00320B6D" w:rsidRDefault="00F2312C" w:rsidP="00F2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D22CC" w14:textId="37AC7692" w:rsidR="009D7695" w:rsidRDefault="004D2E38" w:rsidP="004D2E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7071655" w14:textId="79EA0D98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storedatatest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3187183" w14:textId="5123B19E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//call the function and get only values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credentials key </w:t>
      </w:r>
    </w:p>
    <w:p w14:paraId="45F0AAAC" w14:textId="6161CAF2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Hashmap_selenium_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concept.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storedata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389DD" w14:textId="512F0746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//split the value using split method and store it in string array where username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be stored in 0</w:t>
      </w:r>
      <w:r w:rsidRPr="001173B6">
        <w:rPr>
          <w:rFonts w:ascii="Consolas" w:hAnsi="Consolas" w:cs="Consolas"/>
          <w:color w:val="00000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 xml:space="preserve"> and 1</w:t>
      </w:r>
      <w:r w:rsidRPr="001173B6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index resp.</w:t>
      </w:r>
    </w:p>
    <w:p w14:paraId="3CD062A0" w14:textId="1436ED36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6EFDC" w14:textId="4AB2BFCA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//get the username based on array index.</w:t>
      </w:r>
    </w:p>
    <w:p w14:paraId="21645B4F" w14:textId="77777777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FAE9B" w14:textId="77777777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4EAA4008" w14:textId="77777777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46756EF" w14:textId="77777777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fluid large blue submit button']"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7EFB79" w14:textId="77777777" w:rsidR="001173B6" w:rsidRDefault="001173B6" w:rsidP="0011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E4D9488" w14:textId="46748BD0" w:rsidR="001173B6" w:rsidRDefault="001173B6" w:rsidP="004D2E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485D4" w14:textId="427F9775" w:rsidR="001173B6" w:rsidRDefault="00397E21" w:rsidP="004D2E38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3E24A9B" wp14:editId="2EEBB3DB">
                <wp:simplePos x="0" y="0"/>
                <wp:positionH relativeFrom="column">
                  <wp:posOffset>-2100816</wp:posOffset>
                </wp:positionH>
                <wp:positionV relativeFrom="paragraph">
                  <wp:posOffset>363306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A4D9" id="Ink 66" o:spid="_x0000_s1026" type="#_x0000_t75" style="position:absolute;margin-left:-166.1pt;margin-top:27.9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kZqdt7AQAAKAMA&#10;AA4AAAAAAAAAAAAAAAAAPAIAAGRycy9lMm9Eb2MueG1sUEsBAi0AFAAGAAgAAAAhADY0XYHJAQAA&#10;iQQAABAAAAAAAAAAAAAAAAAA4wMAAGRycy9pbmsvaW5rMS54bWxQSwECLQAUAAYACAAAACEA8sJ7&#10;c+QAAAALAQAADwAAAAAAAAAAAAAAAADa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B70D663" wp14:editId="2FFF13BD">
                <wp:simplePos x="0" y="0"/>
                <wp:positionH relativeFrom="column">
                  <wp:posOffset>-2100816</wp:posOffset>
                </wp:positionH>
                <wp:positionV relativeFrom="paragraph">
                  <wp:posOffset>363306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FE8F6" id="Ink 65" o:spid="_x0000_s1026" type="#_x0000_t75" style="position:absolute;margin-left:-166.1pt;margin-top:27.9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E9+TewEAACgD&#10;AAAOAAAAAAAAAAAAAAAAADwCAABkcnMvZTJvRG9jLnhtbFBLAQItABQABgAIAAAAIQDwtBZtygEA&#10;AJUEAAAQAAAAAAAAAAAAAAAAAOMDAABkcnMvaW5rL2luazEueG1sUEsBAi0AFAAGAAgAAAAhAPLC&#10;e3PkAAAACwEAAA8AAAAAAAAAAAAAAAAA2w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</w:p>
    <w:p w14:paraId="3E8AE19F" w14:textId="70FE57DE" w:rsidR="00397E21" w:rsidRDefault="00397E21" w:rsidP="004D2E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59EC9" w14:textId="1AF7FCD5" w:rsidR="003D29E4" w:rsidRDefault="00397E21" w:rsidP="004D2E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E2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Map interface in java </w:t>
      </w:r>
      <w:proofErr w:type="gramStart"/>
      <w:r w:rsidRPr="00397E2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29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proofErr w:type="gramEnd"/>
      <w:r w:rsidR="003D29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&gt;rectangle-</w:t>
      </w:r>
      <w:proofErr w:type="spellStart"/>
      <w:r w:rsidR="003D29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interface,circle</w:t>
      </w:r>
      <w:proofErr w:type="spellEnd"/>
      <w:r w:rsidR="003D29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-class</w:t>
      </w:r>
    </w:p>
    <w:p w14:paraId="3EBA7C83" w14:textId="32A4224D" w:rsidR="00397E21" w:rsidRDefault="00397E21" w:rsidP="004D2E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3CE00628" wp14:editId="54D2929C">
                <wp:simplePos x="0" y="0"/>
                <wp:positionH relativeFrom="column">
                  <wp:posOffset>2939796</wp:posOffset>
                </wp:positionH>
                <wp:positionV relativeFrom="paragraph">
                  <wp:posOffset>29718</wp:posOffset>
                </wp:positionV>
                <wp:extent cx="360" cy="360"/>
                <wp:effectExtent l="38100" t="38100" r="57150" b="571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18862" id="Ink 80" o:spid="_x0000_s1026" type="#_x0000_t75" style="position:absolute;margin-left:230.8pt;margin-top:1.65pt;width:1.45pt;height:1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zpCl7AQAAKAMAAA4AAAAAAAAAAAAA&#10;AAAAPAIAAGRycy9lMm9Eb2MueG1sUEsBAi0AFAAGAAgAAAAhAJ+0LMDCAQAAVQQAABAAAAAAAAAA&#10;AAAAAAAA4wMAAGRycy9pbmsvaW5rMS54bWxQSwECLQAUAAYACAAAACEAOsLn5N8AAAAHAQAADwAA&#10;AAAAAAAAAAAAAADT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of collection framework                                extends </w:t>
      </w:r>
    </w:p>
    <w:p w14:paraId="2477A488" w14:textId="39012F13" w:rsidR="00397E21" w:rsidRDefault="00397E21" w:rsidP="00397E21">
      <w:pPr>
        <w:tabs>
          <w:tab w:val="left" w:pos="130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Map interface</w:t>
      </w:r>
    </w:p>
    <w:p w14:paraId="74BB3977" w14:textId="50904B72" w:rsidR="00F34BAA" w:rsidRDefault="00397E2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Sorted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  Interface</w:t>
      </w:r>
      <w:proofErr w:type="gramEnd"/>
    </w:p>
    <w:p w14:paraId="15C08282" w14:textId="3275F2D7" w:rsidR="00397E21" w:rsidRDefault="003D29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2DC32F6" wp14:editId="634DBD41">
                <wp:simplePos x="0" y="0"/>
                <wp:positionH relativeFrom="column">
                  <wp:posOffset>-120396</wp:posOffset>
                </wp:positionH>
                <wp:positionV relativeFrom="paragraph">
                  <wp:posOffset>-888492</wp:posOffset>
                </wp:positionV>
                <wp:extent cx="5540375" cy="2033905"/>
                <wp:effectExtent l="38100" t="38100" r="41275" b="4254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40375" cy="203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628E4" id="Ink 123" o:spid="_x0000_s1026" type="#_x0000_t75" style="position:absolute;margin-left:-10.2pt;margin-top:-70.65pt;width:437.65pt;height:161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">
                <v:imagedata r:id="rId19" o:title=""/>
              </v:shape>
            </w:pict>
          </mc:Fallback>
        </mc:AlternateContent>
      </w:r>
      <w:r w:rsidR="002D094E">
        <w:rPr>
          <w:noProof/>
          <w:color w:val="000000" w:themeColor="text1"/>
        </w:rPr>
        <w:t xml:space="preserve">   </w:t>
      </w:r>
      <w:proofErr w:type="spellStart"/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Hashtable</w:t>
      </w:r>
      <w:proofErr w:type="spellEnd"/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A958F7" w14:textId="758C3BF7" w:rsidR="00397E21" w:rsidRDefault="00397E2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="002D0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Navigable Map(interface)</w:t>
      </w:r>
      <w:r w:rsidR="002D0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0FB059" w14:textId="2B5AFE35" w:rsidR="00397E21" w:rsidRDefault="003D29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6431C7C" wp14:editId="3EEEB777">
                <wp:simplePos x="0" y="0"/>
                <wp:positionH relativeFrom="column">
                  <wp:posOffset>182880</wp:posOffset>
                </wp:positionH>
                <wp:positionV relativeFrom="paragraph">
                  <wp:posOffset>550164</wp:posOffset>
                </wp:positionV>
                <wp:extent cx="360" cy="360"/>
                <wp:effectExtent l="0" t="0" r="0" b="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54FC8" id="Ink 126" o:spid="_x0000_s1026" type="#_x0000_t75" style="position:absolute;margin-left:13.7pt;margin-top:42.6pt;width:1.45pt;height: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CLB7qAAQAAKgMA&#10;AA4AAAAAAAAAAAAAAAAAPAIAAGRycy9lMm9Eb2MueG1sUEsBAi0AFAAGAAgAAAAhAEYl6a/JAQAA&#10;XwQAABAAAAAAAAAAAAAAAAAA6AMAAGRycy9pbmsvaW5rMS54bWxQSwECLQAUAAYACAAAACEAXKWR&#10;Yd8AAAAHAQAADwAAAAAAAAAAAAAAAADf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Linked </w:t>
      </w:r>
      <w:proofErr w:type="spellStart"/>
      <w:r w:rsidR="00397E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Treemap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809F1E" w14:textId="5D2DD249" w:rsidR="003D29E4" w:rsidRDefault="004C777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Examples of map:</w:t>
      </w:r>
    </w:p>
    <w:p w14:paraId="41E9158F" w14:textId="7BAA847C" w:rsidR="004C7775" w:rsidRDefault="004C777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1.Error codes</w:t>
      </w:r>
    </w:p>
    <w:p w14:paraId="57A97AB6" w14:textId="5E181CAB" w:rsidR="004C7775" w:rsidRDefault="004C777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(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1.2.1 :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“fatal error”)</w:t>
      </w:r>
    </w:p>
    <w:p w14:paraId="5E10B219" w14:textId="2EA0F113" w:rsidR="004C7775" w:rsidRDefault="004C777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2.map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.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Zipcodes</w:t>
      </w:r>
      <w:proofErr w:type="spellEnd"/>
      <w:proofErr w:type="gramEnd"/>
    </w:p>
    <w:p w14:paraId="3B1D2331" w14:textId="3F30A078" w:rsidR="004C7775" w:rsidRDefault="004C777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3.Map of managers and employees</w:t>
      </w:r>
    </w:p>
    <w:p w14:paraId="4788F06A" w14:textId="38E2D5B3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4.Test data storage</w:t>
      </w:r>
    </w:p>
    <w:p w14:paraId="712CF716" w14:textId="2BCD64F1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5.store some configuration </w:t>
      </w:r>
    </w:p>
    <w:p w14:paraId="01A6409B" w14:textId="5C36444B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6.env.variables that we store in properties file can also be stored in map</w:t>
      </w:r>
    </w:p>
    <w:p w14:paraId="28E6D341" w14:textId="47F3B023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7.Rest API automation where we can store header</w:t>
      </w:r>
    </w:p>
    <w:p w14:paraId="6AB90E3F" w14:textId="5864776E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68A0F" w14:textId="5090A92F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 in map:</w:t>
      </w:r>
    </w:p>
    <w:p w14:paraId="58B7602A" w14:textId="09799EC3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1.put()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-&lt;to insert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key,values</w:t>
      </w:r>
      <w:proofErr w:type="spellEnd"/>
    </w:p>
    <w:p w14:paraId="268ACBDC" w14:textId="2D83C414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putall(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map inside a map</w:t>
      </w:r>
    </w:p>
    <w:p w14:paraId="1A6C4B50" w14:textId="2B60509C" w:rsidR="003D0418" w:rsidRDefault="003D0418" w:rsidP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3.get(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key,values</w:t>
      </w:r>
      <w:proofErr w:type="spellEnd"/>
    </w:p>
    <w:p w14:paraId="3151A911" w14:textId="14197142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whether key /value is available</w:t>
      </w:r>
    </w:p>
    <w:p w14:paraId="53EFA519" w14:textId="1579AA5B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5.remove (key)</w:t>
      </w:r>
    </w:p>
    <w:p w14:paraId="76EA89A3" w14:textId="53C87107" w:rsidR="003D0418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keyset(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returns set view which contains all the keys  where we can iterate </w:t>
      </w:r>
    </w:p>
    <w:p w14:paraId="6514082F" w14:textId="4DF902BF" w:rsidR="003D0418" w:rsidRPr="008047FB" w:rsidRDefault="003D04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entryset(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D04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set view containing both  keys and values</w:t>
      </w:r>
    </w:p>
    <w:sectPr w:rsidR="003D0418" w:rsidRPr="008047F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19AA0" w14:textId="77777777" w:rsidR="00E6040F" w:rsidRDefault="00E6040F" w:rsidP="009D7695">
      <w:pPr>
        <w:spacing w:after="0" w:line="240" w:lineRule="auto"/>
      </w:pPr>
      <w:r>
        <w:separator/>
      </w:r>
    </w:p>
  </w:endnote>
  <w:endnote w:type="continuationSeparator" w:id="0">
    <w:p w14:paraId="2ABF3E43" w14:textId="77777777" w:rsidR="00E6040F" w:rsidRDefault="00E6040F" w:rsidP="009D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5758" w14:textId="77777777" w:rsidR="00E6040F" w:rsidRDefault="00E6040F" w:rsidP="009D7695">
      <w:pPr>
        <w:spacing w:after="0" w:line="240" w:lineRule="auto"/>
      </w:pPr>
      <w:r>
        <w:separator/>
      </w:r>
    </w:p>
  </w:footnote>
  <w:footnote w:type="continuationSeparator" w:id="0">
    <w:p w14:paraId="50C10B84" w14:textId="77777777" w:rsidR="00E6040F" w:rsidRDefault="00E6040F" w:rsidP="009D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DC3A" w14:textId="2DE6FD54" w:rsidR="006248AD" w:rsidRPr="006248AD" w:rsidRDefault="006248AD" w:rsidP="00624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55E8"/>
    <w:rsid w:val="001173B6"/>
    <w:rsid w:val="00131942"/>
    <w:rsid w:val="001747C5"/>
    <w:rsid w:val="00286C26"/>
    <w:rsid w:val="002B75AA"/>
    <w:rsid w:val="002C4B7B"/>
    <w:rsid w:val="002D094E"/>
    <w:rsid w:val="00320B6D"/>
    <w:rsid w:val="00387D05"/>
    <w:rsid w:val="00397E21"/>
    <w:rsid w:val="003A20E6"/>
    <w:rsid w:val="003B1491"/>
    <w:rsid w:val="003D0418"/>
    <w:rsid w:val="003D29E4"/>
    <w:rsid w:val="003E3AD8"/>
    <w:rsid w:val="0042283F"/>
    <w:rsid w:val="00453251"/>
    <w:rsid w:val="00465396"/>
    <w:rsid w:val="004A5095"/>
    <w:rsid w:val="004C7775"/>
    <w:rsid w:val="004D2E38"/>
    <w:rsid w:val="004D7BA3"/>
    <w:rsid w:val="004F55E8"/>
    <w:rsid w:val="005023F0"/>
    <w:rsid w:val="005279EE"/>
    <w:rsid w:val="006248AD"/>
    <w:rsid w:val="006B4A2F"/>
    <w:rsid w:val="006C5DA5"/>
    <w:rsid w:val="006E0268"/>
    <w:rsid w:val="007E1F86"/>
    <w:rsid w:val="008047FB"/>
    <w:rsid w:val="00830EF8"/>
    <w:rsid w:val="00852BC4"/>
    <w:rsid w:val="008B7CE6"/>
    <w:rsid w:val="008E3919"/>
    <w:rsid w:val="0092179C"/>
    <w:rsid w:val="00951ADD"/>
    <w:rsid w:val="00965902"/>
    <w:rsid w:val="009C5859"/>
    <w:rsid w:val="009D7695"/>
    <w:rsid w:val="00A31266"/>
    <w:rsid w:val="00A76DF4"/>
    <w:rsid w:val="00AB3340"/>
    <w:rsid w:val="00B35B4C"/>
    <w:rsid w:val="00B433B9"/>
    <w:rsid w:val="00BD74B9"/>
    <w:rsid w:val="00C14B32"/>
    <w:rsid w:val="00CA23AA"/>
    <w:rsid w:val="00CA5999"/>
    <w:rsid w:val="00DF0487"/>
    <w:rsid w:val="00E6040F"/>
    <w:rsid w:val="00E611D2"/>
    <w:rsid w:val="00EC0664"/>
    <w:rsid w:val="00EE3C93"/>
    <w:rsid w:val="00F2312C"/>
    <w:rsid w:val="00F34BAA"/>
    <w:rsid w:val="00F37ACE"/>
    <w:rsid w:val="00F6084D"/>
    <w:rsid w:val="00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9C78"/>
  <w15:chartTrackingRefBased/>
  <w15:docId w15:val="{82039F0D-E6D6-457D-9888-8939848B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95"/>
  </w:style>
  <w:style w:type="paragraph" w:styleId="Footer">
    <w:name w:val="footer"/>
    <w:basedOn w:val="Normal"/>
    <w:link w:val="FooterChar"/>
    <w:uiPriority w:val="99"/>
    <w:unhideWhenUsed/>
    <w:rsid w:val="009D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95"/>
  </w:style>
  <w:style w:type="character" w:styleId="Hyperlink">
    <w:name w:val="Hyperlink"/>
    <w:basedOn w:val="DefaultParagraphFont"/>
    <w:uiPriority w:val="99"/>
    <w:unhideWhenUsed/>
    <w:rsid w:val="001173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rajagopisri@gmail.com_raj-%3ehas" TargetMode="Externa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5T15:11:00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  <inkml:trace contextRef="#ctx0" brushRef="#br0" timeOffset="335.834">0 0,'0'0</inkml:trace>
  <inkml:trace contextRef="#ctx0" brushRef="#br0" timeOffset="690.204">0 0,'0'0</inkml:trace>
  <inkml:trace contextRef="#ctx0" brushRef="#br0" timeOffset="1050.486">0 0,'0'0</inkml:trace>
  <inkml:trace contextRef="#ctx0" brushRef="#br0" timeOffset="1622.052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5T15:10:33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8197 5182,'0'12,"0"9,0 13,6 12,7 4,2 10,4 14,-1 10,-4 8,-4-5,-4-12,3-19,0-19</inkml:trace>
  <inkml:trace contextRef="#ctx0" brushRef="#br0" timeOffset="1257.516">7669 5295,'6'0,"13"-6,15-2,19 0,13-3,5-7,-3-5,-1-5,-7 2,4 0,14-12,17-1,10 1,-2 1,-13 8,-15 2,-21 5</inkml:trace>
  <inkml:trace contextRef="#ctx0" brushRef="#br0" timeOffset="2917.222">8887 5623,'-2'100,"-3"0,-6-1,-4 8,9-80,-5 50,10-72,1 0,0 0,0-1,0 1,1 0,0 0,0 0,0 0,1-1,-1 1,1-1,0 1,2 1,-3-4,1 0,0 0,0-1,1 1,-1-1,0 1,0-1,1 0,-1 0,1 0,-1 0,1 0,0 0,-1-1,1 1,-1-1,1 0,0 0,0 0,-1 0,1 0,0-1,1 0,69-16,-61 14,72-26,-1-4,13-9,5-3,17-1,-74 30,-13 3</inkml:trace>
  <inkml:trace contextRef="#ctx0" brushRef="#br0" timeOffset="3838.051">9295 5844,'0'6,"0"19,0 29,0 21,0 34,0 26,0-3,0-25</inkml:trace>
  <inkml:trace contextRef="#ctx0" brushRef="#br0" timeOffset="-55078.809">3059 1070,'3'312,"-7"341,-14-438,-9-2,-40 145,52-255,5 1,4 1,5-1,6 36,-1 58,-4-59,0-111</inkml:trace>
  <inkml:trace contextRef="#ctx0" brushRef="#br0" timeOffset="-50033.699">3062 1004,'22'1,"-1"1,0 2,0 0,1 1,79 12,691-13,-402-8,-28-13,21 0,-273 13,51-11,1 0,251-34,-237 24,0 7,24 7,-194 11,0 0,0 0,0 1,0 0,0 0,0 0,0 1,0 0,-1 0,1 0,-1 1,1 0,-1 0,0 0,1 2,2 2,0 1,-1 0,0 1,0-1,-1 1,-1 0,1 1,1 5,38 71,-4 2,-4 2,-3 2,-5 0,-4 2,0 23,-12-40,79 486,-18 78,-37 430,-37-1046,1-6,-1 0,-1 0,-1 0,0 0,-1 0,-3 6,5-22,0 0,0 0,0 0,-1 0,0 0,1 0,-1 0,0-1,0 1,0 0,-1-1,1 0,-1 1,1-1,-1 0,0 0,1-1,-1 1,0-1,0 1,-1-1,1 0,0 0,0 0,0 0,-1-1,1 1,0-1,-1 0,1 0,0 0,-1-1,1 1,0-1,-1 0,-1 0,-12-4,1 0,-1-1,1-1,1-1,0 0,0-1,-2-2,3 2,0 0,-1 1,0 1,0 0,0 1,-1 1,0 0,-6 0,-242-25,-11 12,64 5,-571 3,454 13,127-1,-217-5,275-9,-11-9,41 5,1 4,-38 5,-81 10,15 1,-25-11,237 7,0 0,0 0,0-1,0 0,0 1,1-1,-1-1,0 1,0-1,1 1,-1-1,1 0,0-1,0 1,-1 0,1-1,1 0,-1 1,0-1,1 0,-1-1,1 1,0 0,0-1,-1-2,-2-7,1-1,1 0,0 0,1 0,0 0,1-9,-6-31,4-1,4 47,-1 0,0-1,-1 1,1 0,-2-1,1 1,-1 0,0 0,-1 0,0 0,-4-6,-7 1</inkml:trace>
  <inkml:trace contextRef="#ctx0" brushRef="#br0" timeOffset="-14900.831">475 5390,'0'6,"0"7,0 20,0 9,0 9,0 8,0 4,0 5,0 6,0 4,0-7,0-9,0-16</inkml:trace>
  <inkml:trace contextRef="#ctx0" brushRef="#br0" timeOffset="-13575.561">1 5420,'260'2,"385"-11,-547-2,0-4,21-9,51-10,-129 28</inkml:trace>
  <inkml:trace contextRef="#ctx0" brushRef="#br0" timeOffset="-12552.233">1051 6102,'0'6,"0"13,0 9,0 12,0 16,0 10,0-1,0 1,0-12</inkml:trace>
  <inkml:trace contextRef="#ctx0" brushRef="#br0" timeOffset="-11063.707">3088 5947,'0'11,"0"22,0 16,0 29,0 23,5 13,3 16,-1-10,-1-18,-2-21,-1-24</inkml:trace>
  <inkml:trace contextRef="#ctx0" brushRef="#br0" timeOffset="-9874.883">2696 6020,'23'-6,"36"-14,37-8,37-6,30-9,28-8,5-1,-21 8,-38 6,-44 9</inkml:trace>
  <inkml:trace contextRef="#ctx0" brushRef="#br0" timeOffset="-7833.767">3591 6824,'13'-1,"0"-1,1 0,-1-1,0-1,0 0,-1 0,1-2,2-1,-7 2,0 1,1 0,0 1,0-1,0 1,0 1,0 0,0 0,1 1,-1 0,0 1,1 0,-1 0,1 1,-1 0,0 1,9 3,-15-4,0 0,0 1,-1-1,1 1,-1 0,1 0,-1 0,0 0,0 1,0-1,0 0,0 1,0-1,-1 1,1 0,-1 0,0-1,0 1,0 0,0 0,0 0,-1 0,1 0,-1 0,0 1,0-1,0 0,0 0,-1 0,1 0,-1 0,1 0,-2 1,-2 15,-2 0,0-1,-1 0,-9 16,9-20,-108 208,114-222,1 1,-1-1,1 1,-1-1,1 1,-1 0,1-1,0 1,-1 0,1 0,0-1,-1 1,1 0,0 0,0-1,0 1,0 0,0 0,0-1,0 1,0 0,0 0,0 0,0-1,0 1,1 0,-1 0,0-1,0 1,1 0,-1-1,1 1,-1 0,0-1,1 1,-1 0,1-1,0 1,-1-1,1 1,-1-1,1 1,0-1,-1 0,1 1,0-1,0 0,-1 1,1-1,0 0,0 0,-1 0,1 0,0 0,0 0,0 0,-1 0,1 0,0 0,0 0,-1 0,1-1,0 1,0 0,61-13,-54 11,291-91,-256 79</inkml:trace>
  <inkml:trace contextRef="#ctx0" brushRef="#br0" timeOffset="-6193.777">5433 5728,'0'6,"6"19,2 17,10 12,3 4,4 3,-3-4,-5-4,1-13,-4-6,-3-4,-4-1,-3 0,-2 7,-2 3,-1 1,1-7</inkml:trace>
  <inkml:trace contextRef="#ctx0" brushRef="#br0" timeOffset="-5006.505">5012 5808,'0'-5,"6"-3,8 1,7-10,17-3,25-3,26-15,25-18,17-12,4 1,-11 5,-19 14,-29 9,-26 11</inkml:trace>
  <inkml:trace contextRef="#ctx0" brushRef="#br0" timeOffset="-1621.561">6077 6011,'73'-1,"-1"-3,61-12,-120 14,-3-1,0 2,1-1,-1 1,1 1,-1 0,9 1,-17 0,-1-1,1 0,-1 1,1 0,0-1,-1 1,0 0,1 0,-1-1,1 1,-1 0,0 1,0-1,0 0,0 0,0 0,0 1,0-1,0 0,0 1,0-1,-1 1,1-1,0 1,-1-1,0 1,1 0,-1-1,0 1,0 0,0-1,0 1,0-1,0 1,0 0,-1-1,1 1,0-1,-1 1,0-1,1 1,-1-1,0 1,0-1,0 1,-4 11,-1 0,-1 0,0-1,0 0,-9 9,10-13,-1 1,1-1,1 2,0-1,0 0,1 1,0 0,0 0,1 0,0 5,2-13,1 0,0 0,0 0,0 0,1 0,-1 0,0 0,1 0,-1-1,1 1,-1 0,1 0,0-1,0 1,0 0,0-1,0 1,0-1,1 1,-1-1,0 1,1-1,-1 0,1 0,-1 0,1 0,0 0,-1 0,1 0,0 0,0-1,0 1,-1-1,1 1,1-1,11 3,1-1,0-1,-1 0,14-1,21 3,-43-1,1 0,-1 0,0 1,0 0,0 0,-1 1,1-1,-1 1,0 0,0 1,0-1,0 1,-1 0,0 0,0 0,0 1,-1 0,1-1,-1 1,-1 0,1 1,-1-1,0 0,-1 1,1-1,-1 1,-1-1,1 1,-1 0,0-1,-1 1,1 0,-1-1,-1 1,1-1,-1 0,0 1,-1-1,1 0,-1 0,0 0,-1-1,0 1,1-1,-2 0,1 0,-1 0,1 0,-1-1,-4 3,0-2,-1 0,0-1,0 0,0-1,0 0,-1 0,1-1,-1-1,1 0,-1 0,0-1,0 0,-132-9,139 8,-5 0,-1-1,1 0,1 0,-1-1,0-1,1 1,-1-1,1-1,0 0,1 0,-1 0,1-1,0 0,0 0,1-1,0 0,-4-5,-4-8</inkml:trace>
  <inkml:trace contextRef="#ctx0" brushRef="#br0" timeOffset="5409.538">1626 5488,'29'-23,"44"-36,33-37,27-26,2-8,-10 11,-27 20,-6 16,10-7,4-5,14-10,3-4,-8 10,-23 17,-27 22</inkml:trace>
  <inkml:trace contextRef="#ctx0" brushRef="#br0" timeOffset="7285.607">3301 5831,'5'-23,"20"-36,23-43,14-45,3-31,-4 3,-13 25,-14 33,-7 7,-8 16,-8 20,0-8,-1 5,-2 9,2-6,12-25,1-2,-2 16</inkml:trace>
  <inkml:trace contextRef="#ctx0" brushRef="#br0" timeOffset="8845.634">5334 5507,'-9'-11,"-1"-1,2 0,0 0,1-1,-3-7,-10-15,-72-137,8-4,-46-139,70 176,-13-33,58 130,4 12,0-1,2 0,1-1,-1-17,6 12</inkml:trace>
  <inkml:trace contextRef="#ctx0" brushRef="#br0" timeOffset="10418.678">8143 5041,'-23'-19,"0"1,-1 1,-1 1,-1 2,0 0,-4 1,-13-9,-127-69,4-7,4-8,-27-31,182 131,-61-47,-2 3,-61-32,96 64</inkml:trace>
  <inkml:trace contextRef="#ctx0" brushRef="#br0" timeOffset="16072.452">7804 949,'0'12,"0"15,0 14,6 12,1 3,6-8,7-13,5-12,10-9,10-8,4-5,-1-2,-3-2,-9-10,-10-5</inkml:trace>
  <inkml:trace contextRef="#ctx0" brushRef="#br0" timeOffset="17251.089">7838 912,'6'0,"2"-6,11-1,14-1,7 3,2 0,-6 9,-9 2</inkml:trace>
  <inkml:trace contextRef="#ctx0" brushRef="#br0" timeOffset="19489.051">7829 858,'-2'-1,"0"0,0-1,0 1,0-1,0 1,0-1,0 0,1 0,-1 0,1 0,-1 0,1 0,0 0,0-1,0 1,0 0,0-1,0 1,1-1,-1 1,1-1,-1-1,-5-15,-5-5,3 8,0 1,2-1,0 0,0-1,2 1,-2-10,6 22,0 1,-1-1,1 1,0 0,1-1,-1 1,1-1,-1 1,1 0,0-1,0 1,1 0,-1 0,1 0,-1 0,1 0,0 0,0 0,0 1,1-1,-1 1,0-1,1 1,0 0,0 0,-1 0,1 0,0 1,0-1,1 1,-1 0,0 0,0 0,1 0,0 0,138-28,-95 21,0-2,30-11,-45 10</inkml:trace>
  <inkml:trace contextRef="#ctx0" brushRef="#br0" timeOffset="20482.937">8414 1035,'6'12,"2"9,5 13,0 12,-1 10,-4-5</inkml:trace>
  <inkml:trace contextRef="#ctx0" brushRef="#br0" timeOffset="22791.405">7624 461,'-15'-1,"0"-1,0 0,1-1,-1 0,-13-6,-32-6,22 7,-416-81,-314-112,446 96,313 101,-1 0,-1 1,0-1,1 2,-1-1,0 2,0-1,8 2,0 0,0 0,0 0,0 1,1-1,-1 1,0-1,0 1,1 0,-1 0,0 0,1 0,-1 1,1-1,0 1,-1 0,1-1,0 1,0 0,0 0,0 0,0 1,1-1,-1 0,1 1,-1 0,-14 35,2 1,1 0,2 0,2 2,1-1,2 3,-9 43,-6 20,5 0,4 8,9-61</inkml:trace>
  <inkml:trace contextRef="#ctx0" brushRef="#br0" timeOffset="24248.55">5367 631,'2'0,"0"1,-1-1,1 1,0 0,0-1,0 1,0 0,-1 0,1 1,-1-1,1 0,-1 0,1 1,-1-1,1 1,-1 0,0-1,0 1,0 0,0 0,24 46,-17-30,7 11,-10-17,1-1,0 1,1-1,0-1,1 1,0-1,9 9,-14-16,1-1,-1 0,1 0,-1 0,1 0,0-1,0 0,-1 1,1-1,0-1,0 1,0 0,0-1,0 0,0 0,0 0,0-1,0 1,0-1,0 0,0 0,0 0,0-1,0 1,-1-1,1 0,-1 0,1 0,-1-1,27-18,-1-1,-1-1,-1-2,-1-1,-1-1,7-12,7-5,18-19,-11 13</inkml:trace>
  <inkml:trace contextRef="#ctx0" brushRef="#br0" timeOffset="25099.636">8515 746</inkml:trace>
  <inkml:trace contextRef="#ctx0" brushRef="#br0" timeOffset="25434.187">8515 746</inkml:trace>
  <inkml:trace contextRef="#ctx0" brushRef="#br0" timeOffset="26242.994">8207 1046,'0'0</inkml:trace>
  <inkml:trace contextRef="#ctx0" brushRef="#br0" timeOffset="26595.376">8207 1046,'0'0</inkml:trace>
  <inkml:trace contextRef="#ctx0" brushRef="#br0" timeOffset="26947.984">8207 1046,'0'0</inkml:trace>
  <inkml:trace contextRef="#ctx0" brushRef="#br0" timeOffset="26948.984">8207 1046,'0'0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5T15:38:31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1,'3'187,"0"-34,-10 84,-1-205,8-31,-1 0,1-1,-1 1,1 0,0 0,-1-1,0 1,1 0,-1-1,1 1,-1 0,0-1,1 1,-1-1,0 1,1-1,-1 0,0 1,0-1,0 0,0 1,1-1,-1 0,0 0,0 0,0 1,0-1,0 0,1 0,-1-1,0 1,0 0,0 0,0 0,-13-7</inkml:trace>
  <inkml:trace contextRef="#ctx0" brushRef="#br0" timeOffset="1328.315">0 472,'6'0,"8"5,7 9,0 12,2 9,3 3,-3 1,1-6,-5-14,-5-17,7-13,0-18,-4-8,1 1,3 1,-2 1,2 1,-3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5T15:38:35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1,'0'5,"0"9,0 6,0 7,0 4,0 2,0 7,0 3,-5-6,-3-3,1-3,1-5</inkml:trace>
  <inkml:trace contextRef="#ctx0" brushRef="#br0" timeOffset="1392.32">0 325,'6'0,"1"5,6 3,0 5,5 1,3-3,6-2,2-9,4-11,0-2,2-6,6-5,1-4,0-3,4-8,0 3,-8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26T14:48:54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32767,'0'0'0,"0"0"0,0 0 0,0 0 0,0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26T14:48:53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32767,'0'0'0,"0"0"0,0 0 0,0 0 0,0 0 0,0 0 0,0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6T14:50:29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  <inkml:trace contextRef="#ctx0" brushRef="#br0" timeOffset="362.269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6T14:51:42.363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1225 2072,'-25'3,"0"1,1 0,-1 2,1 1,0 1,0 2,1 0,-15 9,-91 34,-8-4,69-24,-47 12,52-19,0 4,1 2,1 3,-30 19,38-22,46-22,1-1,0 1,0 1,0-1,0 1,1 0,-1 0,1 1,0 0,-1 0,2 0,-1 0,0 1,1 0,0 0,0 0,1 0,-1 1,1-1,0 1,1 0,-3 6,-7 39,2 0,2 1,2 0,3 0,2 1,2-1,3 10,-3-54,1 0,0 0,0 0,1 0,0 0,0 0,1-1,0 1,0-1,1 0,0 0,0-1,0 1,1-1,0 0,0-1,1 1,3 1,18 12,1-2,1-1,0-1,5 0,36 19,-10-6,1-4,1-2,0-3,2-3,0-3,1-2,53 0,121-1,33-12,-63 0,-184 1,1-1,-1-1,1-2,-1 0,-1-2,14-6,35-15,36-21,-15 6,-89 39,1 0,-1-1,0 0,0 0,0 0,0 0,-1-1,0 0,-1 0,1-1,-1 1,0-1,-1 0,1 0,-1-1,7-16,0-2,-2 1,4-22,-1-27,-3 0,-3-1,-3 0,-8-64,3 32,3 89,-1-1,-1 0,-1 1,0 0,-2-1,0 1,0 1,-2-1,0 1,-1 0,-7-9,7 13,-2 1,1 0,-1 1,-1 0,0 1,-1 0,0 1,0 0,-1 1,0 0,-1 1,1 1,-1 0,-6-1,-16-5,-1 2,0 2,0 1,-1 2,-21 1,-62 1,-10 6,-12 0,111-3</inkml:trace>
  <inkml:trace contextRef="#ctx0" brushRef="#br1" timeOffset="-164525.435">3659 392,'0'1061,"3"-969,11 47,0 15,-11-99</inkml:trace>
  <inkml:trace contextRef="#ctx0" brushRef="#br1" timeOffset="-161470.911">3742 343,'755'15,"-104"-1,1-28,-176-24,211-10,-683 47,0 1,1 0,-1 0,0 0,0 1,1-1,-1 1,0 0,0 0,0 1,0-1,0 1,0 0,-2 0,0 0,0 0,-1 0,1 0,-1 0,1 1,-1-1,0 0,1 1,-1-1,-1 1,1 0,0-1,-1 1,1 0,-1-1,0 1,0 0,0-1,0 3,1 129,-8 28,-1 61,8 608,8-762,-6-55,0 0,0 0,-2 1,0-1,0 5,-1-17,0-1,1 1,-1 0,0 0,0-1,0 1,0 0,0-1,0 1,0-1,-1 0,1 1,-1-1,1 0,-1 0,1 0,-1 0,0 0,1 0,-1 0,0 0,0-1,0 1,1-1,-1 1,0-1,0 0,0 0,-1 0,-67 0,53-1,-1638-10,958 15,616-4,-157 0,-116 20,295-14,7-2</inkml:trace>
  <inkml:trace contextRef="#ctx0" brushRef="#br1" timeOffset="-117632.803">9620 1104,'0'11,"0"39,0 34,0 25,0 6,0 1,0-2,0-15,0-13,0-15,0-14,0-11,0-1,0-3,0-9</inkml:trace>
  <inkml:trace contextRef="#ctx0" brushRef="#br1" timeOffset="-113526.516">9636 993,'50'24,"0"-3,2-1,0-3,1-3,0-1,1-3,1-2,33-1,42-6,-1-6,0-6,70-16,-190 25,34-5,-1 2,1 2,0 2,1 1,-1 3,-1 1,24 6,-27-1,-1-1,1-3,0-1,20-1,-36-3,0-2,0-1,0 0,-1-2,0-1,0 0,0-2,7-4,7-1,0 2,1 1,0 2,26-2,-33 6,1-1,-1-2,0-1,0-1,-1-1,0-2,14-8,1-5,2 2,0 3,1 1,1 2,0 2,1 3,1 2,28-2,-53 8,-17 3,0-1,1 1,-1 1,0 0,1 0,-1 0,6 2,-11-1,-1-1,0 1,1 0,-1 1,0-1,1 0,-1 1,0-1,0 1,0-1,0 1,-1 0,1 0,0 0,-1 0,1 0,-1 1,0-1,0 0,0 1,0-1,0 0,0 1,0-1,-1 1,0-1,1 2,6 58,-2 0,-4 0,-2 0,-4 22,0 31,-1 679,6-687,0-100,0 1,0-1,0 1,-1-1,0 1,-1-1,1 1,-2-1,1 0,-1 0,0 0,-1 2,1-6,0 1,-1-1,1 1,-1-1,0 0,0-1,0 1,0-1,0 1,-1-1,1 0,-1-1,1 1,-1-1,0 0,0 0,1-1,-1 1,0-1,0 0,-117 6,-1-5,-25-8,-62 0,69 4,11 0,-81 10,108 8,-31 2,-773-13,460-8,441 4,-1 0,1-1,0 0,0 0,-1-1,1 1,0-1,0-1,0 1,1-1,-1 0,1-1,-1 1,1-1,0 0,0 0,1-1,-1 1,1-1,0 0,0 0,1 0,-2-3,-5-12,0 0,1-1,1 0,1 0,0-1,2-2,-4-12</inkml:trace>
  <inkml:trace contextRef="#ctx0" brushRef="#br1" timeOffset="-112073.691">7650 2231,'0'0</inkml:trace>
  <inkml:trace contextRef="#ctx0" brushRef="#br1" timeOffset="-111717.873">7650 2231,'0'0</inkml:trace>
  <inkml:trace contextRef="#ctx0" brushRef="#br0" timeOffset="-73662.387">6963 509,'0'-2,"1"0,0 0,-1 0,1 1,0-1,0 0,0 0,0 0,1 1,-1-1,0 1,1-1,-1 1,1-1,0 1,-1 0,1 0,1-1,37-21,-36 20,132-61,33-18,-159 76,54-32,2 3,1 2,2 4,24-6,-2 11,0 4,33-1,-3-9,-89 21,1 0,0 2,25-1,29 6,0 4,-1 4,1 4,55 14,-54-4,69 26,-58-16,1 3,-1 3,-2 5,-1 4,-3 5,25 20,-26-26,-74-37,0 1,-1 0,0 1,0 1,-1 1,7 6,-3 2,0 1,-2 1,0 1,-1 0,-2 1,0 1,-1 0,-2 1,0 1,-2 0,-1 0,-1 1,-1 0,-1 1,-2-1,1 17,0 25,-6-41</inkml:trace>
  <inkml:trace contextRef="#ctx0" brushRef="#br0" timeOffset="-55876.779">7044 455,'-6'0,"-1"0</inkml:trace>
  <inkml:trace contextRef="#ctx0" brushRef="#br0" timeOffset="-45964.187">10026 824,'0'14,"1"-1,1 1,0-1,1 1,0-1,1 0,0 0,3 2,-4-7,0-1,1 1,0-1,1-1,-1 1,1 0,1-1,-1 0,1 0,0-1,0 0,1 0,0 0,1 0,-4-4,-1 0,1 0,-1 0,1-1,-1 0,0 0,1 0,-1 0,1 0,-1-1,1 1,-1-1,1 0,-1 0,0 0,0 0,1-1,-1 0,0 1,0-1,-1 0,1 0,0-1,-1 1,1-1,-1 1,0-1,1 0,15-16,-1-1,-1-1,7-12,-9 13,62-79,60-59,-109 129</inkml:trace>
  <inkml:trace contextRef="#ctx0" brushRef="#br1" timeOffset="-37174.131">11399 3165,'0'1146,"7"-1074,0-41</inkml:trace>
  <inkml:trace contextRef="#ctx0" brushRef="#br1" timeOffset="-34164.999">11417 3202,'87'-4,"-2"-4,73-17,24-2,1070-149,-984 132,1 13,2 11,171 13,-245 8,134-18,-292 13,29-4,1 4,0 2,46 6,-111-3,-1-1,0 1,1 0,-1 1,0-1,0 1,0-1,0 1,0 0,0 0,-1 0,1 0,-1 1,1-1,-1 1,0-1,0 1,0 0,0 0,0 0,-1 0,1 0,-1 0,0 1,0-1,0 0,-1 1,1-1,-1 0,1 2,1 17,0 1,-1 0,-2 0,-1 9,1 0,-1 489,-3 114,5-624,0-1,-1 0,-1 0,0 0,0 0,-1 0,0 0,0 0,-1-1,-1 0,0 0,-4 7,4-10,-1 0,1 0,-1-1,0 0,-1 0,1 0,-1 0,0-1,0-1,0 1,0-1,-1 0,0-1,1 1,-1-2,-4 2,-68 6,1-2,-2-4,1-4,-27-5,-21 1,-300 6,-10 20,-470-10,530-14,215 1,-11 0,-1 7,-61 14,150-11,-85-3,17-2,111 1,9 3</inkml:trace>
  <inkml:trace contextRef="#ctx0" brushRef="#br1" timeOffset="-33391.552">8362 4109,'0'0</inkml:trace>
  <inkml:trace contextRef="#ctx0" brushRef="#br1" timeOffset="-33031.586">8362 4109,'0'0</inkml:trace>
  <inkml:trace contextRef="#ctx0" brushRef="#br0" timeOffset="3414.197">4477 2521,'-317'-17,"13"0,185 19,45 0,-64-6,55-11,63 9,-1 2,0 1,1 0,-1 2,-15 0,31 1,-1 1,1 0,-1 0,1 0,0 1,-1-1,1 1,0 1,0-1,0 1,0 0,1 0,-1 0,1 0,0 1,0 0,0 0,0 0,1 0,0 1,-1-1,2 1,-2 2,-4 9,1 2,1-1,0 1,1-1,1 1,1 1,1-1,-1 17,2 19,2 0,5 20,-5-65,0 0,0 1,2-1,-1 0,1-1,0 1,1 0,0-1,0 0,1 0,0 0,0 0,1-1,0 0,0 0,1-1,0 1,6 3,12 7,1-1,1-1,1-2,0-1,3 0,79 39,-88-38,0 0,1-1,0-2,1 0,1-1,-1-2,1 0,0-2,1 0,-1-2,9-1,592-6,-601 2,0-2,0-1,-1 0,0-2,0-1,0-1,-1-1,-1-1,18-11,-3 3,1 1,0 2,3 2,-20 7,-1 0,0-1,0-2,0 0,-1-1,-1 0,0-2,0 0,-1-1,2-4,-13 12,0 0,0-1,-1 1,1-1,-2-1,1 1,-1-1,0 1,0-1,-1 0,0 0,-1-1,0 1,0-1,-1 1,0-1,0 1,-1-1,0 0,-1 1,0-1,0 1,-1-1,0 1,0-1,-1 1,-1-1,-2-5,-2 1,0 0,0 0,-2 1,1 0,-1 1,-1 0,0 1,-1 0,0 1,-6-5,-7-2,0 0,-1 2,-1 0,0 2,-13-3,0 6,-1 1,0 2,0 2,0 1,-1 3,1 1,-17 3,-58 0,93-3,8-1,0 0,0-1,0 0,-14-4,5-2</inkml:trace>
  <inkml:trace contextRef="#ctx0" brushRef="#br0" timeOffset="7382.784">4112 4219,'-255'-2,"-283"5,468 3,0 4,-31 8,32-4,0-4,-30 0,70-9,0 1,0 2,0 1,0 1,1 1,0 2,1 0,-19 11,42-17,-1 0,1 0,0 0,0 1,1-1,-1 1,1 0,0 0,0 1,0-1,0 1,1-1,0 1,0 0,0 0,0 0,1 0,0 0,0 0,0 4,-1 14,1 1,0 0,2 0,1 1,0 13,-2 30,0-27,1 1,5 28,-4-59,0 1,0-1,1 0,1 0,0 0,0 0,1-1,1 1,0-1,0 0,6 6,36 36,1-2,3-3,50 35,-86-71,0-1,1-1,0-1,1 0,0-1,0-1,1 0,-1-2,1 0,0-1,2-1,48 3,1-3,30-4,-15 0,1495 1,-1537-1,0-1,0-3,-1-1,1-2,-1-2,-1-2,8-4,73-35,78-45,-182 87,46-14,10-7,-69 28,-1 0,0 0,0-1,0 1,0-1,0 0,-1 0,0 0,0 0,0-1,0 1,-1-1,1 0,0-3,4-18,0-1,-2 0,-1-1,-1 1,-1-1,-2 0,-1 1,-1-1,-1 1,-1-1,-2 1,-1 0,0 1,-2 0,-2 0,-6-11,11 27,-1 0,0 0,-1 1,0 0,0 1,-1-1,0 2,0-1,-1 1,0 1,-1 0,1 0,-1 1,0 0,0 1,-1 0,1 1,-1 1,-9-2,-28-2,0 3,0 1,0 3,-18 3,-40 0,-960-4,1059 0,1 0,0-1,0 0,0 0,0 0,0-1,0 0,0-1,0 0,1 0,-1 0,1-1,0 0,-1-1,-8-7,1-1,1-1,0 0,-6-9,-4-4,7 9</inkml:trace>
  <inkml:trace contextRef="#ctx0" brushRef="#br0" timeOffset="8824.746">1185 2119,'2'-8,"0"0,1 0,0 0,0 0,1 1,0 0,0-1,0 1,1 1,0-1,1 1,-1 0,2 0,10-16,33-39,1 3,4 2,1 2,39-26,32-14,109-62,-126 86,-35 20,2 4,2 3,47-17,-83 43,73-30,2 6,40-5,-11 4,119-53,-17 6,-114 53,-103 26</inkml:trace>
  <inkml:trace contextRef="#ctx0" brushRef="#br0" timeOffset="10548.737">3164 2884,'-3'-74,"-9"-49,-3-35,12 92,4 0,2 0,3 0,2 1,4 0,3 0,2 1,3 0,34-84,53-99,-75 181,4 2,3 1,2 2,41-45,-71 93,2 1,-1 0,2 1,0 0,0 1,0 1,1 0,1 1,0 1,0 0,0 1,0 1,1 0,0 2,0 0,1 0,-1 2,0 0,9 1,16-1</inkml:trace>
  <inkml:trace contextRef="#ctx0" brushRef="#br0" timeOffset="12971.88">4136 3251,'0'6,"0"8,0 12,0 14,-6 17,-8 17,-1 7,2 1,3-8,3-10,3-11,2-2,2-5,0-4,1 3,-1-2,1-1,-1-8</inkml:trace>
  <inkml:trace contextRef="#ctx0" brushRef="#br0" timeOffset="21403.292">3881 3862,'5'5,"3"15,5 2,6 10,6 16,-1 7,0 4,3-7,-4-1,0-9,-4-18,13-41,6-24,-4-11,-7 4</inkml:trace>
  <inkml:trace contextRef="#ctx0" brushRef="#br0" timeOffset="22384.459">3857 3890,'0'0</inkml:trace>
  <inkml:trace contextRef="#ctx0" brushRef="#br0" timeOffset="22761.783">3857 3890,'0'0</inkml:trace>
  <inkml:trace contextRef="#ctx0" brushRef="#br0" timeOffset="85515.834">14198 4357,'-1041'0,"997"3,-1 2,1 2,0 1,1 3,0 2,-7 4,-35 9,70-20,0 0,0 1,0 0,1 1,0 1,1 0,0 1,-9 8,-21 22,-30 38,22-23,45-48,0 0,0 0,1 0,0 1,0-1,1 1,0 0,0 1,1-1,0 1,0 0,1-1,1 1,-2 9,3-4,0 0,0 0,2 1,0-1,0 0,1 0,1 0,0-1,2 1,14 32,2-2,2 0,2-2,28 36,-53-78,33 49,3-1,1-2,30 26,-46-53,1 0,0-1,1-1,1-2,0 0,1-2,1 0,16 4,7-1,1-3,1-1,0-3,0-2,27-1,67-2,50-9,-50-8,0-7,-2-5,10-10,-146 33,112-22,-18 4,26-12,-95 22,0-1,-1-2,0-1,-1-2,24-16,-34 15,0-1,-1-2,-1 1,-1-2,0-1,13-22,29-35,-56 75,7-9,0 0,-1-1,0 0,-1 0,2-6,-9 16,0 0,-1 0,1-1,-1 1,0-1,0 1,0-1,-1 0,0 1,0-1,0 1,0-1,-1 0,0 1,0-1,0 1,0-1,-1 1,1 0,-1-1,-2-1,-7-12,-2 0,0 1,-1 1,-1 0,0 1,-12-9,6 5,0-1,2-1,-11-14,4-1,-2 1,-1 2,-2 0,-24-18,37 36,-1 1,-1 1,0 1,0 0,-1 2,-1 0,1 2,-2 0,-19-4,-9 1,-3 0,2-3,0-1,-30-15,60 20</inkml:trace>
  <inkml:trace contextRef="#ctx0" brushRef="#br0" timeOffset="88796.065">12938 3963,'0'17,"0"23,0 28,0 26,0 13,0 1,0-13,0-16,0-22</inkml:trace>
  <inkml:trace contextRef="#ctx0" brushRef="#br0" timeOffset="95223.709">4365 5009,'0'0</inkml:trace>
  <inkml:trace contextRef="#ctx0" brushRef="#br0" timeOffset="95574.452">4365 5009,'0'0</inkml:trace>
  <inkml:trace contextRef="#ctx0" brushRef="#br0" timeOffset="99446.93">674 3823,'0'0</inkml:trace>
  <inkml:trace contextRef="#ctx0" brushRef="#br0" timeOffset="99799.219">674 3823,'0'0</inkml:trace>
  <inkml:trace contextRef="#ctx0" brushRef="#br0" timeOffset="100669.261">746 3183</inkml:trace>
  <inkml:trace contextRef="#ctx0" brushRef="#br0" timeOffset="101056.384">746 3183</inkml:trace>
  <inkml:trace contextRef="#ctx0" brushRef="#br0" timeOffset="101755.858">742 3451,'0'0</inkml:trace>
  <inkml:trace contextRef="#ctx0" brushRef="#br0" timeOffset="102105.223">742 3451,'0'0</inkml:trace>
  <inkml:trace contextRef="#ctx0" brushRef="#br0" timeOffset="102478.895">742 3451,'0'0</inkml:trace>
  <inkml:trace contextRef="#ctx0" brushRef="#br0" timeOffset="102479.895">742 3451,'0'0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6T14:53:28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  <inkml:trace contextRef="#ctx0" brushRef="#br0" timeOffset="370.187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8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51</cp:revision>
  <dcterms:created xsi:type="dcterms:W3CDTF">2019-04-25T13:56:00Z</dcterms:created>
  <dcterms:modified xsi:type="dcterms:W3CDTF">2019-04-26T15:02:00Z</dcterms:modified>
</cp:coreProperties>
</file>