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ED9B8" w14:textId="79776A18" w:rsidR="005B14F8" w:rsidRDefault="00761F91">
      <w:r>
        <w:t xml:space="preserve">Method </w:t>
      </w:r>
      <w:proofErr w:type="spellStart"/>
      <w:r>
        <w:t>overrididng</w:t>
      </w:r>
      <w:proofErr w:type="spellEnd"/>
      <w:r>
        <w:t>:</w:t>
      </w:r>
    </w:p>
    <w:p w14:paraId="0D05925E" w14:textId="77777777" w:rsidR="00BB2EBC" w:rsidRDefault="00225478">
      <w:r>
        <w:t>Parent class/Super class</w:t>
      </w:r>
      <w:r w:rsidR="00BB2EBC">
        <w:t>:</w:t>
      </w:r>
    </w:p>
    <w:p w14:paraId="0D8BE81D" w14:textId="0F9756FE" w:rsidR="00225478" w:rsidRDefault="00BB2EBC">
      <w:r>
        <w:t xml:space="preserve">       A parent class can have ‘n’ </w:t>
      </w:r>
      <w:proofErr w:type="spellStart"/>
      <w:proofErr w:type="gramStart"/>
      <w:r>
        <w:t>no.of</w:t>
      </w:r>
      <w:proofErr w:type="spellEnd"/>
      <w:proofErr w:type="gramEnd"/>
      <w:r>
        <w:t xml:space="preserve"> child </w:t>
      </w:r>
      <w:proofErr w:type="spellStart"/>
      <w:r>
        <w:t>class.It</w:t>
      </w:r>
      <w:proofErr w:type="spellEnd"/>
      <w:r>
        <w:t xml:space="preserve"> inherits /extends all properties/methods  from parent class.</w:t>
      </w:r>
    </w:p>
    <w:p w14:paraId="351C3713" w14:textId="0A43F2FA" w:rsidR="00225478" w:rsidRDefault="00225478">
      <w:r>
        <w:t>Child class/sub class</w:t>
      </w:r>
    </w:p>
    <w:p w14:paraId="6BCD12F2" w14:textId="3BF10C64" w:rsidR="00BB2EBC" w:rsidRDefault="00BB2EBC">
      <w:r>
        <w:t xml:space="preserve">     A child class can have one parent class.</w:t>
      </w:r>
    </w:p>
    <w:p w14:paraId="2975220F" w14:textId="060AC9EF" w:rsidR="00BB2EBC" w:rsidRDefault="00BB2EBC">
      <w:r>
        <w:t>e.g.</w:t>
      </w:r>
    </w:p>
    <w:p w14:paraId="7B6ABC69" w14:textId="5D5528F2" w:rsidR="00BB2EBC" w:rsidRDefault="00BB2EBC" w:rsidP="00BB2EBC">
      <w:pPr>
        <w:tabs>
          <w:tab w:val="left" w:pos="1215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7DB322" wp14:editId="41D48AD4">
                <wp:simplePos x="0" y="0"/>
                <wp:positionH relativeFrom="column">
                  <wp:posOffset>495285</wp:posOffset>
                </wp:positionH>
                <wp:positionV relativeFrom="paragraph">
                  <wp:posOffset>322445</wp:posOffset>
                </wp:positionV>
                <wp:extent cx="360" cy="360"/>
                <wp:effectExtent l="38100" t="38100" r="57150" b="5715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B0D6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8" o:spid="_x0000_s1026" type="#_x0000_t75" style="position:absolute;margin-left:38.3pt;margin-top:24.7pt;width:1.45pt;height:1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75257CE" wp14:editId="37D863D7">
                <wp:simplePos x="0" y="0"/>
                <wp:positionH relativeFrom="column">
                  <wp:posOffset>333285</wp:posOffset>
                </wp:positionH>
                <wp:positionV relativeFrom="paragraph">
                  <wp:posOffset>236765</wp:posOffset>
                </wp:positionV>
                <wp:extent cx="43920" cy="31320"/>
                <wp:effectExtent l="57150" t="38100" r="51435" b="4508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92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D879D" id="Ink 11" o:spid="_x0000_s1026" type="#_x0000_t75" style="position:absolute;margin-left:25.55pt;margin-top:17.95pt;width:4.85pt;height:3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">
                <v:imagedata r:id="rId7" o:title=""/>
              </v:shape>
            </w:pict>
          </mc:Fallback>
        </mc:AlternateContent>
      </w:r>
      <w:r>
        <w:t xml:space="preserve">     </w:t>
      </w:r>
      <w:proofErr w:type="spellStart"/>
      <w:r>
        <w:t>Rajam</w:t>
      </w:r>
      <w:proofErr w:type="spellEnd"/>
      <w:r>
        <w:tab/>
      </w:r>
    </w:p>
    <w:p w14:paraId="79F2EA84" w14:textId="26BA333D" w:rsidR="00BB2EBC" w:rsidRDefault="00BB2EBC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CC91C6" wp14:editId="222D5FDE">
                <wp:simplePos x="0" y="0"/>
                <wp:positionH relativeFrom="column">
                  <wp:posOffset>209550</wp:posOffset>
                </wp:positionH>
                <wp:positionV relativeFrom="paragraph">
                  <wp:posOffset>-114935</wp:posOffset>
                </wp:positionV>
                <wp:extent cx="95250" cy="383540"/>
                <wp:effectExtent l="38100" t="57150" r="5715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250" cy="383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5442D" id="Ink 10" o:spid="_x0000_s1026" type="#_x0000_t75" style="position:absolute;margin-left:15.8pt;margin-top:-9.75pt;width:8.9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">
                <v:imagedata r:id="rId9" o:title=""/>
              </v:shape>
            </w:pict>
          </mc:Fallback>
        </mc:AlternateContent>
      </w:r>
      <w:r>
        <w:t xml:space="preserve">              extends</w:t>
      </w:r>
    </w:p>
    <w:p w14:paraId="5C60EA7F" w14:textId="1F68D783" w:rsidR="00BB2EBC" w:rsidRDefault="00BB2EBC">
      <w:r>
        <w:t xml:space="preserve">Saraswathi      </w:t>
      </w:r>
    </w:p>
    <w:p w14:paraId="5F7937CA" w14:textId="470C3779" w:rsidR="00BB2EBC" w:rsidRDefault="00BB2EBC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0F45F2F" wp14:editId="3DA023C0">
                <wp:simplePos x="0" y="0"/>
                <wp:positionH relativeFrom="column">
                  <wp:posOffset>209550</wp:posOffset>
                </wp:positionH>
                <wp:positionV relativeFrom="paragraph">
                  <wp:posOffset>-55880</wp:posOffset>
                </wp:positionV>
                <wp:extent cx="207645" cy="480015"/>
                <wp:effectExtent l="0" t="38100" r="20955" b="539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07645" cy="480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8645B3" id="Ink 16" o:spid="_x0000_s1026" type="#_x0000_t75" style="position:absolute;margin-left:15.8pt;margin-top:-5.1pt;width:17.75pt;height:3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">
                <v:imagedata r:id="rId11" o:title=""/>
              </v:shape>
            </w:pict>
          </mc:Fallback>
        </mc:AlternateContent>
      </w:r>
      <w:r>
        <w:t xml:space="preserve">               extends</w:t>
      </w:r>
    </w:p>
    <w:p w14:paraId="66F17D4F" w14:textId="2AD8659F" w:rsidR="00BB2EBC" w:rsidRDefault="00BB2EBC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60DF3E6" wp14:editId="075FCDF2">
                <wp:simplePos x="0" y="0"/>
                <wp:positionH relativeFrom="column">
                  <wp:posOffset>438150</wp:posOffset>
                </wp:positionH>
                <wp:positionV relativeFrom="paragraph">
                  <wp:posOffset>173355</wp:posOffset>
                </wp:positionV>
                <wp:extent cx="323850" cy="212090"/>
                <wp:effectExtent l="38100" t="38100" r="57150" b="5461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850" cy="21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882826" id="Ink 27" o:spid="_x0000_s1026" type="#_x0000_t75" style="position:absolute;margin-left:33.8pt;margin-top:12.95pt;width:26.9pt;height:18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F4F2582" wp14:editId="73E3ADB7">
                <wp:simplePos x="0" y="0"/>
                <wp:positionH relativeFrom="column">
                  <wp:posOffset>28575</wp:posOffset>
                </wp:positionH>
                <wp:positionV relativeFrom="paragraph">
                  <wp:posOffset>211455</wp:posOffset>
                </wp:positionV>
                <wp:extent cx="167880" cy="132080"/>
                <wp:effectExtent l="38100" t="38100" r="41910" b="5842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67880" cy="1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C60BC" id="Ink 23" o:spid="_x0000_s1026" type="#_x0000_t75" style="position:absolute;margin-left:1.55pt;margin-top:15.95pt;width:14.6pt;height:11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">
                <v:imagedata r:id="rId15" o:title=""/>
              </v:shape>
            </w:pict>
          </mc:Fallback>
        </mc:AlternateContent>
      </w:r>
      <w:r>
        <w:t xml:space="preserve">      </w:t>
      </w:r>
      <w:proofErr w:type="spellStart"/>
      <w:r>
        <w:t>Jansi</w:t>
      </w:r>
      <w:proofErr w:type="spellEnd"/>
      <w:r>
        <w:t xml:space="preserve"> </w:t>
      </w:r>
    </w:p>
    <w:p w14:paraId="507A6977" w14:textId="2710B26B" w:rsidR="00E06875" w:rsidRDefault="00BB2EBC">
      <w:proofErr w:type="spellStart"/>
      <w:r>
        <w:t>theju</w:t>
      </w:r>
      <w:proofErr w:type="spellEnd"/>
      <w:r>
        <w:t xml:space="preserve">           </w:t>
      </w:r>
      <w:proofErr w:type="gramStart"/>
      <w:r>
        <w:t>Atharva  (</w:t>
      </w:r>
      <w:proofErr w:type="gramEnd"/>
      <w:r>
        <w:t xml:space="preserve">extends) </w:t>
      </w:r>
    </w:p>
    <w:p w14:paraId="469978EE" w14:textId="084D7D3F" w:rsidR="00BB2EBC" w:rsidRDefault="00BB2EBC">
      <w:r>
        <w:t>Note:</w:t>
      </w:r>
    </w:p>
    <w:p w14:paraId="1FCA8EA3" w14:textId="3F730EBD" w:rsidR="00BB2EBC" w:rsidRDefault="00BB2EBC">
      <w:r>
        <w:t xml:space="preserve">  1.theju and </w:t>
      </w:r>
      <w:proofErr w:type="spellStart"/>
      <w:r>
        <w:t>atharva</w:t>
      </w:r>
      <w:proofErr w:type="spellEnd"/>
      <w:r>
        <w:t xml:space="preserve"> extends all properties from </w:t>
      </w:r>
      <w:proofErr w:type="spellStart"/>
      <w:proofErr w:type="gramStart"/>
      <w:r>
        <w:t>jansi,similarly</w:t>
      </w:r>
      <w:proofErr w:type="spellEnd"/>
      <w:proofErr w:type="gramEnd"/>
      <w:r>
        <w:t xml:space="preserve"> </w:t>
      </w:r>
      <w:proofErr w:type="spellStart"/>
      <w:r>
        <w:t>jansi</w:t>
      </w:r>
      <w:proofErr w:type="spellEnd"/>
      <w:r>
        <w:t xml:space="preserve"> from Saraswathi.</w:t>
      </w:r>
    </w:p>
    <w:p w14:paraId="3C094C51" w14:textId="00FE3E61" w:rsidR="00BB2EBC" w:rsidRDefault="00BB2EBC">
      <w:r>
        <w:t xml:space="preserve">2.theju and </w:t>
      </w:r>
      <w:proofErr w:type="spellStart"/>
      <w:proofErr w:type="gramStart"/>
      <w:r>
        <w:t>atharva</w:t>
      </w:r>
      <w:proofErr w:type="spellEnd"/>
      <w:r>
        <w:t xml:space="preserve">  share</w:t>
      </w:r>
      <w:proofErr w:type="gramEnd"/>
      <w:r>
        <w:t xml:space="preserve"> all the methods from </w:t>
      </w:r>
      <w:proofErr w:type="spellStart"/>
      <w:r>
        <w:t>jansi,Saraswathi</w:t>
      </w:r>
      <w:proofErr w:type="spellEnd"/>
      <w:r>
        <w:t xml:space="preserve"> and </w:t>
      </w:r>
      <w:proofErr w:type="spellStart"/>
      <w:r>
        <w:t>rajam</w:t>
      </w:r>
      <w:proofErr w:type="spellEnd"/>
      <w:r>
        <w:t xml:space="preserve"> and it also contains its own methods</w:t>
      </w:r>
    </w:p>
    <w:p w14:paraId="34ABC676" w14:textId="42F04A60" w:rsidR="00AB6F1A" w:rsidRDefault="00AB6F1A">
      <w:r>
        <w:t xml:space="preserve">3.we cannot access child class methods using parent class object </w:t>
      </w:r>
    </w:p>
    <w:p w14:paraId="384113D3" w14:textId="764A810C" w:rsidR="00BB2EBC" w:rsidRDefault="00BB2EBC">
      <w:r>
        <w:t xml:space="preserve">                                                        </w:t>
      </w:r>
    </w:p>
    <w:p w14:paraId="2345A1C5" w14:textId="1525415A" w:rsidR="00BB2EBC" w:rsidRDefault="00BB2EBC">
      <w:r>
        <w:t>What is method overriding?</w:t>
      </w:r>
    </w:p>
    <w:p w14:paraId="5148E958" w14:textId="47B1B6C4" w:rsidR="00BB2EBC" w:rsidRDefault="00BB2EBC">
      <w:r>
        <w:t xml:space="preserve">  When parent class and child class has the same method name and same </w:t>
      </w:r>
      <w:proofErr w:type="spellStart"/>
      <w:proofErr w:type="gramStart"/>
      <w:r>
        <w:t>no.of</w:t>
      </w:r>
      <w:proofErr w:type="spellEnd"/>
      <w:proofErr w:type="gramEnd"/>
      <w:r>
        <w:t xml:space="preserve"> arguments</w:t>
      </w:r>
      <w:r w:rsidR="0036399A">
        <w:t xml:space="preserve"> between different classes </w:t>
      </w:r>
      <w:r>
        <w:t>,then it is called as method overriding.</w:t>
      </w:r>
    </w:p>
    <w:p w14:paraId="5F00BA26" w14:textId="07BD5B2B" w:rsidR="00BB2EBC" w:rsidRDefault="00BB2EBC">
      <w:r>
        <w:t>Pref will be given to child class methods when we execute the prog.</w:t>
      </w:r>
    </w:p>
    <w:p w14:paraId="065F2B8F" w14:textId="0C16C380" w:rsidR="004F3C15" w:rsidRDefault="004F3C15"/>
    <w:p w14:paraId="1120028E" w14:textId="77777777" w:rsidR="009419E1" w:rsidRDefault="009419E1"/>
    <w:p w14:paraId="1430ADE2" w14:textId="77777777" w:rsidR="009419E1" w:rsidRDefault="009419E1"/>
    <w:p w14:paraId="428CF58A" w14:textId="77777777" w:rsidR="009419E1" w:rsidRDefault="009419E1"/>
    <w:p w14:paraId="6056C1F7" w14:textId="2A8B7179" w:rsidR="004F3C15" w:rsidRDefault="004F3C15">
      <w:r>
        <w:lastRenderedPageBreak/>
        <w:t xml:space="preserve">Static </w:t>
      </w:r>
      <w:r w:rsidR="00DE73B4">
        <w:t>polymorphism /compiler -time polymorphism?</w:t>
      </w:r>
    </w:p>
    <w:p w14:paraId="03273AF3" w14:textId="2C0A5B6A" w:rsidR="00DE73B4" w:rsidRDefault="00DE73B4">
      <w:r>
        <w:t xml:space="preserve">Method overriding is known as static polymorphism because many methods with same name and same </w:t>
      </w:r>
      <w:proofErr w:type="spellStart"/>
      <w:proofErr w:type="gramStart"/>
      <w:r>
        <w:t>no.of</w:t>
      </w:r>
      <w:proofErr w:type="spellEnd"/>
      <w:proofErr w:type="gramEnd"/>
      <w:r>
        <w:t xml:space="preserve"> arguments can be given within different classes and while </w:t>
      </w:r>
      <w:proofErr w:type="spellStart"/>
      <w:r>
        <w:t>compiling,it</w:t>
      </w:r>
      <w:proofErr w:type="spellEnd"/>
      <w:r>
        <w:t xml:space="preserve"> is decided to which method the </w:t>
      </w:r>
      <w:proofErr w:type="spellStart"/>
      <w:r>
        <w:t>pref</w:t>
      </w:r>
      <w:proofErr w:type="spellEnd"/>
      <w:r>
        <w:t xml:space="preserve"> </w:t>
      </w:r>
      <w:proofErr w:type="spellStart"/>
      <w:r>
        <w:t>shd</w:t>
      </w:r>
      <w:proofErr w:type="spellEnd"/>
      <w:r>
        <w:t xml:space="preserve"> be given ,so it is called as compiler -time polymorphism </w:t>
      </w:r>
    </w:p>
    <w:p w14:paraId="2461BEE9" w14:textId="54E5BC79" w:rsidR="009419E1" w:rsidRDefault="009419E1"/>
    <w:p w14:paraId="15D2BAAF" w14:textId="23FB2D7C" w:rsidR="009419E1" w:rsidRDefault="009419E1" w:rsidP="009419E1">
      <w:proofErr w:type="gramStart"/>
      <w:r>
        <w:t xml:space="preserve">Dynamic </w:t>
      </w:r>
      <w:r>
        <w:t xml:space="preserve"> polymorphism</w:t>
      </w:r>
      <w:proofErr w:type="gramEnd"/>
      <w:r>
        <w:t xml:space="preserve"> /</w:t>
      </w:r>
      <w:r>
        <w:t>run</w:t>
      </w:r>
      <w:r>
        <w:t xml:space="preserve"> -time polymorphism?</w:t>
      </w:r>
    </w:p>
    <w:p w14:paraId="760CA950" w14:textId="59091AE5" w:rsidR="00FF74FF" w:rsidRDefault="00FF74FF" w:rsidP="009419E1">
      <w:r>
        <w:t xml:space="preserve">Child class object can be referred by parent class reference </w:t>
      </w:r>
      <w:proofErr w:type="spellStart"/>
      <w:proofErr w:type="gramStart"/>
      <w:r>
        <w:t>variable.</w:t>
      </w:r>
      <w:r w:rsidR="00A51E85">
        <w:t>It</w:t>
      </w:r>
      <w:proofErr w:type="spellEnd"/>
      <w:proofErr w:type="gramEnd"/>
      <w:r w:rsidR="00A51E85">
        <w:t xml:space="preserve"> i</w:t>
      </w:r>
      <w:r w:rsidR="00311014">
        <w:t xml:space="preserve">s </w:t>
      </w:r>
      <w:r w:rsidR="00A51E85">
        <w:t xml:space="preserve">also known as top-casting </w:t>
      </w:r>
    </w:p>
    <w:p w14:paraId="7B387DB5" w14:textId="26218E62" w:rsidR="005F44D2" w:rsidRDefault="005F44D2" w:rsidP="009419E1">
      <w:r>
        <w:t>Only parent class methods and overridden methods can be accessed by dynamic poly</w:t>
      </w:r>
      <w:r w:rsidR="007A1F34">
        <w:t xml:space="preserve"> and we cannot access </w:t>
      </w:r>
      <w:r w:rsidR="000C2B0C">
        <w:t xml:space="preserve">child class methods using parent class object </w:t>
      </w:r>
    </w:p>
    <w:p w14:paraId="0445B26C" w14:textId="343F4DB4" w:rsidR="00311014" w:rsidRDefault="00311014" w:rsidP="009419E1">
      <w:r>
        <w:t xml:space="preserve">Down </w:t>
      </w:r>
      <w:proofErr w:type="gramStart"/>
      <w:r>
        <w:t>casting :</w:t>
      </w:r>
      <w:proofErr w:type="gramEnd"/>
    </w:p>
    <w:p w14:paraId="7B94B6F2" w14:textId="42EAA45A" w:rsidR="00311014" w:rsidRDefault="00311014" w:rsidP="009419E1">
      <w:proofErr w:type="gramStart"/>
      <w:r>
        <w:t xml:space="preserve">Parent </w:t>
      </w:r>
      <w:r>
        <w:t xml:space="preserve"> class</w:t>
      </w:r>
      <w:proofErr w:type="gramEnd"/>
      <w:r>
        <w:t xml:space="preserve"> object can</w:t>
      </w:r>
      <w:r>
        <w:t xml:space="preserve">not </w:t>
      </w:r>
      <w:r>
        <w:t xml:space="preserve"> be referred by </w:t>
      </w:r>
      <w:r>
        <w:t xml:space="preserve">child </w:t>
      </w:r>
      <w:r>
        <w:t xml:space="preserve"> class reference </w:t>
      </w:r>
      <w:proofErr w:type="spellStart"/>
      <w:r>
        <w:t>variable.</w:t>
      </w:r>
      <w:r w:rsidR="00A400C5">
        <w:t>It</w:t>
      </w:r>
      <w:proofErr w:type="spellEnd"/>
      <w:r w:rsidR="00A400C5">
        <w:t xml:space="preserve"> can be done by casting option.</w:t>
      </w:r>
    </w:p>
    <w:p w14:paraId="0C7C40E8" w14:textId="78565F83" w:rsidR="009419E1" w:rsidRDefault="009419E1"/>
    <w:p w14:paraId="249B1EF3" w14:textId="02E964CD" w:rsidR="00C172B9" w:rsidRDefault="00C172B9">
      <w:r>
        <w:t>Points to remember:</w:t>
      </w:r>
    </w:p>
    <w:p w14:paraId="4ECCB755" w14:textId="4B6389D6" w:rsidR="00C172B9" w:rsidRDefault="00C172B9">
      <w:r>
        <w:t xml:space="preserve">Method overriding is called as static polymorphism.in this </w:t>
      </w:r>
      <w:proofErr w:type="spellStart"/>
      <w:proofErr w:type="gramStart"/>
      <w:r>
        <w:t>case,pref</w:t>
      </w:r>
      <w:proofErr w:type="spellEnd"/>
      <w:proofErr w:type="gramEnd"/>
      <w:r>
        <w:t xml:space="preserve"> will be given to </w:t>
      </w:r>
      <w:proofErr w:type="spellStart"/>
      <w:r>
        <w:t>cgild</w:t>
      </w:r>
      <w:proofErr w:type="spellEnd"/>
      <w:r>
        <w:t xml:space="preserve"> class overridden </w:t>
      </w:r>
      <w:proofErr w:type="spellStart"/>
      <w:r>
        <w:t>method.oly</w:t>
      </w:r>
      <w:proofErr w:type="spellEnd"/>
      <w:r>
        <w:t xml:space="preserve"> that overridden method will be executed.</w:t>
      </w:r>
    </w:p>
    <w:p w14:paraId="44ABBA9F" w14:textId="3ACBA8D9" w:rsidR="00C172B9" w:rsidRDefault="00C172B9">
      <w:proofErr w:type="spellStart"/>
      <w:proofErr w:type="gramStart"/>
      <w:r>
        <w:t>If,in</w:t>
      </w:r>
      <w:proofErr w:type="spellEnd"/>
      <w:proofErr w:type="gramEnd"/>
      <w:r>
        <w:t xml:space="preserve"> case we need to execute parent class overridden </w:t>
      </w:r>
      <w:proofErr w:type="spellStart"/>
      <w:r>
        <w:t>method,it</w:t>
      </w:r>
      <w:proofErr w:type="spellEnd"/>
      <w:r>
        <w:t xml:space="preserve"> is done by dynamic polymorphism or top casting /run-time polymorphism </w:t>
      </w:r>
      <w:r w:rsidR="005840D1">
        <w:t>.</w:t>
      </w:r>
    </w:p>
    <w:p w14:paraId="32194DF2" w14:textId="0DF382DB" w:rsidR="005840D1" w:rsidRDefault="005840D1">
      <w:r>
        <w:t xml:space="preserve">  </w:t>
      </w:r>
      <w:proofErr w:type="spellStart"/>
      <w:r>
        <w:t>i.</w:t>
      </w:r>
      <w:proofErr w:type="gramStart"/>
      <w:r>
        <w:t>e.parent</w:t>
      </w:r>
      <w:proofErr w:type="spellEnd"/>
      <w:proofErr w:type="gramEnd"/>
      <w:r>
        <w:t xml:space="preserve"> class ref variable= child class object </w:t>
      </w:r>
    </w:p>
    <w:p w14:paraId="51EFC5ED" w14:textId="7689020A" w:rsidR="000E70E3" w:rsidRDefault="000E70E3"/>
    <w:p w14:paraId="01203DE3" w14:textId="4CF2D181" w:rsidR="000E70E3" w:rsidRDefault="000E70E3"/>
    <w:p w14:paraId="1A5C29DE" w14:textId="2E7B734C" w:rsidR="000E70E3" w:rsidRDefault="000E70E3">
      <w:proofErr w:type="gramStart"/>
      <w:r>
        <w:t>Interface :</w:t>
      </w:r>
      <w:proofErr w:type="gramEnd"/>
    </w:p>
    <w:p w14:paraId="5102EC78" w14:textId="0049B2A9" w:rsidR="001B6695" w:rsidRDefault="001B6695">
      <w:r>
        <w:t>It has set of rules which cannot be changed.</w:t>
      </w:r>
    </w:p>
    <w:p w14:paraId="2FF1C2CD" w14:textId="5450949B" w:rsidR="00F55AC0" w:rsidRDefault="00F55AC0">
      <w:r>
        <w:t>1.</w:t>
      </w:r>
      <w:r w:rsidR="00220C10">
        <w:t xml:space="preserve">only method declaration/only method </w:t>
      </w:r>
      <w:proofErr w:type="gramStart"/>
      <w:r w:rsidR="00220C10">
        <w:t>prototype ,no</w:t>
      </w:r>
      <w:proofErr w:type="gramEnd"/>
      <w:r w:rsidR="00220C10">
        <w:t xml:space="preserve"> method body inside </w:t>
      </w:r>
      <w:proofErr w:type="spellStart"/>
      <w:r w:rsidR="00220C10">
        <w:t>a</w:t>
      </w:r>
      <w:proofErr w:type="spellEnd"/>
      <w:r w:rsidR="00220C10">
        <w:t xml:space="preserve"> interface</w:t>
      </w:r>
    </w:p>
    <w:p w14:paraId="3261EDE1" w14:textId="0F9F1159" w:rsidR="00220C10" w:rsidRDefault="00220C10">
      <w:r>
        <w:t xml:space="preserve">2.variables can be </w:t>
      </w:r>
      <w:proofErr w:type="spellStart"/>
      <w:proofErr w:type="gramStart"/>
      <w:r>
        <w:t>declared,but</w:t>
      </w:r>
      <w:proofErr w:type="spellEnd"/>
      <w:proofErr w:type="gramEnd"/>
      <w:r>
        <w:t xml:space="preserve"> default all the variables are static</w:t>
      </w:r>
      <w:r w:rsidR="001B6695">
        <w:t xml:space="preserve"> and final </w:t>
      </w:r>
      <w:proofErr w:type="spellStart"/>
      <w:r w:rsidR="001B6695">
        <w:t>i.e.values</w:t>
      </w:r>
      <w:proofErr w:type="spellEnd"/>
      <w:r w:rsidR="001B6695">
        <w:t xml:space="preserve"> cannot be changed </w:t>
      </w:r>
      <w:r>
        <w:t xml:space="preserve"> in nature.</w:t>
      </w:r>
    </w:p>
    <w:p w14:paraId="5552A619" w14:textId="37D8D55E" w:rsidR="00220C10" w:rsidRDefault="00220C10">
      <w:r>
        <w:t xml:space="preserve">3.methods are non-static methods by </w:t>
      </w:r>
      <w:proofErr w:type="gramStart"/>
      <w:r>
        <w:t>default .</w:t>
      </w:r>
      <w:proofErr w:type="gramEnd"/>
    </w:p>
    <w:p w14:paraId="147E46F3" w14:textId="47B4B41B" w:rsidR="00D00EE9" w:rsidRDefault="00D00EE9">
      <w:r>
        <w:t>4.no main method inside an interface</w:t>
      </w:r>
    </w:p>
    <w:p w14:paraId="7A6E3BEF" w14:textId="64694544" w:rsidR="00375BB4" w:rsidRDefault="00375BB4">
      <w:r>
        <w:lastRenderedPageBreak/>
        <w:t xml:space="preserve">5.interface is abstract in </w:t>
      </w:r>
      <w:proofErr w:type="spellStart"/>
      <w:r>
        <w:t>nature.i.</w:t>
      </w:r>
      <w:proofErr w:type="gramStart"/>
      <w:r>
        <w:t>e.we</w:t>
      </w:r>
      <w:proofErr w:type="spellEnd"/>
      <w:proofErr w:type="gramEnd"/>
      <w:r>
        <w:t xml:space="preserve"> cannot create object for an interface </w:t>
      </w:r>
    </w:p>
    <w:p w14:paraId="35933BEA" w14:textId="6C6E3D4C" w:rsidR="001B6695" w:rsidRDefault="001B6695"/>
    <w:p w14:paraId="5C327CC7" w14:textId="4591607F" w:rsidR="001B6695" w:rsidRDefault="00173718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52FB23D" wp14:editId="3FAC9650">
                <wp:simplePos x="0" y="0"/>
                <wp:positionH relativeFrom="column">
                  <wp:posOffset>1380885</wp:posOffset>
                </wp:positionH>
                <wp:positionV relativeFrom="paragraph">
                  <wp:posOffset>277150</wp:posOffset>
                </wp:positionV>
                <wp:extent cx="69840" cy="103320"/>
                <wp:effectExtent l="38100" t="38100" r="45085" b="4953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98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79A0CB" id="Ink 37" o:spid="_x0000_s1026" type="#_x0000_t75" style="position:absolute;margin-left:108.05pt;margin-top:21.1pt;width:6.95pt;height: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">
                <v:imagedata r:id="rId17" o:title=""/>
              </v:shape>
            </w:pict>
          </mc:Fallback>
        </mc:AlternateContent>
      </w:r>
      <w:r>
        <w:t xml:space="preserve">      Parent interface--</w:t>
      </w:r>
      <w:proofErr w:type="spellStart"/>
      <w:r>
        <w:t>jansi</w:t>
      </w:r>
      <w:proofErr w:type="spellEnd"/>
    </w:p>
    <w:p w14:paraId="7C608375" w14:textId="3CA93C56" w:rsidR="00BB2EBC" w:rsidRDefault="00173718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44FCAB7" wp14:editId="3D1935C0">
                <wp:simplePos x="0" y="0"/>
                <wp:positionH relativeFrom="column">
                  <wp:posOffset>1238250</wp:posOffset>
                </wp:positionH>
                <wp:positionV relativeFrom="paragraph">
                  <wp:posOffset>-36195</wp:posOffset>
                </wp:positionV>
                <wp:extent cx="89535" cy="461645"/>
                <wp:effectExtent l="38100" t="57150" r="43815" b="5270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9535" cy="461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9DEDD" id="Ink 36" o:spid="_x0000_s1026" type="#_x0000_t75" style="position:absolute;margin-left:96.8pt;margin-top:-3.55pt;width:8.45pt;height:3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">
                <v:imagedata r:id="rId19" o:title=""/>
              </v:shape>
            </w:pict>
          </mc:Fallback>
        </mc:AlternateContent>
      </w:r>
      <w:r w:rsidR="00BB2EBC">
        <w:t xml:space="preserve">     </w:t>
      </w:r>
      <w:r>
        <w:t xml:space="preserve">                                             Implements</w:t>
      </w:r>
    </w:p>
    <w:p w14:paraId="68B59C4C" w14:textId="3EB3EAE6" w:rsidR="00173718" w:rsidRDefault="00173718">
      <w:r>
        <w:t xml:space="preserve">                                  </w:t>
      </w:r>
      <w:proofErr w:type="spellStart"/>
      <w:r>
        <w:t>Theju</w:t>
      </w:r>
      <w:proofErr w:type="spellEnd"/>
      <w:r>
        <w:t xml:space="preserve"> -child class </w:t>
      </w:r>
    </w:p>
    <w:p w14:paraId="17474C6E" w14:textId="10B55217" w:rsidR="00173718" w:rsidRDefault="00E87585">
      <w:r>
        <w:t>1.</w:t>
      </w:r>
      <w:r w:rsidR="00173718">
        <w:t xml:space="preserve">If a child class implements parent </w:t>
      </w:r>
      <w:proofErr w:type="spellStart"/>
      <w:proofErr w:type="gramStart"/>
      <w:r w:rsidR="00173718">
        <w:t>interface,then</w:t>
      </w:r>
      <w:proofErr w:type="spellEnd"/>
      <w:proofErr w:type="gramEnd"/>
      <w:r w:rsidR="00173718">
        <w:t xml:space="preserve"> all the methods in the parent interface </w:t>
      </w:r>
      <w:proofErr w:type="spellStart"/>
      <w:r w:rsidR="00173718">
        <w:t>shd</w:t>
      </w:r>
      <w:proofErr w:type="spellEnd"/>
      <w:r w:rsidR="00173718">
        <w:t xml:space="preserve"> be defined in the child class and implements keyword </w:t>
      </w:r>
      <w:proofErr w:type="spellStart"/>
      <w:r w:rsidR="00173718">
        <w:t>shd</w:t>
      </w:r>
      <w:proofErr w:type="spellEnd"/>
      <w:r w:rsidR="00173718">
        <w:t xml:space="preserve"> be used.</w:t>
      </w:r>
    </w:p>
    <w:p w14:paraId="171AF0BC" w14:textId="6C3A13C4" w:rsidR="00E87585" w:rsidRDefault="00E87585">
      <w:r>
        <w:t>2.A child class can implement more than one parent interface.</w:t>
      </w:r>
    </w:p>
    <w:p w14:paraId="0B15485B" w14:textId="457AE867" w:rsidR="00E87585" w:rsidRDefault="00E87585">
      <w:r>
        <w:t xml:space="preserve">3.This is </w:t>
      </w:r>
      <w:proofErr w:type="spellStart"/>
      <w:r>
        <w:t>calles</w:t>
      </w:r>
      <w:proofErr w:type="spellEnd"/>
      <w:r>
        <w:t xml:space="preserve"> multiple inheritance because child class can have more than one parent </w:t>
      </w:r>
      <w:proofErr w:type="gramStart"/>
      <w:r>
        <w:t>interface .</w:t>
      </w:r>
      <w:proofErr w:type="gramEnd"/>
    </w:p>
    <w:p w14:paraId="7BE388C0" w14:textId="77777777" w:rsidR="00596DEF" w:rsidRDefault="00E87585">
      <w:r>
        <w:t xml:space="preserve"> </w:t>
      </w:r>
      <w:r w:rsidR="00596DEF">
        <w:t>** interfaces used in selenium:</w:t>
      </w:r>
    </w:p>
    <w:p w14:paraId="17328C9D" w14:textId="18BE5E15" w:rsidR="00E87585" w:rsidRDefault="00596DEF">
      <w:r>
        <w:t xml:space="preserve"> </w:t>
      </w:r>
      <w:proofErr w:type="spellStart"/>
      <w:r>
        <w:t>webdriver</w:t>
      </w:r>
      <w:proofErr w:type="spellEnd"/>
      <w:r>
        <w:t xml:space="preserve">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);--</w:t>
      </w:r>
      <w:r>
        <w:sym w:font="Wingdings" w:char="F0E0"/>
      </w:r>
      <w:proofErr w:type="spellStart"/>
      <w:r>
        <w:t>webdriver</w:t>
      </w:r>
      <w:proofErr w:type="spellEnd"/>
      <w:r>
        <w:t>-interface</w:t>
      </w:r>
    </w:p>
    <w:p w14:paraId="5A2BF79C" w14:textId="1662611E" w:rsidR="00596DEF" w:rsidRDefault="00596DEF">
      <w:r>
        <w:t xml:space="preserve">                                                                        </w:t>
      </w:r>
      <w:r>
        <w:sym w:font="Wingdings" w:char="F0E0"/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)-child class</w:t>
      </w:r>
    </w:p>
    <w:p w14:paraId="57347165" w14:textId="11EF240F" w:rsidR="00596DEF" w:rsidRDefault="00596DEF"/>
    <w:p w14:paraId="1E470A4D" w14:textId="0C46829A" w:rsidR="00596DEF" w:rsidRDefault="00596DEF">
      <w:proofErr w:type="spellStart"/>
      <w:r>
        <w:t>Webelement</w:t>
      </w:r>
      <w:proofErr w:type="spellEnd"/>
      <w:r>
        <w:t xml:space="preserve"> </w:t>
      </w:r>
      <w:r w:rsidR="0036382C">
        <w:t>element=</w:t>
      </w:r>
      <w:proofErr w:type="spellStart"/>
      <w:proofErr w:type="gramStart"/>
      <w:r w:rsidR="0036382C">
        <w:t>driver.findelement</w:t>
      </w:r>
      <w:proofErr w:type="spellEnd"/>
      <w:proofErr w:type="gramEnd"/>
      <w:r w:rsidR="0036382C">
        <w:t>()</w:t>
      </w:r>
    </w:p>
    <w:p w14:paraId="080D11C2" w14:textId="786F01B6" w:rsidR="003A45F2" w:rsidRDefault="003A45F2"/>
    <w:p w14:paraId="55A192D6" w14:textId="147973A0" w:rsidR="003A45F2" w:rsidRDefault="003A45F2">
      <w:proofErr w:type="spellStart"/>
      <w:r>
        <w:t>Arraylist</w:t>
      </w:r>
      <w:proofErr w:type="spellEnd"/>
      <w:r>
        <w:t xml:space="preserve"> Vs </w:t>
      </w:r>
      <w:proofErr w:type="spellStart"/>
      <w:r>
        <w:t>hashtable</w:t>
      </w:r>
      <w:proofErr w:type="spellEnd"/>
      <w:r>
        <w:t>:</w:t>
      </w:r>
    </w:p>
    <w:p w14:paraId="1255817E" w14:textId="6FAD7AD2" w:rsidR="003A45F2" w:rsidRDefault="003A45F2">
      <w:r>
        <w:t xml:space="preserve">Difference between array and </w:t>
      </w:r>
      <w:proofErr w:type="spellStart"/>
      <w:r>
        <w:t>arraylist</w:t>
      </w:r>
      <w:proofErr w:type="spellEnd"/>
      <w:r>
        <w:t>:</w:t>
      </w:r>
    </w:p>
    <w:p w14:paraId="6D4DBBA7" w14:textId="68366EF9" w:rsidR="003A45F2" w:rsidRDefault="003A45F2">
      <w:r>
        <w:t xml:space="preserve">Array: </w:t>
      </w:r>
    </w:p>
    <w:p w14:paraId="0B4C4829" w14:textId="40B46138" w:rsidR="003A45F2" w:rsidRDefault="003A45F2">
      <w:r>
        <w:t xml:space="preserve">    </w:t>
      </w:r>
      <w:r w:rsidR="00B953A6">
        <w:t xml:space="preserve">*it is </w:t>
      </w:r>
      <w:proofErr w:type="spellStart"/>
      <w:proofErr w:type="gramStart"/>
      <w:r w:rsidR="00B953A6">
        <w:t>static,i</w:t>
      </w:r>
      <w:proofErr w:type="gramEnd"/>
      <w:r w:rsidR="00B953A6">
        <w:t>.e</w:t>
      </w:r>
      <w:proofErr w:type="spellEnd"/>
      <w:r w:rsidR="00B953A6">
        <w:t xml:space="preserve"> </w:t>
      </w:r>
      <w:proofErr w:type="spellStart"/>
      <w:r w:rsidR="00B953A6">
        <w:t>sixe</w:t>
      </w:r>
      <w:proofErr w:type="spellEnd"/>
      <w:r w:rsidR="00B953A6">
        <w:t xml:space="preserve"> is </w:t>
      </w:r>
      <w:proofErr w:type="spellStart"/>
      <w:r w:rsidR="00B953A6">
        <w:t>fixed.we</w:t>
      </w:r>
      <w:proofErr w:type="spellEnd"/>
      <w:r w:rsidR="00B953A6">
        <w:t xml:space="preserve"> cannot change the size of array </w:t>
      </w:r>
    </w:p>
    <w:p w14:paraId="63027EB4" w14:textId="33615F1E" w:rsidR="00B953A6" w:rsidRDefault="00B953A6">
      <w:r>
        <w:t xml:space="preserve">       e.g.int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]=new int[4];</w:t>
      </w:r>
      <w:r>
        <w:sym w:font="Wingdings" w:char="F0E0"/>
      </w:r>
      <w:r w:rsidR="00571F7D">
        <w:t xml:space="preserve"> </w:t>
      </w:r>
      <w:r>
        <w:t>4 values only can be added</w:t>
      </w:r>
    </w:p>
    <w:p w14:paraId="7BF10F2B" w14:textId="6F958EFD" w:rsidR="00B953A6" w:rsidRDefault="00B953A6">
      <w:proofErr w:type="spellStart"/>
      <w:r>
        <w:t>arraylist</w:t>
      </w:r>
      <w:proofErr w:type="spellEnd"/>
      <w:r>
        <w:t>:</w:t>
      </w:r>
    </w:p>
    <w:p w14:paraId="579B6CA1" w14:textId="590138B8" w:rsidR="00B953A6" w:rsidRDefault="00B953A6">
      <w:r>
        <w:t xml:space="preserve">    *it is </w:t>
      </w:r>
      <w:proofErr w:type="spellStart"/>
      <w:r>
        <w:t>dynamic.</w:t>
      </w:r>
      <w:proofErr w:type="gramStart"/>
      <w:r>
        <w:t>i.e</w:t>
      </w:r>
      <w:proofErr w:type="spellEnd"/>
      <w:proofErr w:type="gramEnd"/>
      <w:r>
        <w:t xml:space="preserve"> size is not </w:t>
      </w:r>
      <w:proofErr w:type="spellStart"/>
      <w:r>
        <w:t>fixed.we</w:t>
      </w:r>
      <w:proofErr w:type="spellEnd"/>
      <w:r>
        <w:t xml:space="preserve"> can add any </w:t>
      </w:r>
      <w:proofErr w:type="spellStart"/>
      <w:r>
        <w:t>no.of</w:t>
      </w:r>
      <w:proofErr w:type="spellEnd"/>
      <w:r>
        <w:t xml:space="preserve"> values and any data type also can be added to the list .</w:t>
      </w:r>
    </w:p>
    <w:p w14:paraId="1EE9C3DC" w14:textId="090BA0AC" w:rsidR="00E7703D" w:rsidRDefault="00E7703D"/>
    <w:p w14:paraId="0D4D1968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1D46E84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09F96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100);</w:t>
      </w:r>
    </w:p>
    <w:p w14:paraId="06170AF9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arl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14:paraId="3D0C9EE4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arl.add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janu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");</w:t>
      </w:r>
    </w:p>
    <w:p w14:paraId="28385FA8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arl.size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>());</w:t>
      </w:r>
    </w:p>
    <w:p w14:paraId="15BA66CF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arl.get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2));</w:t>
      </w:r>
    </w:p>
    <w:p w14:paraId="2B06BE36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arl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BBDB22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D28610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6DDE11" w14:textId="77777777" w:rsidR="00E7703D" w:rsidRDefault="00E7703D" w:rsidP="00E770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arl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E1FA07B" w14:textId="71ED0C3D" w:rsidR="00E7703D" w:rsidRDefault="00E7703D" w:rsidP="00E7703D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ED084" w14:textId="2DFB66BD" w:rsidR="00596DEF" w:rsidRDefault="00596DEF"/>
    <w:p w14:paraId="20A12DC3" w14:textId="4F057562" w:rsidR="00E7703D" w:rsidRDefault="00E7703D">
      <w:r>
        <w:t xml:space="preserve">1.arl.size()-size of </w:t>
      </w:r>
      <w:proofErr w:type="spellStart"/>
      <w:r>
        <w:t>arraylist-</w:t>
      </w:r>
      <w:proofErr w:type="gramStart"/>
      <w:r>
        <w:t>no.of</w:t>
      </w:r>
      <w:proofErr w:type="spellEnd"/>
      <w:proofErr w:type="gramEnd"/>
      <w:r>
        <w:t xml:space="preserve"> values in the array </w:t>
      </w:r>
    </w:p>
    <w:p w14:paraId="1F750652" w14:textId="532503CE" w:rsidR="00E7703D" w:rsidRDefault="00E7703D">
      <w:proofErr w:type="gramStart"/>
      <w:r>
        <w:t>2.add(</w:t>
      </w:r>
      <w:proofErr w:type="gramEnd"/>
      <w:r>
        <w:t>100);</w:t>
      </w:r>
      <w:r w:rsidR="004A4A53">
        <w:t xml:space="preserve">values can be added using add method to the </w:t>
      </w:r>
      <w:proofErr w:type="spellStart"/>
      <w:r w:rsidR="004A4A53">
        <w:t>arrayliat</w:t>
      </w:r>
      <w:proofErr w:type="spellEnd"/>
    </w:p>
    <w:p w14:paraId="4E0FCE7A" w14:textId="782D2B8C" w:rsidR="004A4A53" w:rsidRDefault="004A4A53">
      <w:r>
        <w:t>3.arr.get(index)-get values by passing index of values</w:t>
      </w:r>
    </w:p>
    <w:p w14:paraId="77EC83A8" w14:textId="2358C957" w:rsidR="004A4A53" w:rsidRDefault="004A4A53">
      <w:r>
        <w:t xml:space="preserve">4.to limit the datatype of an </w:t>
      </w:r>
      <w:proofErr w:type="spellStart"/>
      <w:r>
        <w:t>arraylist</w:t>
      </w:r>
      <w:proofErr w:type="spellEnd"/>
      <w:r>
        <w:t xml:space="preserve"> to integer </w:t>
      </w:r>
      <w:proofErr w:type="spellStart"/>
      <w:r>
        <w:t>arrayliat</w:t>
      </w:r>
      <w:proofErr w:type="spellEnd"/>
      <w:r>
        <w:t xml:space="preserve"> </w:t>
      </w:r>
      <w:proofErr w:type="spellStart"/>
      <w:r>
        <w:t>i.e.oly</w:t>
      </w:r>
      <w:proofErr w:type="spellEnd"/>
      <w:r>
        <w:t xml:space="preserve"> integers can be added to the </w:t>
      </w:r>
      <w:proofErr w:type="spellStart"/>
      <w:r>
        <w:t>arraylist</w:t>
      </w:r>
      <w:proofErr w:type="spellEnd"/>
      <w:r>
        <w:t>,</w:t>
      </w:r>
    </w:p>
    <w:p w14:paraId="1DF83EB9" w14:textId="4D0E703F" w:rsidR="007C1BBE" w:rsidRDefault="004A4A53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4A4A53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&lt;Integer &gt;can be added</w:t>
      </w:r>
    </w:p>
    <w:p w14:paraId="08E3315F" w14:textId="0EE9B400" w:rsidR="007C1BBE" w:rsidRDefault="007C1BBE">
      <w:pPr>
        <w:rPr>
          <w:rFonts w:ascii="Consolas" w:hAnsi="Consolas" w:cs="Consolas"/>
          <w:color w:val="000000"/>
          <w:sz w:val="20"/>
          <w:szCs w:val="20"/>
        </w:rPr>
      </w:pPr>
    </w:p>
    <w:p w14:paraId="36AB171A" w14:textId="3DF4F2EF" w:rsidR="007C1BBE" w:rsidRDefault="007C1BBE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91890B0" w14:textId="3E73B649" w:rsidR="00735395" w:rsidRDefault="00735395">
      <w:pPr>
        <w:rPr>
          <w:rFonts w:ascii="Consolas" w:hAnsi="Consolas" w:cs="Consolas"/>
          <w:color w:val="000000"/>
          <w:sz w:val="20"/>
          <w:szCs w:val="20"/>
        </w:rPr>
      </w:pPr>
    </w:p>
    <w:p w14:paraId="7824DC38" w14:textId="5C372048" w:rsidR="00735395" w:rsidRDefault="00776C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1.</w:t>
      </w:r>
      <w:r w:rsidR="00735395">
        <w:rPr>
          <w:rFonts w:ascii="Consolas" w:hAnsi="Consolas" w:cs="Consolas"/>
          <w:color w:val="000000"/>
          <w:sz w:val="20"/>
          <w:szCs w:val="20"/>
        </w:rPr>
        <w:t xml:space="preserve">We don’t store values in the </w:t>
      </w:r>
      <w:proofErr w:type="spellStart"/>
      <w:proofErr w:type="gramStart"/>
      <w:r w:rsidR="00735395">
        <w:rPr>
          <w:rFonts w:ascii="Consolas" w:hAnsi="Consolas" w:cs="Consolas"/>
          <w:color w:val="000000"/>
          <w:sz w:val="20"/>
          <w:szCs w:val="20"/>
        </w:rPr>
        <w:t>index,instead</w:t>
      </w:r>
      <w:proofErr w:type="spellEnd"/>
      <w:proofErr w:type="gramEnd"/>
      <w:r w:rsidR="00735395">
        <w:rPr>
          <w:rFonts w:ascii="Consolas" w:hAnsi="Consolas" w:cs="Consolas"/>
          <w:color w:val="000000"/>
          <w:sz w:val="20"/>
          <w:szCs w:val="20"/>
        </w:rPr>
        <w:t xml:space="preserve"> we store them in “</w:t>
      </w:r>
      <w:proofErr w:type="spellStart"/>
      <w:r w:rsidR="00735395">
        <w:rPr>
          <w:rFonts w:ascii="Consolas" w:hAnsi="Consolas" w:cs="Consolas"/>
          <w:color w:val="000000"/>
          <w:sz w:val="20"/>
          <w:szCs w:val="20"/>
        </w:rPr>
        <w:t>key”,”value</w:t>
      </w:r>
      <w:proofErr w:type="spellEnd"/>
      <w:r w:rsidR="00735395">
        <w:rPr>
          <w:rFonts w:ascii="Consolas" w:hAnsi="Consolas" w:cs="Consolas"/>
          <w:color w:val="000000"/>
          <w:sz w:val="20"/>
          <w:szCs w:val="20"/>
        </w:rPr>
        <w:t>” pair.</w:t>
      </w:r>
    </w:p>
    <w:p w14:paraId="49DE6291" w14:textId="39E072B4" w:rsidR="00776C0F" w:rsidRDefault="00776C0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2.h.put(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 -</w:t>
      </w:r>
      <w:r w:rsidRPr="00776C0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used to store keys and values</w:t>
      </w:r>
    </w:p>
    <w:p w14:paraId="729D470B" w14:textId="7E2E9FD2" w:rsidR="00776C0F" w:rsidRDefault="00776C0F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3.h.get(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method</w:t>
      </w:r>
      <w:r w:rsidRPr="00776C0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 xml:space="preserve">is used to get the value of a particular key </w:t>
      </w:r>
    </w:p>
    <w:p w14:paraId="5DB6271C" w14:textId="7BA116A2" w:rsidR="00776C0F" w:rsidRDefault="00776C0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</w:t>
      </w:r>
      <w:r w:rsidR="0078007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6C0F">
        <w:rPr>
          <w:rFonts w:ascii="Consolas" w:hAnsi="Consolas" w:cs="Consolas"/>
          <w:color w:val="000000"/>
          <w:sz w:val="20"/>
          <w:szCs w:val="20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</w:rPr>
        <w:t>we can restrict the data type of both key and value</w:t>
      </w:r>
      <w:bookmarkStart w:id="0" w:name="_GoBack"/>
      <w:bookmarkEnd w:id="0"/>
    </w:p>
    <w:p w14:paraId="2F93E66D" w14:textId="77777777" w:rsidR="00776C0F" w:rsidRDefault="00776C0F">
      <w:pPr>
        <w:rPr>
          <w:rFonts w:ascii="Consolas" w:hAnsi="Consolas" w:cs="Consolas"/>
          <w:color w:val="000000"/>
          <w:sz w:val="20"/>
          <w:szCs w:val="20"/>
        </w:rPr>
      </w:pPr>
    </w:p>
    <w:p w14:paraId="0903C4DC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A3E085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E93BC9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A77665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1, 100)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75DB82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"A"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Jansi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72C367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Theju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EEA3B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62CD2E4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60A35F99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6976A90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9E00B6D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14:paraId="13232AD8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2,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2F5691" w14:textId="77777777" w:rsidR="00776C0F" w:rsidRDefault="00776C0F" w:rsidP="00776C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h1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2));</w:t>
      </w:r>
    </w:p>
    <w:p w14:paraId="7BEA5F58" w14:textId="7E18D80E" w:rsidR="00735395" w:rsidRDefault="00776C0F" w:rsidP="00776C0F"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sectPr w:rsidR="0073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0F4C"/>
    <w:rsid w:val="000C2B0C"/>
    <w:rsid w:val="000E70E3"/>
    <w:rsid w:val="000E7D2C"/>
    <w:rsid w:val="00173718"/>
    <w:rsid w:val="00174E0C"/>
    <w:rsid w:val="001846AF"/>
    <w:rsid w:val="001B6695"/>
    <w:rsid w:val="00220C10"/>
    <w:rsid w:val="00225478"/>
    <w:rsid w:val="00311014"/>
    <w:rsid w:val="0036382C"/>
    <w:rsid w:val="0036399A"/>
    <w:rsid w:val="00375BB4"/>
    <w:rsid w:val="003A45F2"/>
    <w:rsid w:val="004A4A53"/>
    <w:rsid w:val="004F3C15"/>
    <w:rsid w:val="00571F7D"/>
    <w:rsid w:val="005840D1"/>
    <w:rsid w:val="00596DEF"/>
    <w:rsid w:val="005B14F8"/>
    <w:rsid w:val="005F44D2"/>
    <w:rsid w:val="00735395"/>
    <w:rsid w:val="00761F91"/>
    <w:rsid w:val="00776C0F"/>
    <w:rsid w:val="00780072"/>
    <w:rsid w:val="007A1F34"/>
    <w:rsid w:val="007C1BBE"/>
    <w:rsid w:val="009419E1"/>
    <w:rsid w:val="00A400C5"/>
    <w:rsid w:val="00A51E85"/>
    <w:rsid w:val="00AA0F4C"/>
    <w:rsid w:val="00AB6F1A"/>
    <w:rsid w:val="00B934D9"/>
    <w:rsid w:val="00B953A6"/>
    <w:rsid w:val="00BB2EBC"/>
    <w:rsid w:val="00C172B9"/>
    <w:rsid w:val="00D00EE9"/>
    <w:rsid w:val="00DE73B4"/>
    <w:rsid w:val="00E06875"/>
    <w:rsid w:val="00E7703D"/>
    <w:rsid w:val="00E87585"/>
    <w:rsid w:val="00F55AC0"/>
    <w:rsid w:val="00FF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DD569"/>
  <w15:chartTrackingRefBased/>
  <w15:docId w15:val="{E6435345-6179-47A6-8A47-66E3C2DE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15:33:06.6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15:32:51.5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0,'5'0,"0"5,6 1,-1 8,4 3,3-3,-1 2,1-3,-2-12,-4-6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15:32:43.4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265 0,'0'1038,"0"-1010</inkml:trace>
  <inkml:trace contextRef="#ctx0" brushRef="#br0" timeOffset="7047.789">211 26,'-4'0,"-7"0,-5 9,-9 12,-5 11,-6 5,3 1,2-7,7-8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15:32:53.5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315 0,'-4'0,"-7"0,-5 0,-5 5,-7 5,-4 6,-6 1,0 1,2 2,2 3,2-3,7-5</inkml:trace>
  <inkml:trace contextRef="#ctx0" brushRef="#br0" timeOffset="750.566">397 0,'5'0,"5"0,6 5,5 10,3 2,2-1,1-3,1 0,-5-2</inkml:trace>
  <inkml:trace contextRef="#ctx0" brushRef="#br0" timeOffset="2274.428">347 79,'0'50,"1"32,-4 1,-11 69,6-78,3-1,6 73,0-66,-1 324,0-295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15:33:03.2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900 590,'-17'-1,"0"0,0-1,0-1,0-1,0 0,-15-7,-96-46,11 4,91 42,1-2,0 0,1-2,0 0,-17-16,3 2,20 18,0 0,-1 2,-14-6,15 8,2-1,-1-1,1-1,-12-8,-30-32,34 31</inkml:trace>
  <inkml:trace contextRef="#ctx0" brushRef="#br0" timeOffset="661.99">26 185,'0'5,"0"5,-4 6,-2 5,0 3,2 2,1 1,1-4</inkml:trace>
  <inkml:trace contextRef="#ctx0" brushRef="#br0" timeOffset="2039.94">79 164,'5'0,"5"-4,7-7,3 0,4-4,2-3,2 1,-5-1,-2-2,1 3,-4-1,-5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15:32:58.4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0 367,'6'0,"0"0,0 0,0-1,0 0,0 0,-1-1,1 1,0-1,-1-1,1 1,-1-1,0 0,0 0,0 0,0-1,-1 1,1-1,0-1,6-9,0 0,0-1,-2 0,0 0,3-8,-9 18,7-9,0 0,1 0,1 1,0 1,1 0,0 0,1 1,7-3,41-37,-28 27,-17 16</inkml:trace>
  <inkml:trace contextRef="#ctx0" brushRef="#br0" timeOffset="870.569">421 0,'-4'0,"-7"0,-5 0,-4 0,-4 0,-7 0,-2 0,0 0,-4 0,-9 0,-1 0,8 0</inkml:trace>
  <inkml:trace contextRef="#ctx0" brushRef="#br0" timeOffset="1728.251">450 159,'0'5,"0"5,0 2</inkml:trace>
  <inkml:trace contextRef="#ctx0" brushRef="#br0" timeOffset="3047.515">465 165,'0'-4,"0"-7,0-5,0-5,-4 2,-2-1,0-2,-3 4,0 0,1 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21:28:43.1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0,'5'5,"5"5,2 7,7 8,1 5,1 2,2 4,-3 1,4-2,-2-2,-5-6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2-20T21:28:40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249 0,'-3'4,"0"0,1 0,-1 0,1 1,0-1,0 1,0-1,0 1,1 0,0-1,0 1,0 0,1 4,-2 71,2-53,1 617,-3-604,-1 0,-5 17,2-16,1 0,2 10,3-28,-2 1,0-1,-2 0,0 0,-2 0,-6 16,5-23</inkml:trace>
  <inkml:trace contextRef="#ctx0" brushRef="#br0" timeOffset="1524.332">132 79,'-4'5,"-7"5,-1 6,2 5,-2-1,-4-5,1 1,-1-3,-3-4,2-3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4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Rajujanu</dc:creator>
  <cp:keywords/>
  <dc:description/>
  <cp:lastModifiedBy>Rajujanu</cp:lastModifiedBy>
  <cp:revision>33</cp:revision>
  <dcterms:created xsi:type="dcterms:W3CDTF">2019-02-20T03:51:00Z</dcterms:created>
  <dcterms:modified xsi:type="dcterms:W3CDTF">2019-02-21T15:37:00Z</dcterms:modified>
</cp:coreProperties>
</file>