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28B59" w14:textId="23BA951C" w:rsidR="00D55C9D" w:rsidRDefault="006A4546">
      <w:r>
        <w:t>This and Super keyword:</w:t>
      </w:r>
    </w:p>
    <w:p w14:paraId="47F705E6" w14:textId="6AAA2144" w:rsidR="006A4546" w:rsidRDefault="006A4546"/>
    <w:p w14:paraId="1BCB304E" w14:textId="4FFC3E10" w:rsidR="006A4546" w:rsidRDefault="006A4546">
      <w:r>
        <w:t>Constructor:</w:t>
      </w:r>
    </w:p>
    <w:p w14:paraId="1AE5D756" w14:textId="67FC31E7" w:rsidR="006A4546" w:rsidRDefault="006A4546">
      <w:r>
        <w:t xml:space="preserve"> 1.name </w:t>
      </w:r>
      <w:proofErr w:type="spellStart"/>
      <w:r>
        <w:t>shd</w:t>
      </w:r>
      <w:proofErr w:type="spellEnd"/>
      <w:r>
        <w:t xml:space="preserve"> be same of a class name </w:t>
      </w:r>
    </w:p>
    <w:p w14:paraId="511363A0" w14:textId="50F5ACED" w:rsidR="006A4546" w:rsidRDefault="006A4546">
      <w:r>
        <w:t xml:space="preserve">2.it is similar to function but it does not return </w:t>
      </w:r>
      <w:proofErr w:type="spellStart"/>
      <w:proofErr w:type="gramStart"/>
      <w:r>
        <w:t>anything,no</w:t>
      </w:r>
      <w:proofErr w:type="spellEnd"/>
      <w:proofErr w:type="gramEnd"/>
      <w:r>
        <w:t xml:space="preserve"> </w:t>
      </w:r>
      <w:proofErr w:type="spellStart"/>
      <w:r>
        <w:t>void,no</w:t>
      </w:r>
      <w:proofErr w:type="spellEnd"/>
      <w:r>
        <w:t xml:space="preserve"> return </w:t>
      </w:r>
      <w:proofErr w:type="spellStart"/>
      <w:r>
        <w:t>type,no</w:t>
      </w:r>
      <w:proofErr w:type="spellEnd"/>
      <w:r>
        <w:t xml:space="preserve"> static </w:t>
      </w:r>
    </w:p>
    <w:p w14:paraId="7BF7D570" w14:textId="3DB2D8D2" w:rsidR="00777968" w:rsidRDefault="00777968">
      <w:r>
        <w:t xml:space="preserve"> </w:t>
      </w:r>
      <w:r w:rsidR="0052103E">
        <w:t>1)</w:t>
      </w:r>
      <w:r>
        <w:t xml:space="preserve">   Default constructor:</w:t>
      </w:r>
    </w:p>
    <w:p w14:paraId="232AE2CD" w14:textId="1134BAC5" w:rsidR="00777968" w:rsidRDefault="00777968">
      <w:r>
        <w:t xml:space="preserve">      With no </w:t>
      </w:r>
      <w:proofErr w:type="spellStart"/>
      <w:r>
        <w:t>i</w:t>
      </w:r>
      <w:proofErr w:type="spellEnd"/>
      <w:r>
        <w:t xml:space="preserve">/p parameters </w:t>
      </w:r>
    </w:p>
    <w:p w14:paraId="2EEDE02C" w14:textId="0A3A5A7F" w:rsidR="0052103E" w:rsidRDefault="0052103E">
      <w:r>
        <w:t>2)Parameterized constructor:</w:t>
      </w:r>
    </w:p>
    <w:p w14:paraId="7BAE751A" w14:textId="2B5EF82D" w:rsidR="0052103E" w:rsidRDefault="0052103E">
      <w:r>
        <w:t xml:space="preserve">       With </w:t>
      </w:r>
      <w:proofErr w:type="spellStart"/>
      <w:r>
        <w:t>i</w:t>
      </w:r>
      <w:proofErr w:type="spellEnd"/>
      <w:r>
        <w:t>/p parameters</w:t>
      </w:r>
    </w:p>
    <w:p w14:paraId="7563A28C" w14:textId="1F1EAB5A" w:rsidR="00A90767" w:rsidRDefault="00A90767">
      <w:r>
        <w:t>Can we overload a constructor?</w:t>
      </w:r>
    </w:p>
    <w:p w14:paraId="09682A0A" w14:textId="32F6F790" w:rsidR="00DE5DFA" w:rsidRDefault="00DE5DFA">
      <w:r>
        <w:t xml:space="preserve">Constructor can also be overloaded </w:t>
      </w:r>
      <w:proofErr w:type="gramStart"/>
      <w:r>
        <w:t>similar to</w:t>
      </w:r>
      <w:proofErr w:type="gramEnd"/>
      <w:r>
        <w:t xml:space="preserve"> methods </w:t>
      </w:r>
    </w:p>
    <w:p w14:paraId="47840F87" w14:textId="154833BE" w:rsidR="00C61823" w:rsidRDefault="00C61823">
      <w:r>
        <w:t>How to call a constructor?</w:t>
      </w:r>
    </w:p>
    <w:p w14:paraId="0DF5AE2F" w14:textId="31280861" w:rsidR="00C61823" w:rsidRDefault="00C61823">
      <w:r>
        <w:t xml:space="preserve">  We </w:t>
      </w:r>
      <w:proofErr w:type="spellStart"/>
      <w:r>
        <w:t>shd</w:t>
      </w:r>
      <w:proofErr w:type="spellEnd"/>
      <w:r>
        <w:t xml:space="preserve"> call a constructor inside main </w:t>
      </w:r>
      <w:proofErr w:type="gramStart"/>
      <w:r>
        <w:t>method .</w:t>
      </w:r>
      <w:proofErr w:type="gramEnd"/>
    </w:p>
    <w:p w14:paraId="67D62EAD" w14:textId="1C4EE232" w:rsidR="00C61823" w:rsidRDefault="00C61823">
      <w:r>
        <w:t xml:space="preserve">We need </w:t>
      </w:r>
      <w:r w:rsidR="000B15D7">
        <w:t>to create an object and need not call it using object reference.</w:t>
      </w:r>
    </w:p>
    <w:p w14:paraId="19484A25" w14:textId="2DC5A77F" w:rsidR="000B15D7" w:rsidRDefault="000B15D7">
      <w:proofErr w:type="gramStart"/>
      <w:r>
        <w:t>Once ,we</w:t>
      </w:r>
      <w:proofErr w:type="gramEnd"/>
      <w:r>
        <w:t xml:space="preserve"> create an object,</w:t>
      </w:r>
      <w:r w:rsidR="00A0360E">
        <w:t xml:space="preserve"> in main method </w:t>
      </w:r>
      <w:r>
        <w:t>we can directly call the constructor.</w:t>
      </w:r>
    </w:p>
    <w:p w14:paraId="12B76D49" w14:textId="38E36B53" w:rsidR="00430B9D" w:rsidRDefault="00430B9D">
      <w:r>
        <w:t>Note:</w:t>
      </w:r>
    </w:p>
    <w:p w14:paraId="07992972" w14:textId="0C3A3172" w:rsidR="00430B9D" w:rsidRDefault="00430B9D">
      <w:r>
        <w:t xml:space="preserve">  While creating the </w:t>
      </w:r>
      <w:proofErr w:type="spellStart"/>
      <w:r>
        <w:t>class,a</w:t>
      </w:r>
      <w:proofErr w:type="spellEnd"/>
      <w:r>
        <w:t xml:space="preserve"> default constructor </w:t>
      </w:r>
      <w:bookmarkStart w:id="0" w:name="_GoBack"/>
      <w:bookmarkEnd w:id="0"/>
      <w:r>
        <w:t xml:space="preserve"> will be created </w:t>
      </w:r>
      <w:proofErr w:type="spellStart"/>
      <w:r>
        <w:t>automatically,and</w:t>
      </w:r>
      <w:proofErr w:type="spellEnd"/>
      <w:r>
        <w:t xml:space="preserve"> it will be hidden.</w:t>
      </w:r>
    </w:p>
    <w:sectPr w:rsidR="0043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65FF"/>
    <w:rsid w:val="000B15D7"/>
    <w:rsid w:val="00430B9D"/>
    <w:rsid w:val="0052103E"/>
    <w:rsid w:val="006A4546"/>
    <w:rsid w:val="00777968"/>
    <w:rsid w:val="00A0360E"/>
    <w:rsid w:val="00A90767"/>
    <w:rsid w:val="00C61823"/>
    <w:rsid w:val="00D55C9D"/>
    <w:rsid w:val="00DE5DFA"/>
    <w:rsid w:val="00E8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4005"/>
  <w15:chartTrackingRefBased/>
  <w15:docId w15:val="{C76BB98D-65F4-4698-964B-A6867A20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Rajujanu</cp:lastModifiedBy>
  <cp:revision>9</cp:revision>
  <dcterms:created xsi:type="dcterms:W3CDTF">2019-02-25T16:42:00Z</dcterms:created>
  <dcterms:modified xsi:type="dcterms:W3CDTF">2019-02-25T16:59:00Z</dcterms:modified>
</cp:coreProperties>
</file>