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C018A" w14:textId="5FF8D68D" w:rsidR="008D5F4F" w:rsidRDefault="00C94E0C">
      <w:pPr>
        <w:rPr>
          <w:sz w:val="32"/>
          <w:szCs w:val="32"/>
        </w:rPr>
      </w:pPr>
      <w:r w:rsidRPr="00C94E0C">
        <w:rPr>
          <w:sz w:val="32"/>
          <w:szCs w:val="32"/>
        </w:rPr>
        <w:t>Singleton design pattern in selenium:</w:t>
      </w:r>
    </w:p>
    <w:p w14:paraId="684BC725" w14:textId="137C1490" w:rsidR="000618A0" w:rsidRDefault="000618A0">
      <w:r w:rsidRPr="000618A0">
        <w:t xml:space="preserve">  It is a pattern or approach</w:t>
      </w:r>
      <w:r>
        <w:t xml:space="preserve"> </w:t>
      </w:r>
    </w:p>
    <w:p w14:paraId="1A2D8413" w14:textId="0EB7A039" w:rsidR="00425ED6" w:rsidRDefault="00425ED6">
      <w:r>
        <w:t>Singleton class:</w:t>
      </w:r>
    </w:p>
    <w:p w14:paraId="358A72CA" w14:textId="44162F5C" w:rsidR="00425ED6" w:rsidRDefault="00425ED6">
      <w:r>
        <w:t xml:space="preserve"> </w:t>
      </w:r>
      <w:r w:rsidR="00D405B0">
        <w:t xml:space="preserve">In </w:t>
      </w:r>
      <w:proofErr w:type="gramStart"/>
      <w:r w:rsidR="00D405B0">
        <w:t>OOP</w:t>
      </w:r>
      <w:r w:rsidR="0029112E">
        <w:t>S</w:t>
      </w:r>
      <w:r w:rsidR="00D405B0">
        <w:t>,</w:t>
      </w:r>
      <w:r>
        <w:t xml:space="preserve">  It</w:t>
      </w:r>
      <w:proofErr w:type="gramEnd"/>
      <w:r w:rsidR="00D405B0">
        <w:t xml:space="preserve"> is a special class that </w:t>
      </w:r>
      <w:r>
        <w:t xml:space="preserve"> can have only one object </w:t>
      </w:r>
      <w:r w:rsidR="00D405B0">
        <w:t xml:space="preserve"> or single </w:t>
      </w:r>
      <w:proofErr w:type="spellStart"/>
      <w:r w:rsidR="00D405B0">
        <w:t>instantitate</w:t>
      </w:r>
      <w:proofErr w:type="spellEnd"/>
      <w:r>
        <w:t>.</w:t>
      </w:r>
    </w:p>
    <w:p w14:paraId="2D093EB2" w14:textId="2223B9A3" w:rsidR="00D405B0" w:rsidRDefault="00D405B0">
      <w:r>
        <w:t xml:space="preserve">If we try to create other </w:t>
      </w:r>
      <w:proofErr w:type="spellStart"/>
      <w:proofErr w:type="gramStart"/>
      <w:r>
        <w:t>object,it</w:t>
      </w:r>
      <w:proofErr w:type="spellEnd"/>
      <w:proofErr w:type="gramEnd"/>
      <w:r>
        <w:t xml:space="preserve"> will again point to the same object.</w:t>
      </w:r>
    </w:p>
    <w:p w14:paraId="4F955431" w14:textId="75ADA5C5" w:rsidR="0029112E" w:rsidRDefault="0029112E">
      <w:r>
        <w:t>How to design singleton class?</w:t>
      </w:r>
    </w:p>
    <w:p w14:paraId="21BD6B3B" w14:textId="072581DD" w:rsidR="0029112E" w:rsidRDefault="0029112E">
      <w:r>
        <w:t xml:space="preserve"> 1.Make sure </w:t>
      </w:r>
      <w:proofErr w:type="gramStart"/>
      <w:r>
        <w:t>that  constructor</w:t>
      </w:r>
      <w:proofErr w:type="gramEnd"/>
      <w:r>
        <w:t xml:space="preserve"> as  private always for a singleton class.</w:t>
      </w:r>
    </w:p>
    <w:p w14:paraId="0F349251" w14:textId="14F621B3" w:rsidR="0029112E" w:rsidRDefault="0029112E">
      <w:r>
        <w:t>2.</w:t>
      </w:r>
      <w:proofErr w:type="gramStart"/>
      <w:r>
        <w:t xml:space="preserve">write </w:t>
      </w:r>
      <w:r w:rsidR="000E6224">
        <w:t xml:space="preserve"> </w:t>
      </w:r>
      <w:r>
        <w:t>a</w:t>
      </w:r>
      <w:proofErr w:type="gramEnd"/>
      <w:r w:rsidR="000E6224">
        <w:t xml:space="preserve"> public </w:t>
      </w:r>
      <w:r>
        <w:t xml:space="preserve"> static method that has return type object of singleton class</w:t>
      </w:r>
      <w:r w:rsidR="00275CC5">
        <w:t>.</w:t>
      </w:r>
      <w:r w:rsidR="00275CC5" w:rsidRPr="00275CC5">
        <w:t xml:space="preserve"> </w:t>
      </w:r>
      <w:r w:rsidR="00275CC5">
        <w:t>this concept is also called as lazy initialization</w:t>
      </w:r>
    </w:p>
    <w:p w14:paraId="3031CC48" w14:textId="13263FB1" w:rsidR="0029112E" w:rsidRDefault="0029112E">
      <w:bookmarkStart w:id="0" w:name="_GoBack"/>
      <w:bookmarkEnd w:id="0"/>
    </w:p>
    <w:p w14:paraId="7BC66038" w14:textId="77777777" w:rsidR="0029112E" w:rsidRPr="000618A0" w:rsidRDefault="0029112E"/>
    <w:sectPr w:rsidR="0029112E" w:rsidRPr="0006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7F5C"/>
    <w:rsid w:val="000618A0"/>
    <w:rsid w:val="000E6224"/>
    <w:rsid w:val="00275CC5"/>
    <w:rsid w:val="0029112E"/>
    <w:rsid w:val="00425ED6"/>
    <w:rsid w:val="008D5F4F"/>
    <w:rsid w:val="00C94E0C"/>
    <w:rsid w:val="00D405B0"/>
    <w:rsid w:val="00E3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0C41"/>
  <w15:chartTrackingRefBased/>
  <w15:docId w15:val="{EFE117FB-BBAF-41F6-9560-CB279DF3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8</cp:revision>
  <dcterms:created xsi:type="dcterms:W3CDTF">2019-04-17T15:45:00Z</dcterms:created>
  <dcterms:modified xsi:type="dcterms:W3CDTF">2019-04-17T15:56:00Z</dcterms:modified>
</cp:coreProperties>
</file>