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CF37B" w14:textId="003C3FA8" w:rsidR="00DB53D7" w:rsidRDefault="002B01A4">
      <w:pPr>
        <w:rPr>
          <w:sz w:val="32"/>
          <w:szCs w:val="32"/>
        </w:rPr>
      </w:pPr>
      <w:r w:rsidRPr="002B01A4">
        <w:rPr>
          <w:sz w:val="32"/>
          <w:szCs w:val="32"/>
        </w:rPr>
        <w:t xml:space="preserve">Automate Rest call </w:t>
      </w:r>
      <w:proofErr w:type="gramStart"/>
      <w:r w:rsidRPr="002B01A4">
        <w:rPr>
          <w:sz w:val="32"/>
          <w:szCs w:val="32"/>
        </w:rPr>
        <w:t>using  HTTP</w:t>
      </w:r>
      <w:proofErr w:type="gramEnd"/>
      <w:r w:rsidRPr="002B01A4">
        <w:rPr>
          <w:sz w:val="32"/>
          <w:szCs w:val="32"/>
        </w:rPr>
        <w:t xml:space="preserve"> client </w:t>
      </w:r>
    </w:p>
    <w:p w14:paraId="2262B80C" w14:textId="6AA553AF" w:rsidR="008E17FB" w:rsidRDefault="008E17FB">
      <w:pPr>
        <w:rPr>
          <w:sz w:val="32"/>
          <w:szCs w:val="32"/>
        </w:rPr>
      </w:pPr>
      <w:r>
        <w:rPr>
          <w:sz w:val="32"/>
          <w:szCs w:val="32"/>
        </w:rPr>
        <w:t xml:space="preserve">**No selenium dependency (no </w:t>
      </w:r>
      <w:proofErr w:type="gramStart"/>
      <w:r>
        <w:rPr>
          <w:sz w:val="32"/>
          <w:szCs w:val="32"/>
        </w:rPr>
        <w:t>front end</w:t>
      </w:r>
      <w:proofErr w:type="gramEnd"/>
      <w:r>
        <w:rPr>
          <w:sz w:val="32"/>
          <w:szCs w:val="32"/>
        </w:rPr>
        <w:t xml:space="preserve"> testing)</w:t>
      </w:r>
    </w:p>
    <w:p w14:paraId="638841FB" w14:textId="5BEF9197" w:rsidR="00C643C5" w:rsidRDefault="00C643C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Here,our</w:t>
      </w:r>
      <w:proofErr w:type="spellEnd"/>
      <w:proofErr w:type="gramEnd"/>
      <w:r>
        <w:rPr>
          <w:sz w:val="32"/>
          <w:szCs w:val="32"/>
        </w:rPr>
        <w:t xml:space="preserve"> test site is </w:t>
      </w:r>
      <w:hyperlink r:id="rId5" w:history="1">
        <w:r>
          <w:rPr>
            <w:rStyle w:val="Hyperlink"/>
          </w:rPr>
          <w:t>https://reqres.in/</w:t>
        </w:r>
      </w:hyperlink>
    </w:p>
    <w:p w14:paraId="3E8B3470" w14:textId="51D04674" w:rsidR="002B01A4" w:rsidRPr="00C85FC1" w:rsidRDefault="002B01A4">
      <w:r w:rsidRPr="00C85FC1">
        <w:t xml:space="preserve"> </w:t>
      </w:r>
      <w:r w:rsidR="00080CFC" w:rsidRPr="00C85FC1">
        <w:t>Steps:</w:t>
      </w:r>
    </w:p>
    <w:p w14:paraId="3E2BBE10" w14:textId="7059CEC6" w:rsidR="00080CFC" w:rsidRDefault="00080CFC">
      <w:r w:rsidRPr="00C85FC1">
        <w:t xml:space="preserve">1.Create a maven </w:t>
      </w:r>
      <w:proofErr w:type="gramStart"/>
      <w:r w:rsidRPr="00C85FC1">
        <w:t xml:space="preserve">project </w:t>
      </w:r>
      <w:r w:rsidR="00C85FC1">
        <w:t>.</w:t>
      </w:r>
      <w:proofErr w:type="gramEnd"/>
    </w:p>
    <w:p w14:paraId="405E6955" w14:textId="1DA30CFF" w:rsidR="00C85FC1" w:rsidRDefault="00C85FC1">
      <w:r>
        <w:t>2.add dependencies in POM.xml</w:t>
      </w:r>
    </w:p>
    <w:p w14:paraId="6011A796" w14:textId="60A4A67A" w:rsidR="00C85FC1" w:rsidRDefault="00C85FC1">
      <w:r>
        <w:t xml:space="preserve">      </w:t>
      </w:r>
      <w:proofErr w:type="spellStart"/>
      <w:r>
        <w:t>i</w:t>
      </w:r>
      <w:proofErr w:type="spellEnd"/>
      <w:r>
        <w:t>) HTTP Client library</w:t>
      </w:r>
    </w:p>
    <w:p w14:paraId="25C1E5F9" w14:textId="79BA665F" w:rsidR="00C85FC1" w:rsidRDefault="00C85FC1">
      <w:r>
        <w:t xml:space="preserve">     ii) HTTP core library</w:t>
      </w:r>
    </w:p>
    <w:p w14:paraId="7EF64EC2" w14:textId="652DD0BC" w:rsidR="00C85FC1" w:rsidRDefault="00C85FC1">
      <w:r>
        <w:t xml:space="preserve">    iii)JSON API </w:t>
      </w:r>
    </w:p>
    <w:p w14:paraId="29AD9952" w14:textId="72E042D1" w:rsidR="00C85FC1" w:rsidRDefault="00BD7460">
      <w:r>
        <w:t xml:space="preserve">    iv)TestNG library</w:t>
      </w:r>
      <w:r w:rsidR="004236F9">
        <w:t xml:space="preserve"> /dependency</w:t>
      </w:r>
    </w:p>
    <w:p w14:paraId="20703A26" w14:textId="7050DA92" w:rsidR="00026FC4" w:rsidRDefault="00C643C5">
      <w:r>
        <w:t xml:space="preserve">3.Create a POM project </w:t>
      </w:r>
    </w:p>
    <w:p w14:paraId="68DE090D" w14:textId="36B744BC" w:rsidR="00C643C5" w:rsidRDefault="00C643C5">
      <w:r>
        <w:t xml:space="preserve">      </w:t>
      </w:r>
      <w:r>
        <w:sym w:font="Wingdings" w:char="F0E0"/>
      </w:r>
      <w:r>
        <w:t>Base package with base class (which is a parent class for all other classes)</w:t>
      </w:r>
    </w:p>
    <w:p w14:paraId="2FD4BE55" w14:textId="02F42EFB" w:rsidR="00C643C5" w:rsidRDefault="00C643C5">
      <w:r>
        <w:t xml:space="preserve">     </w:t>
      </w:r>
      <w:r>
        <w:sym w:font="Wingdings" w:char="F0E0"/>
      </w:r>
      <w:r>
        <w:t xml:space="preserve">Config package with properties file in </w:t>
      </w:r>
      <w:proofErr w:type="gramStart"/>
      <w:r>
        <w:t>it .</w:t>
      </w:r>
      <w:proofErr w:type="gramEnd"/>
    </w:p>
    <w:p w14:paraId="6CBAF499" w14:textId="5577683F" w:rsidR="00C643C5" w:rsidRDefault="00C643C5">
      <w:r>
        <w:t xml:space="preserve">               Initialize all the generic env variables in properties file.</w:t>
      </w:r>
    </w:p>
    <w:p w14:paraId="60E72E39" w14:textId="7D8DEABF" w:rsidR="00C643C5" w:rsidRDefault="00C643C5">
      <w:r>
        <w:t xml:space="preserve">                 URL=”</w:t>
      </w:r>
      <w:hyperlink r:id="rId6" w:history="1">
        <w:r>
          <w:rPr>
            <w:rStyle w:val="Hyperlink"/>
          </w:rPr>
          <w:t>https://reqres.in/</w:t>
        </w:r>
      </w:hyperlink>
      <w:r>
        <w:t xml:space="preserve">”  (nothing but </w:t>
      </w:r>
      <w:proofErr w:type="gramStart"/>
      <w:r>
        <w:t xml:space="preserve">endpoint  </w:t>
      </w:r>
      <w:proofErr w:type="spellStart"/>
      <w:r>
        <w:t>url</w:t>
      </w:r>
      <w:proofErr w:type="spellEnd"/>
      <w:proofErr w:type="gramEnd"/>
      <w:r>
        <w:t>)</w:t>
      </w:r>
    </w:p>
    <w:p w14:paraId="55E31B76" w14:textId="7B0D508D" w:rsidR="00C643C5" w:rsidRDefault="00C643C5">
      <w:r>
        <w:t xml:space="preserve">               </w:t>
      </w:r>
      <w:proofErr w:type="spellStart"/>
      <w:r>
        <w:t>Serviceurl</w:t>
      </w:r>
      <w:proofErr w:type="spellEnd"/>
      <w:r>
        <w:t>=”</w:t>
      </w:r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/users</w:t>
      </w:r>
      <w:r>
        <w:t xml:space="preserve">” (nothing but service API </w:t>
      </w:r>
      <w:proofErr w:type="spellStart"/>
      <w:r>
        <w:t>url</w:t>
      </w:r>
      <w:proofErr w:type="spellEnd"/>
      <w:r>
        <w:t>)</w:t>
      </w:r>
    </w:p>
    <w:p w14:paraId="48D83E3D" w14:textId="2EAE6D26" w:rsidR="00C643C5" w:rsidRDefault="006024DF">
      <w:r>
        <w:t xml:space="preserve">4.Create a constructor in base class to </w:t>
      </w:r>
      <w:proofErr w:type="spellStart"/>
      <w:r>
        <w:t>initaialize</w:t>
      </w:r>
      <w:proofErr w:type="spellEnd"/>
      <w:r>
        <w:t xml:space="preserve"> properties file.</w:t>
      </w:r>
    </w:p>
    <w:p w14:paraId="652FBD0C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46BAB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80E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"C:\\jansi_javafiles_2\\POM_structure\\src\\main\\java\\com\\freecrm\\qa\\configlayer\\config.properties"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19185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A86C65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30056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0AC12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61DA8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7C9E41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D016EF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C70EC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54B3A6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CD4B2" w14:textId="77777777" w:rsidR="00C87301" w:rsidRDefault="00C87301" w:rsidP="00C87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E270A" w14:textId="27DA5CBB" w:rsidR="00C87301" w:rsidRDefault="00C87301"/>
    <w:p w14:paraId="21DB96FE" w14:textId="36D169C4" w:rsidR="008E17FB" w:rsidRPr="00C87301" w:rsidRDefault="00C87301" w:rsidP="00C8730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 w:rsidRPr="00C8730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to create a stream btw file and java code</w:t>
      </w:r>
    </w:p>
    <w:p w14:paraId="5C1B62B7" w14:textId="5B8DCBFB" w:rsidR="00C87301" w:rsidRPr="00C87301" w:rsidRDefault="00C87301" w:rsidP="00C8730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 w:rsidRPr="00C8730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to read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</w:p>
    <w:p w14:paraId="69D73A84" w14:textId="4D6C3E9B" w:rsidR="00C87301" w:rsidRPr="00C87301" w:rsidRDefault="00C87301" w:rsidP="00C8730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Prop.load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8730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load the input file.</w:t>
      </w:r>
    </w:p>
    <w:p w14:paraId="4CAAA8AF" w14:textId="4208B08A" w:rsidR="00C87301" w:rsidRPr="003E5F67" w:rsidRDefault="00C87301" w:rsidP="00C87301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Try..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</w:t>
      </w:r>
      <w:r w:rsidRPr="00C87301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r w:rsidR="003E5F67">
        <w:rPr>
          <w:rFonts w:ascii="Consolas" w:hAnsi="Consolas" w:cs="Consolas"/>
          <w:color w:val="000000"/>
          <w:sz w:val="20"/>
          <w:szCs w:val="20"/>
        </w:rPr>
        <w:t>get the exceptions in constructor.</w:t>
      </w:r>
    </w:p>
    <w:p w14:paraId="62697D24" w14:textId="03F2B436" w:rsidR="003E5F67" w:rsidRDefault="003E5F67" w:rsidP="003E5F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68EDA38" w14:textId="11567787" w:rsidR="003E5F67" w:rsidRDefault="003E5F67" w:rsidP="003E5F6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ADBF159" w14:textId="1B4892FE" w:rsidR="003E5F67" w:rsidRDefault="003E5F67" w:rsidP="003E5F67">
      <w:pPr>
        <w:rPr>
          <w:rFonts w:ascii="Consolas" w:hAnsi="Consolas" w:cs="Consolas"/>
          <w:color w:val="000000"/>
          <w:sz w:val="20"/>
          <w:szCs w:val="20"/>
        </w:rPr>
      </w:pPr>
      <w:r w:rsidRPr="003E5F67">
        <w:rPr>
          <w:rFonts w:ascii="Consolas" w:hAnsi="Consolas" w:cs="Consolas"/>
          <w:color w:val="000000"/>
          <w:sz w:val="20"/>
          <w:szCs w:val="20"/>
        </w:rPr>
        <w:t>5.</w:t>
      </w:r>
      <w:r>
        <w:rPr>
          <w:rFonts w:ascii="Consolas" w:hAnsi="Consolas" w:cs="Consolas"/>
          <w:color w:val="000000"/>
          <w:sz w:val="20"/>
          <w:szCs w:val="20"/>
        </w:rPr>
        <w:t>Create a package for client and create a class ‘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Rest_client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’</w:t>
      </w:r>
      <w:r w:rsidR="0007643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 it to store all the client methods.</w:t>
      </w:r>
    </w:p>
    <w:p w14:paraId="4A3BDFBB" w14:textId="2EE8122A" w:rsidR="0007643F" w:rsidRDefault="0007643F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0D9686" w14:textId="5542E8DC" w:rsidR="0007643F" w:rsidRDefault="0007643F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07643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for 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API</w:t>
      </w:r>
    </w:p>
    <w:p w14:paraId="02EC1485" w14:textId="7F5C8604" w:rsidR="0007643F" w:rsidRDefault="0007643F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Function:When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pass the service API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get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 JSON response.</w:t>
      </w:r>
    </w:p>
    <w:p w14:paraId="1B8E4410" w14:textId="3F605907" w:rsidR="0050674F" w:rsidRDefault="0050674F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need one get method with </w:t>
      </w:r>
      <w:proofErr w:type="spellStart"/>
      <w:r w:rsidR="009749F0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="009749F0">
        <w:rPr>
          <w:rFonts w:ascii="Consolas" w:hAnsi="Consolas" w:cs="Consolas"/>
          <w:color w:val="000000"/>
          <w:sz w:val="20"/>
          <w:szCs w:val="20"/>
        </w:rPr>
        <w:t xml:space="preserve"> parameter</w:t>
      </w:r>
    </w:p>
    <w:p w14:paraId="63C1F312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method to hit GET API</w:t>
      </w:r>
    </w:p>
    <w:p w14:paraId="2296E2F7" w14:textId="6553240E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C07AE">
        <w:rPr>
          <w:rFonts w:cstheme="minorHAnsi"/>
          <w:b/>
          <w:bCs/>
          <w:color w:val="7F0055"/>
          <w:sz w:val="28"/>
          <w:szCs w:val="28"/>
        </w:rPr>
        <w:t>public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r w:rsidRPr="00BC07AE">
        <w:rPr>
          <w:rFonts w:cstheme="minorHAnsi"/>
          <w:b/>
          <w:bCs/>
          <w:color w:val="7F0055"/>
          <w:sz w:val="28"/>
          <w:szCs w:val="28"/>
        </w:rPr>
        <w:t>void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C07AE">
        <w:rPr>
          <w:rFonts w:cstheme="minorHAnsi"/>
          <w:color w:val="000000"/>
          <w:sz w:val="28"/>
          <w:szCs w:val="28"/>
        </w:rPr>
        <w:t>get(</w:t>
      </w:r>
      <w:proofErr w:type="gramEnd"/>
      <w:r w:rsidRPr="00BC07AE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url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) </w:t>
      </w:r>
      <w:r w:rsidRPr="00BC07AE">
        <w:rPr>
          <w:rFonts w:cstheme="minorHAnsi"/>
          <w:b/>
          <w:bCs/>
          <w:color w:val="7F0055"/>
          <w:sz w:val="28"/>
          <w:szCs w:val="28"/>
        </w:rPr>
        <w:t>throws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ClientProtocolException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IOException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{</w:t>
      </w:r>
    </w:p>
    <w:p w14:paraId="419B129D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DE703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httpclients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is available within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library in POM.xml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createdefault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() creates default client connection</w:t>
      </w:r>
    </w:p>
    <w:p w14:paraId="0BE42A4C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 will return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closablehttpclient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</w:p>
    <w:p w14:paraId="4B374EAB" w14:textId="7525EF9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CloseableHttpClient</w:t>
      </w:r>
      <w:proofErr w:type="spellEnd"/>
    </w:p>
    <w:p w14:paraId="4B657CE6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D1E4A4" w14:textId="0F7565F0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CloseableHttpClient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httpclient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=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HttpClients.</w:t>
      </w:r>
      <w:r w:rsidRPr="00BC07AE">
        <w:rPr>
          <w:rFonts w:cstheme="minorHAnsi"/>
          <w:i/>
          <w:iCs/>
          <w:color w:val="000000"/>
          <w:sz w:val="28"/>
          <w:szCs w:val="28"/>
        </w:rPr>
        <w:t>createDefault</w:t>
      </w:r>
      <w:proofErr w:type="spellEnd"/>
      <w:r w:rsidRPr="00BC07AE">
        <w:rPr>
          <w:rFonts w:cstheme="minorHAnsi"/>
          <w:color w:val="000000"/>
          <w:sz w:val="28"/>
          <w:szCs w:val="28"/>
        </w:rPr>
        <w:t>();</w:t>
      </w:r>
    </w:p>
    <w:p w14:paraId="4C1F0866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D3E58" w14:textId="5D921528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 hits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</w:p>
    <w:p w14:paraId="48429325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02A9ADB1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D9CD9" w14:textId="3D13D6B2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HttpGet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httpget</w:t>
      </w:r>
      <w:proofErr w:type="spellEnd"/>
      <w:r w:rsidRPr="00BC07AE">
        <w:rPr>
          <w:rFonts w:cstheme="minorHAnsi"/>
          <w:color w:val="000000"/>
          <w:sz w:val="28"/>
          <w:szCs w:val="28"/>
        </w:rPr>
        <w:t>=</w:t>
      </w:r>
      <w:r w:rsidRPr="00BC07AE">
        <w:rPr>
          <w:rFonts w:cstheme="minorHAnsi"/>
          <w:b/>
          <w:bCs/>
          <w:color w:val="7F0055"/>
          <w:sz w:val="28"/>
          <w:szCs w:val="28"/>
        </w:rPr>
        <w:t>new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HttpGet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url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3D2045DA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C962D9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6F35E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//execute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exceutes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request which is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request--&gt;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similar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send button in get call</w:t>
      </w:r>
    </w:p>
    <w:p w14:paraId="78734260" w14:textId="5AE1DFB8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//execute method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returns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CloseableHttpResponse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</w:p>
    <w:p w14:paraId="26507B39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645FF" w14:textId="78940A54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CloseableHttpResponse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httpresponse</w:t>
      </w:r>
      <w:proofErr w:type="spellEnd"/>
      <w:r w:rsidRPr="00BC07AE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BC07AE">
        <w:rPr>
          <w:rFonts w:cstheme="minorHAnsi"/>
          <w:color w:val="6A3E3E"/>
          <w:sz w:val="28"/>
          <w:szCs w:val="28"/>
        </w:rPr>
        <w:t>httpclient</w:t>
      </w:r>
      <w:r w:rsidRPr="00BC07AE">
        <w:rPr>
          <w:rFonts w:cstheme="minorHAnsi"/>
          <w:color w:val="000000"/>
          <w:sz w:val="28"/>
          <w:szCs w:val="28"/>
        </w:rPr>
        <w:t>.execute</w:t>
      </w:r>
      <w:proofErr w:type="spellEnd"/>
      <w:proofErr w:type="gramEnd"/>
      <w:r w:rsidRPr="00BC07AE">
        <w:rPr>
          <w:rFonts w:cstheme="minorHAnsi"/>
          <w:color w:val="000000"/>
          <w:sz w:val="28"/>
          <w:szCs w:val="28"/>
        </w:rPr>
        <w:t>(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httpget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625D2370" w14:textId="2A256152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135443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841D8" w14:textId="188D6C32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  response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be stored in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httpresponse</w:t>
      </w:r>
      <w:proofErr w:type="spellEnd"/>
    </w:p>
    <w:p w14:paraId="047C72AA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2DF33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7AE">
        <w:rPr>
          <w:rFonts w:cstheme="minorHAnsi"/>
          <w:b/>
          <w:bCs/>
          <w:color w:val="7F0055"/>
          <w:sz w:val="28"/>
          <w:szCs w:val="28"/>
        </w:rPr>
        <w:t>int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statuscode</w:t>
      </w:r>
      <w:proofErr w:type="spellEnd"/>
      <w:r w:rsidRPr="00BC07AE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BC07AE">
        <w:rPr>
          <w:rFonts w:cstheme="minorHAnsi"/>
          <w:color w:val="6A3E3E"/>
          <w:sz w:val="28"/>
          <w:szCs w:val="28"/>
        </w:rPr>
        <w:t>httpresponse</w:t>
      </w:r>
      <w:r w:rsidRPr="00BC07AE">
        <w:rPr>
          <w:rFonts w:cstheme="minorHAnsi"/>
          <w:color w:val="000000"/>
          <w:sz w:val="28"/>
          <w:szCs w:val="28"/>
        </w:rPr>
        <w:t>.getStatusLine</w:t>
      </w:r>
      <w:proofErr w:type="spellEnd"/>
      <w:proofErr w:type="gramEnd"/>
      <w:r w:rsidRPr="00BC07AE">
        <w:rPr>
          <w:rFonts w:cstheme="minorHAnsi"/>
          <w:color w:val="000000"/>
          <w:sz w:val="28"/>
          <w:szCs w:val="28"/>
        </w:rPr>
        <w:t>().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getStatusCode</w:t>
      </w:r>
      <w:proofErr w:type="spellEnd"/>
      <w:r w:rsidRPr="00BC07AE">
        <w:rPr>
          <w:rFonts w:cstheme="minorHAnsi"/>
          <w:color w:val="000000"/>
          <w:sz w:val="28"/>
          <w:szCs w:val="28"/>
        </w:rPr>
        <w:t>();</w:t>
      </w:r>
    </w:p>
    <w:p w14:paraId="48B9784D" w14:textId="35479596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System.</w:t>
      </w:r>
      <w:r w:rsidRPr="00BC07AE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C07AE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r w:rsidRPr="00BC07AE">
        <w:rPr>
          <w:rFonts w:cstheme="minorHAnsi"/>
          <w:color w:val="2A00FF"/>
          <w:sz w:val="28"/>
          <w:szCs w:val="28"/>
        </w:rPr>
        <w:t>"</w:t>
      </w:r>
      <w:proofErr w:type="spellStart"/>
      <w:r w:rsidRPr="00BC07AE">
        <w:rPr>
          <w:rFonts w:cstheme="minorHAnsi"/>
          <w:color w:val="2A00FF"/>
          <w:sz w:val="28"/>
          <w:szCs w:val="28"/>
        </w:rPr>
        <w:t>Statuscode</w:t>
      </w:r>
      <w:proofErr w:type="spellEnd"/>
      <w:r w:rsidRPr="00BC07AE">
        <w:rPr>
          <w:rFonts w:cstheme="minorHAnsi"/>
          <w:color w:val="2A00FF"/>
          <w:sz w:val="28"/>
          <w:szCs w:val="28"/>
        </w:rPr>
        <w:t>:"</w:t>
      </w:r>
      <w:r w:rsidRPr="00BC07AE">
        <w:rPr>
          <w:rFonts w:cstheme="minorHAnsi"/>
          <w:color w:val="000000"/>
          <w:sz w:val="28"/>
          <w:szCs w:val="28"/>
        </w:rPr>
        <w:t>+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statuscode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16426D51" w14:textId="0D687D64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9F2B4F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8F479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the complete JSON response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object,we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EntityUtils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1FD778E9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//pass 2 parameters to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)--&gt;entity ,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characterset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--&gt;entity is available within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httpresponse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284649E7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//UTF-8--&gt;character format </w:t>
      </w:r>
    </w:p>
    <w:p w14:paraId="2B8DF2CB" w14:textId="58A5416F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//JSON response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 converted to a string here</w:t>
      </w:r>
    </w:p>
    <w:p w14:paraId="56CC20CE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82158" w14:textId="701364BC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7AE">
        <w:rPr>
          <w:rFonts w:cstheme="minorHAnsi"/>
          <w:color w:val="000000"/>
          <w:sz w:val="28"/>
          <w:szCs w:val="28"/>
        </w:rPr>
        <w:t xml:space="preserve">String </w:t>
      </w:r>
      <w:r w:rsidRPr="00BC07AE">
        <w:rPr>
          <w:rFonts w:cstheme="minorHAnsi"/>
          <w:color w:val="6A3E3E"/>
          <w:sz w:val="28"/>
          <w:szCs w:val="28"/>
        </w:rPr>
        <w:t>responsestring</w:t>
      </w:r>
      <w:r w:rsidRPr="00BC07AE">
        <w:rPr>
          <w:rFonts w:cstheme="minorHAnsi"/>
          <w:color w:val="000000"/>
          <w:sz w:val="28"/>
          <w:szCs w:val="28"/>
        </w:rPr>
        <w:t>=EntityUtils.</w:t>
      </w:r>
      <w:r w:rsidRPr="00BC07AE">
        <w:rPr>
          <w:rFonts w:cstheme="minorHAnsi"/>
          <w:i/>
          <w:iCs/>
          <w:color w:val="000000"/>
          <w:sz w:val="28"/>
          <w:szCs w:val="28"/>
        </w:rPr>
        <w:t>toString</w:t>
      </w:r>
      <w:r w:rsidRPr="00BC07AE">
        <w:rPr>
          <w:rFonts w:cstheme="minorHAnsi"/>
          <w:color w:val="000000"/>
          <w:sz w:val="28"/>
          <w:szCs w:val="28"/>
        </w:rPr>
        <w:t>(</w:t>
      </w:r>
      <w:proofErr w:type="gramStart"/>
      <w:r w:rsidRPr="00BC07AE">
        <w:rPr>
          <w:rFonts w:cstheme="minorHAnsi"/>
          <w:color w:val="6A3E3E"/>
          <w:sz w:val="28"/>
          <w:szCs w:val="28"/>
        </w:rPr>
        <w:t>httpresponse</w:t>
      </w:r>
      <w:r w:rsidRPr="00BC07AE">
        <w:rPr>
          <w:rFonts w:cstheme="minorHAnsi"/>
          <w:color w:val="000000"/>
          <w:sz w:val="28"/>
          <w:szCs w:val="28"/>
        </w:rPr>
        <w:t>.getEntity</w:t>
      </w:r>
      <w:proofErr w:type="gramEnd"/>
      <w:r w:rsidRPr="00BC07AE">
        <w:rPr>
          <w:rFonts w:cstheme="minorHAnsi"/>
          <w:color w:val="000000"/>
          <w:sz w:val="28"/>
          <w:szCs w:val="28"/>
        </w:rPr>
        <w:t>(),</w:t>
      </w:r>
      <w:r w:rsidRPr="00BC07AE">
        <w:rPr>
          <w:rFonts w:cstheme="minorHAnsi"/>
          <w:color w:val="2A00FF"/>
          <w:sz w:val="28"/>
          <w:szCs w:val="28"/>
        </w:rPr>
        <w:t>"UTF-8"</w:t>
      </w:r>
      <w:r w:rsidRPr="00BC07AE">
        <w:rPr>
          <w:rFonts w:cstheme="minorHAnsi"/>
          <w:color w:val="000000"/>
          <w:sz w:val="28"/>
          <w:szCs w:val="28"/>
        </w:rPr>
        <w:t>);</w:t>
      </w:r>
    </w:p>
    <w:p w14:paraId="330C81B3" w14:textId="01D87E2F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6D6F7E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1437BC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since,we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 not need String and we need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 xml:space="preserve"> object ,we need to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from JSON library/dependency</w:t>
      </w:r>
    </w:p>
    <w:p w14:paraId="52AB106C" w14:textId="6E48568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here,it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convert the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responsestring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 JSON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object,and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store 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responsejson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14:paraId="682C5B1F" w14:textId="08B0ABA0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B4DA29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1D315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JSONObject</w:t>
      </w:r>
      <w:proofErr w:type="spellEnd"/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responsejson</w:t>
      </w:r>
      <w:proofErr w:type="spellEnd"/>
      <w:r w:rsidRPr="00BC07AE">
        <w:rPr>
          <w:rFonts w:cstheme="minorHAnsi"/>
          <w:color w:val="000000"/>
          <w:sz w:val="28"/>
          <w:szCs w:val="28"/>
        </w:rPr>
        <w:t>=</w:t>
      </w:r>
      <w:r w:rsidRPr="00BC07AE">
        <w:rPr>
          <w:rFonts w:cstheme="minorHAnsi"/>
          <w:b/>
          <w:bCs/>
          <w:color w:val="7F0055"/>
          <w:sz w:val="28"/>
          <w:szCs w:val="28"/>
        </w:rPr>
        <w:t>new</w:t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JSONObject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responsestring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662B89EB" w14:textId="41224A36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</w:r>
      <w:proofErr w:type="spellStart"/>
      <w:r w:rsidRPr="00BC07AE">
        <w:rPr>
          <w:rFonts w:cstheme="minorHAnsi"/>
          <w:color w:val="000000"/>
          <w:sz w:val="28"/>
          <w:szCs w:val="28"/>
        </w:rPr>
        <w:t>System.</w:t>
      </w:r>
      <w:r w:rsidRPr="00BC07AE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C07AE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r w:rsidRPr="00BC07AE">
        <w:rPr>
          <w:rFonts w:cstheme="minorHAnsi"/>
          <w:color w:val="2A00FF"/>
          <w:sz w:val="28"/>
          <w:szCs w:val="28"/>
        </w:rPr>
        <w:t>"Response json from API"</w:t>
      </w:r>
      <w:r w:rsidRPr="00BC07AE">
        <w:rPr>
          <w:rFonts w:cstheme="minorHAnsi"/>
          <w:color w:val="000000"/>
          <w:sz w:val="28"/>
          <w:szCs w:val="28"/>
        </w:rPr>
        <w:t>+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responsejson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5B85C212" w14:textId="35731F2E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FFE1B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A7350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getallheaders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returns all headers in array format </w:t>
      </w:r>
    </w:p>
    <w:p w14:paraId="2F56EC8A" w14:textId="42EFD0CF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4BD40C0" w14:textId="48967CEF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07AE">
        <w:rPr>
          <w:rFonts w:cstheme="minorHAnsi"/>
          <w:color w:val="000000"/>
          <w:sz w:val="28"/>
          <w:szCs w:val="28"/>
        </w:rPr>
        <w:t>Header[</w:t>
      </w:r>
      <w:proofErr w:type="gramEnd"/>
      <w:r w:rsidRPr="00BC07AE">
        <w:rPr>
          <w:rFonts w:cstheme="minorHAnsi"/>
          <w:color w:val="000000"/>
          <w:sz w:val="28"/>
          <w:szCs w:val="28"/>
        </w:rPr>
        <w:t xml:space="preserve">] </w:t>
      </w:r>
      <w:r w:rsidRPr="00BC07AE">
        <w:rPr>
          <w:rFonts w:cstheme="minorHAnsi"/>
          <w:color w:val="6A3E3E"/>
          <w:sz w:val="28"/>
          <w:szCs w:val="28"/>
        </w:rPr>
        <w:t>header</w:t>
      </w:r>
      <w:r w:rsidRPr="00BC07AE">
        <w:rPr>
          <w:rFonts w:cstheme="minorHAnsi"/>
          <w:color w:val="000000"/>
          <w:sz w:val="28"/>
          <w:szCs w:val="28"/>
        </w:rPr>
        <w:t>=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httpresponse</w:t>
      </w:r>
      <w:r w:rsidRPr="00BC07AE">
        <w:rPr>
          <w:rFonts w:cstheme="minorHAnsi"/>
          <w:color w:val="000000"/>
          <w:sz w:val="28"/>
          <w:szCs w:val="28"/>
        </w:rPr>
        <w:t>.getAllHeaders</w:t>
      </w:r>
      <w:proofErr w:type="spellEnd"/>
      <w:r w:rsidRPr="00BC07AE">
        <w:rPr>
          <w:rFonts w:cstheme="minorHAnsi"/>
          <w:color w:val="000000"/>
          <w:sz w:val="28"/>
          <w:szCs w:val="28"/>
        </w:rPr>
        <w:t>();</w:t>
      </w:r>
    </w:p>
    <w:p w14:paraId="5043B17E" w14:textId="4FFD125A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B5EFE5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69DEB0" w14:textId="110D8D5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header array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is easy to iterate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stores data in the form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pair.</w:t>
      </w:r>
    </w:p>
    <w:p w14:paraId="4FF40E22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0F715" w14:textId="60CF0BC9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7AE">
        <w:rPr>
          <w:rFonts w:cstheme="minorHAnsi"/>
          <w:color w:val="000000"/>
          <w:sz w:val="28"/>
          <w:szCs w:val="28"/>
        </w:rPr>
        <w:t>HashMap&lt;</w:t>
      </w:r>
      <w:proofErr w:type="spellStart"/>
      <w:proofErr w:type="gramStart"/>
      <w:r w:rsidRPr="00BC07AE">
        <w:rPr>
          <w:rFonts w:cstheme="minorHAnsi"/>
          <w:color w:val="000000"/>
          <w:sz w:val="28"/>
          <w:szCs w:val="28"/>
        </w:rPr>
        <w:t>String,String</w:t>
      </w:r>
      <w:proofErr w:type="spellEnd"/>
      <w:proofErr w:type="gramEnd"/>
      <w:r w:rsidRPr="00BC07AE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BC07AE">
        <w:rPr>
          <w:rFonts w:cstheme="minorHAnsi"/>
          <w:color w:val="6A3E3E"/>
          <w:sz w:val="28"/>
          <w:szCs w:val="28"/>
          <w:shd w:val="clear" w:color="auto" w:fill="F0D8A8"/>
        </w:rPr>
        <w:t>mapheaders</w:t>
      </w:r>
      <w:proofErr w:type="spellEnd"/>
      <w:r w:rsidRPr="00BC07AE">
        <w:rPr>
          <w:rFonts w:cstheme="minorHAnsi"/>
          <w:color w:val="000000"/>
          <w:sz w:val="28"/>
          <w:szCs w:val="28"/>
        </w:rPr>
        <w:t>=</w:t>
      </w:r>
      <w:r w:rsidRPr="00BC07AE">
        <w:rPr>
          <w:rFonts w:cstheme="minorHAnsi"/>
          <w:b/>
          <w:bCs/>
          <w:color w:val="7F0055"/>
          <w:sz w:val="28"/>
          <w:szCs w:val="28"/>
        </w:rPr>
        <w:t>new</w:t>
      </w:r>
      <w:r w:rsidRPr="00BC07AE">
        <w:rPr>
          <w:rFonts w:cstheme="minorHAnsi"/>
          <w:color w:val="000000"/>
          <w:sz w:val="28"/>
          <w:szCs w:val="28"/>
        </w:rPr>
        <w:t xml:space="preserve"> HashMap&lt;String, String&gt;();</w:t>
      </w:r>
    </w:p>
    <w:p w14:paraId="02040B45" w14:textId="70310318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50B64B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39EBE" w14:textId="65A45A51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//iterate header array and store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key,values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14:paraId="6D29CD9C" w14:textId="77C1C0FF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</w:p>
    <w:p w14:paraId="5F15E30E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DCF1F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C07AE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BC07AE">
        <w:rPr>
          <w:rFonts w:cstheme="minorHAnsi"/>
          <w:b/>
          <w:bCs/>
          <w:color w:val="7F0055"/>
          <w:sz w:val="28"/>
          <w:szCs w:val="28"/>
        </w:rPr>
        <w:t>for</w:t>
      </w:r>
      <w:r w:rsidRPr="00BC07AE">
        <w:rPr>
          <w:rFonts w:cstheme="minorHAnsi"/>
          <w:color w:val="000000"/>
          <w:sz w:val="28"/>
          <w:szCs w:val="28"/>
        </w:rPr>
        <w:t>(</w:t>
      </w:r>
      <w:proofErr w:type="gramEnd"/>
      <w:r w:rsidRPr="00BC07AE">
        <w:rPr>
          <w:rFonts w:cstheme="minorHAnsi"/>
          <w:color w:val="000000"/>
          <w:sz w:val="28"/>
          <w:szCs w:val="28"/>
        </w:rPr>
        <w:t xml:space="preserve">Header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data</w:t>
      </w:r>
      <w:r w:rsidRPr="00BC07AE">
        <w:rPr>
          <w:rFonts w:cstheme="minorHAnsi"/>
          <w:color w:val="000000"/>
          <w:sz w:val="28"/>
          <w:szCs w:val="28"/>
        </w:rPr>
        <w:t>:</w:t>
      </w:r>
      <w:r w:rsidRPr="00BC07AE">
        <w:rPr>
          <w:rFonts w:cstheme="minorHAnsi"/>
          <w:color w:val="6A3E3E"/>
          <w:sz w:val="28"/>
          <w:szCs w:val="28"/>
        </w:rPr>
        <w:t>header</w:t>
      </w:r>
      <w:proofErr w:type="spellEnd"/>
      <w:r w:rsidRPr="00BC07AE">
        <w:rPr>
          <w:rFonts w:cstheme="minorHAnsi"/>
          <w:color w:val="000000"/>
          <w:sz w:val="28"/>
          <w:szCs w:val="28"/>
        </w:rPr>
        <w:t>)</w:t>
      </w:r>
    </w:p>
    <w:p w14:paraId="718F818B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  <w:t xml:space="preserve"> {</w:t>
      </w:r>
    </w:p>
    <w:p w14:paraId="2969B4EC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BC07AE">
        <w:rPr>
          <w:rFonts w:cstheme="minorHAnsi"/>
          <w:color w:val="6A3E3E"/>
          <w:sz w:val="28"/>
          <w:szCs w:val="28"/>
          <w:shd w:val="clear" w:color="auto" w:fill="D4D4D4"/>
        </w:rPr>
        <w:t>mapheaders</w:t>
      </w:r>
      <w:r w:rsidRPr="00BC07AE">
        <w:rPr>
          <w:rFonts w:cstheme="minorHAnsi"/>
          <w:color w:val="000000"/>
          <w:sz w:val="28"/>
          <w:szCs w:val="28"/>
        </w:rPr>
        <w:t>.put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BC07AE">
        <w:rPr>
          <w:rFonts w:cstheme="minorHAnsi"/>
          <w:color w:val="6A3E3E"/>
          <w:sz w:val="28"/>
          <w:szCs w:val="28"/>
        </w:rPr>
        <w:t>data</w:t>
      </w:r>
      <w:r w:rsidRPr="00BC07AE">
        <w:rPr>
          <w:rFonts w:cstheme="minorHAnsi"/>
          <w:color w:val="000000"/>
          <w:sz w:val="28"/>
          <w:szCs w:val="28"/>
        </w:rPr>
        <w:t>.getName</w:t>
      </w:r>
      <w:proofErr w:type="spellEnd"/>
      <w:proofErr w:type="gramEnd"/>
      <w:r w:rsidRPr="00BC07AE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BC07AE">
        <w:rPr>
          <w:rFonts w:cstheme="minorHAnsi"/>
          <w:color w:val="6A3E3E"/>
          <w:sz w:val="28"/>
          <w:szCs w:val="28"/>
        </w:rPr>
        <w:t>data</w:t>
      </w:r>
      <w:r w:rsidRPr="00BC07AE">
        <w:rPr>
          <w:rFonts w:cstheme="minorHAnsi"/>
          <w:color w:val="000000"/>
          <w:sz w:val="28"/>
          <w:szCs w:val="28"/>
        </w:rPr>
        <w:t>.getValue</w:t>
      </w:r>
      <w:proofErr w:type="spellEnd"/>
      <w:r w:rsidRPr="00BC07AE">
        <w:rPr>
          <w:rFonts w:cstheme="minorHAnsi"/>
          <w:color w:val="000000"/>
          <w:sz w:val="28"/>
          <w:szCs w:val="28"/>
        </w:rPr>
        <w:t>());</w:t>
      </w:r>
    </w:p>
    <w:p w14:paraId="574E8C49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  <w:t xml:space="preserve"> }</w:t>
      </w:r>
    </w:p>
    <w:p w14:paraId="7B68C274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</w:r>
    </w:p>
    <w:p w14:paraId="7CF8D898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BC07AE">
        <w:rPr>
          <w:rFonts w:cstheme="minorHAnsi"/>
          <w:color w:val="000000"/>
          <w:sz w:val="28"/>
          <w:szCs w:val="28"/>
        </w:rPr>
        <w:t>System.</w:t>
      </w:r>
      <w:r w:rsidRPr="00BC07AE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C07AE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BC07AE">
        <w:rPr>
          <w:rFonts w:cstheme="minorHAnsi"/>
          <w:color w:val="000000"/>
          <w:sz w:val="28"/>
          <w:szCs w:val="28"/>
        </w:rPr>
        <w:t>(</w:t>
      </w:r>
      <w:r w:rsidRPr="00BC07AE">
        <w:rPr>
          <w:rFonts w:cstheme="minorHAnsi"/>
          <w:color w:val="2A00FF"/>
          <w:sz w:val="28"/>
          <w:szCs w:val="28"/>
        </w:rPr>
        <w:t>"All headers"</w:t>
      </w:r>
      <w:r w:rsidRPr="00BC07AE">
        <w:rPr>
          <w:rFonts w:cstheme="minorHAnsi"/>
          <w:color w:val="000000"/>
          <w:sz w:val="28"/>
          <w:szCs w:val="28"/>
        </w:rPr>
        <w:t>+</w:t>
      </w:r>
      <w:proofErr w:type="spellStart"/>
      <w:r w:rsidRPr="00BC07AE">
        <w:rPr>
          <w:rFonts w:cstheme="minorHAnsi"/>
          <w:color w:val="6A3E3E"/>
          <w:sz w:val="28"/>
          <w:szCs w:val="28"/>
          <w:shd w:val="clear" w:color="auto" w:fill="D4D4D4"/>
        </w:rPr>
        <w:t>mapheaders</w:t>
      </w:r>
      <w:proofErr w:type="spellEnd"/>
      <w:r w:rsidRPr="00BC07AE">
        <w:rPr>
          <w:rFonts w:cstheme="minorHAnsi"/>
          <w:color w:val="000000"/>
          <w:sz w:val="28"/>
          <w:szCs w:val="28"/>
        </w:rPr>
        <w:t>);</w:t>
      </w:r>
    </w:p>
    <w:p w14:paraId="719A342E" w14:textId="77777777" w:rsidR="00BC07AE" w:rsidRP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C07AE">
        <w:rPr>
          <w:rFonts w:cstheme="minorHAnsi"/>
          <w:color w:val="000000"/>
          <w:sz w:val="28"/>
          <w:szCs w:val="28"/>
        </w:rPr>
        <w:tab/>
      </w:r>
      <w:r w:rsidRPr="00BC07AE">
        <w:rPr>
          <w:rFonts w:cstheme="minorHAnsi"/>
          <w:color w:val="000000"/>
          <w:sz w:val="28"/>
          <w:szCs w:val="28"/>
        </w:rPr>
        <w:tab/>
      </w:r>
    </w:p>
    <w:p w14:paraId="43D0B761" w14:textId="77777777" w:rsidR="00BC07AE" w:rsidRDefault="00BC07AE" w:rsidP="00BC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4347C" w14:textId="3917E905" w:rsidR="00BC07AE" w:rsidRDefault="00BC07AE" w:rsidP="00BC07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3A0E0" w14:textId="77777777" w:rsidR="00BC07AE" w:rsidRDefault="00C77F0B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04DD66" w14:textId="77777777" w:rsidR="00BC07AE" w:rsidRDefault="00BC07AE" w:rsidP="003E5F67">
      <w:pPr>
        <w:rPr>
          <w:rFonts w:ascii="Consolas" w:hAnsi="Consolas" w:cs="Consolas"/>
          <w:color w:val="000000"/>
          <w:sz w:val="20"/>
          <w:szCs w:val="20"/>
        </w:rPr>
      </w:pPr>
    </w:p>
    <w:p w14:paraId="610097C5" w14:textId="77777777" w:rsidR="00BC07AE" w:rsidRDefault="00BC07AE" w:rsidP="003E5F67">
      <w:pPr>
        <w:rPr>
          <w:rFonts w:ascii="Consolas" w:hAnsi="Consolas" w:cs="Consolas"/>
          <w:color w:val="000000"/>
          <w:sz w:val="20"/>
          <w:szCs w:val="20"/>
        </w:rPr>
      </w:pPr>
    </w:p>
    <w:p w14:paraId="4B736D1A" w14:textId="2DFB1C59" w:rsidR="00BC07AE" w:rsidRDefault="00BC07AE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6.Add a package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/test/java and create a test class</w:t>
      </w:r>
    </w:p>
    <w:p w14:paraId="157B49D1" w14:textId="50EB330D" w:rsidR="00BC07AE" w:rsidRDefault="00BC07AE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21619A">
        <w:rPr>
          <w:rFonts w:ascii="Consolas" w:hAnsi="Consolas" w:cs="Consolas"/>
          <w:color w:val="000000"/>
          <w:sz w:val="20"/>
          <w:szCs w:val="20"/>
        </w:rPr>
        <w:t xml:space="preserve">) test class </w:t>
      </w:r>
      <w:proofErr w:type="spellStart"/>
      <w:r w:rsidR="0021619A">
        <w:rPr>
          <w:rFonts w:ascii="Consolas" w:hAnsi="Consolas" w:cs="Consolas"/>
          <w:color w:val="000000"/>
          <w:sz w:val="20"/>
          <w:szCs w:val="20"/>
        </w:rPr>
        <w:t>shd</w:t>
      </w:r>
      <w:proofErr w:type="spellEnd"/>
      <w:r w:rsidR="0021619A">
        <w:rPr>
          <w:rFonts w:ascii="Consolas" w:hAnsi="Consolas" w:cs="Consolas"/>
          <w:color w:val="000000"/>
          <w:sz w:val="20"/>
          <w:szCs w:val="20"/>
        </w:rPr>
        <w:t xml:space="preserve"> extend base class.</w:t>
      </w:r>
    </w:p>
    <w:p w14:paraId="6DB40593" w14:textId="208780B9" w:rsidR="00BC07AE" w:rsidRDefault="00BC07AE" w:rsidP="003E5F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ii)Create a constructor of the test class and invoke the constructor of base class suing super keyword</w:t>
      </w:r>
    </w:p>
    <w:p w14:paraId="24EF4618" w14:textId="77777777" w:rsidR="00DD3ADB" w:rsidRDefault="00DD3ADB" w:rsidP="00DD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61ED83" w14:textId="3FC4DFF2" w:rsidR="00DD3ADB" w:rsidRDefault="00DD3ADB" w:rsidP="00DD3A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DF395" w14:textId="26D689A6" w:rsidR="00194AAA" w:rsidRDefault="00DD3ADB" w:rsidP="00DD3A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983A56B" w14:textId="7996D6BA" w:rsidR="00194AAA" w:rsidRDefault="00DD3ADB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iii)</w:t>
      </w:r>
      <w:r w:rsidR="00194AAA" w:rsidRPr="00194AAA"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194AAA">
        <w:rPr>
          <w:rFonts w:ascii="Consolas" w:hAnsi="Consolas" w:cs="Consolas"/>
          <w:color w:val="646464"/>
          <w:sz w:val="20"/>
          <w:szCs w:val="20"/>
        </w:rPr>
        <w:t xml:space="preserve"> globally declared variables</w:t>
      </w:r>
    </w:p>
    <w:p w14:paraId="2AB8A4BE" w14:textId="1556489F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  </w:t>
      </w:r>
    </w:p>
    <w:p w14:paraId="7A6E00B2" w14:textId="07545412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Rest_client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DAB97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CB4AB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CBD7A" w14:textId="43BBE4C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1C703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4D051F18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31D70365" w14:textId="18D6E23C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14:paraId="20A9F94F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E0758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C84ED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4364A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38596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append both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</w:p>
    <w:p w14:paraId="53C887A9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932C3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D50E9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5CDF7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B55F8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3E1DF1BF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D00062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B7AD4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the get ()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Rest_client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by creating object</w:t>
      </w:r>
    </w:p>
    <w:p w14:paraId="0093FEF2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83AEB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91B44" w14:textId="77777777" w:rsidR="00194AAA" w:rsidRDefault="00194AAA" w:rsidP="0019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5467C" w14:textId="69C808E8" w:rsidR="00DD3ADB" w:rsidRDefault="00194AAA" w:rsidP="00194A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6399C5" w14:textId="77777777" w:rsidR="00E65894" w:rsidRDefault="00E65894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 we get when we hit get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)?</w:t>
      </w:r>
    </w:p>
    <w:p w14:paraId="030EE5B9" w14:textId="77777777" w:rsidR="00E65894" w:rsidRDefault="00E65894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1.Status code</w:t>
      </w:r>
    </w:p>
    <w:p w14:paraId="6D8FA4CC" w14:textId="77777777" w:rsidR="00E65894" w:rsidRDefault="00E65894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2.JSON string</w:t>
      </w:r>
    </w:p>
    <w:p w14:paraId="3AB227F7" w14:textId="0E78334B" w:rsidR="00E65894" w:rsidRDefault="00E65894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3.Headers.</w:t>
      </w:r>
    </w:p>
    <w:p w14:paraId="345485BC" w14:textId="65DFC0C1" w:rsidR="00863186" w:rsidRDefault="00863186" w:rsidP="00E6589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Since,we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 the JSON object in a single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line,copy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entire string and paste in </w:t>
      </w:r>
    </w:p>
    <w:p w14:paraId="53F297DC" w14:textId="211F0BEC" w:rsidR="00863186" w:rsidRDefault="00863186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 validator and get the json object </w:t>
      </w:r>
    </w:p>
    <w:p w14:paraId="3F192D0F" w14:textId="0CFB573B" w:rsidR="00863186" w:rsidRDefault="00863186" w:rsidP="00E658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Now,we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compare the o/p with postman output</w:t>
      </w:r>
    </w:p>
    <w:p w14:paraId="214E1F51" w14:textId="0CB8D364" w:rsidR="00121AF0" w:rsidRDefault="00121AF0" w:rsidP="00E6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21AF0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sequence may be different from postman o/p</w:t>
      </w:r>
    </w:p>
    <w:p w14:paraId="1C17BF2F" w14:textId="28CB3D0A" w:rsidR="004B5C09" w:rsidRPr="00FC38E5" w:rsidRDefault="00381E5F" w:rsidP="00E65894">
      <w:pPr>
        <w:rPr>
          <w:rFonts w:cstheme="minorHAnsi"/>
          <w:color w:val="000000"/>
          <w:sz w:val="32"/>
          <w:szCs w:val="32"/>
          <w:u w:val="single"/>
        </w:rPr>
      </w:pPr>
      <w:r>
        <w:rPr>
          <w:rFonts w:cstheme="minorHAnsi"/>
          <w:color w:val="000000"/>
          <w:sz w:val="32"/>
          <w:szCs w:val="32"/>
        </w:rPr>
        <w:t>Note:</w:t>
      </w:r>
    </w:p>
    <w:p w14:paraId="17F18339" w14:textId="5072037B" w:rsidR="00381E5F" w:rsidRDefault="00381E5F" w:rsidP="00FC38E5">
      <w:r w:rsidRPr="00FC38E5">
        <w:t>We have to get the</w:t>
      </w:r>
      <w:r>
        <w:rPr>
          <w:sz w:val="32"/>
          <w:szCs w:val="32"/>
        </w:rPr>
        <w:t xml:space="preserve"> </w:t>
      </w:r>
      <w:proofErr w:type="spellStart"/>
      <w:r w:rsidRPr="00FC38E5">
        <w:t>CloseableHttpResponse</w:t>
      </w:r>
      <w:proofErr w:type="spellEnd"/>
      <w:r w:rsidRPr="00FC38E5">
        <w:t xml:space="preserve"> in the </w:t>
      </w:r>
      <w:proofErr w:type="gramStart"/>
      <w:r w:rsidRPr="00FC38E5">
        <w:t>get(</w:t>
      </w:r>
      <w:proofErr w:type="gramEnd"/>
      <w:r w:rsidRPr="00FC38E5">
        <w:t>) method and we have to define inside the test case only .</w:t>
      </w:r>
    </w:p>
    <w:p w14:paraId="40FC7627" w14:textId="16EDF94A" w:rsidR="0039283C" w:rsidRDefault="0039283C" w:rsidP="00FC38E5">
      <w:pPr>
        <w:rPr>
          <w:sz w:val="32"/>
          <w:szCs w:val="32"/>
        </w:rPr>
      </w:pPr>
      <w:r w:rsidRPr="0039283C">
        <w:rPr>
          <w:sz w:val="32"/>
          <w:szCs w:val="32"/>
        </w:rPr>
        <w:t>How to validate status code response?</w:t>
      </w:r>
    </w:p>
    <w:p w14:paraId="42813757" w14:textId="0A3D0104" w:rsidR="0039283C" w:rsidRPr="0039283C" w:rsidRDefault="0039283C" w:rsidP="00FC38E5">
      <w:r w:rsidRPr="0039283C">
        <w:t>It can be done by using Assertion class</w:t>
      </w:r>
      <w:r>
        <w:t>.</w:t>
      </w:r>
    </w:p>
    <w:p w14:paraId="73BDB27B" w14:textId="7688960D" w:rsidR="00FC38E5" w:rsidRPr="0039283C" w:rsidRDefault="00FC38E5" w:rsidP="00FC38E5">
      <w:pPr>
        <w:rPr>
          <w:sz w:val="24"/>
          <w:szCs w:val="24"/>
        </w:rPr>
      </w:pPr>
      <w:r w:rsidRPr="0039283C">
        <w:rPr>
          <w:sz w:val="24"/>
          <w:szCs w:val="24"/>
        </w:rPr>
        <w:t xml:space="preserve">   </w:t>
      </w:r>
      <w:proofErr w:type="gramStart"/>
      <w:r w:rsidRPr="0039283C">
        <w:rPr>
          <w:sz w:val="24"/>
          <w:szCs w:val="24"/>
        </w:rPr>
        <w:t>Assertion :</w:t>
      </w:r>
      <w:proofErr w:type="gramEnd"/>
    </w:p>
    <w:p w14:paraId="4767B1A2" w14:textId="56F9D004" w:rsidR="00FC38E5" w:rsidRDefault="00FC38E5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E010B" w14:textId="77777777" w:rsidR="00FC38E5" w:rsidRDefault="00FC38E5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1676D4" w14:textId="289CF72E" w:rsidR="00FC38E5" w:rsidRDefault="00FC38E5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Assert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testng</w:t>
      </w:r>
      <w:proofErr w:type="spellEnd"/>
    </w:p>
    <w:p w14:paraId="28C37A87" w14:textId="6E404636" w:rsidR="00805403" w:rsidRDefault="00805403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Assertequals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actual,boolean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expected"</w:t>
      </w:r>
    </w:p>
    <w:p w14:paraId="6BECCA65" w14:textId="0E26DCFE" w:rsidR="001669D8" w:rsidRDefault="001669D8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r w:rsidRPr="001669D8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Response_status_code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 xml:space="preserve"> value is taken from base class thru inheritance concept</w:t>
      </w:r>
    </w:p>
    <w:p w14:paraId="557230A8" w14:textId="77777777" w:rsidR="00FC38E5" w:rsidRDefault="00FC38E5" w:rsidP="00FC3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EBD48" w14:textId="5837A4A0" w:rsidR="00FC38E5" w:rsidRDefault="00FC38E5" w:rsidP="00FC38E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Response_status_code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 is not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4DE08" w14:textId="54CEA653" w:rsidR="0039283C" w:rsidRPr="0039283C" w:rsidRDefault="0039283C" w:rsidP="00FC38E5">
      <w:pPr>
        <w:rPr>
          <w:rFonts w:cstheme="minorHAnsi"/>
          <w:color w:val="000000"/>
          <w:sz w:val="32"/>
          <w:szCs w:val="32"/>
        </w:rPr>
      </w:pPr>
      <w:r w:rsidRPr="0039283C">
        <w:rPr>
          <w:rFonts w:cstheme="minorHAnsi"/>
          <w:color w:val="000000"/>
          <w:sz w:val="32"/>
          <w:szCs w:val="32"/>
        </w:rPr>
        <w:t>How to validate JSON object response?</w:t>
      </w:r>
    </w:p>
    <w:p w14:paraId="3D091FB6" w14:textId="4C7D882A" w:rsidR="00221C2B" w:rsidRDefault="0039283C" w:rsidP="00FC3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Steps:</w:t>
      </w:r>
    </w:p>
    <w:p w14:paraId="06DD877B" w14:textId="1EFA3604" w:rsidR="0039283C" w:rsidRDefault="0039283C" w:rsidP="00FC3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5DE4903" w14:textId="71592176" w:rsidR="00221C2B" w:rsidRDefault="00221C2B" w:rsidP="00FC3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package under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/main/java</w:t>
      </w:r>
      <w:r w:rsidRPr="00221C2B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create a </w:t>
      </w:r>
      <w:proofErr w:type="spellStart"/>
      <w:r w:rsidR="00186A3B"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  <w:r w:rsidR="00BF3F9C">
        <w:rPr>
          <w:rFonts w:ascii="Consolas" w:hAnsi="Consolas" w:cs="Consolas"/>
          <w:color w:val="000000"/>
          <w:sz w:val="20"/>
          <w:szCs w:val="20"/>
        </w:rPr>
        <w:t xml:space="preserve"> to parse the JSON object.</w:t>
      </w:r>
    </w:p>
    <w:p w14:paraId="03659046" w14:textId="0E0ABDEE" w:rsidR="00FB4788" w:rsidRDefault="00FB4788" w:rsidP="00FC3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2)JSON object has both simple values and Array values.</w:t>
      </w:r>
    </w:p>
    <w:p w14:paraId="3F0F4DFF" w14:textId="77777777" w:rsidR="00C63073" w:rsidRDefault="00FB4788" w:rsidP="00FC38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e.g.</w:t>
      </w:r>
    </w:p>
    <w:p w14:paraId="4D2500A4" w14:textId="564F662A" w:rsidR="00FB4788" w:rsidRPr="00C63073" w:rsidRDefault="00FB4788" w:rsidP="00FC38E5">
      <w:pPr>
        <w:rPr>
          <w:rFonts w:ascii="Consolas" w:hAnsi="Consolas" w:cs="Consolas"/>
          <w:b/>
          <w:color w:val="000000"/>
          <w:sz w:val="20"/>
          <w:szCs w:val="20"/>
        </w:rPr>
      </w:pPr>
      <w:r w:rsidRPr="00C63073">
        <w:rPr>
          <w:rFonts w:cstheme="minorHAnsi"/>
          <w:b/>
          <w:color w:val="000000"/>
          <w:sz w:val="24"/>
          <w:szCs w:val="24"/>
        </w:rPr>
        <w:t>Simple values</w:t>
      </w:r>
      <w:r w:rsidRPr="00C63073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14:paraId="5675369E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FB4788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per_page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3,</w:t>
      </w:r>
    </w:p>
    <w:p w14:paraId="240719CD" w14:textId="1AAEAB4A" w:rsid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  <w:t>"total": 12,</w:t>
      </w:r>
    </w:p>
    <w:p w14:paraId="39EDED7B" w14:textId="5E7DAC7D" w:rsidR="00FB4788" w:rsidRDefault="00FB4788" w:rsidP="00FB4788">
      <w:pPr>
        <w:rPr>
          <w:rFonts w:cstheme="minorHAnsi"/>
          <w:b/>
          <w:color w:val="000000"/>
          <w:sz w:val="24"/>
          <w:szCs w:val="24"/>
        </w:rPr>
      </w:pPr>
      <w:r w:rsidRPr="00C63073">
        <w:rPr>
          <w:rFonts w:cstheme="minorHAnsi"/>
          <w:b/>
          <w:color w:val="000000"/>
          <w:sz w:val="24"/>
          <w:szCs w:val="24"/>
        </w:rPr>
        <w:t xml:space="preserve">  Array values:</w:t>
      </w:r>
    </w:p>
    <w:p w14:paraId="164F1765" w14:textId="76007C34" w:rsidR="00CC7FD8" w:rsidRPr="00C63073" w:rsidRDefault="00CC7FD8" w:rsidP="00FB4788">
      <w:pPr>
        <w:rPr>
          <w:rFonts w:cstheme="minorHAnsi"/>
          <w:b/>
          <w:color w:val="000000"/>
          <w:sz w:val="24"/>
          <w:szCs w:val="24"/>
        </w:rPr>
      </w:pPr>
      <w:r w:rsidRPr="00CC7FD8">
        <w:rPr>
          <w:rFonts w:cstheme="minorHAnsi"/>
          <w:b/>
          <w:color w:val="000000"/>
          <w:sz w:val="24"/>
          <w:szCs w:val="24"/>
        </w:rPr>
        <w:sym w:font="Wingdings" w:char="F0E0"/>
      </w:r>
      <w:r>
        <w:rPr>
          <w:rFonts w:cstheme="minorHAnsi"/>
          <w:b/>
          <w:color w:val="000000"/>
          <w:sz w:val="24"/>
          <w:szCs w:val="24"/>
        </w:rPr>
        <w:t xml:space="preserve">If Jason object starts with [ square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bracket,then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it is a array object </w:t>
      </w:r>
    </w:p>
    <w:p w14:paraId="38D3CB01" w14:textId="00BED5CE" w:rsid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//data [] array </w:t>
      </w:r>
    </w:p>
    <w:p w14:paraId="19E14463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4788">
        <w:rPr>
          <w:rFonts w:ascii="Consolas" w:hAnsi="Consolas" w:cs="Consolas"/>
          <w:color w:val="000000"/>
          <w:sz w:val="20"/>
          <w:szCs w:val="20"/>
        </w:rPr>
        <w:t>"data": [{</w:t>
      </w:r>
    </w:p>
    <w:p w14:paraId="720956FD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"Bluth",</w:t>
      </w:r>
    </w:p>
    <w:p w14:paraId="6B5B1D9F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"id": 1,</w:t>
      </w:r>
    </w:p>
    <w:p w14:paraId="218C4464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"avatar": "https://s3.amazonaws.com/uifaces/faces/twitter/calebogden/128.jpg",</w:t>
      </w:r>
    </w:p>
    <w:p w14:paraId="1D286BE6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"George",</w:t>
      </w:r>
    </w:p>
    <w:p w14:paraId="32C0198B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"email": "george.bluth@reqres.in"</w:t>
      </w:r>
    </w:p>
    <w:p w14:paraId="0EA0ABD0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44EBF486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"Weaver",</w:t>
      </w:r>
    </w:p>
    <w:p w14:paraId="2B1087BB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"id": 2,</w:t>
      </w:r>
    </w:p>
    <w:p w14:paraId="3433DC9D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"avatar": "https://s3.amazonaws.com/uifaces/faces/twitter/josephstein/128.jpg",</w:t>
      </w:r>
    </w:p>
    <w:p w14:paraId="44A3380B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"Janet",</w:t>
      </w:r>
    </w:p>
    <w:p w14:paraId="44A9E300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"email": "janet.weaver@reqres.in"</w:t>
      </w:r>
    </w:p>
    <w:p w14:paraId="44764B25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14:paraId="092DA39C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"Wong",</w:t>
      </w:r>
    </w:p>
    <w:p w14:paraId="36EA50FE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"id": 3,</w:t>
      </w:r>
    </w:p>
    <w:p w14:paraId="5631F863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"avatar": "https://s3.amazonaws.com/uifaces/faces/twitter/olegpogodaev/128.jpg",</w:t>
      </w:r>
    </w:p>
    <w:p w14:paraId="5612DF2E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FB4788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FB4788">
        <w:rPr>
          <w:rFonts w:ascii="Consolas" w:hAnsi="Consolas" w:cs="Consolas"/>
          <w:color w:val="000000"/>
          <w:sz w:val="20"/>
          <w:szCs w:val="20"/>
        </w:rPr>
        <w:t>": "Emma",</w:t>
      </w:r>
    </w:p>
    <w:p w14:paraId="2D08D329" w14:textId="77777777" w:rsidR="00FB4788" w:rsidRP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</w:r>
      <w:r w:rsidRPr="00FB4788">
        <w:rPr>
          <w:rFonts w:ascii="Consolas" w:hAnsi="Consolas" w:cs="Consolas"/>
          <w:color w:val="000000"/>
          <w:sz w:val="20"/>
          <w:szCs w:val="20"/>
        </w:rPr>
        <w:tab/>
        <w:t>"email": "emma.wong@reqres.in"</w:t>
      </w:r>
    </w:p>
    <w:p w14:paraId="3BDD5EB3" w14:textId="1B1FC893" w:rsidR="00FB4788" w:rsidRDefault="00FB4788" w:rsidP="00FB4788">
      <w:pPr>
        <w:rPr>
          <w:rFonts w:ascii="Consolas" w:hAnsi="Consolas" w:cs="Consolas"/>
          <w:color w:val="000000"/>
          <w:sz w:val="20"/>
          <w:szCs w:val="20"/>
        </w:rPr>
      </w:pPr>
      <w:r w:rsidRPr="00FB4788">
        <w:rPr>
          <w:rFonts w:ascii="Consolas" w:hAnsi="Consolas" w:cs="Consolas"/>
          <w:color w:val="000000"/>
          <w:sz w:val="20"/>
          <w:szCs w:val="20"/>
        </w:rPr>
        <w:tab/>
        <w:t>}],</w:t>
      </w:r>
    </w:p>
    <w:p w14:paraId="2D5E7C81" w14:textId="21AAC804" w:rsidR="00F05073" w:rsidRDefault="00F05073" w:rsidP="00FB4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3)How to parse JSON objects?</w:t>
      </w:r>
    </w:p>
    <w:p w14:paraId="2FC813CD" w14:textId="2482739A" w:rsidR="00D254C7" w:rsidRDefault="00D254C7" w:rsidP="00FB4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Create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function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to parse both simple and array values.</w:t>
      </w:r>
    </w:p>
    <w:p w14:paraId="4C3CE830" w14:textId="56B096FA" w:rsidR="00D254C7" w:rsidRPr="005E6DA6" w:rsidRDefault="005E6DA6" w:rsidP="005E6D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getvaluefromjasonobject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254C7">
        <w:rPr>
          <w:rFonts w:ascii="Consolas" w:hAnsi="Consolas" w:cs="Consolas"/>
          <w:color w:val="000000"/>
          <w:sz w:val="20"/>
          <w:szCs w:val="20"/>
        </w:rPr>
        <w:t xml:space="preserve">Object </w:t>
      </w:r>
      <w:r w:rsidR="00D254C7">
        <w:rPr>
          <w:rFonts w:ascii="Consolas" w:hAnsi="Consolas" w:cs="Consolas"/>
          <w:color w:val="6A3E3E"/>
          <w:sz w:val="20"/>
          <w:szCs w:val="20"/>
        </w:rPr>
        <w:t>obj</w:t>
      </w:r>
      <w:r w:rsidR="00D254C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D254C7">
        <w:rPr>
          <w:rFonts w:ascii="Consolas" w:hAnsi="Consolas" w:cs="Consolas"/>
          <w:color w:val="6A3E3E"/>
          <w:sz w:val="20"/>
          <w:szCs w:val="20"/>
        </w:rPr>
        <w:t>responsejson</w:t>
      </w:r>
      <w:proofErr w:type="spellEnd"/>
      <w:r w:rsidR="00D254C7">
        <w:rPr>
          <w:rFonts w:ascii="Consolas" w:hAnsi="Consolas" w:cs="Consolas"/>
          <w:color w:val="000000"/>
          <w:sz w:val="20"/>
          <w:szCs w:val="20"/>
        </w:rPr>
        <w:t>;</w:t>
      </w:r>
    </w:p>
    <w:p w14:paraId="57A4615D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jpath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380427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8041E10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1023A1B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C0608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A005425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"\\["</w:t>
      </w:r>
      <w:r>
        <w:rPr>
          <w:rFonts w:ascii="Consolas" w:hAnsi="Consolas" w:cs="Consolas"/>
          <w:color w:val="000000"/>
          <w:sz w:val="20"/>
          <w:szCs w:val="20"/>
        </w:rPr>
        <w:t>)[0]))</w:t>
      </w:r>
    </w:p>
    <w:p w14:paraId="79A8F737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"\\["</w:t>
      </w:r>
      <w:r>
        <w:rPr>
          <w:rFonts w:ascii="Consolas" w:hAnsi="Consolas" w:cs="Consolas"/>
          <w:color w:val="000000"/>
          <w:sz w:val="20"/>
          <w:szCs w:val="20"/>
        </w:rPr>
        <w:t>)[1].replace(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220E8D9" w14:textId="5552200E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E6DA6">
        <w:rPr>
          <w:rFonts w:ascii="Consolas" w:hAnsi="Consolas" w:cs="Consolas"/>
          <w:color w:val="000000"/>
          <w:sz w:val="20"/>
          <w:szCs w:val="20"/>
        </w:rPr>
        <w:t>}</w:t>
      </w:r>
    </w:p>
    <w:p w14:paraId="2391AE04" w14:textId="77777777" w:rsidR="00D254C7" w:rsidRDefault="00D254C7" w:rsidP="00D25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83DA7" w14:textId="401601D6" w:rsidR="00D254C7" w:rsidRDefault="005E6DA6" w:rsidP="00D254C7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4)call the function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pass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responsejson</w:t>
      </w:r>
      <w:proofErr w:type="spellEnd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and attribute name as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jpath</w:t>
      </w:r>
      <w:proofErr w:type="spell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</w:t>
      </w:r>
    </w:p>
    <w:p w14:paraId="27514210" w14:textId="2884D9DF" w:rsidR="005E6DA6" w:rsidRDefault="005E6DA6" w:rsidP="00D254C7">
      <w:pPr>
        <w:rPr>
          <w:rFonts w:ascii="Consolas" w:hAnsi="Consolas" w:cs="Consolas"/>
          <w:color w:val="6A3E3E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For simple values:</w:t>
      </w:r>
    </w:p>
    <w:p w14:paraId="132473EB" w14:textId="570755CB" w:rsidR="005E6DA6" w:rsidRDefault="005E6DA6" w:rsidP="005E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   S</w:t>
      </w:r>
      <w:r>
        <w:rPr>
          <w:rFonts w:ascii="Consolas" w:hAnsi="Consolas" w:cs="Consolas"/>
          <w:color w:val="000000"/>
          <w:sz w:val="20"/>
          <w:szCs w:val="20"/>
        </w:rPr>
        <w:t xml:space="preserve">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perpagevalue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getvaluefromjasonobject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per_page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10186" w14:textId="787FB9C9" w:rsidR="005E6DA6" w:rsidRDefault="005E6DA6" w:rsidP="005E6D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Per_page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perpagevalue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064E3" w14:textId="7F2EE0A0" w:rsidR="00186A3B" w:rsidRDefault="005E6DA6" w:rsidP="00FC38E5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here,entire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JSON object is stored 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responsejson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ref var.</w:t>
      </w:r>
    </w:p>
    <w:p w14:paraId="446C45DF" w14:textId="0515B1AE" w:rsidR="005E6DA6" w:rsidRDefault="005E6DA6" w:rsidP="00FC38E5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//and the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attribute  “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per_page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6A3E3E"/>
          <w:sz w:val="20"/>
          <w:szCs w:val="20"/>
        </w:rPr>
        <w:t xml:space="preserve">  that we need to fetch is stored 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jpath</w:t>
      </w:r>
      <w:proofErr w:type="spellEnd"/>
    </w:p>
    <w:p w14:paraId="2C4E0CB8" w14:textId="0BA705B3" w:rsidR="005E6DA6" w:rsidRDefault="005E6DA6" w:rsidP="00FC38E5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//use ‘/’ single slash to take the attribute from the path</w:t>
      </w:r>
    </w:p>
    <w:p w14:paraId="219254A8" w14:textId="1DBC46F5" w:rsidR="005E6DA6" w:rsidRDefault="005E6DA6" w:rsidP="00FC38E5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For array values: </w:t>
      </w:r>
    </w:p>
    <w:p w14:paraId="2DD2444A" w14:textId="718CCCF9" w:rsidR="005E6DA6" w:rsidRDefault="005E6DA6" w:rsidP="005E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avatar_value</w:t>
      </w:r>
      <w:r>
        <w:rPr>
          <w:rFonts w:ascii="Consolas" w:hAnsi="Consolas" w:cs="Consolas"/>
          <w:color w:val="000000"/>
          <w:sz w:val="20"/>
          <w:szCs w:val="20"/>
        </w:rPr>
        <w:t>=Testutil.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getvaluefromjasonobject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responsejson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"/data[0]/avatar"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ADACD" w14:textId="41A0611F" w:rsidR="005E6DA6" w:rsidRDefault="005E6DA6" w:rsidP="005E6D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avatar_value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AB50F" w14:textId="0767CABA" w:rsidR="005E6DA6" w:rsidRDefault="005E6DA6" w:rsidP="005E6DA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Here,/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avatar attribute is inside data[0] array</w:t>
      </w:r>
    </w:p>
    <w:p w14:paraId="33D905C2" w14:textId="2AF7870A" w:rsidR="005E6DA6" w:rsidRDefault="005E6DA6" w:rsidP="005E6DA6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</w:t>
      </w:r>
      <w:r w:rsidRPr="005E6DA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since the attribute is present in 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of the data[].</w:t>
      </w:r>
    </w:p>
    <w:p w14:paraId="5568BA3B" w14:textId="16715350" w:rsidR="003F3099" w:rsidRDefault="003F3099" w:rsidP="005E6DA6">
      <w:pPr>
        <w:rPr>
          <w:rFonts w:cstheme="minorHAnsi"/>
          <w:color w:val="000000"/>
          <w:sz w:val="32"/>
          <w:szCs w:val="32"/>
        </w:rPr>
      </w:pPr>
      <w:r w:rsidRPr="0089605D">
        <w:rPr>
          <w:rFonts w:cstheme="minorHAnsi"/>
          <w:color w:val="000000"/>
          <w:sz w:val="32"/>
          <w:szCs w:val="32"/>
        </w:rPr>
        <w:t>How to automate Get API with headers?</w:t>
      </w:r>
    </w:p>
    <w:p w14:paraId="1495D406" w14:textId="4581A083" w:rsidR="004D02A5" w:rsidRDefault="004D02A5" w:rsidP="005E6DA6">
      <w:pPr>
        <w:rPr>
          <w:rFonts w:cstheme="minorHAnsi"/>
          <w:color w:val="000000"/>
        </w:rPr>
      </w:pPr>
      <w:proofErr w:type="spellStart"/>
      <w:proofErr w:type="gramStart"/>
      <w:r w:rsidRPr="00901795">
        <w:rPr>
          <w:rFonts w:cstheme="minorHAnsi"/>
          <w:color w:val="000000"/>
        </w:rPr>
        <w:t>Sometimes,it</w:t>
      </w:r>
      <w:proofErr w:type="spellEnd"/>
      <w:proofErr w:type="gramEnd"/>
      <w:r w:rsidRPr="00901795">
        <w:rPr>
          <w:rFonts w:cstheme="minorHAnsi"/>
          <w:color w:val="000000"/>
        </w:rPr>
        <w:t xml:space="preserve"> is necessary to pass headers along with send request in GET </w:t>
      </w:r>
      <w:proofErr w:type="spellStart"/>
      <w:r w:rsidRPr="00901795">
        <w:rPr>
          <w:rFonts w:cstheme="minorHAnsi"/>
          <w:color w:val="000000"/>
        </w:rPr>
        <w:t>call</w:t>
      </w:r>
      <w:r w:rsidR="00AC4697">
        <w:rPr>
          <w:rFonts w:cstheme="minorHAnsi"/>
          <w:color w:val="000000"/>
        </w:rPr>
        <w:t>.One</w:t>
      </w:r>
      <w:proofErr w:type="spellEnd"/>
      <w:r w:rsidR="00AC4697">
        <w:rPr>
          <w:rFonts w:cstheme="minorHAnsi"/>
          <w:color w:val="000000"/>
        </w:rPr>
        <w:t xml:space="preserve"> of the mandatory header request is:</w:t>
      </w:r>
    </w:p>
    <w:p w14:paraId="18F791D7" w14:textId="62DDC498" w:rsidR="00AC4697" w:rsidRDefault="00AC4697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Key:</w:t>
      </w:r>
      <w:r w:rsidR="00356422" w:rsidRPr="0035642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35642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"Content-Type"</w:t>
      </w:r>
    </w:p>
    <w:p w14:paraId="2B5CD26C" w14:textId="7521D9BA" w:rsidR="00AC4697" w:rsidRDefault="00AC4697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Value:</w:t>
      </w:r>
      <w:r w:rsidR="00356422" w:rsidRPr="0035642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35642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"application/json"</w:t>
      </w:r>
    </w:p>
    <w:p w14:paraId="619AC644" w14:textId="48988A82" w:rsidR="00901795" w:rsidRDefault="00356422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 </w:t>
      </w:r>
      <w:r w:rsidR="00901795" w:rsidRPr="00901795">
        <w:rPr>
          <w:rFonts w:cstheme="minorHAnsi"/>
          <w:color w:val="000000"/>
        </w:rPr>
        <w:t xml:space="preserve">  Headers may be </w:t>
      </w:r>
      <w:proofErr w:type="spellStart"/>
      <w:proofErr w:type="gramStart"/>
      <w:r w:rsidR="00901795" w:rsidRPr="00901795">
        <w:rPr>
          <w:rFonts w:cstheme="minorHAnsi"/>
          <w:color w:val="000000"/>
        </w:rPr>
        <w:t>username,password</w:t>
      </w:r>
      <w:proofErr w:type="gramEnd"/>
      <w:r w:rsidR="00901795" w:rsidRPr="00901795">
        <w:rPr>
          <w:rFonts w:cstheme="minorHAnsi"/>
          <w:color w:val="000000"/>
        </w:rPr>
        <w:t>,authentication_token</w:t>
      </w:r>
      <w:proofErr w:type="spellEnd"/>
      <w:r w:rsidR="00901795" w:rsidRPr="00901795">
        <w:rPr>
          <w:rFonts w:cstheme="minorHAnsi"/>
          <w:color w:val="000000"/>
        </w:rPr>
        <w:t xml:space="preserve"> </w:t>
      </w:r>
      <w:proofErr w:type="spellStart"/>
      <w:r w:rsidR="00901795" w:rsidRPr="00901795">
        <w:rPr>
          <w:rFonts w:cstheme="minorHAnsi"/>
          <w:color w:val="000000"/>
        </w:rPr>
        <w:t>etc</w:t>
      </w:r>
      <w:proofErr w:type="spellEnd"/>
      <w:r w:rsidR="00901795">
        <w:rPr>
          <w:rFonts w:cstheme="minorHAnsi"/>
          <w:color w:val="000000"/>
        </w:rPr>
        <w:t xml:space="preserve"> and headers will be in </w:t>
      </w:r>
      <w:proofErr w:type="spellStart"/>
      <w:r w:rsidR="00901795">
        <w:rPr>
          <w:rFonts w:cstheme="minorHAnsi"/>
          <w:color w:val="000000"/>
        </w:rPr>
        <w:t>key..value</w:t>
      </w:r>
      <w:proofErr w:type="spellEnd"/>
      <w:r w:rsidR="00901795">
        <w:rPr>
          <w:rFonts w:cstheme="minorHAnsi"/>
          <w:color w:val="000000"/>
        </w:rPr>
        <w:t xml:space="preserve"> pair.</w:t>
      </w:r>
    </w:p>
    <w:p w14:paraId="488D2D35" w14:textId="1F067F9C" w:rsidR="009644A4" w:rsidRDefault="009644A4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Steps:</w:t>
      </w:r>
    </w:p>
    <w:p w14:paraId="575A4A1A" w14:textId="4FF5087A" w:rsidR="00356422" w:rsidRDefault="00356422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1)Create a </w:t>
      </w:r>
      <w:proofErr w:type="spellStart"/>
      <w:r>
        <w:rPr>
          <w:rFonts w:cstheme="minorHAnsi"/>
          <w:color w:val="000000"/>
        </w:rPr>
        <w:t>hashmap</w:t>
      </w:r>
      <w:proofErr w:type="spellEnd"/>
      <w:r>
        <w:rPr>
          <w:rFonts w:cstheme="minorHAnsi"/>
          <w:color w:val="000000"/>
        </w:rPr>
        <w:t xml:space="preserve"> and add all the headers in it.</w:t>
      </w:r>
    </w:p>
    <w:p w14:paraId="27D03138" w14:textId="029FE536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0653236A" w14:textId="27B189E6" w:rsidR="00356422" w:rsidRDefault="00356422" w:rsidP="00356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3FE57" w14:textId="1137EC63" w:rsidR="00356422" w:rsidRDefault="00356422" w:rsidP="003564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2)create a 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  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headers and call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GETwithheader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call in it.</w:t>
      </w:r>
    </w:p>
    <w:p w14:paraId="2F50907A" w14:textId="77777777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gettestwithheaders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40C36BA4" w14:textId="77777777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3A7793" w14:textId="59506B68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A3CC3" w14:textId="0257ECF4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3C9D025" w14:textId="77777777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2E3F9" w14:textId="77777777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309AB3" w14:textId="19C69B9E" w:rsidR="00356422" w:rsidRDefault="00356422" w:rsidP="0035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Get call with headers:"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44FC8" w14:textId="74582A32" w:rsidR="00356422" w:rsidRDefault="00356422" w:rsidP="00356422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 w:rsidRPr="003564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getwithheaders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headermap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4012F" w14:textId="26E3C55F" w:rsidR="009644A4" w:rsidRDefault="00356422" w:rsidP="005E6DA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2)</w:t>
      </w:r>
      <w:r w:rsidR="00245106">
        <w:rPr>
          <w:rFonts w:cstheme="minorHAnsi"/>
          <w:color w:val="000000"/>
        </w:rPr>
        <w:t>Method overriding-create one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 xml:space="preserve">more </w:t>
      </w:r>
      <w:r w:rsidR="00245106">
        <w:rPr>
          <w:rFonts w:cstheme="minorHAnsi"/>
          <w:color w:val="000000"/>
        </w:rPr>
        <w:t xml:space="preserve"> Get</w:t>
      </w:r>
      <w:proofErr w:type="gramEnd"/>
      <w:r w:rsidR="00245106">
        <w:rPr>
          <w:rFonts w:cstheme="minorHAnsi"/>
          <w:color w:val="000000"/>
        </w:rPr>
        <w:t xml:space="preserve"> ()method with headers and pass URL and </w:t>
      </w: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hashmap</w:t>
      </w:r>
      <w:proofErr w:type="spellEnd"/>
    </w:p>
    <w:p w14:paraId="0B17A6FB" w14:textId="398E6F73" w:rsidR="00356422" w:rsidRDefault="00356422" w:rsidP="005E6DA6">
      <w:pPr>
        <w:rPr>
          <w:rFonts w:ascii="Consolas" w:hAnsi="Consolas" w:cs="Consolas"/>
          <w:color w:val="6A3E3E"/>
          <w:sz w:val="20"/>
          <w:szCs w:val="20"/>
        </w:rPr>
      </w:pPr>
      <w:r>
        <w:rPr>
          <w:rFonts w:cstheme="minorHAnsi"/>
          <w:color w:val="000000"/>
        </w:rPr>
        <w:t>//</w:t>
      </w:r>
      <w:proofErr w:type="spellStart"/>
      <w:proofErr w:type="gramStart"/>
      <w:r>
        <w:rPr>
          <w:rFonts w:cstheme="minorHAnsi"/>
          <w:color w:val="000000"/>
        </w:rPr>
        <w:t>here,iterate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mapheaders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entryset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and store 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map.entryset</w:t>
      </w:r>
      <w:proofErr w:type="spellEnd"/>
    </w:p>
    <w:p w14:paraId="28566CF7" w14:textId="7662E221" w:rsidR="007E12A3" w:rsidRDefault="007E12A3" w:rsidP="005E6DA6">
      <w:pPr>
        <w:rPr>
          <w:rFonts w:cstheme="minorHAnsi"/>
          <w:color w:val="00000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//now add all these headers to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addheader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method</w:t>
      </w:r>
    </w:p>
    <w:p w14:paraId="5C33FAAB" w14:textId="4195B23E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</w:t>
      </w:r>
      <w:r w:rsidR="0035642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HashMap&lt;String,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2454E0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8FEA5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E0804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762F88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A6972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C09C3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F6564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mapheaders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7318837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httpget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438C7C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1371C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BDA47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1BCF9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B5481" w14:textId="77777777" w:rsidR="0037390C" w:rsidRDefault="0037390C" w:rsidP="00373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46E63" w14:textId="4755560D" w:rsidR="0037390C" w:rsidRDefault="0037390C" w:rsidP="003739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31940" w14:textId="507C6EA3" w:rsidR="001A75C7" w:rsidRDefault="001A75C7" w:rsidP="0037390C">
      <w:pPr>
        <w:rPr>
          <w:rFonts w:ascii="Consolas" w:hAnsi="Consolas" w:cs="Consolas"/>
          <w:color w:val="000000"/>
          <w:sz w:val="20"/>
          <w:szCs w:val="20"/>
        </w:rPr>
      </w:pPr>
    </w:p>
    <w:p w14:paraId="50AD3A81" w14:textId="7223CD5E" w:rsidR="001A75C7" w:rsidRDefault="001A75C7" w:rsidP="003739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Errors:</w:t>
      </w:r>
    </w:p>
    <w:p w14:paraId="628A8396" w14:textId="04BD8710" w:rsidR="001A75C7" w:rsidRDefault="001A75C7" w:rsidP="001A75C7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18"/>
        </w:rPr>
      </w:pPr>
      <w:r w:rsidRPr="001A75C7">
        <w:rPr>
          <w:rFonts w:ascii="Segoe UI" w:hAnsi="Segoe UI" w:cs="Segoe UI"/>
          <w:sz w:val="18"/>
          <w:szCs w:val="18"/>
        </w:rPr>
        <w:t xml:space="preserve">The field </w:t>
      </w:r>
      <w:proofErr w:type="spellStart"/>
      <w:r w:rsidRPr="001A75C7">
        <w:rPr>
          <w:rFonts w:ascii="Segoe UI" w:hAnsi="Segoe UI" w:cs="Segoe UI"/>
          <w:sz w:val="18"/>
          <w:szCs w:val="18"/>
        </w:rPr>
        <w:t>Baseclass.prop</w:t>
      </w:r>
      <w:proofErr w:type="spellEnd"/>
      <w:r w:rsidRPr="001A75C7">
        <w:rPr>
          <w:rFonts w:ascii="Segoe UI" w:hAnsi="Segoe UI" w:cs="Segoe UI"/>
          <w:sz w:val="18"/>
          <w:szCs w:val="18"/>
        </w:rPr>
        <w:t xml:space="preserve"> is not visible</w:t>
      </w:r>
    </w:p>
    <w:p w14:paraId="75F32CE7" w14:textId="2B64B327" w:rsidR="00865689" w:rsidRDefault="00865689" w:rsidP="00865689">
      <w:pPr>
        <w:ind w:left="360"/>
        <w:rPr>
          <w:rFonts w:ascii="Segoe UI" w:hAnsi="Segoe UI" w:cs="Segoe UI"/>
          <w:sz w:val="18"/>
          <w:szCs w:val="18"/>
        </w:rPr>
      </w:pPr>
      <w:r w:rsidRPr="00865689">
        <w:rPr>
          <w:rFonts w:ascii="Segoe UI" w:hAnsi="Segoe UI" w:cs="Segoe UI"/>
          <w:sz w:val="18"/>
          <w:szCs w:val="18"/>
        </w:rPr>
        <w:t>Reason:</w:t>
      </w:r>
    </w:p>
    <w:p w14:paraId="5139B629" w14:textId="5A74DA53" w:rsidR="00865689" w:rsidRPr="00865689" w:rsidRDefault="00865689" w:rsidP="00865689">
      <w:pPr>
        <w:ind w:left="3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Public keyword is </w:t>
      </w:r>
      <w:proofErr w:type="spellStart"/>
      <w:r>
        <w:rPr>
          <w:rFonts w:ascii="Segoe UI" w:hAnsi="Segoe UI" w:cs="Segoe UI"/>
          <w:sz w:val="18"/>
          <w:szCs w:val="18"/>
        </w:rPr>
        <w:t>miising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bookmarkStart w:id="0" w:name="_GoBack"/>
      <w:bookmarkEnd w:id="0"/>
    </w:p>
    <w:p w14:paraId="3DBFCAB0" w14:textId="77777777" w:rsidR="00865689" w:rsidRPr="001A75C7" w:rsidRDefault="00865689" w:rsidP="00865689">
      <w:pPr>
        <w:pStyle w:val="ListParagraph"/>
        <w:rPr>
          <w:rFonts w:ascii="Segoe UI" w:hAnsi="Segoe UI" w:cs="Segoe UI"/>
          <w:sz w:val="18"/>
          <w:szCs w:val="18"/>
        </w:rPr>
      </w:pPr>
    </w:p>
    <w:p w14:paraId="425FCD6D" w14:textId="5443230F" w:rsidR="001A75C7" w:rsidRDefault="001A75C7" w:rsidP="001A75C7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solution:</w:t>
      </w:r>
    </w:p>
    <w:p w14:paraId="545272B6" w14:textId="2DBC9FD0" w:rsidR="001A75C7" w:rsidRDefault="001A75C7" w:rsidP="001A75C7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</w:t>
      </w:r>
    </w:p>
    <w:p w14:paraId="0D45556C" w14:textId="1A252B78" w:rsidR="001A75C7" w:rsidRDefault="001A75C7" w:rsidP="001A75C7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When we access the variables defined in the base class in a child </w:t>
      </w:r>
      <w:proofErr w:type="spellStart"/>
      <w:proofErr w:type="gramStart"/>
      <w:r>
        <w:rPr>
          <w:rFonts w:cstheme="minorHAnsi"/>
          <w:color w:val="000000"/>
        </w:rPr>
        <w:t>class,we</w:t>
      </w:r>
      <w:proofErr w:type="spellEnd"/>
      <w:proofErr w:type="gramEnd"/>
      <w:r>
        <w:rPr>
          <w:rFonts w:cstheme="minorHAnsi"/>
          <w:color w:val="000000"/>
        </w:rPr>
        <w:t xml:space="preserve"> have to </w:t>
      </w:r>
    </w:p>
    <w:p w14:paraId="1F014BE6" w14:textId="273BD894" w:rsidR="001A75C7" w:rsidRDefault="001A75C7" w:rsidP="001A75C7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</w:t>
      </w:r>
      <w:proofErr w:type="spellStart"/>
      <w:r>
        <w:rPr>
          <w:rFonts w:cstheme="minorHAnsi"/>
          <w:color w:val="000000"/>
        </w:rPr>
        <w:t>i</w:t>
      </w:r>
      <w:proofErr w:type="spellEnd"/>
      <w:r>
        <w:rPr>
          <w:rFonts w:cstheme="minorHAnsi"/>
          <w:color w:val="000000"/>
        </w:rPr>
        <w:t>)define it globally</w:t>
      </w:r>
    </w:p>
    <w:p w14:paraId="3DF0806E" w14:textId="7CC81A27" w:rsidR="001A75C7" w:rsidRPr="001A75C7" w:rsidRDefault="001A75C7" w:rsidP="001A75C7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ii)we </w:t>
      </w:r>
      <w:proofErr w:type="gramStart"/>
      <w:r>
        <w:rPr>
          <w:rFonts w:cstheme="minorHAnsi"/>
          <w:color w:val="000000"/>
        </w:rPr>
        <w:t>have to</w:t>
      </w:r>
      <w:proofErr w:type="gramEnd"/>
      <w:r>
        <w:rPr>
          <w:rFonts w:cstheme="minorHAnsi"/>
          <w:color w:val="000000"/>
        </w:rPr>
        <w:t xml:space="preserve"> use public keyword</w:t>
      </w:r>
    </w:p>
    <w:p w14:paraId="730C72F0" w14:textId="3FA25746" w:rsidR="00805403" w:rsidRDefault="00805403" w:rsidP="00FC38E5">
      <w:pPr>
        <w:rPr>
          <w:rFonts w:ascii="Consolas" w:hAnsi="Consolas" w:cs="Consolas"/>
          <w:color w:val="000000"/>
          <w:sz w:val="20"/>
          <w:szCs w:val="20"/>
        </w:rPr>
      </w:pPr>
    </w:p>
    <w:p w14:paraId="51FAFC75" w14:textId="77777777" w:rsidR="00805403" w:rsidRPr="00FC38E5" w:rsidRDefault="00805403" w:rsidP="00FC38E5"/>
    <w:p w14:paraId="12E86819" w14:textId="77777777" w:rsidR="00FC38E5" w:rsidRDefault="00FC38E5" w:rsidP="00E658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6900B9" w14:textId="77777777" w:rsidR="009627D6" w:rsidRPr="004B5C09" w:rsidRDefault="009627D6" w:rsidP="00E65894">
      <w:pPr>
        <w:rPr>
          <w:rFonts w:cstheme="minorHAnsi"/>
          <w:color w:val="000000"/>
          <w:sz w:val="32"/>
          <w:szCs w:val="32"/>
        </w:rPr>
      </w:pPr>
    </w:p>
    <w:p w14:paraId="3A0A8A3E" w14:textId="77777777" w:rsidR="00E65894" w:rsidRDefault="00E65894" w:rsidP="00194AAA">
      <w:pPr>
        <w:rPr>
          <w:rFonts w:ascii="Consolas" w:hAnsi="Consolas" w:cs="Consolas"/>
          <w:color w:val="000000"/>
          <w:sz w:val="20"/>
          <w:szCs w:val="20"/>
        </w:rPr>
      </w:pPr>
    </w:p>
    <w:p w14:paraId="13553732" w14:textId="77777777" w:rsidR="0093666F" w:rsidRPr="00C85FC1" w:rsidRDefault="0093666F" w:rsidP="003E5F67"/>
    <w:sectPr w:rsidR="0093666F" w:rsidRPr="00C8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7101"/>
    <w:multiLevelType w:val="hybridMultilevel"/>
    <w:tmpl w:val="98DE27B8"/>
    <w:lvl w:ilvl="0" w:tplc="335A5D2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2732"/>
    <w:multiLevelType w:val="hybridMultilevel"/>
    <w:tmpl w:val="25408CEC"/>
    <w:lvl w:ilvl="0" w:tplc="3788E7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F8F"/>
    <w:rsid w:val="00001716"/>
    <w:rsid w:val="00026FC4"/>
    <w:rsid w:val="0007643F"/>
    <w:rsid w:val="00080CFC"/>
    <w:rsid w:val="00121AF0"/>
    <w:rsid w:val="001669D8"/>
    <w:rsid w:val="00186A3B"/>
    <w:rsid w:val="00194AAA"/>
    <w:rsid w:val="001A75C7"/>
    <w:rsid w:val="0021619A"/>
    <w:rsid w:val="00221C2B"/>
    <w:rsid w:val="00245106"/>
    <w:rsid w:val="002B01A4"/>
    <w:rsid w:val="002F274B"/>
    <w:rsid w:val="00356422"/>
    <w:rsid w:val="0037390C"/>
    <w:rsid w:val="00381E5F"/>
    <w:rsid w:val="0039283C"/>
    <w:rsid w:val="003E5F67"/>
    <w:rsid w:val="003F3099"/>
    <w:rsid w:val="004236F9"/>
    <w:rsid w:val="004B5C09"/>
    <w:rsid w:val="004D02A5"/>
    <w:rsid w:val="0050674F"/>
    <w:rsid w:val="00590772"/>
    <w:rsid w:val="005E6DA6"/>
    <w:rsid w:val="006024DF"/>
    <w:rsid w:val="007E12A3"/>
    <w:rsid w:val="00805403"/>
    <w:rsid w:val="00863186"/>
    <w:rsid w:val="00865689"/>
    <w:rsid w:val="0089605D"/>
    <w:rsid w:val="008E17FB"/>
    <w:rsid w:val="00901795"/>
    <w:rsid w:val="0093666F"/>
    <w:rsid w:val="009627D6"/>
    <w:rsid w:val="009644A4"/>
    <w:rsid w:val="009749F0"/>
    <w:rsid w:val="00AC4697"/>
    <w:rsid w:val="00BC07AE"/>
    <w:rsid w:val="00BD7460"/>
    <w:rsid w:val="00BF3F9C"/>
    <w:rsid w:val="00C1332D"/>
    <w:rsid w:val="00C57F8F"/>
    <w:rsid w:val="00C63073"/>
    <w:rsid w:val="00C643C5"/>
    <w:rsid w:val="00C77F0B"/>
    <w:rsid w:val="00C85FC1"/>
    <w:rsid w:val="00C87301"/>
    <w:rsid w:val="00CC7FD8"/>
    <w:rsid w:val="00CE673C"/>
    <w:rsid w:val="00D254C7"/>
    <w:rsid w:val="00D95009"/>
    <w:rsid w:val="00DB53D7"/>
    <w:rsid w:val="00DD3ADB"/>
    <w:rsid w:val="00E24CFD"/>
    <w:rsid w:val="00E65894"/>
    <w:rsid w:val="00F05073"/>
    <w:rsid w:val="00FB4788"/>
    <w:rsid w:val="00FC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24D1"/>
  <w15:chartTrackingRefBased/>
  <w15:docId w15:val="{5D820E5F-D640-4D3B-8760-5E0989C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3C5"/>
    <w:rPr>
      <w:color w:val="0000FF"/>
      <w:u w:val="single"/>
    </w:rPr>
  </w:style>
  <w:style w:type="character" w:customStyle="1" w:styleId="url">
    <w:name w:val="url"/>
    <w:basedOn w:val="DefaultParagraphFont"/>
    <w:rsid w:val="00C643C5"/>
  </w:style>
  <w:style w:type="paragraph" w:styleId="ListParagraph">
    <w:name w:val="List Paragraph"/>
    <w:basedOn w:val="Normal"/>
    <w:uiPriority w:val="34"/>
    <w:qFormat/>
    <w:rsid w:val="00C8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9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41</cp:revision>
  <dcterms:created xsi:type="dcterms:W3CDTF">2019-05-03T13:53:00Z</dcterms:created>
  <dcterms:modified xsi:type="dcterms:W3CDTF">2019-05-23T15:06:00Z</dcterms:modified>
</cp:coreProperties>
</file>