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2BE37" w14:textId="1DCA62D0" w:rsidR="003F79CC" w:rsidRDefault="00E14262">
      <w:pPr>
        <w:rPr>
          <w:sz w:val="32"/>
          <w:szCs w:val="32"/>
        </w:rPr>
      </w:pPr>
      <w:r w:rsidRPr="00AE2541">
        <w:rPr>
          <w:sz w:val="32"/>
          <w:szCs w:val="32"/>
        </w:rPr>
        <w:t>What is JSON?</w:t>
      </w:r>
    </w:p>
    <w:p w14:paraId="783D9462" w14:textId="0B5108B3" w:rsidR="00AE2541" w:rsidRPr="007D3945" w:rsidRDefault="00FF7E12">
      <w:proofErr w:type="spellStart"/>
      <w:r w:rsidRPr="007D3945">
        <w:t>Javascript</w:t>
      </w:r>
      <w:proofErr w:type="spellEnd"/>
      <w:r w:rsidRPr="007D3945">
        <w:t xml:space="preserve"> Object Notation</w:t>
      </w:r>
    </w:p>
    <w:p w14:paraId="3EC77FE3" w14:textId="1E390755" w:rsidR="00FF7E12" w:rsidRPr="007D3945" w:rsidRDefault="00FF7E12">
      <w:r w:rsidRPr="007D3945">
        <w:t>Purpose:</w:t>
      </w:r>
    </w:p>
    <w:p w14:paraId="0CDAFD15" w14:textId="1C0549AF" w:rsidR="00FF7E12" w:rsidRPr="007D3945" w:rsidRDefault="00FF7E12">
      <w:r w:rsidRPr="007D3945">
        <w:t>To transfer the info from one system to another.</w:t>
      </w:r>
    </w:p>
    <w:p w14:paraId="11E87A5F" w14:textId="0384DCBC" w:rsidR="00FF7E12" w:rsidRPr="007D3945" w:rsidRDefault="00FF7E12">
      <w:r w:rsidRPr="007D3945">
        <w:t>Communication btw client and server in the form of JSON.</w:t>
      </w:r>
    </w:p>
    <w:p w14:paraId="1B14C2C9" w14:textId="38086806" w:rsidR="00CD08F0" w:rsidRPr="007D3945" w:rsidRDefault="00CD08F0">
      <w:proofErr w:type="spellStart"/>
      <w:r w:rsidRPr="007D3945">
        <w:t>Marshelling</w:t>
      </w:r>
      <w:proofErr w:type="spellEnd"/>
      <w:r w:rsidRPr="007D3945">
        <w:t>:</w:t>
      </w:r>
    </w:p>
    <w:p w14:paraId="358B853F" w14:textId="1F1A8F56" w:rsidR="007A3F02" w:rsidRPr="007D3945" w:rsidRDefault="007A3F02">
      <w:r w:rsidRPr="007D3945">
        <w:t>Done in the server side</w:t>
      </w:r>
    </w:p>
    <w:p w14:paraId="2C0CD820" w14:textId="74C5F0EA" w:rsidR="00CD08F0" w:rsidRDefault="00CD08F0">
      <w:r w:rsidRPr="007D3945">
        <w:t xml:space="preserve">Obj </w:t>
      </w:r>
      <w:r w:rsidR="007A3F02" w:rsidRPr="007D3945">
        <w:t>-</w:t>
      </w:r>
      <w:r w:rsidR="007A3F02" w:rsidRPr="007D3945">
        <w:sym w:font="Wingdings" w:char="F0E0"/>
      </w:r>
      <w:r w:rsidRPr="007D3945">
        <w:t xml:space="preserve">JSON object </w:t>
      </w:r>
    </w:p>
    <w:p w14:paraId="68B83645" w14:textId="5215E3AB" w:rsidR="00EF5692" w:rsidRDefault="00EF5692">
      <w:r>
        <w:t>Can be done by API s like</w:t>
      </w:r>
    </w:p>
    <w:p w14:paraId="2CCC08F0" w14:textId="2BFBE6CE" w:rsidR="00EF5692" w:rsidRDefault="00EF5692">
      <w:r>
        <w:t>1.Google GSON</w:t>
      </w:r>
    </w:p>
    <w:p w14:paraId="79D24925" w14:textId="34ABDDCC" w:rsidR="00EF5692" w:rsidRDefault="00EF5692">
      <w:r>
        <w:t>2.Jackson</w:t>
      </w:r>
    </w:p>
    <w:p w14:paraId="40689960" w14:textId="2984CCC5" w:rsidR="00EF5692" w:rsidRDefault="00EF5692">
      <w:r>
        <w:t>3.Simple JSON</w:t>
      </w:r>
    </w:p>
    <w:p w14:paraId="66B06453" w14:textId="51F99FD7" w:rsidR="00EF5692" w:rsidRDefault="00EF5692">
      <w:r>
        <w:t>4.JSON soup</w:t>
      </w:r>
    </w:p>
    <w:p w14:paraId="592B6298" w14:textId="77777777" w:rsidR="00EC0D00" w:rsidRDefault="00EC0D00" w:rsidP="00EC0D00">
      <w:bookmarkStart w:id="0" w:name="_GoBack"/>
      <w:bookmarkEnd w:id="0"/>
      <w:r>
        <w:t>e.g.</w:t>
      </w:r>
    </w:p>
    <w:p w14:paraId="707249F7" w14:textId="06BE625F" w:rsidR="00EC0D00" w:rsidRDefault="00EC0D00" w:rsidP="00EC0D00">
      <w:r>
        <w:t xml:space="preserve">converting </w:t>
      </w:r>
      <w:proofErr w:type="gramStart"/>
      <w:r>
        <w:t>POJO(</w:t>
      </w:r>
      <w:proofErr w:type="gramEnd"/>
      <w:r>
        <w:t xml:space="preserve">Plain old Java object) to JSON is called </w:t>
      </w:r>
      <w:proofErr w:type="spellStart"/>
      <w:r>
        <w:t>Marshelling</w:t>
      </w:r>
      <w:proofErr w:type="spellEnd"/>
    </w:p>
    <w:p w14:paraId="50D08305" w14:textId="18C89206" w:rsidR="003D4A09" w:rsidRPr="007D3945" w:rsidRDefault="003D4A09" w:rsidP="00EC0D00">
      <w:r>
        <w:t>very important in case of backend testing</w:t>
      </w:r>
    </w:p>
    <w:p w14:paraId="625E5D3A" w14:textId="77777777" w:rsidR="00EC0D00" w:rsidRPr="007D3945" w:rsidRDefault="00EC0D00"/>
    <w:p w14:paraId="5A4C9D27" w14:textId="58F99C4D" w:rsidR="00CD08F0" w:rsidRPr="007D3945" w:rsidRDefault="00CD08F0">
      <w:proofErr w:type="spellStart"/>
      <w:r w:rsidRPr="007D3945">
        <w:t>Unmarshelling</w:t>
      </w:r>
      <w:proofErr w:type="spellEnd"/>
      <w:r w:rsidRPr="007D3945">
        <w:t>:</w:t>
      </w:r>
    </w:p>
    <w:p w14:paraId="7AEE0971" w14:textId="08F66DCC" w:rsidR="007A3F02" w:rsidRPr="007D3945" w:rsidRDefault="007A3F02">
      <w:r w:rsidRPr="007D3945">
        <w:t>Done in the client side</w:t>
      </w:r>
    </w:p>
    <w:p w14:paraId="27AE03F7" w14:textId="2C48756F" w:rsidR="00CD08F0" w:rsidRPr="007D3945" w:rsidRDefault="00CD08F0">
      <w:r w:rsidRPr="007D3945">
        <w:t>JSON object</w:t>
      </w:r>
      <w:r w:rsidRPr="007D3945">
        <w:sym w:font="Wingdings" w:char="F0E0"/>
      </w:r>
      <w:r w:rsidRPr="007D3945">
        <w:t>obj</w:t>
      </w:r>
    </w:p>
    <w:p w14:paraId="72CDF225" w14:textId="47DED2B4" w:rsidR="00CE43BB" w:rsidRPr="007D3945" w:rsidRDefault="00CE43BB">
      <w:r w:rsidRPr="007D3945">
        <w:t xml:space="preserve">Obj can be any client language </w:t>
      </w:r>
      <w:proofErr w:type="spellStart"/>
      <w:r w:rsidRPr="007D3945">
        <w:t>lik</w:t>
      </w:r>
      <w:proofErr w:type="spellEnd"/>
      <w:r w:rsidRPr="007D3945">
        <w:t xml:space="preserve"> </w:t>
      </w:r>
      <w:proofErr w:type="spellStart"/>
      <w:proofErr w:type="gramStart"/>
      <w:r w:rsidRPr="007D3945">
        <w:t>dotnet,javascript</w:t>
      </w:r>
      <w:proofErr w:type="spellEnd"/>
      <w:proofErr w:type="gramEnd"/>
    </w:p>
    <w:p w14:paraId="4A462612" w14:textId="2D0707E8" w:rsidR="00EB3837" w:rsidRPr="007D3945" w:rsidRDefault="00EB3837">
      <w:r w:rsidRPr="007D3945">
        <w:t>Java object</w:t>
      </w:r>
      <w:r w:rsidRPr="007D3945">
        <w:sym w:font="Wingdings" w:char="F0E0"/>
      </w:r>
      <w:r w:rsidRPr="007D3945">
        <w:t>JSON object</w:t>
      </w:r>
    </w:p>
    <w:p w14:paraId="01C72288" w14:textId="3BF214E1" w:rsidR="00EB3837" w:rsidRPr="007D3945" w:rsidRDefault="00EB3837">
      <w:r w:rsidRPr="007D3945">
        <w:t xml:space="preserve">JAVA </w:t>
      </w:r>
      <w:proofErr w:type="gramStart"/>
      <w:r w:rsidRPr="007D3945">
        <w:t>array(</w:t>
      </w:r>
      <w:proofErr w:type="spellStart"/>
      <w:proofErr w:type="gramEnd"/>
      <w:r w:rsidRPr="007D3945">
        <w:t>list,arraylist</w:t>
      </w:r>
      <w:proofErr w:type="spellEnd"/>
      <w:r w:rsidRPr="007D3945">
        <w:t xml:space="preserve"> ,array)</w:t>
      </w:r>
      <w:r w:rsidRPr="007D3945">
        <w:sym w:font="Wingdings" w:char="F0E0"/>
      </w:r>
      <w:r w:rsidRPr="007D3945">
        <w:t>JSON array</w:t>
      </w:r>
    </w:p>
    <w:p w14:paraId="5117D713" w14:textId="40AF1533" w:rsidR="007D3945" w:rsidRDefault="007D3945">
      <w:r w:rsidRPr="007D3945">
        <w:t xml:space="preserve">JSON object starts with </w:t>
      </w:r>
      <w:proofErr w:type="gramStart"/>
      <w:r>
        <w:t>{ }</w:t>
      </w:r>
      <w:proofErr w:type="gramEnd"/>
      <w:r>
        <w:t xml:space="preserve"> and separated by comma (,)</w:t>
      </w:r>
    </w:p>
    <w:p w14:paraId="17CD1900" w14:textId="28254956" w:rsidR="007D3945" w:rsidRPr="007D3945" w:rsidRDefault="007D3945">
      <w:r>
        <w:t xml:space="preserve">JSON object can have </w:t>
      </w:r>
      <w:proofErr w:type="spellStart"/>
      <w:r>
        <w:t>multile</w:t>
      </w:r>
      <w:proofErr w:type="spellEnd"/>
      <w:r>
        <w:t xml:space="preserve"> attributes </w:t>
      </w:r>
      <w:proofErr w:type="gramStart"/>
      <w:r>
        <w:t>and also</w:t>
      </w:r>
      <w:proofErr w:type="gramEnd"/>
      <w:r>
        <w:t xml:space="preserve"> an array within it.</w:t>
      </w:r>
    </w:p>
    <w:p w14:paraId="1BF4CD58" w14:textId="419214C0" w:rsidR="007D3945" w:rsidRPr="007D3945" w:rsidRDefault="007D3945">
      <w:r w:rsidRPr="007D3945">
        <w:lastRenderedPageBreak/>
        <w:t>{emp_id;”1”,</w:t>
      </w:r>
    </w:p>
    <w:p w14:paraId="1C32E16B" w14:textId="558D9C3F" w:rsidR="007D3945" w:rsidRPr="007D3945" w:rsidRDefault="007D3945">
      <w:r w:rsidRPr="007D3945">
        <w:t>Emp_name</w:t>
      </w:r>
      <w:proofErr w:type="gramStart"/>
      <w:r w:rsidRPr="007D3945">
        <w:t>:”</w:t>
      </w:r>
      <w:proofErr w:type="spellStart"/>
      <w:r w:rsidRPr="007D3945">
        <w:t>jj</w:t>
      </w:r>
      <w:proofErr w:type="spellEnd"/>
      <w:proofErr w:type="gramEnd"/>
      <w:r w:rsidRPr="007D3945">
        <w:t>”,</w:t>
      </w:r>
    </w:p>
    <w:p w14:paraId="34AFFA2C" w14:textId="1E527360" w:rsidR="007D3945" w:rsidRPr="007D3945" w:rsidRDefault="007D3945">
      <w:r w:rsidRPr="007D3945">
        <w:t>Mobile:</w:t>
      </w:r>
    </w:p>
    <w:p w14:paraId="5C20EA63" w14:textId="59CD7D40" w:rsidR="007D3945" w:rsidRPr="007D3945" w:rsidRDefault="007D3945">
      <w:r w:rsidRPr="007D3945">
        <w:t>[</w:t>
      </w:r>
    </w:p>
    <w:p w14:paraId="3B4ADCF0" w14:textId="23C51ACF" w:rsidR="007D3945" w:rsidRPr="007D3945" w:rsidRDefault="007D3945">
      <w:proofErr w:type="gramStart"/>
      <w:r w:rsidRPr="007D3945">
        <w:t>Name :”Samsung</w:t>
      </w:r>
      <w:proofErr w:type="gramEnd"/>
      <w:r w:rsidRPr="007D3945">
        <w:t>”</w:t>
      </w:r>
    </w:p>
    <w:p w14:paraId="5BA2475F" w14:textId="2399D097" w:rsidR="007D3945" w:rsidRPr="007D3945" w:rsidRDefault="007D3945">
      <w:r w:rsidRPr="007D3945">
        <w:t>Price:”10000”</w:t>
      </w:r>
    </w:p>
    <w:p w14:paraId="5EE3F0D8" w14:textId="699B6CF3" w:rsidR="007D3945" w:rsidRPr="007D3945" w:rsidRDefault="007D3945">
      <w:r w:rsidRPr="007D3945">
        <w:t>]</w:t>
      </w:r>
    </w:p>
    <w:p w14:paraId="118F8DFD" w14:textId="5CBCC058" w:rsidR="007D3945" w:rsidRDefault="007D3945">
      <w:r w:rsidRPr="007D3945">
        <w:t>}</w:t>
      </w:r>
    </w:p>
    <w:p w14:paraId="502BEAA0" w14:textId="56D7F241" w:rsidR="00FC4453" w:rsidRDefault="00FC4453">
      <w:proofErr w:type="spellStart"/>
      <w:r>
        <w:t>Disadv</w:t>
      </w:r>
      <w:proofErr w:type="spellEnd"/>
      <w:r>
        <w:t xml:space="preserve"> of html and xml:</w:t>
      </w:r>
    </w:p>
    <w:p w14:paraId="08EE7844" w14:textId="0BC99619" w:rsidR="00CF4AB0" w:rsidRDefault="00CF4AB0">
      <w:r>
        <w:t>Before JSON, req and response was sent in the form of html</w:t>
      </w:r>
      <w:r w:rsidR="00FC4453">
        <w:t>/xml</w:t>
      </w:r>
    </w:p>
    <w:p w14:paraId="4DBEB580" w14:textId="117DE8E2" w:rsidR="00CF4AB0" w:rsidRDefault="00CF4AB0">
      <w:r>
        <w:t>Cons of Html req/response:</w:t>
      </w:r>
    </w:p>
    <w:p w14:paraId="265BD41C" w14:textId="3E979E32" w:rsidR="00CF4AB0" w:rsidRDefault="00CF4AB0">
      <w:r>
        <w:t xml:space="preserve">It can be used for static </w:t>
      </w:r>
      <w:proofErr w:type="gramStart"/>
      <w:r>
        <w:t>pages ,</w:t>
      </w:r>
      <w:proofErr w:type="spellStart"/>
      <w:r>
        <w:t>bcz</w:t>
      </w:r>
      <w:proofErr w:type="spellEnd"/>
      <w:proofErr w:type="gramEnd"/>
      <w:r>
        <w:t xml:space="preserve"> in that case html page can be sent to the client and can be displayed to UI.</w:t>
      </w:r>
    </w:p>
    <w:p w14:paraId="611C3E21" w14:textId="60B8E7DC" w:rsidR="0045672F" w:rsidRDefault="0045672F">
      <w:r>
        <w:t xml:space="preserve">Not suitable for dynamic pages </w:t>
      </w:r>
      <w:proofErr w:type="spellStart"/>
      <w:r>
        <w:t>e.g.e</w:t>
      </w:r>
      <w:proofErr w:type="spellEnd"/>
      <w:r>
        <w:t xml:space="preserve">-commerce applications where daily price or discounts or </w:t>
      </w:r>
      <w:proofErr w:type="spellStart"/>
      <w:r>
        <w:t>datas</w:t>
      </w:r>
      <w:proofErr w:type="spellEnd"/>
      <w:r>
        <w:t xml:space="preserve"> changes </w:t>
      </w:r>
      <w:proofErr w:type="gramStart"/>
      <w:r>
        <w:t>dynamically .</w:t>
      </w:r>
      <w:proofErr w:type="gramEnd"/>
    </w:p>
    <w:p w14:paraId="30A3D198" w14:textId="4C6C08E2" w:rsidR="00FC4453" w:rsidRDefault="00FC4453">
      <w:r>
        <w:t xml:space="preserve">Xml is very heavy </w:t>
      </w:r>
      <w:r w:rsidR="00607769">
        <w:t>and complex.</w:t>
      </w:r>
    </w:p>
    <w:p w14:paraId="736389D2" w14:textId="77777777" w:rsidR="00CD08F0" w:rsidRPr="00AE2541" w:rsidRDefault="00CD08F0">
      <w:pPr>
        <w:rPr>
          <w:sz w:val="32"/>
          <w:szCs w:val="32"/>
        </w:rPr>
      </w:pPr>
    </w:p>
    <w:sectPr w:rsidR="00CD08F0" w:rsidRPr="00AE2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74B18"/>
    <w:rsid w:val="00281397"/>
    <w:rsid w:val="00374B18"/>
    <w:rsid w:val="003D4A09"/>
    <w:rsid w:val="003F79CC"/>
    <w:rsid w:val="0045672F"/>
    <w:rsid w:val="00607769"/>
    <w:rsid w:val="007A3F02"/>
    <w:rsid w:val="007D3945"/>
    <w:rsid w:val="00AE2541"/>
    <w:rsid w:val="00CD08F0"/>
    <w:rsid w:val="00CE43BB"/>
    <w:rsid w:val="00CF4AB0"/>
    <w:rsid w:val="00E14262"/>
    <w:rsid w:val="00EB3837"/>
    <w:rsid w:val="00EC0D00"/>
    <w:rsid w:val="00EF5692"/>
    <w:rsid w:val="00FC4453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8741"/>
  <w15:chartTrackingRefBased/>
  <w15:docId w15:val="{3112A3B5-3E26-4B81-A25A-338C5492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Lakshmanan</dc:creator>
  <cp:keywords/>
  <dc:description/>
  <cp:lastModifiedBy>Jansi Lakshmanan</cp:lastModifiedBy>
  <cp:revision>15</cp:revision>
  <dcterms:created xsi:type="dcterms:W3CDTF">2019-05-08T18:32:00Z</dcterms:created>
  <dcterms:modified xsi:type="dcterms:W3CDTF">2019-05-08T18:58:00Z</dcterms:modified>
</cp:coreProperties>
</file>