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0771A" w14:textId="528B9C19" w:rsidR="00D871BA" w:rsidRDefault="009810A9">
      <w:pPr>
        <w:rPr>
          <w:sz w:val="32"/>
          <w:szCs w:val="32"/>
        </w:rPr>
      </w:pPr>
      <w:r w:rsidRPr="009810A9">
        <w:rPr>
          <w:sz w:val="32"/>
          <w:szCs w:val="32"/>
        </w:rPr>
        <w:t>Rest Webservices automation-part1</w:t>
      </w:r>
    </w:p>
    <w:p w14:paraId="50F05541" w14:textId="5FD39182" w:rsidR="009810A9" w:rsidRDefault="009810A9">
      <w:pPr>
        <w:rPr>
          <w:sz w:val="32"/>
          <w:szCs w:val="32"/>
        </w:rPr>
      </w:pPr>
      <w:r>
        <w:rPr>
          <w:sz w:val="32"/>
          <w:szCs w:val="32"/>
        </w:rPr>
        <w:t>What is API?</w:t>
      </w:r>
    </w:p>
    <w:p w14:paraId="5282188B" w14:textId="093A1AA0" w:rsidR="009810A9" w:rsidRDefault="009810A9">
      <w:r w:rsidRPr="009810A9">
        <w:t>Application Programming Interface</w:t>
      </w:r>
      <w:r>
        <w:t>.</w:t>
      </w:r>
    </w:p>
    <w:p w14:paraId="151C126B" w14:textId="3F16B3F9" w:rsidR="00E61609" w:rsidRPr="00454142" w:rsidRDefault="00E61609">
      <w:pPr>
        <w:rPr>
          <w:b/>
          <w:color w:val="E5B8B7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t xml:space="preserve">API Testing is also known as </w:t>
      </w:r>
      <w:r w:rsidRPr="00454142">
        <w:rPr>
          <w:b/>
          <w:color w:val="E5B8B7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Back-end testing</w:t>
      </w:r>
    </w:p>
    <w:p w14:paraId="650320A7" w14:textId="21E44B19" w:rsidR="00E61609" w:rsidRDefault="00E61609">
      <w:pPr>
        <w:rPr>
          <w:b/>
          <w:color w:val="E5B8B7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t>Selenium/</w:t>
      </w:r>
      <w:proofErr w:type="spellStart"/>
      <w:r>
        <w:t>Qtp</w:t>
      </w:r>
      <w:proofErr w:type="spellEnd"/>
      <w:r>
        <w:t xml:space="preserve"> based testing – also known </w:t>
      </w:r>
      <w:r w:rsidRPr="00454142">
        <w:rPr>
          <w:b/>
          <w:color w:val="E5B8B7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as front end testing.</w:t>
      </w:r>
    </w:p>
    <w:p w14:paraId="4E21C497" w14:textId="007FC2C8" w:rsidR="0088028E" w:rsidRDefault="0088028E">
      <w:pPr>
        <w:rPr>
          <w:b/>
          <w:color w:val="E5B8B7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406011AD" w14:textId="66CE8FBD" w:rsidR="0088028E" w:rsidRDefault="0088028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788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Certain companies don’t have any </w:t>
      </w:r>
      <w:proofErr w:type="spellStart"/>
      <w:proofErr w:type="gramStart"/>
      <w:r w:rsidR="00897886" w:rsidRPr="0089788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UI,they</w:t>
      </w:r>
      <w:proofErr w:type="spellEnd"/>
      <w:proofErr w:type="gramEnd"/>
      <w:r w:rsidR="00897886" w:rsidRPr="0089788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give some backend application APIs to test </w:t>
      </w:r>
      <w:r w:rsidR="0089788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D6D292B" w14:textId="495BD205" w:rsidR="00897886" w:rsidRDefault="0089788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API s are </w:t>
      </w:r>
    </w:p>
    <w:p w14:paraId="6294E647" w14:textId="0E6CE13E" w:rsidR="00897886" w:rsidRDefault="0089788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1.nothing but jar </w:t>
      </w:r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files  …</w:t>
      </w:r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e.g.selenium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jar file is also an API.</w:t>
      </w:r>
    </w:p>
    <w:p w14:paraId="0209BBFA" w14:textId="44C21DD4" w:rsidR="00897886" w:rsidRDefault="0089788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2.It can have many </w:t>
      </w:r>
      <w:proofErr w:type="spellStart"/>
      <w:proofErr w:type="gramStart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classes,interfaces</w:t>
      </w:r>
      <w:proofErr w:type="spellEnd"/>
      <w:proofErr w:type="gram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combined together in a jar</w:t>
      </w:r>
    </w:p>
    <w:p w14:paraId="65FF3737" w14:textId="2BFC0B70" w:rsidR="00897886" w:rsidRDefault="0089788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3.we are accessing the methods that are written in API classes using our test cases</w:t>
      </w:r>
    </w:p>
    <w:p w14:paraId="7F4F98FB" w14:textId="6C1EA69A" w:rsidR="00897886" w:rsidRDefault="0089788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F8E356" w14:textId="052A66A5" w:rsidR="00897886" w:rsidRPr="00897886" w:rsidRDefault="0089788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8201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                                              @Test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 </w:t>
      </w:r>
    </w:p>
    <w:p w14:paraId="08A095F6" w14:textId="0E0A4DDF" w:rsidR="00897886" w:rsidRDefault="00897886">
      <w:r>
        <w:rPr>
          <w:noProof/>
        </w:rPr>
        <w:t xml:space="preserve">    </w:t>
      </w:r>
      <w:r>
        <w:t xml:space="preserve">                            Sum(</w:t>
      </w:r>
      <w:proofErr w:type="spellStart"/>
      <w:proofErr w:type="gramStart"/>
      <w:r>
        <w:t>inta,intb</w:t>
      </w:r>
      <w:proofErr w:type="spellEnd"/>
      <w:proofErr w:type="gramEnd"/>
      <w:r>
        <w:t>)                   Interface</w:t>
      </w:r>
      <w:r w:rsidR="00820116">
        <w:t xml:space="preserve">                          public void operation()</w:t>
      </w:r>
    </w:p>
    <w:p w14:paraId="31C5BB81" w14:textId="0A2F2BEE" w:rsidR="00897886" w:rsidRDefault="00897886">
      <w:r>
        <w:t xml:space="preserve">                             </w:t>
      </w:r>
      <w:proofErr w:type="gramStart"/>
      <w:r>
        <w:t xml:space="preserve">{  </w:t>
      </w:r>
      <w:proofErr w:type="gramEnd"/>
      <w:r>
        <w:t xml:space="preserve"> }</w:t>
      </w:r>
      <w:r w:rsidR="00820116">
        <w:t xml:space="preserve">                                                                                                {int a=10;</w:t>
      </w:r>
    </w:p>
    <w:p w14:paraId="254D09D9" w14:textId="0A5D936C" w:rsidR="00897886" w:rsidRDefault="00897886">
      <w:r>
        <w:rPr>
          <w:noProof/>
        </w:rPr>
        <w:t xml:space="preserve"> </w:t>
      </w:r>
      <w:r>
        <w:t xml:space="preserve">          </w:t>
      </w:r>
      <w:r w:rsidR="00820116">
        <w:t xml:space="preserve">                                                                                                                                 Int b=20}</w:t>
      </w:r>
    </w:p>
    <w:p w14:paraId="753CD5AE" w14:textId="77777777" w:rsidR="00897886" w:rsidRDefault="00897886">
      <w:r>
        <w:t xml:space="preserve">                            </w:t>
      </w:r>
      <w:proofErr w:type="gramStart"/>
      <w:r>
        <w:t>Diff(</w:t>
      </w:r>
      <w:proofErr w:type="gramEnd"/>
      <w:r>
        <w:t>)</w:t>
      </w:r>
    </w:p>
    <w:p w14:paraId="35EBE2D6" w14:textId="1276629F" w:rsidR="00897886" w:rsidRDefault="00244F82"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3F8046B5" wp14:editId="4678B8A7">
                <wp:simplePos x="0" y="0"/>
                <wp:positionH relativeFrom="column">
                  <wp:posOffset>348234</wp:posOffset>
                </wp:positionH>
                <wp:positionV relativeFrom="paragraph">
                  <wp:posOffset>-2030222</wp:posOffset>
                </wp:positionV>
                <wp:extent cx="5926455" cy="4143375"/>
                <wp:effectExtent l="19050" t="38100" r="55245" b="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926455" cy="4143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126631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7" o:spid="_x0000_s1026" type="#_x0000_t75" style="position:absolute;margin-left:26.7pt;margin-top:-160.55pt;width:468.05pt;height:327.6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">
                <v:imagedata r:id="rId6" o:title=""/>
              </v:shape>
            </w:pict>
          </mc:Fallback>
        </mc:AlternateContent>
      </w:r>
      <w:r>
        <w:rPr>
          <w:noProof/>
        </w:rPr>
        <w:t xml:space="preserve">  </w:t>
      </w:r>
      <w:r w:rsidR="00897886">
        <w:rPr>
          <w:noProof/>
        </w:rPr>
        <w:t xml:space="preserve"> </w:t>
      </w:r>
      <w:r w:rsidR="00897886">
        <w:t xml:space="preserve">                               </w:t>
      </w:r>
      <w:proofErr w:type="gramStart"/>
      <w:r w:rsidR="00897886">
        <w:t xml:space="preserve">{  </w:t>
      </w:r>
      <w:proofErr w:type="gramEnd"/>
      <w:r w:rsidR="00897886">
        <w:t xml:space="preserve"> }                                     class 2</w:t>
      </w:r>
      <w:r>
        <w:t xml:space="preserve">               System2         </w:t>
      </w:r>
    </w:p>
    <w:p w14:paraId="29B5F7E9" w14:textId="588D8755" w:rsidR="00244F82" w:rsidRDefault="00244F82">
      <w:r>
        <w:t xml:space="preserve">        </w:t>
      </w:r>
    </w:p>
    <w:p w14:paraId="39804043" w14:textId="67923DB6" w:rsidR="00E61609" w:rsidRDefault="00244F82">
      <w:r>
        <w:t xml:space="preserve">                </w:t>
      </w:r>
      <w:r w:rsidR="00897886">
        <w:t xml:space="preserve">                             </w:t>
      </w:r>
      <w:r>
        <w:t xml:space="preserve">                                                                JSON/                                                System 1</w:t>
      </w:r>
    </w:p>
    <w:p w14:paraId="320C0656" w14:textId="5F8528AD" w:rsidR="00897886" w:rsidRDefault="00244F82">
      <w:r>
        <w:t xml:space="preserve">                                                                                                           XML</w:t>
      </w:r>
    </w:p>
    <w:p w14:paraId="69DDC73D" w14:textId="76150F16" w:rsidR="00897886" w:rsidRDefault="00897886">
      <w:r>
        <w:t xml:space="preserve">                      Class operation </w:t>
      </w:r>
    </w:p>
    <w:p w14:paraId="3CC4606B" w14:textId="54B3ABA2" w:rsidR="00897886" w:rsidRPr="00897886" w:rsidRDefault="00897886" w:rsidP="00897886"/>
    <w:p w14:paraId="1B2E9C52" w14:textId="6EF02A2D" w:rsidR="00897886" w:rsidRDefault="0034793E" w:rsidP="0034793E">
      <w:r>
        <w:t>Calculator.jar/API</w:t>
      </w:r>
    </w:p>
    <w:p w14:paraId="0E8EEA13" w14:textId="5FBA2165" w:rsidR="0034793E" w:rsidRDefault="0034793E" w:rsidP="0034793E">
      <w:r>
        <w:lastRenderedPageBreak/>
        <w:t>Consider.</w:t>
      </w:r>
    </w:p>
    <w:p w14:paraId="02A0091F" w14:textId="36D0E2FC" w:rsidR="0034793E" w:rsidRDefault="0034793E" w:rsidP="0034793E">
      <w:r>
        <w:t xml:space="preserve">S1 is a system written in java and S2 is written in </w:t>
      </w:r>
      <w:proofErr w:type="spellStart"/>
      <w:r>
        <w:t>dotnet.and</w:t>
      </w:r>
      <w:proofErr w:type="spellEnd"/>
      <w:r>
        <w:t xml:space="preserve"> how to access dotnet code.</w:t>
      </w:r>
    </w:p>
    <w:p w14:paraId="06A0AEC6" w14:textId="23DF1037" w:rsidR="0034793E" w:rsidRDefault="0034793E" w:rsidP="0034793E">
      <w:r>
        <w:t>It can be done by calling their APIs</w:t>
      </w:r>
    </w:p>
    <w:p w14:paraId="3F7DDDDB" w14:textId="0C721FCA" w:rsidR="00700890" w:rsidRDefault="00BD3267" w:rsidP="0034793E">
      <w:r>
        <w:t xml:space="preserve">Why </w:t>
      </w:r>
      <w:r w:rsidR="00700890">
        <w:t>JSON/</w:t>
      </w:r>
      <w:proofErr w:type="spellStart"/>
      <w:r w:rsidR="00700890">
        <w:t>XMl</w:t>
      </w:r>
      <w:proofErr w:type="spellEnd"/>
      <w:r>
        <w:t>?</w:t>
      </w:r>
    </w:p>
    <w:p w14:paraId="04D83816" w14:textId="0ADF19D9" w:rsidR="00700890" w:rsidRDefault="00700890" w:rsidP="0034793E">
      <w:r>
        <w:t>Data collector</w:t>
      </w:r>
    </w:p>
    <w:p w14:paraId="2BEF56D3" w14:textId="19A2B197" w:rsidR="00700890" w:rsidRDefault="00700890" w:rsidP="0034793E">
      <w:r>
        <w:t>Any type of data can be stored in json /xml format</w:t>
      </w:r>
    </w:p>
    <w:p w14:paraId="1183BBB6" w14:textId="25611E91" w:rsidR="00700890" w:rsidRDefault="00700890" w:rsidP="0034793E">
      <w:r>
        <w:t xml:space="preserve">Light weight </w:t>
      </w:r>
      <w:r>
        <w:sym w:font="Wingdings" w:char="F0E0"/>
      </w:r>
      <w:proofErr w:type="spellStart"/>
      <w:r>
        <w:t>jason</w:t>
      </w:r>
      <w:proofErr w:type="spellEnd"/>
      <w:r>
        <w:t xml:space="preserve"> format</w:t>
      </w:r>
    </w:p>
    <w:p w14:paraId="19DE550E" w14:textId="1132307E" w:rsidR="00700890" w:rsidRDefault="00700890" w:rsidP="0034793E">
      <w:r>
        <w:t>Used when two systems are interacting with each other.</w:t>
      </w:r>
    </w:p>
    <w:p w14:paraId="4D7B100A" w14:textId="26F2344E" w:rsidR="00700890" w:rsidRDefault="00700890" w:rsidP="0034793E">
      <w:r>
        <w:t>These two systems can be totally independent either technology wise or business wise.</w:t>
      </w:r>
    </w:p>
    <w:p w14:paraId="34CD6DF4" w14:textId="0826FE3D" w:rsidR="00700890" w:rsidRDefault="00700890" w:rsidP="0034793E">
      <w:r>
        <w:t xml:space="preserve">If a system has to </w:t>
      </w:r>
      <w:proofErr w:type="spellStart"/>
      <w:proofErr w:type="gramStart"/>
      <w:r>
        <w:t>interact,they</w:t>
      </w:r>
      <w:proofErr w:type="spellEnd"/>
      <w:proofErr w:type="gramEnd"/>
      <w:r>
        <w:t xml:space="preserve"> can send Request API in the form of </w:t>
      </w:r>
    </w:p>
    <w:p w14:paraId="5AF42354" w14:textId="20CA5F7A" w:rsidR="00700890" w:rsidRDefault="00700890" w:rsidP="0034793E">
      <w:r>
        <w:t>R</w:t>
      </w:r>
      <w:r w:rsidR="00443D08">
        <w:t>equest JSON payload</w:t>
      </w:r>
    </w:p>
    <w:p w14:paraId="0EBD908F" w14:textId="33CB5D80" w:rsidR="00443D08" w:rsidRDefault="00443D08" w:rsidP="0034793E">
      <w:r>
        <w:t>And in turn we receive Response JSON payload.</w:t>
      </w:r>
    </w:p>
    <w:p w14:paraId="1BCEC55A" w14:textId="0CD60B25" w:rsidR="00B42973" w:rsidRDefault="00B42973" w:rsidP="0034793E">
      <w:r>
        <w:t xml:space="preserve">**Selenium works with same </w:t>
      </w:r>
      <w:proofErr w:type="spellStart"/>
      <w:proofErr w:type="gramStart"/>
      <w:r>
        <w:t>concept.It</w:t>
      </w:r>
      <w:proofErr w:type="spellEnd"/>
      <w:proofErr w:type="gramEnd"/>
      <w:r>
        <w:t xml:space="preserve"> sends info to the browser in the form of APIs.</w:t>
      </w:r>
    </w:p>
    <w:p w14:paraId="0A763BBF" w14:textId="3040BC7F" w:rsidR="00B42973" w:rsidRDefault="00B42973" w:rsidP="0034793E">
      <w:r>
        <w:t xml:space="preserve">It sends request JSON </w:t>
      </w:r>
      <w:proofErr w:type="gramStart"/>
      <w:r>
        <w:t>Payload  to</w:t>
      </w:r>
      <w:proofErr w:type="gramEnd"/>
      <w:r>
        <w:t xml:space="preserve"> google(</w:t>
      </w:r>
      <w:proofErr w:type="spellStart"/>
      <w:r>
        <w:t>e.g.To</w:t>
      </w:r>
      <w:proofErr w:type="spellEnd"/>
      <w:r>
        <w:t xml:space="preserve"> click some </w:t>
      </w:r>
      <w:proofErr w:type="spellStart"/>
      <w:r>
        <w:t>button,Click</w:t>
      </w:r>
      <w:proofErr w:type="spellEnd"/>
      <w:r>
        <w:t xml:space="preserve"> API will be called).</w:t>
      </w:r>
      <w:r w:rsidR="009229C2">
        <w:t xml:space="preserve"> </w:t>
      </w:r>
    </w:p>
    <w:p w14:paraId="68AF7EE0" w14:textId="2FA34FDC" w:rsidR="00700890" w:rsidRDefault="00700890" w:rsidP="0034793E"/>
    <w:p w14:paraId="67B660E5" w14:textId="382B7AB9" w:rsidR="00393A6C" w:rsidRDefault="00393A6C" w:rsidP="0034793E">
      <w:r>
        <w:t xml:space="preserve">1.If S1 has to access S2,then S2 will give a Authentication key to S1.For.eg.ABC company will sell their product to diff clients </w:t>
      </w:r>
      <w:proofErr w:type="spellStart"/>
      <w:r>
        <w:t>lik</w:t>
      </w:r>
      <w:proofErr w:type="spellEnd"/>
      <w:r>
        <w:t xml:space="preserve"> </w:t>
      </w:r>
      <w:proofErr w:type="spellStart"/>
      <w:r>
        <w:t>Walmart,amazon</w:t>
      </w:r>
      <w:proofErr w:type="spellEnd"/>
      <w:r>
        <w:t xml:space="preserve"> </w:t>
      </w:r>
      <w:proofErr w:type="spellStart"/>
      <w:r>
        <w:t>etc.each</w:t>
      </w:r>
      <w:proofErr w:type="spellEnd"/>
      <w:r>
        <w:t xml:space="preserve"> of these companies will have authentication key/Token </w:t>
      </w:r>
      <w:proofErr w:type="spellStart"/>
      <w:r>
        <w:t>Key.It</w:t>
      </w:r>
      <w:proofErr w:type="spellEnd"/>
      <w:r>
        <w:t xml:space="preserve"> is always unique.(authentication key for amazon is different from Walmart).</w:t>
      </w:r>
    </w:p>
    <w:p w14:paraId="770FE3D8" w14:textId="10E6DD13" w:rsidR="00393A6C" w:rsidRDefault="00393A6C" w:rsidP="0034793E"/>
    <w:p w14:paraId="6A913B9C" w14:textId="77777777" w:rsidR="00393A6C" w:rsidRDefault="00393A6C" w:rsidP="0034793E"/>
    <w:p w14:paraId="4791D22B" w14:textId="3A54FF35" w:rsidR="00393A6C" w:rsidRDefault="00393A6C" w:rsidP="0034793E">
      <w:r>
        <w:t xml:space="preserve">                       </w:t>
      </w:r>
      <w:r w:rsidR="00483569">
        <w:t>Request JSON Payload</w:t>
      </w:r>
      <w:r>
        <w:t xml:space="preserve">                                       Walmart</w:t>
      </w:r>
    </w:p>
    <w:p w14:paraId="27402E52" w14:textId="125B6D10" w:rsidR="00393A6C" w:rsidRDefault="00393A6C" w:rsidP="0034793E">
      <w:r>
        <w:t xml:space="preserve">                       Authentication key/Token key</w:t>
      </w:r>
    </w:p>
    <w:p w14:paraId="5471B10F" w14:textId="02E0238D" w:rsidR="00393A6C" w:rsidRDefault="00483569" w:rsidP="0034793E">
      <w:r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2EC023DF" wp14:editId="6C0FA6BF">
                <wp:simplePos x="0" y="0"/>
                <wp:positionH relativeFrom="column">
                  <wp:posOffset>-193548</wp:posOffset>
                </wp:positionH>
                <wp:positionV relativeFrom="paragraph">
                  <wp:posOffset>-976503</wp:posOffset>
                </wp:positionV>
                <wp:extent cx="4029075" cy="2163445"/>
                <wp:effectExtent l="38100" t="38100" r="47625" b="4635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029075" cy="2163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8DAC9A" id="Ink 35" o:spid="_x0000_s1026" type="#_x0000_t75" style="position:absolute;margin-left:-15.95pt;margin-top:-77.6pt;width:318.65pt;height:171.7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">
                <v:imagedata r:id="rId8" o:title=""/>
              </v:shape>
            </w:pict>
          </mc:Fallback>
        </mc:AlternateContent>
      </w:r>
      <w:r w:rsidR="00393A6C">
        <w:t xml:space="preserve">                    </w:t>
      </w:r>
      <w:r w:rsidR="00D93F27">
        <w:t>(</w:t>
      </w:r>
      <w:proofErr w:type="gramStart"/>
      <w:r w:rsidR="00D93F27">
        <w:t>unique)</w:t>
      </w:r>
      <w:r w:rsidR="00393A6C">
        <w:t xml:space="preserve">   </w:t>
      </w:r>
      <w:proofErr w:type="gramEnd"/>
      <w:r w:rsidR="00393A6C">
        <w:t xml:space="preserve">                                                              amazon</w:t>
      </w:r>
    </w:p>
    <w:p w14:paraId="48F6A132" w14:textId="06BF571D" w:rsidR="00393A6C" w:rsidRDefault="00393A6C" w:rsidP="0034793E">
      <w:r>
        <w:t>S1</w:t>
      </w:r>
    </w:p>
    <w:p w14:paraId="73757F5F" w14:textId="685EC10E" w:rsidR="00393A6C" w:rsidRDefault="00393A6C" w:rsidP="0034793E">
      <w:r>
        <w:t xml:space="preserve">                          </w:t>
      </w:r>
      <w:r w:rsidR="00483569">
        <w:t>Response JSON Payload</w:t>
      </w:r>
      <w:r>
        <w:t xml:space="preserve">                               </w:t>
      </w:r>
      <w:r w:rsidR="00B42973">
        <w:t xml:space="preserve"> </w:t>
      </w:r>
      <w:r>
        <w:t xml:space="preserve"> JP Morgan</w:t>
      </w:r>
    </w:p>
    <w:p w14:paraId="21ABD2B0" w14:textId="484256B3" w:rsidR="00393A6C" w:rsidRDefault="00393A6C" w:rsidP="0034793E"/>
    <w:p w14:paraId="3404F07D" w14:textId="0AEBB856" w:rsidR="00D93F27" w:rsidRDefault="00D93F27" w:rsidP="0034793E">
      <w:r>
        <w:lastRenderedPageBreak/>
        <w:t>Who will decide either XML based API or JSON based API?</w:t>
      </w:r>
    </w:p>
    <w:p w14:paraId="100B71DE" w14:textId="3E8C1E64" w:rsidR="00D93F27" w:rsidRDefault="00D93F27" w:rsidP="0034793E">
      <w:pPr>
        <w:pBdr>
          <w:bottom w:val="single" w:sz="6" w:space="1" w:color="auto"/>
        </w:pBdr>
      </w:pPr>
      <w:r>
        <w:t xml:space="preserve">S1 or ABC company will </w:t>
      </w:r>
      <w:proofErr w:type="spellStart"/>
      <w:proofErr w:type="gramStart"/>
      <w:r>
        <w:t>decide.</w:t>
      </w:r>
      <w:r w:rsidR="00683C31">
        <w:t>Mostly</w:t>
      </w:r>
      <w:proofErr w:type="spellEnd"/>
      <w:proofErr w:type="gramEnd"/>
      <w:r w:rsidR="00683C31">
        <w:t xml:space="preserve"> it will be JSON call.</w:t>
      </w:r>
    </w:p>
    <w:p w14:paraId="0A9715F8" w14:textId="43376E37" w:rsidR="009229C2" w:rsidRDefault="009229C2" w:rsidP="0034793E">
      <w:r>
        <w:t>Webservices:</w:t>
      </w:r>
    </w:p>
    <w:p w14:paraId="408C1A1C" w14:textId="5CC34E72" w:rsidR="009229C2" w:rsidRDefault="009229C2" w:rsidP="0034793E">
      <w:r>
        <w:t xml:space="preserve">               Take an example of flight booking site.</w:t>
      </w:r>
    </w:p>
    <w:p w14:paraId="4BA54182" w14:textId="0A73E2B7" w:rsidR="009229C2" w:rsidRDefault="009229C2" w:rsidP="0034793E"/>
    <w:p w14:paraId="25773B61" w14:textId="7F22A936" w:rsidR="009229C2" w:rsidRDefault="009229C2" w:rsidP="0034793E">
      <w:r>
        <w:t xml:space="preserve">Indigo                        </w:t>
      </w:r>
      <w:proofErr w:type="spellStart"/>
      <w:r>
        <w:t>spicejet</w:t>
      </w:r>
      <w:proofErr w:type="spellEnd"/>
      <w:r>
        <w:t xml:space="preserve">                 </w:t>
      </w:r>
      <w:proofErr w:type="spellStart"/>
      <w:r>
        <w:t>airIndia</w:t>
      </w:r>
      <w:proofErr w:type="spellEnd"/>
    </w:p>
    <w:p w14:paraId="7654EF50" w14:textId="3BB4382A" w:rsidR="009229C2" w:rsidRDefault="00D073A1" w:rsidP="0034793E">
      <w:r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12FD1A08" wp14:editId="4BB92DFE">
                <wp:simplePos x="0" y="0"/>
                <wp:positionH relativeFrom="column">
                  <wp:posOffset>-341496</wp:posOffset>
                </wp:positionH>
                <wp:positionV relativeFrom="paragraph">
                  <wp:posOffset>281728</wp:posOffset>
                </wp:positionV>
                <wp:extent cx="360" cy="360"/>
                <wp:effectExtent l="38100" t="38100" r="57150" b="5715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BEE7CD" id="Ink 60" o:spid="_x0000_s1026" type="#_x0000_t75" style="position:absolute;margin-left:-27.6pt;margin-top:21.5pt;width:1.45pt;height:1.4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">
                <v:imagedata r:id="rId10" o:title=""/>
              </v:shape>
            </w:pict>
          </mc:Fallback>
        </mc:AlternateContent>
      </w:r>
      <w:r>
        <w:t>APIS</w:t>
      </w:r>
    </w:p>
    <w:p w14:paraId="13F313E0" w14:textId="23762EBF" w:rsidR="009229C2" w:rsidRDefault="00D43A1A" w:rsidP="0034793E">
      <w:r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09118D20" wp14:editId="36013249">
                <wp:simplePos x="0" y="0"/>
                <wp:positionH relativeFrom="column">
                  <wp:posOffset>-89154</wp:posOffset>
                </wp:positionH>
                <wp:positionV relativeFrom="paragraph">
                  <wp:posOffset>-746379</wp:posOffset>
                </wp:positionV>
                <wp:extent cx="2792095" cy="1577340"/>
                <wp:effectExtent l="57150" t="38100" r="46355" b="41910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792095" cy="1577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F5F41A" id="Ink 66" o:spid="_x0000_s1026" type="#_x0000_t75" style="position:absolute;margin-left:-7.7pt;margin-top:-59.45pt;width:221.25pt;height:125.6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">
                <v:imagedata r:id="rId12" o:title=""/>
              </v:shape>
            </w:pict>
          </mc:Fallback>
        </mc:AlternateContent>
      </w:r>
    </w:p>
    <w:p w14:paraId="23DE486A" w14:textId="650F46AA" w:rsidR="009229C2" w:rsidRDefault="009229C2" w:rsidP="0034793E">
      <w:r>
        <w:t xml:space="preserve">                                        </w:t>
      </w:r>
      <w:proofErr w:type="spellStart"/>
      <w:r>
        <w:t>Bookmytrip</w:t>
      </w:r>
      <w:proofErr w:type="spellEnd"/>
    </w:p>
    <w:p w14:paraId="10526768" w14:textId="37D3C858" w:rsidR="00B42973" w:rsidRDefault="00B42973" w:rsidP="0034793E"/>
    <w:p w14:paraId="52B99F60" w14:textId="362403B0" w:rsidR="009229C2" w:rsidRDefault="009229C2" w:rsidP="0034793E"/>
    <w:p w14:paraId="596E2A98" w14:textId="7202B59F" w:rsidR="00AE71FC" w:rsidRDefault="00D073A1" w:rsidP="0034793E">
      <w:r>
        <w:t>1.</w:t>
      </w:r>
      <w:r w:rsidR="009229C2">
        <w:t>Here.Bookmy trip provides UI to book the flight and when we select all ou</w:t>
      </w:r>
      <w:r w:rsidR="00AE71FC">
        <w:t xml:space="preserve">r booking </w:t>
      </w:r>
      <w:proofErr w:type="spellStart"/>
      <w:r w:rsidR="00AE71FC">
        <w:t>details,at</w:t>
      </w:r>
      <w:proofErr w:type="spellEnd"/>
      <w:r w:rsidR="00AE71FC">
        <w:t xml:space="preserve"> the back </w:t>
      </w:r>
      <w:proofErr w:type="spellStart"/>
      <w:r w:rsidR="00AE71FC">
        <w:t>end,it</w:t>
      </w:r>
      <w:proofErr w:type="spellEnd"/>
      <w:r w:rsidR="00AE71FC">
        <w:t xml:space="preserve"> will convert the info in JSON format and send Request JSON Payload to other vendors(</w:t>
      </w:r>
      <w:proofErr w:type="spellStart"/>
      <w:r w:rsidR="00AE71FC">
        <w:t>Indigo,SpiceJET</w:t>
      </w:r>
      <w:proofErr w:type="spellEnd"/>
      <w:r w:rsidR="00AE71FC">
        <w:t>)</w:t>
      </w:r>
      <w:r w:rsidR="00D43A1A">
        <w:t xml:space="preserve"> and </w:t>
      </w:r>
      <w:r w:rsidR="00D3248B">
        <w:t xml:space="preserve"> </w:t>
      </w:r>
      <w:proofErr w:type="spellStart"/>
      <w:r w:rsidR="00D3248B">
        <w:t>bookmytrio</w:t>
      </w:r>
      <w:proofErr w:type="spellEnd"/>
      <w:r w:rsidR="00D3248B">
        <w:t xml:space="preserve"> </w:t>
      </w:r>
      <w:r w:rsidR="00D43A1A">
        <w:t xml:space="preserve">receive Response JSON Payload from </w:t>
      </w:r>
      <w:r w:rsidR="00220DAE">
        <w:t>Spice jet and then UI developers convert the JSON and display the info in the UI to the customer.</w:t>
      </w:r>
    </w:p>
    <w:p w14:paraId="5750FB38" w14:textId="118D6599" w:rsidR="00D073A1" w:rsidRDefault="00D073A1" w:rsidP="0034793E">
      <w:r>
        <w:t xml:space="preserve">2.Vendors </w:t>
      </w:r>
      <w:proofErr w:type="spellStart"/>
      <w:r>
        <w:t>lik</w:t>
      </w:r>
      <w:proofErr w:type="spellEnd"/>
      <w:r>
        <w:t xml:space="preserve"> </w:t>
      </w:r>
      <w:proofErr w:type="spellStart"/>
      <w:proofErr w:type="gramStart"/>
      <w:r>
        <w:t>spiceJet,Indigo</w:t>
      </w:r>
      <w:proofErr w:type="spellEnd"/>
      <w:proofErr w:type="gramEnd"/>
      <w:r>
        <w:t xml:space="preserve"> does not want </w:t>
      </w:r>
      <w:proofErr w:type="spellStart"/>
      <w:r>
        <w:t>Bookmytrip</w:t>
      </w:r>
      <w:proofErr w:type="spellEnd"/>
      <w:r>
        <w:t xml:space="preserve"> to access their database or their private </w:t>
      </w:r>
      <w:proofErr w:type="spellStart"/>
      <w:r>
        <w:t>information.So</w:t>
      </w:r>
      <w:proofErr w:type="spellEnd"/>
      <w:r>
        <w:t xml:space="preserve"> what they do </w:t>
      </w:r>
      <w:proofErr w:type="spellStart"/>
      <w:r>
        <w:t>is,they</w:t>
      </w:r>
      <w:proofErr w:type="spellEnd"/>
      <w:r>
        <w:t xml:space="preserve"> create API s for these vendors and these vendors can call them .</w:t>
      </w:r>
    </w:p>
    <w:p w14:paraId="6992FB7D" w14:textId="1F15A89C" w:rsidR="00AE71FC" w:rsidRDefault="00D43A1A" w:rsidP="0034793E">
      <w:r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70DEA53B" wp14:editId="57657DF4">
                <wp:simplePos x="0" y="0"/>
                <wp:positionH relativeFrom="column">
                  <wp:posOffset>50292</wp:posOffset>
                </wp:positionH>
                <wp:positionV relativeFrom="paragraph">
                  <wp:posOffset>73533</wp:posOffset>
                </wp:positionV>
                <wp:extent cx="360" cy="360"/>
                <wp:effectExtent l="38100" t="38100" r="57150" b="57150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A01F98" id="Ink 69" o:spid="_x0000_s1026" type="#_x0000_t75" style="position:absolute;margin-left:3.25pt;margin-top:5.1pt;width:1.45pt;height:1.4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">
                <v:imagedata r:id="rId10" o:title=""/>
              </v:shape>
            </w:pict>
          </mc:Fallback>
        </mc:AlternateContent>
      </w:r>
      <w:r w:rsidR="00AE71FC">
        <w:t>Request JSON Payload</w:t>
      </w:r>
    </w:p>
    <w:p w14:paraId="545410EC" w14:textId="5D393AB0" w:rsidR="00AE71FC" w:rsidRDefault="00AE71FC" w:rsidP="0034793E">
      <w:r>
        <w:t>{</w:t>
      </w:r>
    </w:p>
    <w:p w14:paraId="778D634D" w14:textId="75ABB4DD" w:rsidR="00AE71FC" w:rsidRDefault="00AE71FC" w:rsidP="0034793E">
      <w:r>
        <w:t>“From</w:t>
      </w:r>
      <w:proofErr w:type="gramStart"/>
      <w:r>
        <w:t>” :</w:t>
      </w:r>
      <w:proofErr w:type="gramEnd"/>
      <w:r>
        <w:t xml:space="preserve"> ”Bangalore”,</w:t>
      </w:r>
    </w:p>
    <w:p w14:paraId="19D85B6F" w14:textId="20507F6D" w:rsidR="00AE71FC" w:rsidRDefault="00AE71FC" w:rsidP="0034793E">
      <w:r>
        <w:t>“To</w:t>
      </w:r>
      <w:proofErr w:type="gramStart"/>
      <w:r>
        <w:t>” :</w:t>
      </w:r>
      <w:proofErr w:type="gramEnd"/>
      <w:r>
        <w:t xml:space="preserve"> “Chennai”,</w:t>
      </w:r>
    </w:p>
    <w:p w14:paraId="4B353956" w14:textId="0E9CF383" w:rsidR="00AE71FC" w:rsidRDefault="00AE71FC" w:rsidP="0034793E">
      <w:r>
        <w:t>“From Date”: “31-dec-2019”,</w:t>
      </w:r>
    </w:p>
    <w:p w14:paraId="437A3187" w14:textId="1E77A0B8" w:rsidR="00AE71FC" w:rsidRDefault="00AE71FC" w:rsidP="0034793E">
      <w:r>
        <w:t>“To date”: “01-jan-2019”,</w:t>
      </w:r>
    </w:p>
    <w:p w14:paraId="6E5D826A" w14:textId="5ECEC995" w:rsidR="00AE71FC" w:rsidRDefault="00AE71FC" w:rsidP="0034793E">
      <w:r>
        <w:t>“</w:t>
      </w:r>
      <w:proofErr w:type="spellStart"/>
      <w:r>
        <w:t>No.</w:t>
      </w:r>
      <w:proofErr w:type="gramStart"/>
      <w:r>
        <w:t>of.Passengers</w:t>
      </w:r>
      <w:proofErr w:type="spellEnd"/>
      <w:proofErr w:type="gramEnd"/>
      <w:r>
        <w:t>” : “1”</w:t>
      </w:r>
    </w:p>
    <w:p w14:paraId="3E184374" w14:textId="6B9DDDAB" w:rsidR="00AE71FC" w:rsidRDefault="00AE71FC" w:rsidP="0034793E">
      <w:r>
        <w:t>}</w:t>
      </w:r>
      <w:r w:rsidR="00D073A1">
        <w:t xml:space="preserve"> </w:t>
      </w:r>
    </w:p>
    <w:p w14:paraId="2EA6C282" w14:textId="77777777" w:rsidR="00D43A1A" w:rsidRDefault="00D43A1A" w:rsidP="0034793E"/>
    <w:p w14:paraId="3B7E146A" w14:textId="77777777" w:rsidR="00D43A1A" w:rsidRDefault="00D43A1A" w:rsidP="0034793E"/>
    <w:p w14:paraId="6C7F672B" w14:textId="77777777" w:rsidR="00D43A1A" w:rsidRDefault="00D43A1A" w:rsidP="0034793E"/>
    <w:p w14:paraId="224DD5C5" w14:textId="6EE1EE49" w:rsidR="00D43A1A" w:rsidRDefault="00D43A1A" w:rsidP="0034793E">
      <w:proofErr w:type="gramStart"/>
      <w:r>
        <w:t>Response  JSON</w:t>
      </w:r>
      <w:proofErr w:type="gramEnd"/>
    </w:p>
    <w:p w14:paraId="4042EB3E" w14:textId="6EE01D6D" w:rsidR="00D43A1A" w:rsidRDefault="00D43A1A" w:rsidP="0034793E">
      <w:r>
        <w:t>{</w:t>
      </w:r>
    </w:p>
    <w:p w14:paraId="26D5CD0B" w14:textId="6EA5D82D" w:rsidR="00D43A1A" w:rsidRDefault="00D43A1A" w:rsidP="0034793E">
      <w:r>
        <w:t xml:space="preserve">“Price </w:t>
      </w:r>
      <w:proofErr w:type="gramStart"/>
      <w:r>
        <w:t>“ :</w:t>
      </w:r>
      <w:proofErr w:type="gramEnd"/>
      <w:r>
        <w:t>”5000INR”,</w:t>
      </w:r>
    </w:p>
    <w:p w14:paraId="6B63246A" w14:textId="170C1EB4" w:rsidR="00D43A1A" w:rsidRDefault="00D43A1A" w:rsidP="0034793E">
      <w:r>
        <w:t>“Time</w:t>
      </w:r>
      <w:proofErr w:type="gramStart"/>
      <w:r>
        <w:t>” :</w:t>
      </w:r>
      <w:proofErr w:type="gramEnd"/>
      <w:r>
        <w:t xml:space="preserve"> “6.00 pm”</w:t>
      </w:r>
    </w:p>
    <w:p w14:paraId="47029E08" w14:textId="5301E596" w:rsidR="00D43A1A" w:rsidRDefault="00D43A1A" w:rsidP="0034793E">
      <w:r>
        <w:t>}</w:t>
      </w:r>
    </w:p>
    <w:p w14:paraId="36966226" w14:textId="64F45CCC" w:rsidR="00D43A1A" w:rsidRDefault="00D43A1A" w:rsidP="0034793E"/>
    <w:p w14:paraId="0D98F34D" w14:textId="3D7FA245" w:rsidR="00BB3A9A" w:rsidRDefault="00BB3A9A" w:rsidP="0034793E">
      <w:r>
        <w:t>Webservices:</w:t>
      </w:r>
    </w:p>
    <w:p w14:paraId="64810A14" w14:textId="728015BB" w:rsidR="00BB3A9A" w:rsidRDefault="00BB3A9A" w:rsidP="0034793E">
      <w:r>
        <w:t xml:space="preserve"> </w:t>
      </w:r>
      <w:proofErr w:type="spellStart"/>
      <w:proofErr w:type="gramStart"/>
      <w:r>
        <w:t>Here,we</w:t>
      </w:r>
      <w:proofErr w:type="spellEnd"/>
      <w:proofErr w:type="gramEnd"/>
      <w:r>
        <w:t xml:space="preserve"> are calling the APIs using HTTP protocol over the </w:t>
      </w:r>
      <w:proofErr w:type="spellStart"/>
      <w:r>
        <w:t>network.So,these</w:t>
      </w:r>
      <w:proofErr w:type="spellEnd"/>
      <w:r>
        <w:t xml:space="preserve"> type of APIs are called as Webservices.</w:t>
      </w:r>
    </w:p>
    <w:p w14:paraId="36CEA7BC" w14:textId="58E83CCA" w:rsidR="00BB3A9A" w:rsidRDefault="00BB3A9A" w:rsidP="0034793E">
      <w:r>
        <w:t xml:space="preserve">     Request Payload---------------------</w:t>
      </w:r>
      <w:r>
        <w:sym w:font="Wingdings" w:char="F0E0"/>
      </w:r>
      <w:r>
        <w:t>Re</w:t>
      </w:r>
      <w:r w:rsidR="00C81207">
        <w:t>s</w:t>
      </w:r>
      <w:r>
        <w:t>ponse payload</w:t>
      </w:r>
    </w:p>
    <w:p w14:paraId="0C84D7A8" w14:textId="439232AC" w:rsidR="00BB3A9A" w:rsidRDefault="00BB3A9A" w:rsidP="0034793E">
      <w:r>
        <w:t xml:space="preserve">                                 HTTP Protocol/Network </w:t>
      </w:r>
    </w:p>
    <w:p w14:paraId="4F636171" w14:textId="77777777" w:rsidR="009F3ADB" w:rsidRDefault="00BB3A9A" w:rsidP="0034793E">
      <w:r>
        <w:t xml:space="preserve">                                  &lt; ---------------------------       </w:t>
      </w:r>
    </w:p>
    <w:p w14:paraId="6FBBE1F3" w14:textId="77777777" w:rsidR="009F3ADB" w:rsidRDefault="009F3ADB" w:rsidP="0034793E">
      <w:r>
        <w:t>Important factors in webservices:</w:t>
      </w:r>
    </w:p>
    <w:p w14:paraId="56402ACB" w14:textId="77777777" w:rsidR="009F3ADB" w:rsidRDefault="009F3ADB" w:rsidP="0034793E">
      <w:r>
        <w:t>1.Authentication:</w:t>
      </w:r>
    </w:p>
    <w:p w14:paraId="0A856E2C" w14:textId="75A1FE1E" w:rsidR="008F008F" w:rsidRDefault="009F3ADB" w:rsidP="0034793E">
      <w:r>
        <w:t xml:space="preserve">   In th</w:t>
      </w:r>
      <w:r w:rsidR="0023433A">
        <w:t>e</w:t>
      </w:r>
      <w:r>
        <w:t xml:space="preserve"> form of Session/Token key.</w:t>
      </w:r>
    </w:p>
    <w:p w14:paraId="7CD854D7" w14:textId="77777777" w:rsidR="008F008F" w:rsidRDefault="008F008F" w:rsidP="0034793E">
      <w:r>
        <w:t>2.Usename/Password: Sometimes username/</w:t>
      </w:r>
      <w:proofErr w:type="spellStart"/>
      <w:r>
        <w:t>pwd</w:t>
      </w:r>
      <w:proofErr w:type="spellEnd"/>
      <w:r>
        <w:t xml:space="preserve"> also </w:t>
      </w:r>
      <w:proofErr w:type="spellStart"/>
      <w:r>
        <w:t>shd</w:t>
      </w:r>
      <w:proofErr w:type="spellEnd"/>
      <w:r>
        <w:t xml:space="preserve"> be based depending on the companies.</w:t>
      </w:r>
    </w:p>
    <w:p w14:paraId="6C60A1DC" w14:textId="77777777" w:rsidR="00C81207" w:rsidRDefault="008F008F" w:rsidP="0034793E">
      <w:r>
        <w:t>3.</w:t>
      </w:r>
      <w:r w:rsidR="00BB3A9A">
        <w:t xml:space="preserve">  </w:t>
      </w:r>
      <w:r w:rsidR="00C81207">
        <w:t>Kind of request:</w:t>
      </w:r>
    </w:p>
    <w:p w14:paraId="4C986938" w14:textId="77777777" w:rsidR="00C81207" w:rsidRDefault="00C81207" w:rsidP="0034793E">
      <w:r>
        <w:t xml:space="preserve">         Either </w:t>
      </w:r>
      <w:proofErr w:type="spellStart"/>
      <w:r>
        <w:t>JSOn</w:t>
      </w:r>
      <w:proofErr w:type="spellEnd"/>
      <w:r>
        <w:t>/XML</w:t>
      </w:r>
    </w:p>
    <w:p w14:paraId="4AD0797B" w14:textId="77777777" w:rsidR="00C81207" w:rsidRDefault="00C81207" w:rsidP="0034793E">
      <w:r>
        <w:t>4.Method type:</w:t>
      </w:r>
    </w:p>
    <w:p w14:paraId="7878595A" w14:textId="2EF43AE3" w:rsidR="00C81207" w:rsidRDefault="00C81207" w:rsidP="0034793E">
      <w:r>
        <w:t xml:space="preserve">   HTTP Method-CRUD </w:t>
      </w:r>
      <w:proofErr w:type="gramStart"/>
      <w:r>
        <w:t>operation(</w:t>
      </w:r>
      <w:proofErr w:type="spellStart"/>
      <w:proofErr w:type="gramEnd"/>
      <w:r>
        <w:t>Create,Retrieve,upadate,delete</w:t>
      </w:r>
      <w:proofErr w:type="spellEnd"/>
      <w:r>
        <w:t>)</w:t>
      </w:r>
    </w:p>
    <w:p w14:paraId="6A83E477" w14:textId="19A25530" w:rsidR="00C81207" w:rsidRDefault="00C81207" w:rsidP="0034793E">
      <w:proofErr w:type="spellStart"/>
      <w:r>
        <w:t>Bookmytrip</w:t>
      </w:r>
      <w:proofErr w:type="spellEnd"/>
      <w:r>
        <w:t xml:space="preserve"> cannot update/delete in Indigo </w:t>
      </w:r>
      <w:proofErr w:type="spellStart"/>
      <w:proofErr w:type="gramStart"/>
      <w:r>
        <w:t>APIS,It</w:t>
      </w:r>
      <w:proofErr w:type="spellEnd"/>
      <w:proofErr w:type="gramEnd"/>
      <w:r>
        <w:t xml:space="preserve"> can only retrieve information.</w:t>
      </w:r>
    </w:p>
    <w:p w14:paraId="03AAE1CA" w14:textId="1EB446D6" w:rsidR="00C81207" w:rsidRDefault="00C81207" w:rsidP="0034793E">
      <w:proofErr w:type="spellStart"/>
      <w:r>
        <w:t>i.</w:t>
      </w:r>
      <w:proofErr w:type="gramStart"/>
      <w:r>
        <w:t>e.only</w:t>
      </w:r>
      <w:proofErr w:type="spellEnd"/>
      <w:proofErr w:type="gramEnd"/>
      <w:r>
        <w:t xml:space="preserve"> </w:t>
      </w:r>
      <w:r w:rsidR="00835887" w:rsidRPr="00835887">
        <w:rPr>
          <w:b/>
        </w:rPr>
        <w:t>GET</w:t>
      </w:r>
      <w:r>
        <w:t xml:space="preserve"> calls.</w:t>
      </w:r>
    </w:p>
    <w:p w14:paraId="050E3326" w14:textId="50CE6C12" w:rsidR="00835887" w:rsidRDefault="00835887" w:rsidP="0034793E">
      <w:r>
        <w:t>5.Security:</w:t>
      </w:r>
    </w:p>
    <w:p w14:paraId="1A14C66F" w14:textId="7B6C58D6" w:rsidR="00835887" w:rsidRDefault="00835887" w:rsidP="0034793E">
      <w:r>
        <w:t xml:space="preserve">  </w:t>
      </w:r>
      <w:proofErr w:type="spellStart"/>
      <w:r w:rsidR="001F0DC7">
        <w:t>RestAPIs</w:t>
      </w:r>
      <w:proofErr w:type="spellEnd"/>
      <w:r w:rsidR="004B00F5">
        <w:t xml:space="preserve"> also provide security.</w:t>
      </w:r>
    </w:p>
    <w:p w14:paraId="61614834" w14:textId="77777777" w:rsidR="001F0DC7" w:rsidRDefault="001F0DC7" w:rsidP="0034793E"/>
    <w:p w14:paraId="6389E438" w14:textId="6C1BDD96" w:rsidR="001F0DC7" w:rsidRDefault="001F0DC7" w:rsidP="0034793E">
      <w:proofErr w:type="spellStart"/>
      <w:r>
        <w:lastRenderedPageBreak/>
        <w:t>RestAPIs</w:t>
      </w:r>
      <w:proofErr w:type="spellEnd"/>
      <w:r>
        <w:t>:</w:t>
      </w:r>
    </w:p>
    <w:p w14:paraId="0410B683" w14:textId="680EF42B" w:rsidR="001F0DC7" w:rsidRDefault="001F0DC7" w:rsidP="0034793E">
      <w:r>
        <w:t xml:space="preserve">If you are passing JSON/XML </w:t>
      </w:r>
      <w:proofErr w:type="spellStart"/>
      <w:proofErr w:type="gramStart"/>
      <w:r>
        <w:t>format,then</w:t>
      </w:r>
      <w:proofErr w:type="spellEnd"/>
      <w:proofErr w:type="gramEnd"/>
      <w:r>
        <w:t xml:space="preserve"> these types of calls are known as REST APIs.</w:t>
      </w:r>
    </w:p>
    <w:p w14:paraId="20BA1693" w14:textId="5A6BFF1E" w:rsidR="00B60FF2" w:rsidRDefault="00BF652F" w:rsidP="0034793E">
      <w:r>
        <w:t xml:space="preserve"> we are calling jar files/</w:t>
      </w:r>
      <w:proofErr w:type="gramStart"/>
      <w:r>
        <w:t>APIs  that</w:t>
      </w:r>
      <w:proofErr w:type="gramEnd"/>
      <w:r>
        <w:t xml:space="preserve">  are available locally in the </w:t>
      </w:r>
      <w:proofErr w:type="spellStart"/>
      <w:r>
        <w:t>machine.i.e.selenium</w:t>
      </w:r>
      <w:proofErr w:type="spellEnd"/>
      <w:r>
        <w:t xml:space="preserve"> </w:t>
      </w:r>
      <w:proofErr w:type="spellStart"/>
      <w:r>
        <w:t>jars,Apache</w:t>
      </w:r>
      <w:proofErr w:type="spellEnd"/>
      <w:r>
        <w:t xml:space="preserve"> POI </w:t>
      </w:r>
      <w:proofErr w:type="spellStart"/>
      <w:r>
        <w:t>API.etc</w:t>
      </w:r>
      <w:proofErr w:type="spellEnd"/>
      <w:r>
        <w:t>.</w:t>
      </w:r>
    </w:p>
    <w:p w14:paraId="7C27083F" w14:textId="5B25A70E" w:rsidR="00BF652F" w:rsidRDefault="00BF652F" w:rsidP="0034793E">
      <w:r>
        <w:t xml:space="preserve">Same </w:t>
      </w:r>
      <w:proofErr w:type="spellStart"/>
      <w:proofErr w:type="gramStart"/>
      <w:r>
        <w:t>thing,if</w:t>
      </w:r>
      <w:proofErr w:type="spellEnd"/>
      <w:proofErr w:type="gramEnd"/>
      <w:r>
        <w:t xml:space="preserve"> it happens via HTTP Protocol over the network ,then that is happening thru webservices.</w:t>
      </w:r>
    </w:p>
    <w:p w14:paraId="4E86B00F" w14:textId="75380E58" w:rsidR="008629BC" w:rsidRDefault="00A915F1" w:rsidP="0034793E">
      <w:r>
        <w:t>Summary:</w:t>
      </w:r>
    </w:p>
    <w:p w14:paraId="028B2DD3" w14:textId="46D43EFC" w:rsidR="00A915F1" w:rsidRDefault="00A915F1" w:rsidP="0034793E">
      <w:r>
        <w:t xml:space="preserve">APIs: methods that are given to us in the form </w:t>
      </w:r>
      <w:proofErr w:type="gramStart"/>
      <w:r>
        <w:t>of  jar</w:t>
      </w:r>
      <w:proofErr w:type="gramEnd"/>
      <w:r>
        <w:t xml:space="preserve"> files.e.gs.Selenium,Log4j API.</w:t>
      </w:r>
    </w:p>
    <w:p w14:paraId="5781331F" w14:textId="5599E46C" w:rsidR="00A915F1" w:rsidRDefault="00A915F1" w:rsidP="0034793E">
      <w:r>
        <w:t xml:space="preserve">Webservices: if these APIs are </w:t>
      </w:r>
      <w:r w:rsidR="00F02B5A">
        <w:t>called</w:t>
      </w:r>
      <w:r>
        <w:t xml:space="preserve"> over the network via HTTP </w:t>
      </w:r>
      <w:proofErr w:type="spellStart"/>
      <w:proofErr w:type="gramStart"/>
      <w:r>
        <w:t>protocol,then</w:t>
      </w:r>
      <w:proofErr w:type="spellEnd"/>
      <w:proofErr w:type="gramEnd"/>
      <w:r>
        <w:t xml:space="preserve"> they become webservices.</w:t>
      </w:r>
    </w:p>
    <w:p w14:paraId="15E5256F" w14:textId="5687CDAD" w:rsidR="00A915F1" w:rsidRDefault="00A915F1" w:rsidP="0034793E">
      <w:r>
        <w:t>Two types of webservices are available:</w:t>
      </w:r>
    </w:p>
    <w:p w14:paraId="32EA55CB" w14:textId="02D915EC" w:rsidR="00A915F1" w:rsidRDefault="00A915F1" w:rsidP="0034793E">
      <w:r>
        <w:t>1.Rest webservices:</w:t>
      </w:r>
      <w:r w:rsidR="00322FCF">
        <w:t xml:space="preserve"> Representational state </w:t>
      </w:r>
      <w:proofErr w:type="gramStart"/>
      <w:r w:rsidR="00322FCF">
        <w:t>transfer .</w:t>
      </w:r>
      <w:proofErr w:type="gramEnd"/>
    </w:p>
    <w:p w14:paraId="47233BDA" w14:textId="55AE5FE2" w:rsidR="00A915F1" w:rsidRDefault="00A915F1" w:rsidP="0034793E">
      <w:r>
        <w:t>2.</w:t>
      </w:r>
      <w:proofErr w:type="gramStart"/>
      <w:r>
        <w:t xml:space="preserve">SOAP </w:t>
      </w:r>
      <w:r w:rsidR="00322FCF">
        <w:t xml:space="preserve"> based</w:t>
      </w:r>
      <w:proofErr w:type="gramEnd"/>
      <w:r w:rsidR="00322FCF">
        <w:t xml:space="preserve"> </w:t>
      </w:r>
      <w:r>
        <w:t xml:space="preserve">webservices: </w:t>
      </w:r>
      <w:r w:rsidR="00541149">
        <w:t>simple Object access protocol.</w:t>
      </w:r>
    </w:p>
    <w:p w14:paraId="1DA143A2" w14:textId="5CBC326F" w:rsidR="00322FCF" w:rsidRDefault="00322FCF" w:rsidP="0034793E">
      <w:r>
        <w:t>Diff between SOAP and Rest</w:t>
      </w:r>
    </w:p>
    <w:p w14:paraId="3AE7C09D" w14:textId="29517B27" w:rsidR="00322FCF" w:rsidRDefault="00322FCF" w:rsidP="0034793E">
      <w:pPr>
        <w:rPr>
          <w:noProof/>
        </w:rPr>
      </w:pPr>
    </w:p>
    <w:p w14:paraId="35EE4E33" w14:textId="1D5457F1" w:rsidR="00961CFC" w:rsidRDefault="00961CFC" w:rsidP="0034793E">
      <w:r>
        <w:rPr>
          <w:noProof/>
        </w:rPr>
        <w:t xml:space="preserve">      SOAP                                                                                                    Rest</w:t>
      </w:r>
    </w:p>
    <w:p w14:paraId="28200DC1" w14:textId="1C6BAC03" w:rsidR="00322FCF" w:rsidRDefault="00961CFC" w:rsidP="0034793E">
      <w:r>
        <w:t xml:space="preserve">It is a protocol                                                                             It is </w:t>
      </w:r>
      <w:proofErr w:type="spellStart"/>
      <w:proofErr w:type="gramStart"/>
      <w:r>
        <w:t>a</w:t>
      </w:r>
      <w:proofErr w:type="spellEnd"/>
      <w:proofErr w:type="gramEnd"/>
      <w:r>
        <w:t xml:space="preserve"> architectural style</w:t>
      </w:r>
    </w:p>
    <w:p w14:paraId="69B2B598" w14:textId="3CB7D6F9" w:rsidR="00961CFC" w:rsidRDefault="00961CFC" w:rsidP="0034793E">
      <w:r>
        <w:t xml:space="preserve">Stands for Simple Object access Protocol                              stands for </w:t>
      </w:r>
      <w:proofErr w:type="spellStart"/>
      <w:r>
        <w:t>Respresentaional</w:t>
      </w:r>
      <w:proofErr w:type="spellEnd"/>
      <w:r>
        <w:t xml:space="preserve"> state Transfer</w:t>
      </w:r>
    </w:p>
    <w:p w14:paraId="73BEE96B" w14:textId="4DA7BC65" w:rsidR="00961CFC" w:rsidRDefault="00961CFC" w:rsidP="0034793E">
      <w:proofErr w:type="gramStart"/>
      <w:r>
        <w:t>Cant</w:t>
      </w:r>
      <w:proofErr w:type="gramEnd"/>
      <w:r>
        <w:t xml:space="preserve"> use REST because it is a protocol                                       can use SOAP</w:t>
      </w:r>
    </w:p>
    <w:p w14:paraId="4D150AC4" w14:textId="31F0EF61" w:rsidR="00961CFC" w:rsidRDefault="002A6059" w:rsidP="0034793E">
      <w:r>
        <w:t>**</w:t>
      </w:r>
      <w:r w:rsidR="00961CFC">
        <w:t>Use</w:t>
      </w:r>
      <w:r>
        <w:t>s</w:t>
      </w:r>
      <w:r w:rsidR="00961CFC">
        <w:t xml:space="preserve"> </w:t>
      </w:r>
      <w:r w:rsidR="00961CFC" w:rsidRPr="002A6059">
        <w:rPr>
          <w:b/>
        </w:rPr>
        <w:t>services interface</w:t>
      </w:r>
      <w:r w:rsidR="00961CFC">
        <w:t xml:space="preserve"> to expose the                                    uses </w:t>
      </w:r>
      <w:r w:rsidR="00961CFC" w:rsidRPr="002A6059">
        <w:rPr>
          <w:b/>
        </w:rPr>
        <w:t>URI</w:t>
      </w:r>
      <w:r w:rsidR="00961CFC">
        <w:t xml:space="preserve"> to expose business logic.</w:t>
      </w:r>
    </w:p>
    <w:p w14:paraId="36F33E31" w14:textId="253A6A84" w:rsidR="00961CFC" w:rsidRDefault="00961CFC" w:rsidP="0034793E">
      <w:r>
        <w:t>business logic</w:t>
      </w:r>
    </w:p>
    <w:p w14:paraId="251DCB28" w14:textId="2E1051EC" w:rsidR="00BF652F" w:rsidRDefault="002A6059" w:rsidP="0034793E">
      <w:r>
        <w:t>**</w:t>
      </w:r>
      <w:r w:rsidR="00961CFC" w:rsidRPr="002A6059">
        <w:rPr>
          <w:b/>
        </w:rPr>
        <w:t>JAX-WS</w:t>
      </w:r>
      <w:r w:rsidR="00961CFC">
        <w:t xml:space="preserve"> is the JAVA API for </w:t>
      </w:r>
      <w:r>
        <w:rPr>
          <w:b/>
        </w:rPr>
        <w:t>SOAP</w:t>
      </w:r>
      <w:r w:rsidR="00961CFC" w:rsidRPr="002A6059">
        <w:rPr>
          <w:b/>
        </w:rPr>
        <w:t xml:space="preserve">                                               JAX_RS</w:t>
      </w:r>
      <w:r w:rsidR="00961CFC">
        <w:t xml:space="preserve"> is the java API for REST</w:t>
      </w:r>
    </w:p>
    <w:p w14:paraId="0D6AD410" w14:textId="6E08C52A" w:rsidR="00961CFC" w:rsidRDefault="00961CFC" w:rsidP="0034793E">
      <w:r>
        <w:t>Requires more bandwidth                                                             Less bandwidth compared to SOAP</w:t>
      </w:r>
    </w:p>
    <w:p w14:paraId="6180E0E1" w14:textId="0B1AFE80" w:rsidR="00690999" w:rsidRDefault="00690999" w:rsidP="0034793E">
      <w:r>
        <w:t xml:space="preserve">Defines its own security                                                                 inherits security from the underlying layers </w:t>
      </w:r>
    </w:p>
    <w:p w14:paraId="3883F636" w14:textId="60D5F498" w:rsidR="001F0DC7" w:rsidRDefault="00690999" w:rsidP="0034793E">
      <w:r>
        <w:t xml:space="preserve">                                                                                                             Thru network layer </w:t>
      </w:r>
    </w:p>
    <w:p w14:paraId="5140D00E" w14:textId="68541CFA" w:rsidR="00AE71FC" w:rsidRDefault="00C81207" w:rsidP="0034793E">
      <w:r>
        <w:t xml:space="preserve"> </w:t>
      </w:r>
      <w:r w:rsidR="002A6059">
        <w:t>**</w:t>
      </w:r>
      <w:r w:rsidR="00690999">
        <w:t xml:space="preserve">Permits </w:t>
      </w:r>
      <w:proofErr w:type="spellStart"/>
      <w:r w:rsidR="00690999" w:rsidRPr="002A6059">
        <w:rPr>
          <w:b/>
        </w:rPr>
        <w:t>oly</w:t>
      </w:r>
      <w:proofErr w:type="spellEnd"/>
      <w:r w:rsidR="00690999" w:rsidRPr="002A6059">
        <w:rPr>
          <w:b/>
        </w:rPr>
        <w:t xml:space="preserve"> XML data format</w:t>
      </w:r>
      <w:r w:rsidR="00690999">
        <w:t xml:space="preserve"> only                                              Permits different data formats such as </w:t>
      </w:r>
    </w:p>
    <w:p w14:paraId="1A0C8376" w14:textId="38D5FE41" w:rsidR="00AE71FC" w:rsidRPr="002A6059" w:rsidRDefault="00AE71FC" w:rsidP="0034793E">
      <w:pPr>
        <w:rPr>
          <w:b/>
        </w:rPr>
      </w:pPr>
      <w:r w:rsidRPr="002A6059">
        <w:rPr>
          <w:b/>
        </w:rPr>
        <w:t xml:space="preserve">      </w:t>
      </w:r>
      <w:r w:rsidR="00690999" w:rsidRPr="002A6059">
        <w:rPr>
          <w:b/>
        </w:rPr>
        <w:t xml:space="preserve">                                                                                                      plain </w:t>
      </w:r>
      <w:proofErr w:type="spellStart"/>
      <w:proofErr w:type="gramStart"/>
      <w:r w:rsidR="00690999" w:rsidRPr="002A6059">
        <w:rPr>
          <w:b/>
        </w:rPr>
        <w:t>text,HTML</w:t>
      </w:r>
      <w:proofErr w:type="gramEnd"/>
      <w:r w:rsidR="00690999" w:rsidRPr="002A6059">
        <w:rPr>
          <w:b/>
        </w:rPr>
        <w:t>,XML,JSON</w:t>
      </w:r>
      <w:proofErr w:type="spellEnd"/>
      <w:r w:rsidR="00690999" w:rsidRPr="002A6059">
        <w:rPr>
          <w:b/>
        </w:rPr>
        <w:t xml:space="preserve"> etc.</w:t>
      </w:r>
    </w:p>
    <w:p w14:paraId="0487DB0F" w14:textId="0611A413" w:rsidR="00690999" w:rsidRDefault="00690999" w:rsidP="0034793E">
      <w:r>
        <w:t xml:space="preserve">Less </w:t>
      </w:r>
      <w:proofErr w:type="spellStart"/>
      <w:proofErr w:type="gramStart"/>
      <w:r>
        <w:t>preferred,not</w:t>
      </w:r>
      <w:proofErr w:type="spellEnd"/>
      <w:proofErr w:type="gramEnd"/>
      <w:r>
        <w:t xml:space="preserve"> used now a days                                             more preferred.</w:t>
      </w:r>
    </w:p>
    <w:p w14:paraId="1EAE3A4D" w14:textId="22FF2742" w:rsidR="009229C2" w:rsidRDefault="00AE71FC" w:rsidP="0034793E">
      <w:pPr>
        <w:rPr>
          <w:sz w:val="32"/>
          <w:szCs w:val="32"/>
        </w:rPr>
      </w:pPr>
      <w:r w:rsidRPr="00567880">
        <w:rPr>
          <w:sz w:val="32"/>
          <w:szCs w:val="32"/>
        </w:rPr>
        <w:lastRenderedPageBreak/>
        <w:t xml:space="preserve"> </w:t>
      </w:r>
      <w:r w:rsidR="00D72258" w:rsidRPr="00567880">
        <w:rPr>
          <w:sz w:val="32"/>
          <w:szCs w:val="32"/>
        </w:rPr>
        <w:t>Rest API design-Webservices Part II</w:t>
      </w:r>
    </w:p>
    <w:p w14:paraId="3191CA52" w14:textId="340479AD" w:rsidR="00567880" w:rsidRDefault="00D95E08" w:rsidP="0034793E">
      <w:pPr>
        <w:rPr>
          <w:sz w:val="32"/>
          <w:szCs w:val="32"/>
        </w:rPr>
      </w:pPr>
      <w:r>
        <w:rPr>
          <w:sz w:val="32"/>
          <w:szCs w:val="32"/>
        </w:rPr>
        <w:t>What is Rest client?</w:t>
      </w:r>
      <w:r w:rsidR="004F267C">
        <w:rPr>
          <w:sz w:val="32"/>
          <w:szCs w:val="32"/>
        </w:rPr>
        <w:t xml:space="preserve">                                                         Database-Oracle </w:t>
      </w:r>
      <w:proofErr w:type="spellStart"/>
      <w:r w:rsidR="004F267C">
        <w:rPr>
          <w:sz w:val="32"/>
          <w:szCs w:val="32"/>
        </w:rPr>
        <w:t>db</w:t>
      </w:r>
      <w:proofErr w:type="spellEnd"/>
    </w:p>
    <w:p w14:paraId="4AE5CC97" w14:textId="37C01BBD" w:rsidR="00810BD9" w:rsidRDefault="006B1119" w:rsidP="0034793E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HTTP Request</w:t>
      </w:r>
      <w:r w:rsidR="004F267C">
        <w:rPr>
          <w:sz w:val="32"/>
          <w:szCs w:val="32"/>
        </w:rPr>
        <w:t xml:space="preserve">                                                Account table</w:t>
      </w:r>
    </w:p>
    <w:p w14:paraId="3FB920F5" w14:textId="524F8933" w:rsidR="00810BD9" w:rsidRDefault="004F267C" w:rsidP="0034793E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35B175A5" wp14:editId="369F2594">
                <wp:simplePos x="0" y="0"/>
                <wp:positionH relativeFrom="column">
                  <wp:posOffset>-85344</wp:posOffset>
                </wp:positionH>
                <wp:positionV relativeFrom="paragraph">
                  <wp:posOffset>-484886</wp:posOffset>
                </wp:positionV>
                <wp:extent cx="6131560" cy="1259205"/>
                <wp:effectExtent l="0" t="57150" r="40640" b="55245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131560" cy="1259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31D0EA" id="Ink 88" o:spid="_x0000_s1026" type="#_x0000_t75" style="position:absolute;margin-left:-7.4pt;margin-top:-38.9pt;width:484.2pt;height:100.5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">
                <v:imagedata r:id="rId15" o:title=""/>
              </v:shape>
            </w:pict>
          </mc:Fallback>
        </mc:AlternateContent>
      </w:r>
    </w:p>
    <w:p w14:paraId="331B6076" w14:textId="011D17B4" w:rsidR="00810BD9" w:rsidRDefault="00810BD9" w:rsidP="0034793E">
      <w:pPr>
        <w:rPr>
          <w:sz w:val="32"/>
          <w:szCs w:val="32"/>
        </w:rPr>
      </w:pPr>
      <w:r>
        <w:rPr>
          <w:sz w:val="32"/>
          <w:szCs w:val="32"/>
        </w:rPr>
        <w:t xml:space="preserve">   S1 </w:t>
      </w:r>
      <w:r w:rsidR="00C53A38">
        <w:rPr>
          <w:sz w:val="32"/>
          <w:szCs w:val="32"/>
        </w:rPr>
        <w:t>-client/consumer</w:t>
      </w:r>
      <w:r>
        <w:rPr>
          <w:sz w:val="32"/>
          <w:szCs w:val="32"/>
        </w:rPr>
        <w:t xml:space="preserve">                                                   S2</w:t>
      </w:r>
      <w:r w:rsidR="00D07FE4">
        <w:rPr>
          <w:sz w:val="32"/>
          <w:szCs w:val="32"/>
        </w:rPr>
        <w:t>-</w:t>
      </w:r>
      <w:r w:rsidR="00C53A38">
        <w:rPr>
          <w:sz w:val="32"/>
          <w:szCs w:val="32"/>
        </w:rPr>
        <w:t>Server/Producer</w:t>
      </w:r>
    </w:p>
    <w:p w14:paraId="31A83443" w14:textId="7D1A1A51" w:rsidR="00244E2E" w:rsidRDefault="00810BD9" w:rsidP="0034793E">
      <w:r w:rsidRPr="00810BD9">
        <w:t>E.g.</w:t>
      </w:r>
      <w:r w:rsidR="00B60B53">
        <w:t xml:space="preserve">                                                         HTTP Response</w:t>
      </w:r>
    </w:p>
    <w:p w14:paraId="4BC34BA5" w14:textId="34C15300" w:rsidR="00244E2E" w:rsidRDefault="00244E2E" w:rsidP="0034793E">
      <w:r>
        <w:t>S1 is a client system.</w:t>
      </w:r>
    </w:p>
    <w:p w14:paraId="3026B60D" w14:textId="7F030372" w:rsidR="00810BD9" w:rsidRDefault="00810BD9" w:rsidP="0034793E">
      <w:r w:rsidRPr="00810BD9">
        <w:t xml:space="preserve">S2 is a machine or VM or any </w:t>
      </w:r>
      <w:r>
        <w:t>cloud machine/server which is hosted somewhere and available over the network</w:t>
      </w:r>
      <w:r w:rsidR="00877B10">
        <w:t>.</w:t>
      </w:r>
    </w:p>
    <w:p w14:paraId="6B4859CA" w14:textId="16BEFE39" w:rsidR="00877B10" w:rsidRDefault="00877B10" w:rsidP="0034793E">
      <w:r>
        <w:t>4 different operations can be done</w:t>
      </w:r>
      <w:r w:rsidR="00FB056B">
        <w:t xml:space="preserve"> in S</w:t>
      </w:r>
      <w:proofErr w:type="gramStart"/>
      <w:r w:rsidR="00FB056B">
        <w:t>2 .</w:t>
      </w:r>
      <w:proofErr w:type="gramEnd"/>
    </w:p>
    <w:p w14:paraId="700C0FA0" w14:textId="104468BD" w:rsidR="00877B10" w:rsidRDefault="00877B10" w:rsidP="0034793E">
      <w:r>
        <w:t>CRUD</w:t>
      </w:r>
    </w:p>
    <w:p w14:paraId="2B72E451" w14:textId="2EBDDD58" w:rsidR="00877B10" w:rsidRDefault="00877B10" w:rsidP="0034793E">
      <w:r>
        <w:t xml:space="preserve">1.Create </w:t>
      </w:r>
      <w:proofErr w:type="gramStart"/>
      <w:r>
        <w:t>–  POST</w:t>
      </w:r>
      <w:proofErr w:type="gramEnd"/>
      <w:r>
        <w:t xml:space="preserve"> call</w:t>
      </w:r>
    </w:p>
    <w:p w14:paraId="6011E36E" w14:textId="1A7CFAA1" w:rsidR="002A1F7A" w:rsidRDefault="002A1F7A" w:rsidP="0034793E">
      <w:r>
        <w:t xml:space="preserve">POST call is used to </w:t>
      </w:r>
      <w:proofErr w:type="gramStart"/>
      <w:r w:rsidRPr="002A1F7A">
        <w:rPr>
          <w:b/>
          <w:sz w:val="24"/>
          <w:szCs w:val="24"/>
        </w:rPr>
        <w:t xml:space="preserve">create </w:t>
      </w:r>
      <w:r w:rsidR="004F267C" w:rsidRPr="002A1F7A">
        <w:rPr>
          <w:b/>
          <w:sz w:val="24"/>
          <w:szCs w:val="24"/>
        </w:rPr>
        <w:t xml:space="preserve"> new</w:t>
      </w:r>
      <w:proofErr w:type="gramEnd"/>
      <w:r w:rsidR="004F267C" w:rsidRPr="002A1F7A">
        <w:rPr>
          <w:b/>
          <w:sz w:val="24"/>
          <w:szCs w:val="24"/>
        </w:rPr>
        <w:t xml:space="preserve"> entity</w:t>
      </w:r>
      <w:r w:rsidR="004F267C">
        <w:t xml:space="preserve"> .</w:t>
      </w:r>
    </w:p>
    <w:p w14:paraId="44E14F83" w14:textId="2E4EB092" w:rsidR="004F267C" w:rsidRDefault="004F267C" w:rsidP="0034793E">
      <w:r>
        <w:t>e.g.</w:t>
      </w:r>
      <w:r w:rsidR="002A1F7A">
        <w:t xml:space="preserve"> </w:t>
      </w:r>
      <w:r>
        <w:t xml:space="preserve">new </w:t>
      </w:r>
      <w:proofErr w:type="spellStart"/>
      <w:proofErr w:type="gramStart"/>
      <w:r>
        <w:t>account,we</w:t>
      </w:r>
      <w:proofErr w:type="spellEnd"/>
      <w:proofErr w:type="gramEnd"/>
      <w:r>
        <w:t xml:space="preserve"> have to use POST call.</w:t>
      </w:r>
    </w:p>
    <w:p w14:paraId="7F72B141" w14:textId="77777777" w:rsidR="004F267C" w:rsidRDefault="004F267C" w:rsidP="0034793E">
      <w:r>
        <w:t xml:space="preserve">     What </w:t>
      </w:r>
      <w:proofErr w:type="spellStart"/>
      <w:r>
        <w:t>shd</w:t>
      </w:r>
      <w:proofErr w:type="spellEnd"/>
      <w:r>
        <w:t xml:space="preserve"> we pass in POST call? </w:t>
      </w:r>
    </w:p>
    <w:p w14:paraId="5EAA0DF4" w14:textId="3B5A339F" w:rsidR="004F267C" w:rsidRDefault="002A1F7A" w:rsidP="0034793E">
      <w:r>
        <w:t xml:space="preserve">             1.</w:t>
      </w:r>
      <w:r w:rsidR="004F267C">
        <w:t xml:space="preserve">JSON payload with details like account </w:t>
      </w:r>
      <w:proofErr w:type="spellStart"/>
      <w:proofErr w:type="gramStart"/>
      <w:r w:rsidR="004F267C">
        <w:t>name,account</w:t>
      </w:r>
      <w:proofErr w:type="spellEnd"/>
      <w:proofErr w:type="gramEnd"/>
      <w:r w:rsidR="004F267C">
        <w:t xml:space="preserve"> </w:t>
      </w:r>
      <w:proofErr w:type="spellStart"/>
      <w:r w:rsidR="004F267C">
        <w:t>number,address</w:t>
      </w:r>
      <w:proofErr w:type="spellEnd"/>
      <w:r w:rsidR="004F267C">
        <w:t xml:space="preserve"> etc.</w:t>
      </w:r>
    </w:p>
    <w:p w14:paraId="5AAD04C8" w14:textId="451C1159" w:rsidR="004F267C" w:rsidRDefault="004F267C" w:rsidP="0034793E">
      <w:r>
        <w:t xml:space="preserve">  e.g.</w:t>
      </w:r>
      <w:proofErr w:type="gramStart"/>
      <w:r>
        <w:t>.”</w:t>
      </w:r>
      <w:proofErr w:type="spellStart"/>
      <w:r>
        <w:t>account</w:t>
      </w:r>
      <w:proofErr w:type="gramEnd"/>
      <w:r>
        <w:t>_id</w:t>
      </w:r>
      <w:proofErr w:type="spellEnd"/>
      <w:r>
        <w:t>”=”1”,</w:t>
      </w:r>
    </w:p>
    <w:p w14:paraId="50F5ECE3" w14:textId="605928D5" w:rsidR="004F267C" w:rsidRDefault="004F267C" w:rsidP="0034793E">
      <w:r>
        <w:t xml:space="preserve">       </w:t>
      </w:r>
      <w:proofErr w:type="gramStart"/>
      <w:r>
        <w:t xml:space="preserve">“  </w:t>
      </w:r>
      <w:proofErr w:type="spellStart"/>
      <w:r>
        <w:t>account</w:t>
      </w:r>
      <w:proofErr w:type="gramEnd"/>
      <w:r>
        <w:t>_name</w:t>
      </w:r>
      <w:proofErr w:type="spellEnd"/>
      <w:r>
        <w:t>”=”</w:t>
      </w:r>
      <w:proofErr w:type="spellStart"/>
      <w:r>
        <w:t>jansi</w:t>
      </w:r>
      <w:proofErr w:type="spellEnd"/>
      <w:r>
        <w:t>”,</w:t>
      </w:r>
    </w:p>
    <w:p w14:paraId="7B7E53D9" w14:textId="02BC4525" w:rsidR="004F267C" w:rsidRDefault="004F267C" w:rsidP="0034793E">
      <w:r>
        <w:rPr>
          <w:noProof/>
        </w:rPr>
        <mc:AlternateContent>
          <mc:Choice Requires="wpi">
            <w:drawing>
              <wp:anchor distT="0" distB="0" distL="114300" distR="114300" simplePos="0" relativeHeight="251702784" behindDoc="0" locked="0" layoutInCell="1" allowOverlap="1" wp14:anchorId="271297FB" wp14:editId="6B10A6D7">
                <wp:simplePos x="0" y="0"/>
                <wp:positionH relativeFrom="column">
                  <wp:posOffset>1511424</wp:posOffset>
                </wp:positionH>
                <wp:positionV relativeFrom="paragraph">
                  <wp:posOffset>101240</wp:posOffset>
                </wp:positionV>
                <wp:extent cx="360" cy="360"/>
                <wp:effectExtent l="38100" t="38100" r="57150" b="57150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47CA35" id="Ink 92" o:spid="_x0000_s1026" type="#_x0000_t75" style="position:absolute;margin-left:118.3pt;margin-top:7.25pt;width:1.45pt;height:1.45pt;z-index: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760" behindDoc="0" locked="0" layoutInCell="1" allowOverlap="1" wp14:anchorId="0728BAB0" wp14:editId="0CE98309">
                <wp:simplePos x="0" y="0"/>
                <wp:positionH relativeFrom="column">
                  <wp:posOffset>1549908</wp:posOffset>
                </wp:positionH>
                <wp:positionV relativeFrom="paragraph">
                  <wp:posOffset>103124</wp:posOffset>
                </wp:positionV>
                <wp:extent cx="360" cy="360"/>
                <wp:effectExtent l="38100" t="38100" r="57150" b="57150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008303" id="Ink 91" o:spid="_x0000_s1026" type="#_x0000_t75" style="position:absolute;margin-left:121.35pt;margin-top:7.4pt;width:1.45pt;height:1.45pt;z-index:25170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">
                <v:imagedata r:id="rId10" o:title=""/>
              </v:shape>
            </w:pict>
          </mc:Fallback>
        </mc:AlternateContent>
      </w:r>
      <w:r>
        <w:t xml:space="preserve">       </w:t>
      </w:r>
      <w:proofErr w:type="gramStart"/>
      <w:r>
        <w:t>“ address</w:t>
      </w:r>
      <w:proofErr w:type="gramEnd"/>
      <w:r>
        <w:t>”=”Toronto”</w:t>
      </w:r>
    </w:p>
    <w:p w14:paraId="0BB53B9D" w14:textId="1933AED4" w:rsidR="004F267C" w:rsidRDefault="004F267C" w:rsidP="0034793E">
      <w:r>
        <w:t xml:space="preserve">   This account with all these details will be created in </w:t>
      </w:r>
      <w:proofErr w:type="spellStart"/>
      <w:proofErr w:type="gramStart"/>
      <w:r>
        <w:t>database.</w:t>
      </w:r>
      <w:r w:rsidR="005150A5">
        <w:t>Server</w:t>
      </w:r>
      <w:proofErr w:type="spellEnd"/>
      <w:proofErr w:type="gramEnd"/>
      <w:r w:rsidR="005150A5">
        <w:t xml:space="preserve"> will be connected to </w:t>
      </w:r>
      <w:proofErr w:type="spellStart"/>
      <w:r w:rsidR="005150A5">
        <w:t>db</w:t>
      </w:r>
      <w:proofErr w:type="spellEnd"/>
      <w:r w:rsidR="005150A5">
        <w:t xml:space="preserve"> to fetch the info.</w:t>
      </w:r>
    </w:p>
    <w:p w14:paraId="6EC6A918" w14:textId="63A7DB72" w:rsidR="002A1F7A" w:rsidRDefault="002A1F7A" w:rsidP="0034793E">
      <w:r>
        <w:t xml:space="preserve">          2.Headers.</w:t>
      </w:r>
    </w:p>
    <w:p w14:paraId="399AA18C" w14:textId="552E6236" w:rsidR="009121FB" w:rsidRDefault="009121FB" w:rsidP="0034793E">
      <w:r>
        <w:t xml:space="preserve">         3.URI</w:t>
      </w:r>
    </w:p>
    <w:p w14:paraId="1A9A9C07" w14:textId="5064C702" w:rsidR="00877B10" w:rsidRDefault="00877B10" w:rsidP="0034793E">
      <w:r>
        <w:t xml:space="preserve">2.Retrieve – GET call </w:t>
      </w:r>
    </w:p>
    <w:p w14:paraId="45337B3B" w14:textId="742853AC" w:rsidR="002A1F7A" w:rsidRDefault="002A1F7A" w:rsidP="0034793E">
      <w:pPr>
        <w:rPr>
          <w:b/>
          <w:sz w:val="24"/>
          <w:szCs w:val="24"/>
        </w:rPr>
      </w:pPr>
      <w:r>
        <w:t xml:space="preserve">      GET call is used </w:t>
      </w:r>
      <w:r w:rsidRPr="002A1F7A">
        <w:rPr>
          <w:b/>
          <w:sz w:val="24"/>
          <w:szCs w:val="24"/>
        </w:rPr>
        <w:t xml:space="preserve">to retrieve </w:t>
      </w:r>
      <w:r>
        <w:rPr>
          <w:b/>
          <w:sz w:val="24"/>
          <w:szCs w:val="24"/>
        </w:rPr>
        <w:t xml:space="preserve">/fetch </w:t>
      </w:r>
      <w:r w:rsidRPr="002A1F7A">
        <w:rPr>
          <w:b/>
          <w:sz w:val="24"/>
          <w:szCs w:val="24"/>
        </w:rPr>
        <w:t>an entity</w:t>
      </w:r>
    </w:p>
    <w:p w14:paraId="4A1EE572" w14:textId="6DE58D76" w:rsidR="002A1F7A" w:rsidRPr="002A1F7A" w:rsidRDefault="002A1F7A" w:rsidP="0034793E">
      <w:r w:rsidRPr="002A1F7A">
        <w:lastRenderedPageBreak/>
        <w:t xml:space="preserve">  We don’t pass any JSON Payload</w:t>
      </w:r>
      <w:r>
        <w:t xml:space="preserve"> in GET call.</w:t>
      </w:r>
    </w:p>
    <w:p w14:paraId="05FB0D44" w14:textId="77777777" w:rsidR="002A1F7A" w:rsidRDefault="002A1F7A" w:rsidP="0034793E">
      <w:pPr>
        <w:rPr>
          <w:b/>
          <w:sz w:val="24"/>
          <w:szCs w:val="24"/>
        </w:rPr>
      </w:pPr>
    </w:p>
    <w:p w14:paraId="07BCAB11" w14:textId="0B388AC0" w:rsidR="002A1F7A" w:rsidRDefault="002A1F7A" w:rsidP="0034793E">
      <w:pPr>
        <w:rPr>
          <w:b/>
          <w:sz w:val="24"/>
          <w:szCs w:val="24"/>
        </w:rPr>
      </w:pPr>
      <w:r>
        <w:rPr>
          <w:b/>
          <w:sz w:val="24"/>
          <w:szCs w:val="24"/>
        </w:rPr>
        <w:t>What do we pass in GET call?</w:t>
      </w:r>
    </w:p>
    <w:p w14:paraId="5A6FA44F" w14:textId="600DB351" w:rsidR="00A97AB8" w:rsidRDefault="002A1F7A" w:rsidP="0034793E">
      <w:r w:rsidRPr="002A1F7A">
        <w:t xml:space="preserve">  1.URI</w:t>
      </w:r>
      <w:r w:rsidR="00A97AB8">
        <w:t xml:space="preserve">  </w:t>
      </w:r>
    </w:p>
    <w:p w14:paraId="59929EE9" w14:textId="566CE313" w:rsidR="002A1F7A" w:rsidRDefault="00A97AB8" w:rsidP="0034793E">
      <w:r>
        <w:t xml:space="preserve">       </w:t>
      </w:r>
      <w:r w:rsidR="002A1F7A">
        <w:t xml:space="preserve"> It is the combination of URL +</w:t>
      </w:r>
      <w:r>
        <w:t xml:space="preserve"> </w:t>
      </w:r>
      <w:r w:rsidR="002A1F7A">
        <w:t>Path parameter+</w:t>
      </w:r>
      <w:r>
        <w:t xml:space="preserve"> </w:t>
      </w:r>
      <w:r w:rsidR="002A1F7A">
        <w:t>Query parameter.</w:t>
      </w:r>
    </w:p>
    <w:p w14:paraId="08A5041E" w14:textId="77777777" w:rsidR="00A97AB8" w:rsidRDefault="00A97AB8" w:rsidP="00A97AB8">
      <w:r>
        <w:t xml:space="preserve">           </w:t>
      </w:r>
      <w:r>
        <w:sym w:font="Wingdings" w:char="F0E0"/>
      </w:r>
      <w:r w:rsidRPr="00A97AB8">
        <w:t xml:space="preserve"> </w:t>
      </w:r>
      <w:r>
        <w:t>e.g. hhtp://api.com/service/account/1</w:t>
      </w:r>
    </w:p>
    <w:p w14:paraId="539FC309" w14:textId="441C428B" w:rsidR="00A97AB8" w:rsidRDefault="00A97AB8" w:rsidP="0034793E">
      <w:r>
        <w:t xml:space="preserve">                    api.com---</w:t>
      </w:r>
      <w:r>
        <w:sym w:font="Wingdings" w:char="F0E0"/>
      </w:r>
      <w:r>
        <w:t xml:space="preserve"> server /host name</w:t>
      </w:r>
      <w:proofErr w:type="gramStart"/>
      <w:r>
        <w:t xml:space="preserve"> ..</w:t>
      </w:r>
      <w:proofErr w:type="gramEnd"/>
      <w:r>
        <w:t>in this e.g.S2 server</w:t>
      </w:r>
    </w:p>
    <w:p w14:paraId="7152056F" w14:textId="280808C1" w:rsidR="00A97AB8" w:rsidRDefault="00A97AB8" w:rsidP="0034793E">
      <w:r>
        <w:t xml:space="preserve">                    account</w:t>
      </w:r>
      <w:r>
        <w:sym w:font="Wingdings" w:char="F0E0"/>
      </w:r>
      <w:r>
        <w:t xml:space="preserve"> in this S2 server </w:t>
      </w:r>
      <w:r>
        <w:sym w:font="Wingdings" w:char="F0E0"/>
      </w:r>
      <w:r>
        <w:t>service folder</w:t>
      </w:r>
      <w:r>
        <w:sym w:font="Wingdings" w:char="F0E0"/>
      </w:r>
      <w:r>
        <w:t>account class</w:t>
      </w:r>
      <w:r>
        <w:sym w:font="Wingdings" w:char="F0E0"/>
      </w:r>
      <w:r>
        <w:t>1 method</w:t>
      </w:r>
      <w:r>
        <w:sym w:font="Wingdings" w:char="F0E0"/>
      </w:r>
      <w:r>
        <w:t xml:space="preserve">get info </w:t>
      </w:r>
      <w:proofErr w:type="spellStart"/>
      <w:r>
        <w:t>abt</w:t>
      </w:r>
      <w:proofErr w:type="spellEnd"/>
      <w:r>
        <w:t xml:space="preserve"> </w:t>
      </w:r>
      <w:proofErr w:type="spellStart"/>
      <w:r>
        <w:t>account_id</w:t>
      </w:r>
      <w:proofErr w:type="spellEnd"/>
      <w:r>
        <w:t>=1</w:t>
      </w:r>
    </w:p>
    <w:p w14:paraId="3E06E531" w14:textId="0BD39701" w:rsidR="002A1F7A" w:rsidRPr="002A1F7A" w:rsidRDefault="002A1F7A" w:rsidP="0034793E">
      <w:r w:rsidRPr="002A1F7A">
        <w:t>2.Path parameter</w:t>
      </w:r>
    </w:p>
    <w:p w14:paraId="66DBD48E" w14:textId="34FB18EC" w:rsidR="002A1F7A" w:rsidRPr="002A1F7A" w:rsidRDefault="002A1F7A" w:rsidP="0034793E">
      <w:r w:rsidRPr="002A1F7A">
        <w:t>3.Query parameter</w:t>
      </w:r>
    </w:p>
    <w:p w14:paraId="1FF7E5C3" w14:textId="26F3D009" w:rsidR="002A1F7A" w:rsidRPr="002A1F7A" w:rsidRDefault="002A1F7A" w:rsidP="0034793E">
      <w:r w:rsidRPr="002A1F7A">
        <w:t>4.Headers</w:t>
      </w:r>
    </w:p>
    <w:p w14:paraId="00B91E1A" w14:textId="77777777" w:rsidR="002A1F7A" w:rsidRDefault="002A1F7A" w:rsidP="0034793E"/>
    <w:p w14:paraId="4368D39F" w14:textId="4EB0F2BF" w:rsidR="00877B10" w:rsidRDefault="00877B10" w:rsidP="0034793E">
      <w:r>
        <w:t>3.Update</w:t>
      </w:r>
      <w:r w:rsidR="00626AD6">
        <w:t>+</w:t>
      </w:r>
      <w:r w:rsidR="005E1662">
        <w:t>Create</w:t>
      </w:r>
      <w:r>
        <w:t xml:space="preserve"> </w:t>
      </w:r>
      <w:proofErr w:type="gramStart"/>
      <w:r>
        <w:t>–  PUT</w:t>
      </w:r>
      <w:proofErr w:type="gramEnd"/>
      <w:r>
        <w:t xml:space="preserve"> call</w:t>
      </w:r>
    </w:p>
    <w:p w14:paraId="551AB0E9" w14:textId="000948F5" w:rsidR="00ED466F" w:rsidRDefault="00ED466F" w:rsidP="0034793E">
      <w:r>
        <w:t xml:space="preserve">       It is a combination of POST call + UPDATE call.</w:t>
      </w:r>
    </w:p>
    <w:p w14:paraId="7F409181" w14:textId="0D196F2B" w:rsidR="00ED466F" w:rsidRDefault="00ED466F" w:rsidP="0034793E">
      <w:r>
        <w:t xml:space="preserve">          i.e. we can either create a new entity or update an existing entity</w:t>
      </w:r>
      <w:r w:rsidR="004B2D9C">
        <w:t xml:space="preserve"> because PUT call </w:t>
      </w:r>
      <w:proofErr w:type="spellStart"/>
      <w:r w:rsidR="004B2D9C">
        <w:t>internallu</w:t>
      </w:r>
      <w:proofErr w:type="spellEnd"/>
      <w:r w:rsidR="004B2D9C">
        <w:t xml:space="preserve"> calls POST call only.</w:t>
      </w:r>
    </w:p>
    <w:p w14:paraId="30CF307C" w14:textId="755D6B51" w:rsidR="00877B10" w:rsidRDefault="00877B10" w:rsidP="0034793E">
      <w:r>
        <w:t xml:space="preserve">4.Delete -   DELETE call </w:t>
      </w:r>
    </w:p>
    <w:p w14:paraId="1BEAF9A4" w14:textId="22570967" w:rsidR="005E1662" w:rsidRDefault="005E1662" w:rsidP="0034793E">
      <w:r>
        <w:t xml:space="preserve">       Delete an existing entity.</w:t>
      </w:r>
    </w:p>
    <w:p w14:paraId="624BF52D" w14:textId="4EB27B70" w:rsidR="006B1119" w:rsidRDefault="006B1119" w:rsidP="0034793E">
      <w:pPr>
        <w:rPr>
          <w:sz w:val="32"/>
          <w:szCs w:val="32"/>
        </w:rPr>
      </w:pPr>
      <w:r w:rsidRPr="006B1119">
        <w:rPr>
          <w:sz w:val="32"/>
          <w:szCs w:val="32"/>
        </w:rPr>
        <w:t>What is a HTTP Request?</w:t>
      </w:r>
    </w:p>
    <w:p w14:paraId="303664B6" w14:textId="013A5A19" w:rsidR="006B1119" w:rsidRDefault="006B1119" w:rsidP="0034793E">
      <w:r w:rsidRPr="006B1119">
        <w:t xml:space="preserve">What </w:t>
      </w:r>
      <w:proofErr w:type="spellStart"/>
      <w:r w:rsidRPr="006B1119">
        <w:t>shd</w:t>
      </w:r>
      <w:proofErr w:type="spellEnd"/>
      <w:r w:rsidRPr="006B1119">
        <w:t xml:space="preserve"> be passed in this request?</w:t>
      </w:r>
    </w:p>
    <w:p w14:paraId="369F10C7" w14:textId="054A475E" w:rsidR="006B1119" w:rsidRDefault="006B1119" w:rsidP="0034793E">
      <w:r>
        <w:t xml:space="preserve">  1.URI</w:t>
      </w:r>
    </w:p>
    <w:p w14:paraId="0DA0923B" w14:textId="737065D4" w:rsidR="006B1119" w:rsidRDefault="006B1119" w:rsidP="0034793E">
      <w:r>
        <w:t>2.Header</w:t>
      </w:r>
    </w:p>
    <w:p w14:paraId="39FF6AFB" w14:textId="6D709434" w:rsidR="00035209" w:rsidRDefault="00035209" w:rsidP="0034793E">
      <w:r>
        <w:t>3.Payload -&gt;POST call or PUT call</w:t>
      </w:r>
      <w:r w:rsidR="00AC31B3">
        <w:t xml:space="preserve"> </w:t>
      </w:r>
      <w:r w:rsidR="00AC31B3">
        <w:sym w:font="Wingdings" w:char="F0E0"/>
      </w:r>
      <w:r w:rsidR="00AC31B3">
        <w:t>It can be either JSON or XML format.</w:t>
      </w:r>
    </w:p>
    <w:p w14:paraId="12F2759F" w14:textId="4C2E0290" w:rsidR="00B60B53" w:rsidRDefault="00B60B53" w:rsidP="0034793E">
      <w:pPr>
        <w:rPr>
          <w:sz w:val="32"/>
          <w:szCs w:val="32"/>
        </w:rPr>
      </w:pPr>
      <w:r w:rsidRPr="00B60B53">
        <w:rPr>
          <w:sz w:val="32"/>
          <w:szCs w:val="32"/>
        </w:rPr>
        <w:t>What is HTTP Response?</w:t>
      </w:r>
    </w:p>
    <w:p w14:paraId="681EFE58" w14:textId="77777777" w:rsidR="004F267C" w:rsidRDefault="00B60B53" w:rsidP="0034793E">
      <w:r w:rsidRPr="00B60B53">
        <w:t>What exactly will we get in the response?</w:t>
      </w:r>
    </w:p>
    <w:p w14:paraId="3CD43F32" w14:textId="61DEFF90" w:rsidR="00B60B53" w:rsidRDefault="004F267C" w:rsidP="0034793E">
      <w:r>
        <w:lastRenderedPageBreak/>
        <w:t xml:space="preserve">  </w:t>
      </w:r>
      <w:r w:rsidR="00B60B53">
        <w:t xml:space="preserve">1.Status – if </w:t>
      </w:r>
      <w:r w:rsidR="00D44D28">
        <w:t xml:space="preserve">it is </w:t>
      </w:r>
      <w:r w:rsidR="00B60B53">
        <w:t>correct response</w:t>
      </w:r>
      <w:r w:rsidR="00B60B53">
        <w:sym w:font="Wingdings" w:char="F0E0"/>
      </w:r>
      <w:r w:rsidR="00A03524">
        <w:t>t</w:t>
      </w:r>
      <w:r w:rsidR="00B60B53">
        <w:t>hen we will get 200 OK response msg.</w:t>
      </w:r>
    </w:p>
    <w:p w14:paraId="023FD1F2" w14:textId="5366012D" w:rsidR="00B60B53" w:rsidRDefault="00B60B53" w:rsidP="0034793E">
      <w:r>
        <w:t xml:space="preserve">   2.Response payload</w:t>
      </w:r>
      <w:r w:rsidR="00224B7A">
        <w:sym w:font="Wingdings" w:char="F0E0"/>
      </w:r>
      <w:r w:rsidR="00224B7A">
        <w:t xml:space="preserve">JSON object </w:t>
      </w:r>
    </w:p>
    <w:p w14:paraId="4D619A8C" w14:textId="42FF34AB" w:rsidR="00D44D28" w:rsidRDefault="00D44D28" w:rsidP="0034793E">
      <w:r>
        <w:t>3.string message-successful or not successful</w:t>
      </w:r>
    </w:p>
    <w:p w14:paraId="5394598A" w14:textId="43BB3F05" w:rsidR="00A03524" w:rsidRDefault="00A03524" w:rsidP="0034793E">
      <w:proofErr w:type="spellStart"/>
      <w:r>
        <w:t>I.Status</w:t>
      </w:r>
      <w:proofErr w:type="spellEnd"/>
      <w:r>
        <w:t xml:space="preserve"> Response Code:</w:t>
      </w:r>
    </w:p>
    <w:p w14:paraId="016D6BBA" w14:textId="1DF5F2E4" w:rsidR="00A03524" w:rsidRDefault="00A03524" w:rsidP="0034793E">
      <w:proofErr w:type="spellStart"/>
      <w:r>
        <w:t>i</w:t>
      </w:r>
      <w:proofErr w:type="spellEnd"/>
      <w:r>
        <w:t xml:space="preserve">) 200 </w:t>
      </w:r>
      <w:r>
        <w:sym w:font="Wingdings" w:char="F0E0"/>
      </w:r>
      <w:r>
        <w:t>”OK”</w:t>
      </w:r>
    </w:p>
    <w:p w14:paraId="45CB95A1" w14:textId="6495C7E9" w:rsidR="00A03524" w:rsidRDefault="00A03524" w:rsidP="0034793E">
      <w:r>
        <w:t xml:space="preserve">   APIs are working fine,</w:t>
      </w:r>
    </w:p>
    <w:p w14:paraId="6123182C" w14:textId="66B98B0F" w:rsidR="00A03524" w:rsidRDefault="00A03524" w:rsidP="0034793E">
      <w:r>
        <w:t>ii)201</w:t>
      </w:r>
      <w:r>
        <w:sym w:font="Wingdings" w:char="F0E0"/>
      </w:r>
      <w:r>
        <w:t>”Created successfully” when we do a P</w:t>
      </w:r>
      <w:r w:rsidR="00C50751">
        <w:t>O</w:t>
      </w:r>
      <w:r>
        <w:t xml:space="preserve">ST </w:t>
      </w:r>
      <w:proofErr w:type="gramStart"/>
      <w:r>
        <w:t>call(</w:t>
      </w:r>
      <w:proofErr w:type="gramEnd"/>
      <w:r>
        <w:t>create a new entity)</w:t>
      </w:r>
    </w:p>
    <w:p w14:paraId="35FF2768" w14:textId="1C193BA4" w:rsidR="00A03524" w:rsidRDefault="00A03524" w:rsidP="0034793E">
      <w:r>
        <w:t>iii)400</w:t>
      </w:r>
      <w:r>
        <w:sym w:font="Wingdings" w:char="F0E0"/>
      </w:r>
      <w:r>
        <w:t>”Bad request”</w:t>
      </w:r>
    </w:p>
    <w:p w14:paraId="0F11C3C5" w14:textId="40DBB2D7" w:rsidR="00A03524" w:rsidRDefault="00A03524" w:rsidP="0034793E">
      <w:r>
        <w:t xml:space="preserve">      when missing payload or missing an attribute in payload etc.</w:t>
      </w:r>
    </w:p>
    <w:p w14:paraId="4768C54F" w14:textId="2D187A0E" w:rsidR="00A03524" w:rsidRDefault="00A03524" w:rsidP="0034793E">
      <w:r>
        <w:t>iv)404</w:t>
      </w:r>
      <w:r>
        <w:sym w:font="Wingdings" w:char="F0E0"/>
      </w:r>
      <w:r>
        <w:t>”Not found”</w:t>
      </w:r>
    </w:p>
    <w:p w14:paraId="5D6BBA75" w14:textId="6B86C838" w:rsidR="00A03524" w:rsidRDefault="00A03524" w:rsidP="0034793E">
      <w:r>
        <w:t xml:space="preserve">  When a particular entity is not </w:t>
      </w:r>
      <w:proofErr w:type="gramStart"/>
      <w:r>
        <w:t>available</w:t>
      </w:r>
      <w:proofErr w:type="gramEnd"/>
      <w:r>
        <w:t xml:space="preserve"> or we get in case of a broken link or a particular page is not found.</w:t>
      </w:r>
    </w:p>
    <w:p w14:paraId="2CBC0235" w14:textId="6F0925D6" w:rsidR="00A03524" w:rsidRDefault="00A03524" w:rsidP="0034793E">
      <w:r>
        <w:t>v)500</w:t>
      </w:r>
      <w:r>
        <w:sym w:font="Wingdings" w:char="F0E0"/>
      </w:r>
      <w:r>
        <w:t>”Internal Error”</w:t>
      </w:r>
    </w:p>
    <w:p w14:paraId="038F0FCA" w14:textId="6E2C9B98" w:rsidR="00A03524" w:rsidRDefault="00A03524" w:rsidP="0034793E">
      <w:r>
        <w:t xml:space="preserve">    when server is down or when server is not responding properly or during a network issue.</w:t>
      </w:r>
    </w:p>
    <w:p w14:paraId="594953EE" w14:textId="77777777" w:rsidR="00CB30EF" w:rsidRDefault="00CB30EF" w:rsidP="00CB30EF">
      <w:r>
        <w:t>vi)401</w:t>
      </w:r>
      <w:r>
        <w:sym w:font="Wingdings" w:char="F0E0"/>
      </w:r>
      <w:r>
        <w:t>”Authentication”</w:t>
      </w:r>
    </w:p>
    <w:p w14:paraId="405A0A48" w14:textId="0A2EC788" w:rsidR="00CB30EF" w:rsidRDefault="00CB30EF" w:rsidP="0034793E">
      <w:r>
        <w:t xml:space="preserve">      when username or </w:t>
      </w:r>
      <w:proofErr w:type="spellStart"/>
      <w:r>
        <w:t>pwd</w:t>
      </w:r>
      <w:proofErr w:type="spellEnd"/>
      <w:r>
        <w:t xml:space="preserve"> is missing </w:t>
      </w:r>
    </w:p>
    <w:p w14:paraId="7D65A2F0" w14:textId="3F28D9C8" w:rsidR="006E5878" w:rsidRDefault="006E5878" w:rsidP="0034793E"/>
    <w:p w14:paraId="1D37AC98" w14:textId="18C0225B" w:rsidR="006E5878" w:rsidRDefault="006E5878" w:rsidP="0034793E">
      <w:pPr>
        <w:rPr>
          <w:b/>
          <w:sz w:val="32"/>
          <w:szCs w:val="32"/>
        </w:rPr>
      </w:pPr>
      <w:r w:rsidRPr="006E5878">
        <w:rPr>
          <w:b/>
          <w:sz w:val="32"/>
          <w:szCs w:val="32"/>
        </w:rPr>
        <w:t>How to test these APIs?</w:t>
      </w:r>
    </w:p>
    <w:p w14:paraId="477CF806" w14:textId="3496A0BA" w:rsidR="006E5878" w:rsidRDefault="0025667D" w:rsidP="0034793E">
      <w:pPr>
        <w:rPr>
          <w:b/>
        </w:rPr>
      </w:pPr>
      <w:r w:rsidRPr="0025667D">
        <w:t xml:space="preserve">When we don’t have any UI or any web </w:t>
      </w:r>
      <w:proofErr w:type="gramStart"/>
      <w:r w:rsidRPr="0025667D">
        <w:t>application ,</w:t>
      </w:r>
      <w:r w:rsidR="006E5878" w:rsidRPr="00714D61">
        <w:rPr>
          <w:b/>
        </w:rPr>
        <w:t>To</w:t>
      </w:r>
      <w:proofErr w:type="gramEnd"/>
      <w:r w:rsidR="006E5878" w:rsidRPr="00714D61">
        <w:rPr>
          <w:b/>
        </w:rPr>
        <w:t xml:space="preserve"> test the APIs we need </w:t>
      </w:r>
      <w:r w:rsidR="006E5878" w:rsidRPr="0025667D">
        <w:rPr>
          <w:b/>
          <w:sz w:val="32"/>
          <w:szCs w:val="32"/>
        </w:rPr>
        <w:t>a</w:t>
      </w:r>
      <w:r>
        <w:rPr>
          <w:b/>
          <w:sz w:val="32"/>
          <w:szCs w:val="32"/>
        </w:rPr>
        <w:t xml:space="preserve"> </w:t>
      </w:r>
      <w:r w:rsidR="006E5878" w:rsidRPr="0025667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Rest API</w:t>
      </w:r>
      <w:r w:rsidR="006E5878" w:rsidRPr="0025667D">
        <w:rPr>
          <w:b/>
          <w:sz w:val="32"/>
          <w:szCs w:val="32"/>
        </w:rPr>
        <w:t xml:space="preserve"> client</w:t>
      </w:r>
      <w:r>
        <w:rPr>
          <w:b/>
          <w:sz w:val="32"/>
          <w:szCs w:val="32"/>
        </w:rPr>
        <w:t xml:space="preserve"> </w:t>
      </w:r>
      <w:r w:rsidR="00714D61" w:rsidRPr="00714D61">
        <w:rPr>
          <w:b/>
        </w:rPr>
        <w:t xml:space="preserve"> like </w:t>
      </w:r>
    </w:p>
    <w:p w14:paraId="242D49B5" w14:textId="678C5401" w:rsidR="0025667D" w:rsidRPr="0025667D" w:rsidRDefault="0025667D" w:rsidP="0034793E">
      <w:r w:rsidRPr="0025667D">
        <w:t>1.Postman</w:t>
      </w:r>
    </w:p>
    <w:p w14:paraId="0D7F9A16" w14:textId="1AEA80E7" w:rsidR="0025667D" w:rsidRDefault="0025667D" w:rsidP="0034793E">
      <w:r w:rsidRPr="0025667D">
        <w:t>2.</w:t>
      </w:r>
      <w:r>
        <w:t xml:space="preserve">SOAP UI tool (both SOAP and REST </w:t>
      </w:r>
      <w:proofErr w:type="gramStart"/>
      <w:r>
        <w:t>calls )</w:t>
      </w:r>
      <w:proofErr w:type="gramEnd"/>
      <w:r>
        <w:t xml:space="preserve"> can be done using this tool.</w:t>
      </w:r>
    </w:p>
    <w:p w14:paraId="2D72B848" w14:textId="258F307F" w:rsidR="0025667D" w:rsidRDefault="0025667D" w:rsidP="0034793E">
      <w:r>
        <w:t>3.</w:t>
      </w:r>
      <w:proofErr w:type="gramStart"/>
      <w:r>
        <w:t>Advance  Rest</w:t>
      </w:r>
      <w:proofErr w:type="gramEnd"/>
      <w:r>
        <w:t xml:space="preserve"> Client</w:t>
      </w:r>
    </w:p>
    <w:p w14:paraId="01444CE3" w14:textId="0034B9D1" w:rsidR="0025667D" w:rsidRDefault="0025667D" w:rsidP="0034793E">
      <w:r>
        <w:t xml:space="preserve">4.JMeter </w:t>
      </w:r>
      <w:r>
        <w:sym w:font="Wingdings" w:char="F0E0"/>
      </w:r>
      <w:r>
        <w:t>used for both performance testing and we can also call the APIs</w:t>
      </w:r>
    </w:p>
    <w:p w14:paraId="01C92F8B" w14:textId="196978BC" w:rsidR="0025667D" w:rsidRDefault="0025667D" w:rsidP="0034793E">
      <w:r>
        <w:t xml:space="preserve">5.through Browser also we can </w:t>
      </w:r>
      <w:proofErr w:type="gramStart"/>
      <w:r>
        <w:t>call  APIs</w:t>
      </w:r>
      <w:proofErr w:type="gramEnd"/>
      <w:r>
        <w:t>.</w:t>
      </w:r>
    </w:p>
    <w:p w14:paraId="7E49851B" w14:textId="128A4F94" w:rsidR="008E6237" w:rsidRDefault="008E6237" w:rsidP="0034793E">
      <w:r>
        <w:t>6.swagger</w:t>
      </w:r>
      <w:r>
        <w:sym w:font="Wingdings" w:char="F0E0"/>
      </w:r>
      <w:r>
        <w:t>tool which can call APIs directly</w:t>
      </w:r>
    </w:p>
    <w:p w14:paraId="4EB8C2CC" w14:textId="20B8FE1B" w:rsidR="0025667D" w:rsidRPr="0025667D" w:rsidRDefault="0025667D" w:rsidP="0034793E">
      <w:r>
        <w:lastRenderedPageBreak/>
        <w:t xml:space="preserve">   </w:t>
      </w:r>
      <w:proofErr w:type="spellStart"/>
      <w:proofErr w:type="gramStart"/>
      <w:r>
        <w:t>But,if</w:t>
      </w:r>
      <w:proofErr w:type="spellEnd"/>
      <w:proofErr w:type="gramEnd"/>
      <w:r>
        <w:t xml:space="preserve"> we need to call a proper POST or GET </w:t>
      </w:r>
      <w:proofErr w:type="spellStart"/>
      <w:r>
        <w:t>call,</w:t>
      </w:r>
      <w:r w:rsidRPr="0025667D">
        <w:rPr>
          <w:sz w:val="32"/>
          <w:szCs w:val="32"/>
        </w:rPr>
        <w:t>POSTMAN</w:t>
      </w:r>
      <w:proofErr w:type="spellEnd"/>
      <w:r w:rsidRPr="0025667D">
        <w:rPr>
          <w:sz w:val="32"/>
          <w:szCs w:val="32"/>
        </w:rPr>
        <w:t xml:space="preserve"> i</w:t>
      </w:r>
      <w:r>
        <w:t>s very important tool</w:t>
      </w:r>
    </w:p>
    <w:p w14:paraId="1EA0EBDC" w14:textId="6043D04B" w:rsidR="006E5878" w:rsidRDefault="0025667D" w:rsidP="0034793E">
      <w:pPr>
        <w:rPr>
          <w:b/>
          <w:sz w:val="32"/>
          <w:szCs w:val="32"/>
        </w:rPr>
      </w:pPr>
      <w:r>
        <w:rPr>
          <w:b/>
          <w:sz w:val="32"/>
          <w:szCs w:val="32"/>
        </w:rPr>
        <w:t>How to download Postman?</w:t>
      </w:r>
    </w:p>
    <w:p w14:paraId="249AC103" w14:textId="03F297BD" w:rsidR="0025667D" w:rsidRPr="00324E11" w:rsidRDefault="0025667D" w:rsidP="0034793E">
      <w:r w:rsidRPr="00324E11">
        <w:t xml:space="preserve">  Google</w:t>
      </w:r>
      <w:r w:rsidRPr="00324E11">
        <w:sym w:font="Wingdings" w:char="F0E0"/>
      </w:r>
      <w:r w:rsidRPr="00324E11">
        <w:t>download postman</w:t>
      </w:r>
      <w:r w:rsidRPr="00324E11">
        <w:sym w:font="Wingdings" w:char="F0E0"/>
      </w:r>
      <w:r w:rsidRPr="00324E11">
        <w:t>chrome web store</w:t>
      </w:r>
      <w:r w:rsidRPr="00324E11">
        <w:sym w:font="Wingdings" w:char="F0E0"/>
      </w:r>
      <w:r w:rsidR="003E4323" w:rsidRPr="00324E11">
        <w:t>add postman</w:t>
      </w:r>
    </w:p>
    <w:p w14:paraId="0CB3D587" w14:textId="00F093FE" w:rsidR="00AB1619" w:rsidRPr="00324E11" w:rsidRDefault="00AB1619" w:rsidP="0034793E">
      <w:r w:rsidRPr="00324E11">
        <w:t xml:space="preserve">   Create an account </w:t>
      </w:r>
    </w:p>
    <w:p w14:paraId="286A34DE" w14:textId="61403E19" w:rsidR="00AB1619" w:rsidRDefault="00324E11" w:rsidP="0034793E">
      <w:pPr>
        <w:rPr>
          <w:b/>
          <w:sz w:val="32"/>
          <w:szCs w:val="32"/>
        </w:rPr>
      </w:pPr>
      <w:r>
        <w:rPr>
          <w:b/>
          <w:sz w:val="32"/>
          <w:szCs w:val="32"/>
        </w:rPr>
        <w:t>A</w:t>
      </w:r>
      <w:r w:rsidR="00AB1619">
        <w:rPr>
          <w:b/>
          <w:sz w:val="32"/>
          <w:szCs w:val="32"/>
        </w:rPr>
        <w:t>cc</w:t>
      </w:r>
      <w:r>
        <w:rPr>
          <w:b/>
          <w:sz w:val="32"/>
          <w:szCs w:val="32"/>
        </w:rPr>
        <w:t>ount details:</w:t>
      </w:r>
    </w:p>
    <w:p w14:paraId="789B340C" w14:textId="2D49EC7F" w:rsidR="00324E11" w:rsidRDefault="00324E11" w:rsidP="0034793E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Email:jansilakshmanan90@gmail.com</w:t>
      </w:r>
      <w:proofErr w:type="gramEnd"/>
    </w:p>
    <w:p w14:paraId="71357029" w14:textId="5C576A1A" w:rsidR="00324E11" w:rsidRDefault="00324E11" w:rsidP="0034793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Username: </w:t>
      </w:r>
      <w:proofErr w:type="spellStart"/>
      <w:r>
        <w:rPr>
          <w:b/>
          <w:sz w:val="32"/>
          <w:szCs w:val="32"/>
        </w:rPr>
        <w:t>ThejaswiniRaj</w:t>
      </w:r>
      <w:proofErr w:type="spellEnd"/>
    </w:p>
    <w:p w14:paraId="208E5BBC" w14:textId="0503FF87" w:rsidR="00324E11" w:rsidRDefault="00324E11" w:rsidP="0034793E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Password:thejaswini</w:t>
      </w:r>
      <w:proofErr w:type="gramEnd"/>
      <w:r>
        <w:rPr>
          <w:b/>
          <w:sz w:val="32"/>
          <w:szCs w:val="32"/>
        </w:rPr>
        <w:t>03.</w:t>
      </w:r>
    </w:p>
    <w:p w14:paraId="3F2ADC20" w14:textId="4757E23D" w:rsidR="00B65275" w:rsidRPr="009333DA" w:rsidRDefault="00CD66EB" w:rsidP="0034793E">
      <w:pPr>
        <w:rPr>
          <w:b/>
          <w:sz w:val="32"/>
          <w:szCs w:val="32"/>
        </w:rPr>
      </w:pPr>
      <w:r w:rsidRPr="009333DA">
        <w:rPr>
          <w:b/>
          <w:sz w:val="32"/>
          <w:szCs w:val="32"/>
        </w:rPr>
        <w:t>Dummy API</w:t>
      </w:r>
      <w:r w:rsidR="009333DA" w:rsidRPr="009333DA">
        <w:rPr>
          <w:b/>
          <w:sz w:val="32"/>
          <w:szCs w:val="32"/>
        </w:rPr>
        <w:t>s</w:t>
      </w:r>
      <w:r w:rsidR="00F96AE9">
        <w:rPr>
          <w:b/>
          <w:sz w:val="32"/>
          <w:szCs w:val="32"/>
        </w:rPr>
        <w:t xml:space="preserve"> available over the internet for practice</w:t>
      </w:r>
      <w:bookmarkStart w:id="0" w:name="_GoBack"/>
      <w:bookmarkEnd w:id="0"/>
      <w:r w:rsidRPr="009333DA">
        <w:rPr>
          <w:b/>
          <w:sz w:val="32"/>
          <w:szCs w:val="32"/>
        </w:rPr>
        <w:t>:</w:t>
      </w:r>
    </w:p>
    <w:p w14:paraId="056E9DF6" w14:textId="69DFD14F" w:rsidR="00CD66EB" w:rsidRPr="009333DA" w:rsidRDefault="00F96AE9" w:rsidP="009333DA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r:id="rId18" w:history="1">
        <w:r w:rsidR="009333DA" w:rsidRPr="00FE6953">
          <w:rPr>
            <w:rStyle w:val="Hyperlink"/>
            <w:sz w:val="32"/>
            <w:szCs w:val="32"/>
          </w:rPr>
          <w:t>https://reqres.in</w:t>
        </w:r>
      </w:hyperlink>
    </w:p>
    <w:p w14:paraId="662CBB3A" w14:textId="77777777" w:rsidR="00343291" w:rsidRPr="00343291" w:rsidRDefault="009333DA" w:rsidP="005F097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43291">
        <w:rPr>
          <w:sz w:val="32"/>
          <w:szCs w:val="32"/>
        </w:rPr>
        <w:t>2.</w:t>
      </w:r>
      <w:r w:rsidRPr="009333DA">
        <w:t xml:space="preserve"> </w:t>
      </w:r>
      <w:hyperlink r:id="rId19" w:history="1">
        <w:r w:rsidR="00343291">
          <w:rPr>
            <w:rStyle w:val="Hyperlink"/>
          </w:rPr>
          <w:t>https://fakerestapi.azurewebsites.net/swagger/ui/index</w:t>
        </w:r>
      </w:hyperlink>
    </w:p>
    <w:p w14:paraId="69918EBD" w14:textId="78608F31" w:rsidR="00BE0337" w:rsidRDefault="00BE0337" w:rsidP="00080BBD">
      <w:pPr>
        <w:pStyle w:val="ListParagraph"/>
      </w:pPr>
      <w:r>
        <w:t>Swagger</w:t>
      </w:r>
      <w:r>
        <w:sym w:font="Wingdings" w:char="F0E0"/>
      </w:r>
      <w:r>
        <w:t xml:space="preserve">tool for API </w:t>
      </w:r>
      <w:proofErr w:type="gramStart"/>
      <w:r>
        <w:t>technical  documentation</w:t>
      </w:r>
      <w:proofErr w:type="gramEnd"/>
      <w:r>
        <w:t xml:space="preserve"> to list the different  APIs available on the server.</w:t>
      </w:r>
    </w:p>
    <w:p w14:paraId="2B623354" w14:textId="6C05894D" w:rsidR="00080BBD" w:rsidRDefault="00080BBD" w:rsidP="00080BBD">
      <w:pPr>
        <w:pStyle w:val="ListParagraph"/>
      </w:pPr>
      <w:r>
        <w:t xml:space="preserve">In </w:t>
      </w:r>
      <w:proofErr w:type="spellStart"/>
      <w:proofErr w:type="gramStart"/>
      <w:r>
        <w:t>swagger,we</w:t>
      </w:r>
      <w:proofErr w:type="spellEnd"/>
      <w:proofErr w:type="gramEnd"/>
      <w:r>
        <w:t xml:space="preserve"> can hit </w:t>
      </w:r>
      <w:r w:rsidR="00D875C6">
        <w:t xml:space="preserve">/test </w:t>
      </w:r>
      <w:r>
        <w:t>the API directly without using POSTMAN</w:t>
      </w:r>
      <w:r w:rsidR="00307D39">
        <w:t xml:space="preserve">. but </w:t>
      </w:r>
      <w:proofErr w:type="spellStart"/>
      <w:r w:rsidR="00307D39">
        <w:t>Pstman</w:t>
      </w:r>
      <w:proofErr w:type="spellEnd"/>
      <w:r w:rsidR="00307D39">
        <w:t xml:space="preserve"> is powerful tool.</w:t>
      </w:r>
    </w:p>
    <w:p w14:paraId="2B71407E" w14:textId="0A8822A5" w:rsidR="001606CF" w:rsidRPr="00343291" w:rsidRDefault="001606CF" w:rsidP="00080BBD">
      <w:pPr>
        <w:pStyle w:val="ListParagraph"/>
        <w:rPr>
          <w:sz w:val="32"/>
          <w:szCs w:val="32"/>
        </w:rPr>
      </w:pPr>
      <w:r>
        <w:t>3.</w:t>
      </w:r>
      <w:r w:rsidRPr="001606CF">
        <w:t xml:space="preserve"> </w:t>
      </w:r>
      <w:hyperlink r:id="rId20" w:history="1">
        <w:r>
          <w:rPr>
            <w:rStyle w:val="Hyperlink"/>
          </w:rPr>
          <w:t>http://services.groupkt.com</w:t>
        </w:r>
      </w:hyperlink>
    </w:p>
    <w:p w14:paraId="1AFEED18" w14:textId="3F19503A" w:rsidR="00A53A09" w:rsidRPr="00A53A09" w:rsidRDefault="00A53A09" w:rsidP="00A53A09">
      <w:pPr>
        <w:rPr>
          <w:sz w:val="32"/>
          <w:szCs w:val="32"/>
        </w:rPr>
      </w:pPr>
      <w:r w:rsidRPr="00A53A09">
        <w:rPr>
          <w:sz w:val="32"/>
          <w:szCs w:val="32"/>
        </w:rPr>
        <w:t>https</w:t>
      </w:r>
      <w:r w:rsidR="00187B6B">
        <w:rPr>
          <w:sz w:val="32"/>
          <w:szCs w:val="32"/>
        </w:rPr>
        <w:t>:</w:t>
      </w:r>
      <w:r w:rsidRPr="00A53A09">
        <w:rPr>
          <w:sz w:val="32"/>
          <w:szCs w:val="32"/>
        </w:rPr>
        <w:t>//re</w:t>
      </w:r>
      <w:r w:rsidR="00187B6B">
        <w:rPr>
          <w:sz w:val="32"/>
          <w:szCs w:val="32"/>
        </w:rPr>
        <w:t>q</w:t>
      </w:r>
      <w:r w:rsidRPr="00A53A09">
        <w:rPr>
          <w:sz w:val="32"/>
          <w:szCs w:val="32"/>
        </w:rPr>
        <w:t>res.in</w:t>
      </w:r>
      <w:r w:rsidRPr="00A53A09">
        <w:rPr>
          <w:sz w:val="32"/>
          <w:szCs w:val="32"/>
        </w:rPr>
        <w:sym w:font="Wingdings" w:char="F0E0"/>
      </w:r>
      <w:r w:rsidRPr="00A53A09">
        <w:rPr>
          <w:sz w:val="32"/>
          <w:szCs w:val="32"/>
        </w:rPr>
        <w:t xml:space="preserve">End point URL </w:t>
      </w:r>
    </w:p>
    <w:p w14:paraId="40DA65B8" w14:textId="77777777" w:rsidR="00A53A09" w:rsidRDefault="00A53A09" w:rsidP="00A53A09">
      <w:pPr>
        <w:rPr>
          <w:b/>
          <w:sz w:val="32"/>
          <w:szCs w:val="32"/>
        </w:rPr>
      </w:pPr>
      <w:r>
        <w:rPr>
          <w:b/>
          <w:sz w:val="32"/>
          <w:szCs w:val="32"/>
        </w:rPr>
        <w:t>end point URL+ Service API URL</w:t>
      </w:r>
      <w:r w:rsidRPr="00A53A09">
        <w:rPr>
          <w:b/>
          <w:sz w:val="32"/>
          <w:szCs w:val="32"/>
        </w:rPr>
        <w:sym w:font="Wingdings" w:char="F0E0"/>
      </w:r>
      <w:r>
        <w:rPr>
          <w:b/>
          <w:sz w:val="32"/>
          <w:szCs w:val="32"/>
        </w:rPr>
        <w:t>URI</w:t>
      </w:r>
    </w:p>
    <w:p w14:paraId="157D1FEF" w14:textId="77777777" w:rsidR="00A53A09" w:rsidRDefault="00A53A09" w:rsidP="00A53A09">
      <w:pPr>
        <w:rPr>
          <w:sz w:val="32"/>
          <w:szCs w:val="32"/>
        </w:rPr>
      </w:pPr>
      <w:r>
        <w:rPr>
          <w:sz w:val="32"/>
          <w:szCs w:val="32"/>
        </w:rPr>
        <w:t>for any API testing,</w:t>
      </w:r>
    </w:p>
    <w:p w14:paraId="7C3ED05D" w14:textId="77777777" w:rsidR="00A53A09" w:rsidRDefault="00A53A09" w:rsidP="00A53A09">
      <w:pPr>
        <w:rPr>
          <w:sz w:val="32"/>
          <w:szCs w:val="32"/>
        </w:rPr>
      </w:pPr>
      <w:r>
        <w:rPr>
          <w:sz w:val="32"/>
          <w:szCs w:val="32"/>
        </w:rPr>
        <w:t>1.first we need to ask for end point URL to the developer.</w:t>
      </w:r>
    </w:p>
    <w:p w14:paraId="078BD88A" w14:textId="2A31351A" w:rsidR="00A53A09" w:rsidRPr="006E5878" w:rsidRDefault="00A53A09" w:rsidP="0034793E">
      <w:pPr>
        <w:rPr>
          <w:b/>
          <w:sz w:val="32"/>
          <w:szCs w:val="32"/>
        </w:rPr>
      </w:pPr>
      <w:r>
        <w:rPr>
          <w:b/>
          <w:sz w:val="32"/>
          <w:szCs w:val="32"/>
        </w:rPr>
        <w:t>e.g.</w:t>
      </w:r>
    </w:p>
    <w:p w14:paraId="159CAB60" w14:textId="3CCEF32C" w:rsidR="00A53A09" w:rsidRDefault="00A53A09" w:rsidP="0034793E">
      <w:r>
        <w:t>Open this API site</w:t>
      </w:r>
      <w:r>
        <w:sym w:font="Wingdings" w:char="F0E0"/>
      </w:r>
      <w:r>
        <w:t>hit any GET call and this URL</w:t>
      </w:r>
    </w:p>
    <w:p w14:paraId="3769A48A" w14:textId="501545B1" w:rsidR="00A53A09" w:rsidRDefault="00A53A09" w:rsidP="0034793E">
      <w:proofErr w:type="spellStart"/>
      <w:r>
        <w:t>For.e.</w:t>
      </w:r>
      <w:proofErr w:type="gramStart"/>
      <w:r>
        <w:t>g.here</w:t>
      </w:r>
      <w:proofErr w:type="gramEnd"/>
      <w:r>
        <w:t>,I</w:t>
      </w:r>
      <w:proofErr w:type="spellEnd"/>
      <w:r>
        <w:t xml:space="preserve"> am hitting GET call of list users </w:t>
      </w:r>
    </w:p>
    <w:p w14:paraId="5B1F7662" w14:textId="7055DD36" w:rsidR="003B4457" w:rsidRDefault="003B4457" w:rsidP="0034793E">
      <w:r>
        <w:t xml:space="preserve">o/p will be </w:t>
      </w:r>
    </w:p>
    <w:p w14:paraId="1D95108A" w14:textId="437727D0" w:rsidR="003B4457" w:rsidRPr="003B4457" w:rsidRDefault="003B4457" w:rsidP="003B4457">
      <w:pPr>
        <w:spacing w:after="0" w:line="240" w:lineRule="auto"/>
        <w:textAlignment w:val="baseline"/>
        <w:rPr>
          <w:rFonts w:ascii="inherit" w:eastAsia="Times New Roman" w:hAnsi="inherit" w:cs="Arial"/>
          <w:color w:val="312540"/>
          <w:sz w:val="24"/>
          <w:szCs w:val="24"/>
        </w:rPr>
      </w:pPr>
      <w:r w:rsidRPr="003B4457">
        <w:rPr>
          <w:rFonts w:ascii="inherit" w:eastAsia="Times New Roman" w:hAnsi="inherit" w:cs="Arial"/>
          <w:color w:val="312540"/>
          <w:sz w:val="24"/>
          <w:szCs w:val="24"/>
          <w:bdr w:val="none" w:sz="0" w:space="0" w:color="auto" w:frame="1"/>
        </w:rPr>
        <w:lastRenderedPageBreak/>
        <w:t>Request</w:t>
      </w:r>
      <w:r>
        <w:rPr>
          <w:rFonts w:ascii="inherit" w:eastAsia="Times New Roman" w:hAnsi="inherit" w:cs="Arial"/>
          <w:color w:val="312540"/>
          <w:sz w:val="24"/>
          <w:szCs w:val="24"/>
          <w:bdr w:val="none" w:sz="0" w:space="0" w:color="auto" w:frame="1"/>
        </w:rPr>
        <w:t xml:space="preserve"> </w:t>
      </w:r>
      <w:r w:rsidRPr="003B4457">
        <w:rPr>
          <w:rFonts w:ascii="inherit" w:eastAsia="Times New Roman" w:hAnsi="inherit" w:cs="Arial"/>
          <w:color w:val="4BA144"/>
          <w:sz w:val="21"/>
          <w:szCs w:val="21"/>
          <w:bdr w:val="none" w:sz="0" w:space="0" w:color="auto" w:frame="1"/>
        </w:rPr>
        <w:t>/</w:t>
      </w:r>
      <w:proofErr w:type="spellStart"/>
      <w:r w:rsidRPr="003B4457">
        <w:rPr>
          <w:rFonts w:ascii="inherit" w:eastAsia="Times New Roman" w:hAnsi="inherit" w:cs="Arial"/>
          <w:color w:val="4BA144"/>
          <w:sz w:val="21"/>
          <w:szCs w:val="21"/>
          <w:bdr w:val="none" w:sz="0" w:space="0" w:color="auto" w:frame="1"/>
        </w:rPr>
        <w:t>api</w:t>
      </w:r>
      <w:proofErr w:type="spellEnd"/>
      <w:r w:rsidRPr="003B4457">
        <w:rPr>
          <w:rFonts w:ascii="inherit" w:eastAsia="Times New Roman" w:hAnsi="inherit" w:cs="Arial"/>
          <w:color w:val="4BA144"/>
          <w:sz w:val="21"/>
          <w:szCs w:val="21"/>
          <w:bdr w:val="none" w:sz="0" w:space="0" w:color="auto" w:frame="1"/>
        </w:rPr>
        <w:t>/</w:t>
      </w:r>
      <w:proofErr w:type="spellStart"/>
      <w:r w:rsidRPr="003B4457">
        <w:rPr>
          <w:rFonts w:ascii="inherit" w:eastAsia="Times New Roman" w:hAnsi="inherit" w:cs="Arial"/>
          <w:color w:val="4BA144"/>
          <w:sz w:val="21"/>
          <w:szCs w:val="21"/>
          <w:bdr w:val="none" w:sz="0" w:space="0" w:color="auto" w:frame="1"/>
        </w:rPr>
        <w:t>users?page</w:t>
      </w:r>
      <w:proofErr w:type="spellEnd"/>
      <w:r w:rsidRPr="003B4457">
        <w:rPr>
          <w:rFonts w:ascii="inherit" w:eastAsia="Times New Roman" w:hAnsi="inherit" w:cs="Arial"/>
          <w:color w:val="4BA144"/>
          <w:sz w:val="21"/>
          <w:szCs w:val="21"/>
          <w:bdr w:val="none" w:sz="0" w:space="0" w:color="auto" w:frame="1"/>
        </w:rPr>
        <w:t>=2</w:t>
      </w:r>
      <w:r w:rsidR="007B6E72">
        <w:rPr>
          <w:rFonts w:ascii="inherit" w:eastAsia="Times New Roman" w:hAnsi="inherit" w:cs="Arial"/>
          <w:color w:val="4BA144"/>
          <w:sz w:val="21"/>
          <w:szCs w:val="21"/>
          <w:bdr w:val="none" w:sz="0" w:space="0" w:color="auto" w:frame="1"/>
        </w:rPr>
        <w:t xml:space="preserve">   </w:t>
      </w:r>
      <w:r w:rsidR="007B6E72" w:rsidRPr="007B6E72">
        <w:rPr>
          <w:rFonts w:ascii="inherit" w:eastAsia="Times New Roman" w:hAnsi="inherit" w:cs="Arial"/>
          <w:color w:val="4BA144"/>
          <w:sz w:val="21"/>
          <w:szCs w:val="21"/>
          <w:bdr w:val="none" w:sz="0" w:space="0" w:color="auto" w:frame="1"/>
        </w:rPr>
        <w:sym w:font="Wingdings" w:char="F0E0"/>
      </w:r>
      <w:r w:rsidR="007B6E72">
        <w:rPr>
          <w:rFonts w:ascii="inherit" w:eastAsia="Times New Roman" w:hAnsi="inherit" w:cs="Arial"/>
          <w:color w:val="4BA144"/>
          <w:sz w:val="21"/>
          <w:szCs w:val="21"/>
          <w:bdr w:val="none" w:sz="0" w:space="0" w:color="auto" w:frame="1"/>
        </w:rPr>
        <w:t>this is the service API URL</w:t>
      </w:r>
    </w:p>
    <w:p w14:paraId="7AA83E0B" w14:textId="61905635" w:rsidR="003B4457" w:rsidRPr="003B4457" w:rsidRDefault="003B4457" w:rsidP="003B4457">
      <w:pPr>
        <w:spacing w:after="0" w:line="240" w:lineRule="auto"/>
        <w:textAlignment w:val="baseline"/>
        <w:rPr>
          <w:rFonts w:ascii="inherit" w:eastAsia="Times New Roman" w:hAnsi="inherit" w:cs="Arial"/>
          <w:color w:val="312540"/>
          <w:sz w:val="24"/>
          <w:szCs w:val="24"/>
        </w:rPr>
      </w:pPr>
      <w:r w:rsidRPr="003B4457">
        <w:rPr>
          <w:rFonts w:ascii="inherit" w:eastAsia="Times New Roman" w:hAnsi="inherit" w:cs="Arial"/>
          <w:color w:val="312540"/>
          <w:sz w:val="24"/>
          <w:szCs w:val="24"/>
          <w:bdr w:val="none" w:sz="0" w:space="0" w:color="auto" w:frame="1"/>
        </w:rPr>
        <w:t>Response</w:t>
      </w:r>
      <w:r>
        <w:rPr>
          <w:rFonts w:ascii="inherit" w:eastAsia="Times New Roman" w:hAnsi="inherit" w:cs="Arial"/>
          <w:color w:val="312540"/>
          <w:sz w:val="24"/>
          <w:szCs w:val="24"/>
          <w:bdr w:val="none" w:sz="0" w:space="0" w:color="auto" w:frame="1"/>
        </w:rPr>
        <w:t xml:space="preserve"> </w:t>
      </w:r>
      <w:r w:rsidRPr="003B4457">
        <w:rPr>
          <w:rFonts w:ascii="inherit" w:eastAsia="Times New Roman" w:hAnsi="inherit" w:cs="Arial"/>
          <w:color w:val="4BA144"/>
          <w:sz w:val="21"/>
          <w:szCs w:val="21"/>
          <w:bdr w:val="none" w:sz="0" w:space="0" w:color="auto" w:frame="1"/>
        </w:rPr>
        <w:t>200</w:t>
      </w:r>
    </w:p>
    <w:p w14:paraId="236129E1" w14:textId="5D663A4F" w:rsidR="003B4457" w:rsidRPr="003B4457" w:rsidRDefault="003B4457" w:rsidP="003B4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textAlignment w:val="baseline"/>
        <w:rPr>
          <w:rFonts w:ascii="Consolas" w:eastAsia="Times New Roman" w:hAnsi="Consolas" w:cs="Courier New"/>
          <w:color w:val="312540"/>
          <w:sz w:val="18"/>
          <w:szCs w:val="18"/>
        </w:rPr>
      </w:pPr>
    </w:p>
    <w:p w14:paraId="446E33B3" w14:textId="06D1C29B" w:rsidR="00A53A09" w:rsidRDefault="00A53A09" w:rsidP="0034793E">
      <w:r>
        <w:t xml:space="preserve">JSON code will be </w:t>
      </w:r>
    </w:p>
    <w:p w14:paraId="263DDD3D" w14:textId="77777777" w:rsidR="00A53A09" w:rsidRPr="00A53A09" w:rsidRDefault="00A53A09" w:rsidP="00A53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 w:line="240" w:lineRule="auto"/>
        <w:textAlignment w:val="baseline"/>
        <w:rPr>
          <w:rFonts w:ascii="Consolas" w:eastAsia="Times New Roman" w:hAnsi="Consolas" w:cs="Courier New"/>
          <w:color w:val="312540"/>
          <w:sz w:val="18"/>
          <w:szCs w:val="18"/>
        </w:rPr>
      </w:pPr>
      <w:r w:rsidRPr="00A53A09">
        <w:rPr>
          <w:rFonts w:ascii="Consolas" w:eastAsia="Times New Roman" w:hAnsi="Consolas" w:cs="Courier New"/>
          <w:color w:val="312540"/>
          <w:sz w:val="18"/>
          <w:szCs w:val="18"/>
        </w:rPr>
        <w:t>{</w:t>
      </w:r>
    </w:p>
    <w:p w14:paraId="2E5D27D5" w14:textId="77777777" w:rsidR="00A53A09" w:rsidRPr="00A53A09" w:rsidRDefault="00A53A09" w:rsidP="00A53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12540"/>
          <w:sz w:val="18"/>
          <w:szCs w:val="18"/>
        </w:rPr>
      </w:pPr>
      <w:r w:rsidRPr="00A53A09">
        <w:rPr>
          <w:rFonts w:ascii="Consolas" w:eastAsia="Times New Roman" w:hAnsi="Consolas" w:cs="Courier New"/>
          <w:color w:val="312540"/>
          <w:sz w:val="18"/>
          <w:szCs w:val="18"/>
        </w:rPr>
        <w:t xml:space="preserve">    </w:t>
      </w:r>
      <w:r w:rsidRPr="00A53A09">
        <w:rPr>
          <w:rFonts w:ascii="Consolas" w:eastAsia="Times New Roman" w:hAnsi="Consolas" w:cs="Courier New"/>
          <w:color w:val="5F4578"/>
          <w:sz w:val="18"/>
          <w:szCs w:val="18"/>
          <w:bdr w:val="none" w:sz="0" w:space="0" w:color="auto" w:frame="1"/>
        </w:rPr>
        <w:t>"page":</w:t>
      </w:r>
      <w:r w:rsidRPr="00A53A09">
        <w:rPr>
          <w:rFonts w:ascii="Consolas" w:eastAsia="Times New Roman" w:hAnsi="Consolas" w:cs="Courier New"/>
          <w:color w:val="312540"/>
          <w:sz w:val="18"/>
          <w:szCs w:val="18"/>
        </w:rPr>
        <w:t xml:space="preserve"> </w:t>
      </w:r>
      <w:r w:rsidRPr="00A53A09">
        <w:rPr>
          <w:rFonts w:ascii="Consolas" w:eastAsia="Times New Roman" w:hAnsi="Consolas" w:cs="Courier New"/>
          <w:color w:val="742DD2"/>
          <w:sz w:val="18"/>
          <w:szCs w:val="18"/>
          <w:bdr w:val="none" w:sz="0" w:space="0" w:color="auto" w:frame="1"/>
        </w:rPr>
        <w:t>2</w:t>
      </w:r>
      <w:r w:rsidRPr="00A53A09">
        <w:rPr>
          <w:rFonts w:ascii="Consolas" w:eastAsia="Times New Roman" w:hAnsi="Consolas" w:cs="Courier New"/>
          <w:color w:val="312540"/>
          <w:sz w:val="18"/>
          <w:szCs w:val="18"/>
        </w:rPr>
        <w:t>,</w:t>
      </w:r>
    </w:p>
    <w:p w14:paraId="46CDD279" w14:textId="77777777" w:rsidR="00A53A09" w:rsidRPr="00A53A09" w:rsidRDefault="00A53A09" w:rsidP="00A53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12540"/>
          <w:sz w:val="18"/>
          <w:szCs w:val="18"/>
        </w:rPr>
      </w:pPr>
      <w:r w:rsidRPr="00A53A09">
        <w:rPr>
          <w:rFonts w:ascii="Consolas" w:eastAsia="Times New Roman" w:hAnsi="Consolas" w:cs="Courier New"/>
          <w:color w:val="312540"/>
          <w:sz w:val="18"/>
          <w:szCs w:val="18"/>
        </w:rPr>
        <w:t xml:space="preserve">    </w:t>
      </w:r>
      <w:r w:rsidRPr="00A53A09">
        <w:rPr>
          <w:rFonts w:ascii="Consolas" w:eastAsia="Times New Roman" w:hAnsi="Consolas" w:cs="Courier New"/>
          <w:color w:val="5F4578"/>
          <w:sz w:val="18"/>
          <w:szCs w:val="18"/>
          <w:bdr w:val="none" w:sz="0" w:space="0" w:color="auto" w:frame="1"/>
        </w:rPr>
        <w:t>"</w:t>
      </w:r>
      <w:proofErr w:type="spellStart"/>
      <w:r w:rsidRPr="00A53A09">
        <w:rPr>
          <w:rFonts w:ascii="Consolas" w:eastAsia="Times New Roman" w:hAnsi="Consolas" w:cs="Courier New"/>
          <w:color w:val="5F4578"/>
          <w:sz w:val="18"/>
          <w:szCs w:val="18"/>
          <w:bdr w:val="none" w:sz="0" w:space="0" w:color="auto" w:frame="1"/>
        </w:rPr>
        <w:t>per_page</w:t>
      </w:r>
      <w:proofErr w:type="spellEnd"/>
      <w:r w:rsidRPr="00A53A09">
        <w:rPr>
          <w:rFonts w:ascii="Consolas" w:eastAsia="Times New Roman" w:hAnsi="Consolas" w:cs="Courier New"/>
          <w:color w:val="5F4578"/>
          <w:sz w:val="18"/>
          <w:szCs w:val="18"/>
          <w:bdr w:val="none" w:sz="0" w:space="0" w:color="auto" w:frame="1"/>
        </w:rPr>
        <w:t>":</w:t>
      </w:r>
      <w:r w:rsidRPr="00A53A09">
        <w:rPr>
          <w:rFonts w:ascii="Consolas" w:eastAsia="Times New Roman" w:hAnsi="Consolas" w:cs="Courier New"/>
          <w:color w:val="312540"/>
          <w:sz w:val="18"/>
          <w:szCs w:val="18"/>
        </w:rPr>
        <w:t xml:space="preserve"> </w:t>
      </w:r>
      <w:r w:rsidRPr="00A53A09">
        <w:rPr>
          <w:rFonts w:ascii="Consolas" w:eastAsia="Times New Roman" w:hAnsi="Consolas" w:cs="Courier New"/>
          <w:color w:val="742DD2"/>
          <w:sz w:val="18"/>
          <w:szCs w:val="18"/>
          <w:bdr w:val="none" w:sz="0" w:space="0" w:color="auto" w:frame="1"/>
        </w:rPr>
        <w:t>3</w:t>
      </w:r>
      <w:r w:rsidRPr="00A53A09">
        <w:rPr>
          <w:rFonts w:ascii="Consolas" w:eastAsia="Times New Roman" w:hAnsi="Consolas" w:cs="Courier New"/>
          <w:color w:val="312540"/>
          <w:sz w:val="18"/>
          <w:szCs w:val="18"/>
        </w:rPr>
        <w:t>,</w:t>
      </w:r>
    </w:p>
    <w:p w14:paraId="6110395B" w14:textId="77777777" w:rsidR="00A53A09" w:rsidRPr="00A53A09" w:rsidRDefault="00A53A09" w:rsidP="00A53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12540"/>
          <w:sz w:val="18"/>
          <w:szCs w:val="18"/>
        </w:rPr>
      </w:pPr>
      <w:r w:rsidRPr="00A53A09">
        <w:rPr>
          <w:rFonts w:ascii="Consolas" w:eastAsia="Times New Roman" w:hAnsi="Consolas" w:cs="Courier New"/>
          <w:color w:val="312540"/>
          <w:sz w:val="18"/>
          <w:szCs w:val="18"/>
        </w:rPr>
        <w:t xml:space="preserve">    </w:t>
      </w:r>
      <w:r w:rsidRPr="00A53A09">
        <w:rPr>
          <w:rFonts w:ascii="Consolas" w:eastAsia="Times New Roman" w:hAnsi="Consolas" w:cs="Courier New"/>
          <w:color w:val="5F4578"/>
          <w:sz w:val="18"/>
          <w:szCs w:val="18"/>
          <w:bdr w:val="none" w:sz="0" w:space="0" w:color="auto" w:frame="1"/>
        </w:rPr>
        <w:t>"total":</w:t>
      </w:r>
      <w:r w:rsidRPr="00A53A09">
        <w:rPr>
          <w:rFonts w:ascii="Consolas" w:eastAsia="Times New Roman" w:hAnsi="Consolas" w:cs="Courier New"/>
          <w:color w:val="312540"/>
          <w:sz w:val="18"/>
          <w:szCs w:val="18"/>
        </w:rPr>
        <w:t xml:space="preserve"> </w:t>
      </w:r>
      <w:r w:rsidRPr="00A53A09">
        <w:rPr>
          <w:rFonts w:ascii="Consolas" w:eastAsia="Times New Roman" w:hAnsi="Consolas" w:cs="Courier New"/>
          <w:color w:val="742DD2"/>
          <w:sz w:val="18"/>
          <w:szCs w:val="18"/>
          <w:bdr w:val="none" w:sz="0" w:space="0" w:color="auto" w:frame="1"/>
        </w:rPr>
        <w:t>12</w:t>
      </w:r>
      <w:r w:rsidRPr="00A53A09">
        <w:rPr>
          <w:rFonts w:ascii="Consolas" w:eastAsia="Times New Roman" w:hAnsi="Consolas" w:cs="Courier New"/>
          <w:color w:val="312540"/>
          <w:sz w:val="18"/>
          <w:szCs w:val="18"/>
        </w:rPr>
        <w:t>,</w:t>
      </w:r>
    </w:p>
    <w:p w14:paraId="46754A40" w14:textId="77777777" w:rsidR="00A53A09" w:rsidRPr="00A53A09" w:rsidRDefault="00A53A09" w:rsidP="00A53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12540"/>
          <w:sz w:val="18"/>
          <w:szCs w:val="18"/>
        </w:rPr>
      </w:pPr>
      <w:r w:rsidRPr="00A53A09">
        <w:rPr>
          <w:rFonts w:ascii="Consolas" w:eastAsia="Times New Roman" w:hAnsi="Consolas" w:cs="Courier New"/>
          <w:color w:val="312540"/>
          <w:sz w:val="18"/>
          <w:szCs w:val="18"/>
        </w:rPr>
        <w:t xml:space="preserve">    </w:t>
      </w:r>
      <w:r w:rsidRPr="00A53A09">
        <w:rPr>
          <w:rFonts w:ascii="Consolas" w:eastAsia="Times New Roman" w:hAnsi="Consolas" w:cs="Courier New"/>
          <w:color w:val="5F4578"/>
          <w:sz w:val="18"/>
          <w:szCs w:val="18"/>
          <w:bdr w:val="none" w:sz="0" w:space="0" w:color="auto" w:frame="1"/>
        </w:rPr>
        <w:t>"</w:t>
      </w:r>
      <w:proofErr w:type="spellStart"/>
      <w:r w:rsidRPr="00A53A09">
        <w:rPr>
          <w:rFonts w:ascii="Consolas" w:eastAsia="Times New Roman" w:hAnsi="Consolas" w:cs="Courier New"/>
          <w:color w:val="5F4578"/>
          <w:sz w:val="18"/>
          <w:szCs w:val="18"/>
          <w:bdr w:val="none" w:sz="0" w:space="0" w:color="auto" w:frame="1"/>
        </w:rPr>
        <w:t>total_pages</w:t>
      </w:r>
      <w:proofErr w:type="spellEnd"/>
      <w:r w:rsidRPr="00A53A09">
        <w:rPr>
          <w:rFonts w:ascii="Consolas" w:eastAsia="Times New Roman" w:hAnsi="Consolas" w:cs="Courier New"/>
          <w:color w:val="5F4578"/>
          <w:sz w:val="18"/>
          <w:szCs w:val="18"/>
          <w:bdr w:val="none" w:sz="0" w:space="0" w:color="auto" w:frame="1"/>
        </w:rPr>
        <w:t>":</w:t>
      </w:r>
      <w:r w:rsidRPr="00A53A09">
        <w:rPr>
          <w:rFonts w:ascii="Consolas" w:eastAsia="Times New Roman" w:hAnsi="Consolas" w:cs="Courier New"/>
          <w:color w:val="312540"/>
          <w:sz w:val="18"/>
          <w:szCs w:val="18"/>
        </w:rPr>
        <w:t xml:space="preserve"> </w:t>
      </w:r>
      <w:r w:rsidRPr="00A53A09">
        <w:rPr>
          <w:rFonts w:ascii="Consolas" w:eastAsia="Times New Roman" w:hAnsi="Consolas" w:cs="Courier New"/>
          <w:color w:val="742DD2"/>
          <w:sz w:val="18"/>
          <w:szCs w:val="18"/>
          <w:bdr w:val="none" w:sz="0" w:space="0" w:color="auto" w:frame="1"/>
        </w:rPr>
        <w:t>4</w:t>
      </w:r>
      <w:r w:rsidRPr="00A53A09">
        <w:rPr>
          <w:rFonts w:ascii="Consolas" w:eastAsia="Times New Roman" w:hAnsi="Consolas" w:cs="Courier New"/>
          <w:color w:val="312540"/>
          <w:sz w:val="18"/>
          <w:szCs w:val="18"/>
        </w:rPr>
        <w:t>,</w:t>
      </w:r>
    </w:p>
    <w:p w14:paraId="1CAE4C33" w14:textId="77777777" w:rsidR="00A53A09" w:rsidRPr="00A53A09" w:rsidRDefault="00A53A09" w:rsidP="00A53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12540"/>
          <w:sz w:val="18"/>
          <w:szCs w:val="18"/>
        </w:rPr>
      </w:pPr>
      <w:r w:rsidRPr="00A53A09">
        <w:rPr>
          <w:rFonts w:ascii="Consolas" w:eastAsia="Times New Roman" w:hAnsi="Consolas" w:cs="Courier New"/>
          <w:color w:val="312540"/>
          <w:sz w:val="18"/>
          <w:szCs w:val="18"/>
        </w:rPr>
        <w:t xml:space="preserve">    </w:t>
      </w:r>
      <w:r w:rsidRPr="00A53A09">
        <w:rPr>
          <w:rFonts w:ascii="Consolas" w:eastAsia="Times New Roman" w:hAnsi="Consolas" w:cs="Courier New"/>
          <w:color w:val="5F4578"/>
          <w:sz w:val="18"/>
          <w:szCs w:val="18"/>
          <w:bdr w:val="none" w:sz="0" w:space="0" w:color="auto" w:frame="1"/>
        </w:rPr>
        <w:t>"data":</w:t>
      </w:r>
      <w:r w:rsidRPr="00A53A09">
        <w:rPr>
          <w:rFonts w:ascii="Consolas" w:eastAsia="Times New Roman" w:hAnsi="Consolas" w:cs="Courier New"/>
          <w:color w:val="312540"/>
          <w:sz w:val="18"/>
          <w:szCs w:val="18"/>
        </w:rPr>
        <w:t xml:space="preserve"> [</w:t>
      </w:r>
    </w:p>
    <w:p w14:paraId="65ADF6EC" w14:textId="77777777" w:rsidR="00A53A09" w:rsidRPr="00A53A09" w:rsidRDefault="00A53A09" w:rsidP="00A53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12540"/>
          <w:sz w:val="18"/>
          <w:szCs w:val="18"/>
        </w:rPr>
      </w:pPr>
      <w:r w:rsidRPr="00A53A09">
        <w:rPr>
          <w:rFonts w:ascii="Consolas" w:eastAsia="Times New Roman" w:hAnsi="Consolas" w:cs="Courier New"/>
          <w:color w:val="312540"/>
          <w:sz w:val="18"/>
          <w:szCs w:val="18"/>
        </w:rPr>
        <w:t xml:space="preserve">        {</w:t>
      </w:r>
    </w:p>
    <w:p w14:paraId="5DE6B6FD" w14:textId="77777777" w:rsidR="00A53A09" w:rsidRPr="00A53A09" w:rsidRDefault="00A53A09" w:rsidP="00A53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12540"/>
          <w:sz w:val="18"/>
          <w:szCs w:val="18"/>
        </w:rPr>
      </w:pPr>
      <w:r w:rsidRPr="00A53A09">
        <w:rPr>
          <w:rFonts w:ascii="Consolas" w:eastAsia="Times New Roman" w:hAnsi="Consolas" w:cs="Courier New"/>
          <w:color w:val="312540"/>
          <w:sz w:val="18"/>
          <w:szCs w:val="18"/>
        </w:rPr>
        <w:t xml:space="preserve">            </w:t>
      </w:r>
      <w:r w:rsidRPr="00A53A09">
        <w:rPr>
          <w:rFonts w:ascii="Consolas" w:eastAsia="Times New Roman" w:hAnsi="Consolas" w:cs="Courier New"/>
          <w:color w:val="5F4578"/>
          <w:sz w:val="18"/>
          <w:szCs w:val="18"/>
          <w:bdr w:val="none" w:sz="0" w:space="0" w:color="auto" w:frame="1"/>
        </w:rPr>
        <w:t>"id":</w:t>
      </w:r>
      <w:r w:rsidRPr="00A53A09">
        <w:rPr>
          <w:rFonts w:ascii="Consolas" w:eastAsia="Times New Roman" w:hAnsi="Consolas" w:cs="Courier New"/>
          <w:color w:val="312540"/>
          <w:sz w:val="18"/>
          <w:szCs w:val="18"/>
        </w:rPr>
        <w:t xml:space="preserve"> </w:t>
      </w:r>
      <w:r w:rsidRPr="00A53A09">
        <w:rPr>
          <w:rFonts w:ascii="Consolas" w:eastAsia="Times New Roman" w:hAnsi="Consolas" w:cs="Courier New"/>
          <w:color w:val="742DD2"/>
          <w:sz w:val="18"/>
          <w:szCs w:val="18"/>
          <w:bdr w:val="none" w:sz="0" w:space="0" w:color="auto" w:frame="1"/>
        </w:rPr>
        <w:t>4</w:t>
      </w:r>
      <w:r w:rsidRPr="00A53A09">
        <w:rPr>
          <w:rFonts w:ascii="Consolas" w:eastAsia="Times New Roman" w:hAnsi="Consolas" w:cs="Courier New"/>
          <w:color w:val="312540"/>
          <w:sz w:val="18"/>
          <w:szCs w:val="18"/>
        </w:rPr>
        <w:t>,</w:t>
      </w:r>
    </w:p>
    <w:p w14:paraId="77070064" w14:textId="77777777" w:rsidR="00A53A09" w:rsidRPr="00A53A09" w:rsidRDefault="00A53A09" w:rsidP="00A53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12540"/>
          <w:sz w:val="18"/>
          <w:szCs w:val="18"/>
        </w:rPr>
      </w:pPr>
      <w:r w:rsidRPr="00A53A09">
        <w:rPr>
          <w:rFonts w:ascii="Consolas" w:eastAsia="Times New Roman" w:hAnsi="Consolas" w:cs="Courier New"/>
          <w:color w:val="312540"/>
          <w:sz w:val="18"/>
          <w:szCs w:val="18"/>
        </w:rPr>
        <w:t xml:space="preserve">            </w:t>
      </w:r>
      <w:r w:rsidRPr="00A53A09">
        <w:rPr>
          <w:rFonts w:ascii="Consolas" w:eastAsia="Times New Roman" w:hAnsi="Consolas" w:cs="Courier New"/>
          <w:color w:val="5F4578"/>
          <w:sz w:val="18"/>
          <w:szCs w:val="18"/>
          <w:bdr w:val="none" w:sz="0" w:space="0" w:color="auto" w:frame="1"/>
        </w:rPr>
        <w:t>"</w:t>
      </w:r>
      <w:proofErr w:type="spellStart"/>
      <w:r w:rsidRPr="00A53A09">
        <w:rPr>
          <w:rFonts w:ascii="Consolas" w:eastAsia="Times New Roman" w:hAnsi="Consolas" w:cs="Courier New"/>
          <w:color w:val="5F4578"/>
          <w:sz w:val="18"/>
          <w:szCs w:val="18"/>
          <w:bdr w:val="none" w:sz="0" w:space="0" w:color="auto" w:frame="1"/>
        </w:rPr>
        <w:t>first_name</w:t>
      </w:r>
      <w:proofErr w:type="spellEnd"/>
      <w:r w:rsidRPr="00A53A09">
        <w:rPr>
          <w:rFonts w:ascii="Consolas" w:eastAsia="Times New Roman" w:hAnsi="Consolas" w:cs="Courier New"/>
          <w:color w:val="5F4578"/>
          <w:sz w:val="18"/>
          <w:szCs w:val="18"/>
          <w:bdr w:val="none" w:sz="0" w:space="0" w:color="auto" w:frame="1"/>
        </w:rPr>
        <w:t>":</w:t>
      </w:r>
      <w:r w:rsidRPr="00A53A09">
        <w:rPr>
          <w:rFonts w:ascii="Consolas" w:eastAsia="Times New Roman" w:hAnsi="Consolas" w:cs="Courier New"/>
          <w:color w:val="312540"/>
          <w:sz w:val="18"/>
          <w:szCs w:val="18"/>
        </w:rPr>
        <w:t xml:space="preserve"> </w:t>
      </w:r>
      <w:r w:rsidRPr="00A53A09">
        <w:rPr>
          <w:rFonts w:ascii="Consolas" w:eastAsia="Times New Roman" w:hAnsi="Consolas" w:cs="Courier New"/>
          <w:color w:val="445797"/>
          <w:sz w:val="18"/>
          <w:szCs w:val="18"/>
          <w:bdr w:val="none" w:sz="0" w:space="0" w:color="auto" w:frame="1"/>
        </w:rPr>
        <w:t>"Eve"</w:t>
      </w:r>
      <w:r w:rsidRPr="00A53A09">
        <w:rPr>
          <w:rFonts w:ascii="Consolas" w:eastAsia="Times New Roman" w:hAnsi="Consolas" w:cs="Courier New"/>
          <w:color w:val="312540"/>
          <w:sz w:val="18"/>
          <w:szCs w:val="18"/>
        </w:rPr>
        <w:t>,</w:t>
      </w:r>
    </w:p>
    <w:p w14:paraId="62A6FF87" w14:textId="77777777" w:rsidR="00A53A09" w:rsidRPr="00A53A09" w:rsidRDefault="00A53A09" w:rsidP="00A53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12540"/>
          <w:sz w:val="18"/>
          <w:szCs w:val="18"/>
        </w:rPr>
      </w:pPr>
      <w:r w:rsidRPr="00A53A09">
        <w:rPr>
          <w:rFonts w:ascii="Consolas" w:eastAsia="Times New Roman" w:hAnsi="Consolas" w:cs="Courier New"/>
          <w:color w:val="312540"/>
          <w:sz w:val="18"/>
          <w:szCs w:val="18"/>
        </w:rPr>
        <w:t xml:space="preserve">            </w:t>
      </w:r>
      <w:r w:rsidRPr="00A53A09">
        <w:rPr>
          <w:rFonts w:ascii="Consolas" w:eastAsia="Times New Roman" w:hAnsi="Consolas" w:cs="Courier New"/>
          <w:color w:val="5F4578"/>
          <w:sz w:val="18"/>
          <w:szCs w:val="18"/>
          <w:bdr w:val="none" w:sz="0" w:space="0" w:color="auto" w:frame="1"/>
        </w:rPr>
        <w:t>"</w:t>
      </w:r>
      <w:proofErr w:type="spellStart"/>
      <w:r w:rsidRPr="00A53A09">
        <w:rPr>
          <w:rFonts w:ascii="Consolas" w:eastAsia="Times New Roman" w:hAnsi="Consolas" w:cs="Courier New"/>
          <w:color w:val="5F4578"/>
          <w:sz w:val="18"/>
          <w:szCs w:val="18"/>
          <w:bdr w:val="none" w:sz="0" w:space="0" w:color="auto" w:frame="1"/>
        </w:rPr>
        <w:t>last_name</w:t>
      </w:r>
      <w:proofErr w:type="spellEnd"/>
      <w:r w:rsidRPr="00A53A09">
        <w:rPr>
          <w:rFonts w:ascii="Consolas" w:eastAsia="Times New Roman" w:hAnsi="Consolas" w:cs="Courier New"/>
          <w:color w:val="5F4578"/>
          <w:sz w:val="18"/>
          <w:szCs w:val="18"/>
          <w:bdr w:val="none" w:sz="0" w:space="0" w:color="auto" w:frame="1"/>
        </w:rPr>
        <w:t>":</w:t>
      </w:r>
      <w:r w:rsidRPr="00A53A09">
        <w:rPr>
          <w:rFonts w:ascii="Consolas" w:eastAsia="Times New Roman" w:hAnsi="Consolas" w:cs="Courier New"/>
          <w:color w:val="312540"/>
          <w:sz w:val="18"/>
          <w:szCs w:val="18"/>
        </w:rPr>
        <w:t xml:space="preserve"> </w:t>
      </w:r>
      <w:r w:rsidRPr="00A53A09">
        <w:rPr>
          <w:rFonts w:ascii="Consolas" w:eastAsia="Times New Roman" w:hAnsi="Consolas" w:cs="Courier New"/>
          <w:color w:val="445797"/>
          <w:sz w:val="18"/>
          <w:szCs w:val="18"/>
          <w:bdr w:val="none" w:sz="0" w:space="0" w:color="auto" w:frame="1"/>
        </w:rPr>
        <w:t>"Holt"</w:t>
      </w:r>
      <w:r w:rsidRPr="00A53A09">
        <w:rPr>
          <w:rFonts w:ascii="Consolas" w:eastAsia="Times New Roman" w:hAnsi="Consolas" w:cs="Courier New"/>
          <w:color w:val="312540"/>
          <w:sz w:val="18"/>
          <w:szCs w:val="18"/>
        </w:rPr>
        <w:t>,</w:t>
      </w:r>
    </w:p>
    <w:p w14:paraId="3BA5B9FB" w14:textId="77777777" w:rsidR="00A53A09" w:rsidRPr="00A53A09" w:rsidRDefault="00A53A09" w:rsidP="00A53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12540"/>
          <w:sz w:val="18"/>
          <w:szCs w:val="18"/>
        </w:rPr>
      </w:pPr>
      <w:r w:rsidRPr="00A53A09">
        <w:rPr>
          <w:rFonts w:ascii="Consolas" w:eastAsia="Times New Roman" w:hAnsi="Consolas" w:cs="Courier New"/>
          <w:color w:val="312540"/>
          <w:sz w:val="18"/>
          <w:szCs w:val="18"/>
        </w:rPr>
        <w:t xml:space="preserve">            </w:t>
      </w:r>
      <w:r w:rsidRPr="00A53A09">
        <w:rPr>
          <w:rFonts w:ascii="Consolas" w:eastAsia="Times New Roman" w:hAnsi="Consolas" w:cs="Courier New"/>
          <w:color w:val="5F4578"/>
          <w:sz w:val="18"/>
          <w:szCs w:val="18"/>
          <w:bdr w:val="none" w:sz="0" w:space="0" w:color="auto" w:frame="1"/>
        </w:rPr>
        <w:t>"avatar":</w:t>
      </w:r>
      <w:r w:rsidRPr="00A53A09">
        <w:rPr>
          <w:rFonts w:ascii="Consolas" w:eastAsia="Times New Roman" w:hAnsi="Consolas" w:cs="Courier New"/>
          <w:color w:val="312540"/>
          <w:sz w:val="18"/>
          <w:szCs w:val="18"/>
        </w:rPr>
        <w:t xml:space="preserve"> </w:t>
      </w:r>
      <w:r w:rsidRPr="00A53A09">
        <w:rPr>
          <w:rFonts w:ascii="Consolas" w:eastAsia="Times New Roman" w:hAnsi="Consolas" w:cs="Courier New"/>
          <w:color w:val="445797"/>
          <w:sz w:val="18"/>
          <w:szCs w:val="18"/>
          <w:bdr w:val="none" w:sz="0" w:space="0" w:color="auto" w:frame="1"/>
        </w:rPr>
        <w:t>"https://s3.amazonaws.com/uifaces/faces/twitter/marcoramires/128.jpg"</w:t>
      </w:r>
    </w:p>
    <w:p w14:paraId="5FDCA727" w14:textId="77777777" w:rsidR="00A53A09" w:rsidRPr="00A53A09" w:rsidRDefault="00A53A09" w:rsidP="00A53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12540"/>
          <w:sz w:val="18"/>
          <w:szCs w:val="18"/>
        </w:rPr>
      </w:pPr>
      <w:r w:rsidRPr="00A53A09">
        <w:rPr>
          <w:rFonts w:ascii="Consolas" w:eastAsia="Times New Roman" w:hAnsi="Consolas" w:cs="Courier New"/>
          <w:color w:val="312540"/>
          <w:sz w:val="18"/>
          <w:szCs w:val="18"/>
        </w:rPr>
        <w:t xml:space="preserve">        },</w:t>
      </w:r>
    </w:p>
    <w:p w14:paraId="2F055C42" w14:textId="77777777" w:rsidR="00A53A09" w:rsidRPr="00A53A09" w:rsidRDefault="00A53A09" w:rsidP="00A53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12540"/>
          <w:sz w:val="18"/>
          <w:szCs w:val="18"/>
        </w:rPr>
      </w:pPr>
      <w:r w:rsidRPr="00A53A09">
        <w:rPr>
          <w:rFonts w:ascii="Consolas" w:eastAsia="Times New Roman" w:hAnsi="Consolas" w:cs="Courier New"/>
          <w:color w:val="312540"/>
          <w:sz w:val="18"/>
          <w:szCs w:val="18"/>
        </w:rPr>
        <w:t xml:space="preserve">        {</w:t>
      </w:r>
    </w:p>
    <w:p w14:paraId="7BB128B0" w14:textId="77777777" w:rsidR="00A53A09" w:rsidRPr="00A53A09" w:rsidRDefault="00A53A09" w:rsidP="00A53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12540"/>
          <w:sz w:val="18"/>
          <w:szCs w:val="18"/>
        </w:rPr>
      </w:pPr>
      <w:r w:rsidRPr="00A53A09">
        <w:rPr>
          <w:rFonts w:ascii="Consolas" w:eastAsia="Times New Roman" w:hAnsi="Consolas" w:cs="Courier New"/>
          <w:color w:val="312540"/>
          <w:sz w:val="18"/>
          <w:szCs w:val="18"/>
        </w:rPr>
        <w:t xml:space="preserve">            </w:t>
      </w:r>
      <w:r w:rsidRPr="00A53A09">
        <w:rPr>
          <w:rFonts w:ascii="Consolas" w:eastAsia="Times New Roman" w:hAnsi="Consolas" w:cs="Courier New"/>
          <w:color w:val="5F4578"/>
          <w:sz w:val="18"/>
          <w:szCs w:val="18"/>
          <w:bdr w:val="none" w:sz="0" w:space="0" w:color="auto" w:frame="1"/>
        </w:rPr>
        <w:t>"id":</w:t>
      </w:r>
      <w:r w:rsidRPr="00A53A09">
        <w:rPr>
          <w:rFonts w:ascii="Consolas" w:eastAsia="Times New Roman" w:hAnsi="Consolas" w:cs="Courier New"/>
          <w:color w:val="312540"/>
          <w:sz w:val="18"/>
          <w:szCs w:val="18"/>
        </w:rPr>
        <w:t xml:space="preserve"> </w:t>
      </w:r>
      <w:r w:rsidRPr="00A53A09">
        <w:rPr>
          <w:rFonts w:ascii="Consolas" w:eastAsia="Times New Roman" w:hAnsi="Consolas" w:cs="Courier New"/>
          <w:color w:val="742DD2"/>
          <w:sz w:val="18"/>
          <w:szCs w:val="18"/>
          <w:bdr w:val="none" w:sz="0" w:space="0" w:color="auto" w:frame="1"/>
        </w:rPr>
        <w:t>5</w:t>
      </w:r>
      <w:r w:rsidRPr="00A53A09">
        <w:rPr>
          <w:rFonts w:ascii="Consolas" w:eastAsia="Times New Roman" w:hAnsi="Consolas" w:cs="Courier New"/>
          <w:color w:val="312540"/>
          <w:sz w:val="18"/>
          <w:szCs w:val="18"/>
        </w:rPr>
        <w:t>,</w:t>
      </w:r>
    </w:p>
    <w:p w14:paraId="5672EA89" w14:textId="77777777" w:rsidR="00A53A09" w:rsidRPr="00A53A09" w:rsidRDefault="00A53A09" w:rsidP="00A53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12540"/>
          <w:sz w:val="18"/>
          <w:szCs w:val="18"/>
        </w:rPr>
      </w:pPr>
      <w:r w:rsidRPr="00A53A09">
        <w:rPr>
          <w:rFonts w:ascii="Consolas" w:eastAsia="Times New Roman" w:hAnsi="Consolas" w:cs="Courier New"/>
          <w:color w:val="312540"/>
          <w:sz w:val="18"/>
          <w:szCs w:val="18"/>
        </w:rPr>
        <w:t xml:space="preserve">            </w:t>
      </w:r>
      <w:r w:rsidRPr="00A53A09">
        <w:rPr>
          <w:rFonts w:ascii="Consolas" w:eastAsia="Times New Roman" w:hAnsi="Consolas" w:cs="Courier New"/>
          <w:color w:val="5F4578"/>
          <w:sz w:val="18"/>
          <w:szCs w:val="18"/>
          <w:bdr w:val="none" w:sz="0" w:space="0" w:color="auto" w:frame="1"/>
        </w:rPr>
        <w:t>"</w:t>
      </w:r>
      <w:proofErr w:type="spellStart"/>
      <w:r w:rsidRPr="00A53A09">
        <w:rPr>
          <w:rFonts w:ascii="Consolas" w:eastAsia="Times New Roman" w:hAnsi="Consolas" w:cs="Courier New"/>
          <w:color w:val="5F4578"/>
          <w:sz w:val="18"/>
          <w:szCs w:val="18"/>
          <w:bdr w:val="none" w:sz="0" w:space="0" w:color="auto" w:frame="1"/>
        </w:rPr>
        <w:t>first_name</w:t>
      </w:r>
      <w:proofErr w:type="spellEnd"/>
      <w:r w:rsidRPr="00A53A09">
        <w:rPr>
          <w:rFonts w:ascii="Consolas" w:eastAsia="Times New Roman" w:hAnsi="Consolas" w:cs="Courier New"/>
          <w:color w:val="5F4578"/>
          <w:sz w:val="18"/>
          <w:szCs w:val="18"/>
          <w:bdr w:val="none" w:sz="0" w:space="0" w:color="auto" w:frame="1"/>
        </w:rPr>
        <w:t>":</w:t>
      </w:r>
      <w:r w:rsidRPr="00A53A09">
        <w:rPr>
          <w:rFonts w:ascii="Consolas" w:eastAsia="Times New Roman" w:hAnsi="Consolas" w:cs="Courier New"/>
          <w:color w:val="312540"/>
          <w:sz w:val="18"/>
          <w:szCs w:val="18"/>
        </w:rPr>
        <w:t xml:space="preserve"> </w:t>
      </w:r>
      <w:r w:rsidRPr="00A53A09">
        <w:rPr>
          <w:rFonts w:ascii="Consolas" w:eastAsia="Times New Roman" w:hAnsi="Consolas" w:cs="Courier New"/>
          <w:color w:val="445797"/>
          <w:sz w:val="18"/>
          <w:szCs w:val="18"/>
          <w:bdr w:val="none" w:sz="0" w:space="0" w:color="auto" w:frame="1"/>
        </w:rPr>
        <w:t>"Charles"</w:t>
      </w:r>
      <w:r w:rsidRPr="00A53A09">
        <w:rPr>
          <w:rFonts w:ascii="Consolas" w:eastAsia="Times New Roman" w:hAnsi="Consolas" w:cs="Courier New"/>
          <w:color w:val="312540"/>
          <w:sz w:val="18"/>
          <w:szCs w:val="18"/>
        </w:rPr>
        <w:t>,</w:t>
      </w:r>
    </w:p>
    <w:p w14:paraId="119C7AB1" w14:textId="77777777" w:rsidR="00A53A09" w:rsidRPr="00A53A09" w:rsidRDefault="00A53A09" w:rsidP="00A53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12540"/>
          <w:sz w:val="18"/>
          <w:szCs w:val="18"/>
        </w:rPr>
      </w:pPr>
      <w:r w:rsidRPr="00A53A09">
        <w:rPr>
          <w:rFonts w:ascii="Consolas" w:eastAsia="Times New Roman" w:hAnsi="Consolas" w:cs="Courier New"/>
          <w:color w:val="312540"/>
          <w:sz w:val="18"/>
          <w:szCs w:val="18"/>
        </w:rPr>
        <w:t xml:space="preserve">            </w:t>
      </w:r>
      <w:r w:rsidRPr="00A53A09">
        <w:rPr>
          <w:rFonts w:ascii="Consolas" w:eastAsia="Times New Roman" w:hAnsi="Consolas" w:cs="Courier New"/>
          <w:color w:val="5F4578"/>
          <w:sz w:val="18"/>
          <w:szCs w:val="18"/>
          <w:bdr w:val="none" w:sz="0" w:space="0" w:color="auto" w:frame="1"/>
        </w:rPr>
        <w:t>"</w:t>
      </w:r>
      <w:proofErr w:type="spellStart"/>
      <w:r w:rsidRPr="00A53A09">
        <w:rPr>
          <w:rFonts w:ascii="Consolas" w:eastAsia="Times New Roman" w:hAnsi="Consolas" w:cs="Courier New"/>
          <w:color w:val="5F4578"/>
          <w:sz w:val="18"/>
          <w:szCs w:val="18"/>
          <w:bdr w:val="none" w:sz="0" w:space="0" w:color="auto" w:frame="1"/>
        </w:rPr>
        <w:t>last_name</w:t>
      </w:r>
      <w:proofErr w:type="spellEnd"/>
      <w:r w:rsidRPr="00A53A09">
        <w:rPr>
          <w:rFonts w:ascii="Consolas" w:eastAsia="Times New Roman" w:hAnsi="Consolas" w:cs="Courier New"/>
          <w:color w:val="5F4578"/>
          <w:sz w:val="18"/>
          <w:szCs w:val="18"/>
          <w:bdr w:val="none" w:sz="0" w:space="0" w:color="auto" w:frame="1"/>
        </w:rPr>
        <w:t>":</w:t>
      </w:r>
      <w:r w:rsidRPr="00A53A09">
        <w:rPr>
          <w:rFonts w:ascii="Consolas" w:eastAsia="Times New Roman" w:hAnsi="Consolas" w:cs="Courier New"/>
          <w:color w:val="312540"/>
          <w:sz w:val="18"/>
          <w:szCs w:val="18"/>
        </w:rPr>
        <w:t xml:space="preserve"> </w:t>
      </w:r>
      <w:r w:rsidRPr="00A53A09">
        <w:rPr>
          <w:rFonts w:ascii="Consolas" w:eastAsia="Times New Roman" w:hAnsi="Consolas" w:cs="Courier New"/>
          <w:color w:val="445797"/>
          <w:sz w:val="18"/>
          <w:szCs w:val="18"/>
          <w:bdr w:val="none" w:sz="0" w:space="0" w:color="auto" w:frame="1"/>
        </w:rPr>
        <w:t>"Morris"</w:t>
      </w:r>
      <w:r w:rsidRPr="00A53A09">
        <w:rPr>
          <w:rFonts w:ascii="Consolas" w:eastAsia="Times New Roman" w:hAnsi="Consolas" w:cs="Courier New"/>
          <w:color w:val="312540"/>
          <w:sz w:val="18"/>
          <w:szCs w:val="18"/>
        </w:rPr>
        <w:t>,</w:t>
      </w:r>
    </w:p>
    <w:p w14:paraId="3B1B8183" w14:textId="77777777" w:rsidR="00A53A09" w:rsidRPr="00A53A09" w:rsidRDefault="00A53A09" w:rsidP="00A53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12540"/>
          <w:sz w:val="18"/>
          <w:szCs w:val="18"/>
        </w:rPr>
      </w:pPr>
      <w:r w:rsidRPr="00A53A09">
        <w:rPr>
          <w:rFonts w:ascii="Consolas" w:eastAsia="Times New Roman" w:hAnsi="Consolas" w:cs="Courier New"/>
          <w:color w:val="312540"/>
          <w:sz w:val="18"/>
          <w:szCs w:val="18"/>
        </w:rPr>
        <w:t xml:space="preserve">            </w:t>
      </w:r>
      <w:r w:rsidRPr="00A53A09">
        <w:rPr>
          <w:rFonts w:ascii="Consolas" w:eastAsia="Times New Roman" w:hAnsi="Consolas" w:cs="Courier New"/>
          <w:color w:val="5F4578"/>
          <w:sz w:val="18"/>
          <w:szCs w:val="18"/>
          <w:bdr w:val="none" w:sz="0" w:space="0" w:color="auto" w:frame="1"/>
        </w:rPr>
        <w:t>"avatar":</w:t>
      </w:r>
      <w:r w:rsidRPr="00A53A09">
        <w:rPr>
          <w:rFonts w:ascii="Consolas" w:eastAsia="Times New Roman" w:hAnsi="Consolas" w:cs="Courier New"/>
          <w:color w:val="312540"/>
          <w:sz w:val="18"/>
          <w:szCs w:val="18"/>
        </w:rPr>
        <w:t xml:space="preserve"> </w:t>
      </w:r>
      <w:r w:rsidRPr="00A53A09">
        <w:rPr>
          <w:rFonts w:ascii="Consolas" w:eastAsia="Times New Roman" w:hAnsi="Consolas" w:cs="Courier New"/>
          <w:color w:val="445797"/>
          <w:sz w:val="18"/>
          <w:szCs w:val="18"/>
          <w:bdr w:val="none" w:sz="0" w:space="0" w:color="auto" w:frame="1"/>
        </w:rPr>
        <w:t>"https://s3.amazonaws.com/uifaces/faces/twitter/stephenmoon/128.jpg"</w:t>
      </w:r>
    </w:p>
    <w:p w14:paraId="294454AF" w14:textId="77777777" w:rsidR="00A53A09" w:rsidRPr="00A53A09" w:rsidRDefault="00A53A09" w:rsidP="00A53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12540"/>
          <w:sz w:val="18"/>
          <w:szCs w:val="18"/>
        </w:rPr>
      </w:pPr>
      <w:r w:rsidRPr="00A53A09">
        <w:rPr>
          <w:rFonts w:ascii="Consolas" w:eastAsia="Times New Roman" w:hAnsi="Consolas" w:cs="Courier New"/>
          <w:color w:val="312540"/>
          <w:sz w:val="18"/>
          <w:szCs w:val="18"/>
        </w:rPr>
        <w:t xml:space="preserve">        },</w:t>
      </w:r>
    </w:p>
    <w:p w14:paraId="3D718C19" w14:textId="77777777" w:rsidR="00A53A09" w:rsidRPr="00A53A09" w:rsidRDefault="00A53A09" w:rsidP="00A53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12540"/>
          <w:sz w:val="18"/>
          <w:szCs w:val="18"/>
        </w:rPr>
      </w:pPr>
      <w:r w:rsidRPr="00A53A09">
        <w:rPr>
          <w:rFonts w:ascii="Consolas" w:eastAsia="Times New Roman" w:hAnsi="Consolas" w:cs="Courier New"/>
          <w:color w:val="312540"/>
          <w:sz w:val="18"/>
          <w:szCs w:val="18"/>
        </w:rPr>
        <w:t xml:space="preserve">        {</w:t>
      </w:r>
    </w:p>
    <w:p w14:paraId="481882B5" w14:textId="77777777" w:rsidR="00A53A09" w:rsidRPr="00A53A09" w:rsidRDefault="00A53A09" w:rsidP="00A53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12540"/>
          <w:sz w:val="18"/>
          <w:szCs w:val="18"/>
        </w:rPr>
      </w:pPr>
      <w:r w:rsidRPr="00A53A09">
        <w:rPr>
          <w:rFonts w:ascii="Consolas" w:eastAsia="Times New Roman" w:hAnsi="Consolas" w:cs="Courier New"/>
          <w:color w:val="312540"/>
          <w:sz w:val="18"/>
          <w:szCs w:val="18"/>
        </w:rPr>
        <w:t xml:space="preserve">            </w:t>
      </w:r>
      <w:r w:rsidRPr="00A53A09">
        <w:rPr>
          <w:rFonts w:ascii="Consolas" w:eastAsia="Times New Roman" w:hAnsi="Consolas" w:cs="Courier New"/>
          <w:color w:val="5F4578"/>
          <w:sz w:val="18"/>
          <w:szCs w:val="18"/>
          <w:bdr w:val="none" w:sz="0" w:space="0" w:color="auto" w:frame="1"/>
        </w:rPr>
        <w:t>"id":</w:t>
      </w:r>
      <w:r w:rsidRPr="00A53A09">
        <w:rPr>
          <w:rFonts w:ascii="Consolas" w:eastAsia="Times New Roman" w:hAnsi="Consolas" w:cs="Courier New"/>
          <w:color w:val="312540"/>
          <w:sz w:val="18"/>
          <w:szCs w:val="18"/>
        </w:rPr>
        <w:t xml:space="preserve"> </w:t>
      </w:r>
      <w:r w:rsidRPr="00A53A09">
        <w:rPr>
          <w:rFonts w:ascii="Consolas" w:eastAsia="Times New Roman" w:hAnsi="Consolas" w:cs="Courier New"/>
          <w:color w:val="742DD2"/>
          <w:sz w:val="18"/>
          <w:szCs w:val="18"/>
          <w:bdr w:val="none" w:sz="0" w:space="0" w:color="auto" w:frame="1"/>
        </w:rPr>
        <w:t>6</w:t>
      </w:r>
      <w:r w:rsidRPr="00A53A09">
        <w:rPr>
          <w:rFonts w:ascii="Consolas" w:eastAsia="Times New Roman" w:hAnsi="Consolas" w:cs="Courier New"/>
          <w:color w:val="312540"/>
          <w:sz w:val="18"/>
          <w:szCs w:val="18"/>
        </w:rPr>
        <w:t>,</w:t>
      </w:r>
    </w:p>
    <w:p w14:paraId="6F5B3B9C" w14:textId="77777777" w:rsidR="00A53A09" w:rsidRPr="00A53A09" w:rsidRDefault="00A53A09" w:rsidP="00A53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12540"/>
          <w:sz w:val="18"/>
          <w:szCs w:val="18"/>
        </w:rPr>
      </w:pPr>
      <w:r w:rsidRPr="00A53A09">
        <w:rPr>
          <w:rFonts w:ascii="Consolas" w:eastAsia="Times New Roman" w:hAnsi="Consolas" w:cs="Courier New"/>
          <w:color w:val="312540"/>
          <w:sz w:val="18"/>
          <w:szCs w:val="18"/>
        </w:rPr>
        <w:t xml:space="preserve">            </w:t>
      </w:r>
      <w:r w:rsidRPr="00A53A09">
        <w:rPr>
          <w:rFonts w:ascii="Consolas" w:eastAsia="Times New Roman" w:hAnsi="Consolas" w:cs="Courier New"/>
          <w:color w:val="5F4578"/>
          <w:sz w:val="18"/>
          <w:szCs w:val="18"/>
          <w:bdr w:val="none" w:sz="0" w:space="0" w:color="auto" w:frame="1"/>
        </w:rPr>
        <w:t>"</w:t>
      </w:r>
      <w:proofErr w:type="spellStart"/>
      <w:r w:rsidRPr="00A53A09">
        <w:rPr>
          <w:rFonts w:ascii="Consolas" w:eastAsia="Times New Roman" w:hAnsi="Consolas" w:cs="Courier New"/>
          <w:color w:val="5F4578"/>
          <w:sz w:val="18"/>
          <w:szCs w:val="18"/>
          <w:bdr w:val="none" w:sz="0" w:space="0" w:color="auto" w:frame="1"/>
        </w:rPr>
        <w:t>first_name</w:t>
      </w:r>
      <w:proofErr w:type="spellEnd"/>
      <w:r w:rsidRPr="00A53A09">
        <w:rPr>
          <w:rFonts w:ascii="Consolas" w:eastAsia="Times New Roman" w:hAnsi="Consolas" w:cs="Courier New"/>
          <w:color w:val="5F4578"/>
          <w:sz w:val="18"/>
          <w:szCs w:val="18"/>
          <w:bdr w:val="none" w:sz="0" w:space="0" w:color="auto" w:frame="1"/>
        </w:rPr>
        <w:t>":</w:t>
      </w:r>
      <w:r w:rsidRPr="00A53A09">
        <w:rPr>
          <w:rFonts w:ascii="Consolas" w:eastAsia="Times New Roman" w:hAnsi="Consolas" w:cs="Courier New"/>
          <w:color w:val="312540"/>
          <w:sz w:val="18"/>
          <w:szCs w:val="18"/>
        </w:rPr>
        <w:t xml:space="preserve"> </w:t>
      </w:r>
      <w:r w:rsidRPr="00A53A09">
        <w:rPr>
          <w:rFonts w:ascii="Consolas" w:eastAsia="Times New Roman" w:hAnsi="Consolas" w:cs="Courier New"/>
          <w:color w:val="445797"/>
          <w:sz w:val="18"/>
          <w:szCs w:val="18"/>
          <w:bdr w:val="none" w:sz="0" w:space="0" w:color="auto" w:frame="1"/>
        </w:rPr>
        <w:t>"Tracey"</w:t>
      </w:r>
      <w:r w:rsidRPr="00A53A09">
        <w:rPr>
          <w:rFonts w:ascii="Consolas" w:eastAsia="Times New Roman" w:hAnsi="Consolas" w:cs="Courier New"/>
          <w:color w:val="312540"/>
          <w:sz w:val="18"/>
          <w:szCs w:val="18"/>
        </w:rPr>
        <w:t>,</w:t>
      </w:r>
    </w:p>
    <w:p w14:paraId="1A0AB20E" w14:textId="77777777" w:rsidR="00A53A09" w:rsidRPr="00A53A09" w:rsidRDefault="00A53A09" w:rsidP="00A53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12540"/>
          <w:sz w:val="18"/>
          <w:szCs w:val="18"/>
        </w:rPr>
      </w:pPr>
      <w:r w:rsidRPr="00A53A09">
        <w:rPr>
          <w:rFonts w:ascii="Consolas" w:eastAsia="Times New Roman" w:hAnsi="Consolas" w:cs="Courier New"/>
          <w:color w:val="312540"/>
          <w:sz w:val="18"/>
          <w:szCs w:val="18"/>
        </w:rPr>
        <w:t xml:space="preserve">            </w:t>
      </w:r>
      <w:r w:rsidRPr="00A53A09">
        <w:rPr>
          <w:rFonts w:ascii="Consolas" w:eastAsia="Times New Roman" w:hAnsi="Consolas" w:cs="Courier New"/>
          <w:color w:val="5F4578"/>
          <w:sz w:val="18"/>
          <w:szCs w:val="18"/>
          <w:bdr w:val="none" w:sz="0" w:space="0" w:color="auto" w:frame="1"/>
        </w:rPr>
        <w:t>"</w:t>
      </w:r>
      <w:proofErr w:type="spellStart"/>
      <w:r w:rsidRPr="00A53A09">
        <w:rPr>
          <w:rFonts w:ascii="Consolas" w:eastAsia="Times New Roman" w:hAnsi="Consolas" w:cs="Courier New"/>
          <w:color w:val="5F4578"/>
          <w:sz w:val="18"/>
          <w:szCs w:val="18"/>
          <w:bdr w:val="none" w:sz="0" w:space="0" w:color="auto" w:frame="1"/>
        </w:rPr>
        <w:t>last_name</w:t>
      </w:r>
      <w:proofErr w:type="spellEnd"/>
      <w:r w:rsidRPr="00A53A09">
        <w:rPr>
          <w:rFonts w:ascii="Consolas" w:eastAsia="Times New Roman" w:hAnsi="Consolas" w:cs="Courier New"/>
          <w:color w:val="5F4578"/>
          <w:sz w:val="18"/>
          <w:szCs w:val="18"/>
          <w:bdr w:val="none" w:sz="0" w:space="0" w:color="auto" w:frame="1"/>
        </w:rPr>
        <w:t>":</w:t>
      </w:r>
      <w:r w:rsidRPr="00A53A09">
        <w:rPr>
          <w:rFonts w:ascii="Consolas" w:eastAsia="Times New Roman" w:hAnsi="Consolas" w:cs="Courier New"/>
          <w:color w:val="312540"/>
          <w:sz w:val="18"/>
          <w:szCs w:val="18"/>
        </w:rPr>
        <w:t xml:space="preserve"> </w:t>
      </w:r>
      <w:r w:rsidRPr="00A53A09">
        <w:rPr>
          <w:rFonts w:ascii="Consolas" w:eastAsia="Times New Roman" w:hAnsi="Consolas" w:cs="Courier New"/>
          <w:color w:val="445797"/>
          <w:sz w:val="18"/>
          <w:szCs w:val="18"/>
          <w:bdr w:val="none" w:sz="0" w:space="0" w:color="auto" w:frame="1"/>
        </w:rPr>
        <w:t>"Ramos"</w:t>
      </w:r>
      <w:r w:rsidRPr="00A53A09">
        <w:rPr>
          <w:rFonts w:ascii="Consolas" w:eastAsia="Times New Roman" w:hAnsi="Consolas" w:cs="Courier New"/>
          <w:color w:val="312540"/>
          <w:sz w:val="18"/>
          <w:szCs w:val="18"/>
        </w:rPr>
        <w:t>,</w:t>
      </w:r>
    </w:p>
    <w:p w14:paraId="275D8998" w14:textId="77777777" w:rsidR="00A53A09" w:rsidRPr="00A53A09" w:rsidRDefault="00A53A09" w:rsidP="00A53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12540"/>
          <w:sz w:val="18"/>
          <w:szCs w:val="18"/>
        </w:rPr>
      </w:pPr>
      <w:r w:rsidRPr="00A53A09">
        <w:rPr>
          <w:rFonts w:ascii="Consolas" w:eastAsia="Times New Roman" w:hAnsi="Consolas" w:cs="Courier New"/>
          <w:color w:val="312540"/>
          <w:sz w:val="18"/>
          <w:szCs w:val="18"/>
        </w:rPr>
        <w:t xml:space="preserve">            </w:t>
      </w:r>
      <w:r w:rsidRPr="00A53A09">
        <w:rPr>
          <w:rFonts w:ascii="Consolas" w:eastAsia="Times New Roman" w:hAnsi="Consolas" w:cs="Courier New"/>
          <w:color w:val="5F4578"/>
          <w:sz w:val="18"/>
          <w:szCs w:val="18"/>
          <w:bdr w:val="none" w:sz="0" w:space="0" w:color="auto" w:frame="1"/>
        </w:rPr>
        <w:t>"avatar":</w:t>
      </w:r>
      <w:r w:rsidRPr="00A53A09">
        <w:rPr>
          <w:rFonts w:ascii="Consolas" w:eastAsia="Times New Roman" w:hAnsi="Consolas" w:cs="Courier New"/>
          <w:color w:val="312540"/>
          <w:sz w:val="18"/>
          <w:szCs w:val="18"/>
        </w:rPr>
        <w:t xml:space="preserve"> </w:t>
      </w:r>
      <w:r w:rsidRPr="00A53A09">
        <w:rPr>
          <w:rFonts w:ascii="Consolas" w:eastAsia="Times New Roman" w:hAnsi="Consolas" w:cs="Courier New"/>
          <w:color w:val="445797"/>
          <w:sz w:val="18"/>
          <w:szCs w:val="18"/>
          <w:bdr w:val="none" w:sz="0" w:space="0" w:color="auto" w:frame="1"/>
        </w:rPr>
        <w:t>"https://s3.amazonaws.com/uifaces/faces/twitter/bigmancho/128.jpg"</w:t>
      </w:r>
    </w:p>
    <w:p w14:paraId="4A746323" w14:textId="77777777" w:rsidR="00A53A09" w:rsidRPr="00A53A09" w:rsidRDefault="00A53A09" w:rsidP="00A53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12540"/>
          <w:sz w:val="18"/>
          <w:szCs w:val="18"/>
        </w:rPr>
      </w:pPr>
      <w:r w:rsidRPr="00A53A09">
        <w:rPr>
          <w:rFonts w:ascii="Consolas" w:eastAsia="Times New Roman" w:hAnsi="Consolas" w:cs="Courier New"/>
          <w:color w:val="312540"/>
          <w:sz w:val="18"/>
          <w:szCs w:val="18"/>
        </w:rPr>
        <w:t xml:space="preserve">        }</w:t>
      </w:r>
    </w:p>
    <w:p w14:paraId="6E0C042A" w14:textId="77777777" w:rsidR="00A53A09" w:rsidRPr="00A53A09" w:rsidRDefault="00A53A09" w:rsidP="00A53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12540"/>
          <w:sz w:val="18"/>
          <w:szCs w:val="18"/>
        </w:rPr>
      </w:pPr>
      <w:r w:rsidRPr="00A53A09">
        <w:rPr>
          <w:rFonts w:ascii="Consolas" w:eastAsia="Times New Roman" w:hAnsi="Consolas" w:cs="Courier New"/>
          <w:color w:val="312540"/>
          <w:sz w:val="18"/>
          <w:szCs w:val="18"/>
        </w:rPr>
        <w:t xml:space="preserve">    ]</w:t>
      </w:r>
    </w:p>
    <w:p w14:paraId="5E089FEA" w14:textId="0B113E07" w:rsidR="00A53A09" w:rsidRDefault="00A53A09" w:rsidP="007B6E72">
      <w:pPr>
        <w:tabs>
          <w:tab w:val="left" w:pos="91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12540"/>
          <w:sz w:val="18"/>
          <w:szCs w:val="18"/>
        </w:rPr>
      </w:pPr>
      <w:r w:rsidRPr="00A53A09">
        <w:rPr>
          <w:rFonts w:ascii="Consolas" w:eastAsia="Times New Roman" w:hAnsi="Consolas" w:cs="Courier New"/>
          <w:color w:val="312540"/>
          <w:sz w:val="18"/>
          <w:szCs w:val="18"/>
        </w:rPr>
        <w:t>}</w:t>
      </w:r>
      <w:r w:rsidR="007B6E72">
        <w:rPr>
          <w:rFonts w:ascii="Consolas" w:eastAsia="Times New Roman" w:hAnsi="Consolas" w:cs="Courier New"/>
          <w:color w:val="312540"/>
          <w:sz w:val="18"/>
          <w:szCs w:val="18"/>
        </w:rPr>
        <w:tab/>
      </w:r>
    </w:p>
    <w:p w14:paraId="2F853BAE" w14:textId="254F5156" w:rsidR="007B6E72" w:rsidRDefault="007B6E72" w:rsidP="007B6E72">
      <w:pPr>
        <w:tabs>
          <w:tab w:val="left" w:pos="91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12540"/>
          <w:sz w:val="18"/>
          <w:szCs w:val="18"/>
        </w:rPr>
      </w:pPr>
    </w:p>
    <w:p w14:paraId="6EF022E3" w14:textId="6FCF6190" w:rsidR="007B6E72" w:rsidRDefault="007B6E72" w:rsidP="007B6E72">
      <w:pPr>
        <w:tabs>
          <w:tab w:val="left" w:pos="916"/>
        </w:tabs>
        <w:spacing w:after="0" w:line="240" w:lineRule="auto"/>
        <w:textAlignment w:val="baseline"/>
        <w:rPr>
          <w:rFonts w:eastAsia="Times New Roman" w:cstheme="minorHAnsi"/>
          <w:color w:val="312540"/>
        </w:rPr>
      </w:pPr>
      <w:r w:rsidRPr="007B6E72">
        <w:rPr>
          <w:rFonts w:eastAsia="Times New Roman" w:cstheme="minorHAnsi"/>
          <w:color w:val="312540"/>
        </w:rPr>
        <w:t xml:space="preserve">2.Now </w:t>
      </w:r>
      <w:proofErr w:type="gramStart"/>
      <w:r w:rsidRPr="007B6E72">
        <w:rPr>
          <w:rFonts w:eastAsia="Times New Roman" w:cstheme="minorHAnsi"/>
          <w:color w:val="312540"/>
        </w:rPr>
        <w:t xml:space="preserve">open </w:t>
      </w:r>
      <w:r>
        <w:rPr>
          <w:rFonts w:eastAsia="Times New Roman" w:cstheme="minorHAnsi"/>
          <w:color w:val="312540"/>
        </w:rPr>
        <w:t xml:space="preserve"> POSTMAN</w:t>
      </w:r>
      <w:proofErr w:type="gramEnd"/>
      <w:r>
        <w:rPr>
          <w:rFonts w:eastAsia="Times New Roman" w:cstheme="minorHAnsi"/>
          <w:color w:val="312540"/>
        </w:rPr>
        <w:t xml:space="preserve">  and hit the URI</w:t>
      </w:r>
    </w:p>
    <w:p w14:paraId="23C8C625" w14:textId="70D8E4F7" w:rsidR="007B6E72" w:rsidRDefault="007B6E72" w:rsidP="007B6E72">
      <w:pPr>
        <w:tabs>
          <w:tab w:val="left" w:pos="916"/>
        </w:tabs>
        <w:spacing w:after="0" w:line="240" w:lineRule="auto"/>
        <w:textAlignment w:val="baseline"/>
        <w:rPr>
          <w:rFonts w:eastAsia="Times New Roman" w:cstheme="minorHAnsi"/>
          <w:color w:val="312540"/>
        </w:rPr>
      </w:pPr>
      <w:r>
        <w:rPr>
          <w:rFonts w:eastAsia="Times New Roman" w:cstheme="minorHAnsi"/>
          <w:color w:val="312540"/>
        </w:rPr>
        <w:t>Here,</w:t>
      </w:r>
    </w:p>
    <w:p w14:paraId="5E64D576" w14:textId="77777777" w:rsidR="007B6E72" w:rsidRDefault="007B6E72" w:rsidP="007B6E72">
      <w:pPr>
        <w:tabs>
          <w:tab w:val="left" w:pos="916"/>
        </w:tabs>
        <w:spacing w:after="0" w:line="240" w:lineRule="auto"/>
        <w:textAlignment w:val="baseline"/>
        <w:rPr>
          <w:rFonts w:eastAsia="Times New Roman" w:cstheme="minorHAnsi"/>
          <w:color w:val="312540"/>
        </w:rPr>
      </w:pPr>
    </w:p>
    <w:p w14:paraId="49ABB3E9" w14:textId="54A54F86" w:rsidR="007B6E72" w:rsidRDefault="007B6E72" w:rsidP="007B6E72">
      <w:pPr>
        <w:tabs>
          <w:tab w:val="left" w:pos="916"/>
        </w:tabs>
        <w:spacing w:after="0" w:line="240" w:lineRule="auto"/>
        <w:textAlignment w:val="baseline"/>
        <w:rPr>
          <w:rFonts w:eastAsia="Times New Roman" w:cstheme="minorHAnsi"/>
          <w:color w:val="312540"/>
        </w:rPr>
      </w:pPr>
      <w:r>
        <w:rPr>
          <w:rFonts w:eastAsia="Times New Roman" w:cstheme="minorHAnsi"/>
          <w:color w:val="312540"/>
        </w:rPr>
        <w:t>end point URL</w:t>
      </w:r>
      <w:r w:rsidRPr="007B6E72">
        <w:rPr>
          <w:rFonts w:eastAsia="Times New Roman" w:cstheme="minorHAnsi"/>
          <w:color w:val="312540"/>
        </w:rPr>
        <w:sym w:font="Wingdings" w:char="F0E0"/>
      </w:r>
      <w:r w:rsidRPr="007B6E72">
        <w:rPr>
          <w:b/>
          <w:sz w:val="32"/>
          <w:szCs w:val="32"/>
        </w:rPr>
        <w:t xml:space="preserve"> </w:t>
      </w:r>
      <w:r w:rsidRPr="007B6E72">
        <w:t>https</w:t>
      </w:r>
      <w:r w:rsidR="00187B6B">
        <w:t>:</w:t>
      </w:r>
      <w:r w:rsidRPr="007B6E72">
        <w:t>//re</w:t>
      </w:r>
      <w:r w:rsidR="00187B6B">
        <w:t>q</w:t>
      </w:r>
      <w:r w:rsidRPr="007B6E72">
        <w:t>res.in</w:t>
      </w:r>
    </w:p>
    <w:p w14:paraId="16066B14" w14:textId="0F46A753" w:rsidR="007B6E72" w:rsidRDefault="007B6E72" w:rsidP="007B6E72">
      <w:pPr>
        <w:tabs>
          <w:tab w:val="left" w:pos="916"/>
        </w:tabs>
        <w:spacing w:after="0" w:line="240" w:lineRule="auto"/>
        <w:textAlignment w:val="baseline"/>
        <w:rPr>
          <w:rFonts w:eastAsia="Times New Roman" w:cstheme="minorHAnsi"/>
          <w:color w:val="312540"/>
        </w:rPr>
      </w:pPr>
    </w:p>
    <w:p w14:paraId="215EB2A7" w14:textId="3DC0E904" w:rsidR="007B6E72" w:rsidRDefault="007B6E72" w:rsidP="007B6E72">
      <w:pPr>
        <w:tabs>
          <w:tab w:val="left" w:pos="916"/>
        </w:tabs>
        <w:spacing w:after="0" w:line="240" w:lineRule="auto"/>
        <w:textAlignment w:val="baseline"/>
        <w:rPr>
          <w:rFonts w:ascii="inherit" w:eastAsia="Times New Roman" w:hAnsi="inherit" w:cs="Arial"/>
          <w:color w:val="000000" w:themeColor="text1"/>
          <w:sz w:val="21"/>
          <w:szCs w:val="21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theme="minorHAnsi"/>
          <w:color w:val="312540"/>
        </w:rPr>
        <w:t>Service API URL for GET call</w:t>
      </w:r>
      <w:r w:rsidRPr="007B6E72">
        <w:rPr>
          <w:rFonts w:eastAsia="Times New Roman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Pr="003B4457">
        <w:rPr>
          <w:rFonts w:eastAsia="Times New Roman" w:cstheme="minorHAnsi"/>
          <w:color w:val="000000" w:themeColor="text1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3B4457">
        <w:rPr>
          <w:rFonts w:eastAsia="Times New Roman" w:cstheme="minorHAnsi"/>
          <w:color w:val="000000" w:themeColor="text1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api</w:t>
      </w:r>
      <w:proofErr w:type="spellEnd"/>
      <w:r w:rsidRPr="003B4457">
        <w:rPr>
          <w:rFonts w:eastAsia="Times New Roman" w:cstheme="minorHAnsi"/>
          <w:color w:val="000000" w:themeColor="text1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3B4457">
        <w:rPr>
          <w:rFonts w:eastAsia="Times New Roman" w:cstheme="minorHAnsi"/>
          <w:color w:val="000000" w:themeColor="text1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users?page</w:t>
      </w:r>
      <w:proofErr w:type="spellEnd"/>
      <w:r w:rsidRPr="003B4457">
        <w:rPr>
          <w:rFonts w:eastAsia="Times New Roman" w:cstheme="minorHAnsi"/>
          <w:color w:val="000000" w:themeColor="text1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=2</w:t>
      </w:r>
      <w:r w:rsidRPr="007B6E72">
        <w:rPr>
          <w:rFonts w:ascii="inherit" w:eastAsia="Times New Roman" w:hAnsi="inherit" w:cs="Arial"/>
          <w:color w:val="000000" w:themeColor="text1"/>
          <w:sz w:val="21"/>
          <w:szCs w:val="21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</w:p>
    <w:p w14:paraId="2CB82418" w14:textId="77777777" w:rsidR="007B6E72" w:rsidRDefault="007B6E72" w:rsidP="007B6E72">
      <w:pPr>
        <w:tabs>
          <w:tab w:val="left" w:pos="916"/>
        </w:tabs>
        <w:spacing w:after="0" w:line="240" w:lineRule="auto"/>
        <w:textAlignment w:val="baseline"/>
        <w:rPr>
          <w:rFonts w:ascii="inherit" w:eastAsia="Times New Roman" w:hAnsi="inherit" w:cs="Arial"/>
          <w:color w:val="4BA144"/>
          <w:sz w:val="21"/>
          <w:szCs w:val="21"/>
          <w:bdr w:val="none" w:sz="0" w:space="0" w:color="auto" w:frame="1"/>
        </w:rPr>
      </w:pPr>
    </w:p>
    <w:p w14:paraId="4942FFF0" w14:textId="2F4D8297" w:rsidR="007B6E72" w:rsidRDefault="007B6E72" w:rsidP="007B6E72">
      <w:pPr>
        <w:tabs>
          <w:tab w:val="left" w:pos="916"/>
        </w:tabs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6E72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URI </w:t>
      </w:r>
      <w:r w:rsidRPr="007B6E72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Pr="007B6E72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 point URL +Service API URL</w:t>
      </w:r>
    </w:p>
    <w:p w14:paraId="4B97947A" w14:textId="5A6FCB29" w:rsidR="007B6E72" w:rsidRPr="00A53A09" w:rsidRDefault="007B6E72" w:rsidP="007B6E72">
      <w:pPr>
        <w:tabs>
          <w:tab w:val="left" w:pos="916"/>
        </w:tabs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URI </w:t>
      </w:r>
      <w:r w:rsidRPr="007B6E72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</w:p>
    <w:p w14:paraId="55380E4E" w14:textId="57A64B4B" w:rsidR="00A53A09" w:rsidRDefault="007B6E72" w:rsidP="00A53A09">
      <w:pPr>
        <w:rPr>
          <w:rFonts w:cstheme="minorHAnsi"/>
        </w:rPr>
      </w:pPr>
      <w:r w:rsidRPr="007B6E72">
        <w:rPr>
          <w:rFonts w:cstheme="minorHAnsi"/>
          <w:color w:val="505050"/>
          <w:shd w:val="clear" w:color="auto" w:fill="FFFFFF"/>
        </w:rPr>
        <w:t>https</w:t>
      </w:r>
      <w:r w:rsidR="00187B6B">
        <w:rPr>
          <w:rFonts w:cstheme="minorHAnsi"/>
          <w:color w:val="505050"/>
          <w:shd w:val="clear" w:color="auto" w:fill="FFFFFF"/>
        </w:rPr>
        <w:t>:</w:t>
      </w:r>
      <w:r w:rsidRPr="007B6E72">
        <w:rPr>
          <w:rFonts w:cstheme="minorHAnsi"/>
          <w:color w:val="505050"/>
          <w:shd w:val="clear" w:color="auto" w:fill="FFFFFF"/>
        </w:rPr>
        <w:t>//re</w:t>
      </w:r>
      <w:r w:rsidR="00187B6B">
        <w:rPr>
          <w:rFonts w:cstheme="minorHAnsi"/>
          <w:color w:val="505050"/>
          <w:shd w:val="clear" w:color="auto" w:fill="FFFFFF"/>
        </w:rPr>
        <w:t>q</w:t>
      </w:r>
      <w:r w:rsidRPr="007B6E72">
        <w:rPr>
          <w:rFonts w:cstheme="minorHAnsi"/>
          <w:color w:val="505050"/>
          <w:shd w:val="clear" w:color="auto" w:fill="FFFFFF"/>
        </w:rPr>
        <w:t xml:space="preserve">res.in/api/users?page=2 </w:t>
      </w:r>
      <w:r w:rsidR="00A53A09" w:rsidRPr="007B6E72">
        <w:rPr>
          <w:rFonts w:cstheme="minorHAnsi"/>
        </w:rPr>
        <w:t xml:space="preserve"> </w:t>
      </w:r>
    </w:p>
    <w:p w14:paraId="60616420" w14:textId="1F480AD7" w:rsidR="007B6E72" w:rsidRDefault="007B6E72" w:rsidP="00A53A09">
      <w:pPr>
        <w:rPr>
          <w:rFonts w:cstheme="minorHAnsi"/>
        </w:rPr>
      </w:pPr>
      <w:r>
        <w:rPr>
          <w:rFonts w:cstheme="minorHAnsi"/>
        </w:rPr>
        <w:t xml:space="preserve">what </w:t>
      </w:r>
      <w:proofErr w:type="gramStart"/>
      <w:r>
        <w:rPr>
          <w:rFonts w:cstheme="minorHAnsi"/>
        </w:rPr>
        <w:t>is ?</w:t>
      </w:r>
      <w:proofErr w:type="gramEnd"/>
      <w:r>
        <w:rPr>
          <w:rFonts w:cstheme="minorHAnsi"/>
        </w:rPr>
        <w:t xml:space="preserve">  in the Service API URL here,</w:t>
      </w:r>
    </w:p>
    <w:p w14:paraId="29D49873" w14:textId="6939590C" w:rsidR="007B6E72" w:rsidRDefault="007B6E72" w:rsidP="00A53A09">
      <w:pPr>
        <w:rPr>
          <w:rFonts w:cstheme="minorHAnsi"/>
        </w:rPr>
      </w:pPr>
      <w:r>
        <w:rPr>
          <w:rFonts w:cstheme="minorHAnsi"/>
        </w:rPr>
        <w:t>question mark</w:t>
      </w:r>
      <w:r w:rsidRPr="007B6E72">
        <w:rPr>
          <w:rFonts w:cstheme="minorHAnsi"/>
        </w:rPr>
        <w:sym w:font="Wingdings" w:char="F0E0"/>
      </w:r>
      <w:r>
        <w:rPr>
          <w:rFonts w:cstheme="minorHAnsi"/>
        </w:rPr>
        <w:t>is query parameter.</w:t>
      </w:r>
    </w:p>
    <w:p w14:paraId="581A0D7B" w14:textId="3E67164B" w:rsidR="007B6E72" w:rsidRDefault="007B6E72" w:rsidP="00A53A09">
      <w:pPr>
        <w:rPr>
          <w:rFonts w:cstheme="minorHAnsi"/>
        </w:rPr>
      </w:pPr>
      <w:r>
        <w:rPr>
          <w:rFonts w:cstheme="minorHAnsi"/>
        </w:rPr>
        <w:t xml:space="preserve">   </w:t>
      </w:r>
      <w:proofErr w:type="spellStart"/>
      <w:r>
        <w:rPr>
          <w:rFonts w:cstheme="minorHAnsi"/>
        </w:rPr>
        <w:t>For.e.g</w:t>
      </w:r>
      <w:proofErr w:type="spellEnd"/>
      <w:r>
        <w:rPr>
          <w:rFonts w:cstheme="minorHAnsi"/>
        </w:rPr>
        <w:t xml:space="preserve">. </w:t>
      </w:r>
      <w:proofErr w:type="gramStart"/>
      <w:r>
        <w:rPr>
          <w:rFonts w:cstheme="minorHAnsi"/>
        </w:rPr>
        <w:t>without ?</w:t>
      </w:r>
      <w:proofErr w:type="gram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,if</w:t>
      </w:r>
      <w:proofErr w:type="gramEnd"/>
      <w:r>
        <w:rPr>
          <w:rFonts w:cstheme="minorHAnsi"/>
        </w:rPr>
        <w:t xml:space="preserve"> we hit the GET </w:t>
      </w:r>
      <w:proofErr w:type="spellStart"/>
      <w:r>
        <w:rPr>
          <w:rFonts w:cstheme="minorHAnsi"/>
        </w:rPr>
        <w:t>call,it</w:t>
      </w:r>
      <w:proofErr w:type="spellEnd"/>
      <w:r>
        <w:rPr>
          <w:rFonts w:cstheme="minorHAnsi"/>
        </w:rPr>
        <w:t xml:space="preserve"> will return all the users details.</w:t>
      </w:r>
    </w:p>
    <w:p w14:paraId="13CF1696" w14:textId="62529A05" w:rsidR="007B6E72" w:rsidRDefault="007B6E72" w:rsidP="00A53A09">
      <w:pPr>
        <w:rPr>
          <w:rFonts w:cstheme="minorHAnsi"/>
        </w:rPr>
      </w:pPr>
      <w:r>
        <w:rPr>
          <w:rFonts w:cstheme="minorHAnsi"/>
        </w:rPr>
        <w:t xml:space="preserve">      But if we need to filter the users with name or </w:t>
      </w:r>
      <w:proofErr w:type="spellStart"/>
      <w:proofErr w:type="gramStart"/>
      <w:r>
        <w:rPr>
          <w:rFonts w:cstheme="minorHAnsi"/>
        </w:rPr>
        <w:t>id,then</w:t>
      </w:r>
      <w:proofErr w:type="spellEnd"/>
      <w:proofErr w:type="gramEnd"/>
      <w:r>
        <w:rPr>
          <w:rFonts w:cstheme="minorHAnsi"/>
        </w:rPr>
        <w:t xml:space="preserve"> we have to include query parameter in it.</w:t>
      </w:r>
    </w:p>
    <w:p w14:paraId="718E19D1" w14:textId="201C1551" w:rsidR="0083574E" w:rsidRDefault="0083574E" w:rsidP="00A53A09">
      <w:pPr>
        <w:rPr>
          <w:rFonts w:cstheme="minorHAnsi"/>
        </w:rPr>
      </w:pPr>
      <w:r w:rsidRPr="007B6E72">
        <w:rPr>
          <w:rFonts w:cstheme="minorHAnsi"/>
          <w:color w:val="505050"/>
          <w:shd w:val="clear" w:color="auto" w:fill="FFFFFF"/>
        </w:rPr>
        <w:lastRenderedPageBreak/>
        <w:t xml:space="preserve">page=2 </w:t>
      </w:r>
      <w:r w:rsidRPr="007B6E72">
        <w:rPr>
          <w:rFonts w:cstheme="minorHAnsi"/>
        </w:rPr>
        <w:t xml:space="preserve"> </w:t>
      </w:r>
      <w:r w:rsidRPr="0083574E">
        <w:rPr>
          <w:rFonts w:cstheme="minorHAnsi"/>
        </w:rPr>
        <w:sym w:font="Wingdings" w:char="F0E0"/>
      </w:r>
      <w:r>
        <w:rPr>
          <w:rFonts w:cstheme="minorHAnsi"/>
        </w:rPr>
        <w:t>page=parameter,2</w:t>
      </w:r>
      <w:r w:rsidRPr="0083574E">
        <w:rPr>
          <w:rFonts w:cstheme="minorHAnsi"/>
        </w:rPr>
        <w:sym w:font="Wingdings" w:char="F0E0"/>
      </w:r>
      <w:r>
        <w:rPr>
          <w:rFonts w:cstheme="minorHAnsi"/>
        </w:rPr>
        <w:t>parameter value.</w:t>
      </w:r>
    </w:p>
    <w:p w14:paraId="706A80E4" w14:textId="1C0998D5" w:rsidR="0083574E" w:rsidRDefault="0083574E" w:rsidP="00A53A09">
      <w:pPr>
        <w:rPr>
          <w:rFonts w:cstheme="minorHAnsi"/>
        </w:rPr>
      </w:pPr>
      <w:r>
        <w:rPr>
          <w:rFonts w:cstheme="minorHAnsi"/>
        </w:rPr>
        <w:t xml:space="preserve">    It fetches all the user details where page=2</w:t>
      </w:r>
    </w:p>
    <w:p w14:paraId="3738D402" w14:textId="41ECF3A5" w:rsidR="005F46C1" w:rsidRDefault="005F46C1" w:rsidP="00A53A09">
      <w:pPr>
        <w:rPr>
          <w:rFonts w:cstheme="minorHAnsi"/>
        </w:rPr>
      </w:pPr>
      <w:r>
        <w:rPr>
          <w:rFonts w:cstheme="minorHAnsi"/>
        </w:rPr>
        <w:t xml:space="preserve">Hit send button to send the </w:t>
      </w:r>
      <w:proofErr w:type="spellStart"/>
      <w:proofErr w:type="gramStart"/>
      <w:r>
        <w:rPr>
          <w:rFonts w:cstheme="minorHAnsi"/>
        </w:rPr>
        <w:t>request</w:t>
      </w:r>
      <w:r w:rsidR="00210337">
        <w:rPr>
          <w:rFonts w:cstheme="minorHAnsi"/>
        </w:rPr>
        <w:t>,we</w:t>
      </w:r>
      <w:proofErr w:type="spellEnd"/>
      <w:proofErr w:type="gramEnd"/>
      <w:r w:rsidR="00210337">
        <w:rPr>
          <w:rFonts w:cstheme="minorHAnsi"/>
        </w:rPr>
        <w:t xml:space="preserve"> will get the response body as a JSON object</w:t>
      </w:r>
    </w:p>
    <w:p w14:paraId="27747F64" w14:textId="741ED4E4" w:rsidR="0080446D" w:rsidRDefault="0080446D" w:rsidP="00A53A09">
      <w:pPr>
        <w:rPr>
          <w:rFonts w:cstheme="minorHAnsi"/>
        </w:rPr>
      </w:pPr>
      <w:r>
        <w:rPr>
          <w:rFonts w:cstheme="minorHAnsi"/>
        </w:rPr>
        <w:t>Sections in Postman:</w:t>
      </w:r>
    </w:p>
    <w:p w14:paraId="0A5455D0" w14:textId="569DB978" w:rsidR="0080446D" w:rsidRDefault="0080446D" w:rsidP="00A53A09">
      <w:pPr>
        <w:rPr>
          <w:rFonts w:cstheme="minorHAnsi"/>
        </w:rPr>
      </w:pPr>
      <w:r>
        <w:rPr>
          <w:rFonts w:cstheme="minorHAnsi"/>
        </w:rPr>
        <w:t xml:space="preserve">1.Request </w:t>
      </w:r>
    </w:p>
    <w:p w14:paraId="7BE1020A" w14:textId="0B6F8349" w:rsidR="0080446D" w:rsidRDefault="0080446D" w:rsidP="00A53A09">
      <w:pPr>
        <w:rPr>
          <w:rFonts w:cstheme="minorHAnsi"/>
        </w:rPr>
      </w:pPr>
      <w:r>
        <w:rPr>
          <w:rFonts w:cstheme="minorHAnsi"/>
        </w:rPr>
        <w:t>2.Response section</w:t>
      </w:r>
    </w:p>
    <w:p w14:paraId="500C5179" w14:textId="448D6CE5" w:rsidR="00E57804" w:rsidRDefault="00E57804" w:rsidP="00A53A09">
      <w:pPr>
        <w:rPr>
          <w:rFonts w:cstheme="minorHAnsi"/>
        </w:rPr>
      </w:pPr>
      <w:r>
        <w:rPr>
          <w:rFonts w:cstheme="minorHAnsi"/>
        </w:rPr>
        <w:t>e.g. for GET call:</w:t>
      </w:r>
    </w:p>
    <w:p w14:paraId="48C0DE18" w14:textId="111B95C1" w:rsidR="007B70DD" w:rsidRDefault="00E57804" w:rsidP="00986EA2">
      <w:pPr>
        <w:tabs>
          <w:tab w:val="left" w:pos="5434"/>
        </w:tabs>
        <w:rPr>
          <w:rStyle w:val="url"/>
          <w:rFonts w:ascii="inherit" w:hAnsi="inherit" w:cs="Arial"/>
          <w:color w:val="4BA144"/>
          <w:sz w:val="21"/>
          <w:szCs w:val="21"/>
          <w:bdr w:val="none" w:sz="0" w:space="0" w:color="auto" w:frame="1"/>
        </w:rPr>
      </w:pPr>
      <w:r>
        <w:rPr>
          <w:rFonts w:cstheme="minorHAnsi"/>
        </w:rPr>
        <w:t xml:space="preserve">   </w:t>
      </w:r>
      <w:r>
        <w:rPr>
          <w:rStyle w:val="url"/>
          <w:rFonts w:ascii="inherit" w:hAnsi="inherit" w:cs="Arial"/>
          <w:color w:val="4BA144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url"/>
          <w:rFonts w:ascii="inherit" w:hAnsi="inherit" w:cs="Arial"/>
          <w:color w:val="4BA144"/>
          <w:sz w:val="21"/>
          <w:szCs w:val="21"/>
          <w:bdr w:val="none" w:sz="0" w:space="0" w:color="auto" w:frame="1"/>
        </w:rPr>
        <w:t>api</w:t>
      </w:r>
      <w:proofErr w:type="spellEnd"/>
      <w:r>
        <w:rPr>
          <w:rStyle w:val="url"/>
          <w:rFonts w:ascii="inherit" w:hAnsi="inherit" w:cs="Arial"/>
          <w:color w:val="4BA144"/>
          <w:sz w:val="21"/>
          <w:szCs w:val="21"/>
          <w:bdr w:val="none" w:sz="0" w:space="0" w:color="auto" w:frame="1"/>
        </w:rPr>
        <w:t>/users/2</w:t>
      </w:r>
      <w:r w:rsidRPr="00E57804">
        <w:rPr>
          <w:rStyle w:val="url"/>
          <w:rFonts w:ascii="inherit" w:hAnsi="inherit" w:cs="Arial"/>
          <w:color w:val="4BA144"/>
          <w:sz w:val="21"/>
          <w:szCs w:val="21"/>
          <w:bdr w:val="none" w:sz="0" w:space="0" w:color="auto" w:frame="1"/>
        </w:rPr>
        <w:sym w:font="Wingdings" w:char="F0E0"/>
      </w:r>
      <w:r w:rsidRPr="00986EA2">
        <w:rPr>
          <w:rStyle w:val="url"/>
          <w:rFonts w:cstheme="minorHAnsi"/>
          <w:color w:val="000000" w:themeColor="text1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get info </w:t>
      </w:r>
      <w:proofErr w:type="spellStart"/>
      <w:r w:rsidRPr="00986EA2">
        <w:rPr>
          <w:rStyle w:val="url"/>
          <w:rFonts w:cstheme="minorHAnsi"/>
          <w:color w:val="000000" w:themeColor="text1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abt</w:t>
      </w:r>
      <w:proofErr w:type="spellEnd"/>
      <w:r w:rsidRPr="00986EA2">
        <w:rPr>
          <w:rStyle w:val="url"/>
          <w:rFonts w:cstheme="minorHAnsi"/>
          <w:color w:val="000000" w:themeColor="text1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user whose </w:t>
      </w:r>
      <w:proofErr w:type="spellStart"/>
      <w:r w:rsidRPr="00986EA2">
        <w:rPr>
          <w:rStyle w:val="url"/>
          <w:rFonts w:cstheme="minorHAnsi"/>
          <w:color w:val="000000" w:themeColor="text1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userid</w:t>
      </w:r>
      <w:proofErr w:type="spellEnd"/>
      <w:r w:rsidRPr="00986EA2">
        <w:rPr>
          <w:rStyle w:val="url"/>
          <w:rFonts w:cstheme="minorHAnsi"/>
          <w:color w:val="000000" w:themeColor="text1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=2</w:t>
      </w:r>
      <w:r w:rsidR="00986EA2">
        <w:rPr>
          <w:rStyle w:val="url"/>
          <w:rFonts w:ascii="inherit" w:hAnsi="inherit" w:cs="Arial"/>
          <w:color w:val="4BA144"/>
          <w:sz w:val="21"/>
          <w:szCs w:val="21"/>
          <w:bdr w:val="none" w:sz="0" w:space="0" w:color="auto" w:frame="1"/>
        </w:rPr>
        <w:tab/>
      </w:r>
    </w:p>
    <w:p w14:paraId="6A4CB5CC" w14:textId="5E786021" w:rsidR="00986EA2" w:rsidRDefault="00986EA2" w:rsidP="00986EA2">
      <w:pPr>
        <w:tabs>
          <w:tab w:val="left" w:pos="5434"/>
        </w:tabs>
        <w:rPr>
          <w:rStyle w:val="url"/>
          <w:rFonts w:ascii="inherit" w:hAnsi="inherit" w:cs="Arial"/>
          <w:color w:val="4BA144"/>
          <w:sz w:val="21"/>
          <w:szCs w:val="21"/>
          <w:bdr w:val="none" w:sz="0" w:space="0" w:color="auto" w:frame="1"/>
        </w:rPr>
      </w:pPr>
      <w:r>
        <w:rPr>
          <w:rStyle w:val="url"/>
          <w:rFonts w:ascii="inherit" w:hAnsi="inherit" w:cs="Arial"/>
          <w:color w:val="4BA144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url"/>
          <w:rFonts w:ascii="inherit" w:hAnsi="inherit" w:cs="Arial"/>
          <w:color w:val="4BA144"/>
          <w:sz w:val="21"/>
          <w:szCs w:val="21"/>
          <w:bdr w:val="none" w:sz="0" w:space="0" w:color="auto" w:frame="1"/>
        </w:rPr>
        <w:t>api</w:t>
      </w:r>
      <w:proofErr w:type="spellEnd"/>
      <w:r>
        <w:rPr>
          <w:rStyle w:val="url"/>
          <w:rFonts w:ascii="inherit" w:hAnsi="inherit" w:cs="Arial"/>
          <w:color w:val="4BA144"/>
          <w:sz w:val="21"/>
          <w:szCs w:val="21"/>
          <w:bdr w:val="none" w:sz="0" w:space="0" w:color="auto" w:frame="1"/>
        </w:rPr>
        <w:t>/users/100</w:t>
      </w:r>
      <w:r w:rsidRPr="00986EA2">
        <w:rPr>
          <w:rStyle w:val="url"/>
          <w:rFonts w:ascii="inherit" w:hAnsi="inherit" w:cs="Arial"/>
          <w:color w:val="4BA144"/>
          <w:sz w:val="21"/>
          <w:szCs w:val="21"/>
          <w:bdr w:val="none" w:sz="0" w:space="0" w:color="auto" w:frame="1"/>
        </w:rPr>
        <w:sym w:font="Wingdings" w:char="F0E0"/>
      </w:r>
      <w:r>
        <w:rPr>
          <w:rStyle w:val="url"/>
          <w:rFonts w:ascii="inherit" w:hAnsi="inherit" w:cs="Arial"/>
          <w:color w:val="4BA144"/>
          <w:sz w:val="21"/>
          <w:szCs w:val="21"/>
          <w:bdr w:val="none" w:sz="0" w:space="0" w:color="auto" w:frame="1"/>
        </w:rPr>
        <w:t xml:space="preserve"> </w:t>
      </w:r>
      <w:r w:rsidRPr="00986EA2">
        <w:rPr>
          <w:rStyle w:val="url"/>
          <w:rFonts w:cstheme="minorHAnsi"/>
          <w:bdr w:val="none" w:sz="0" w:space="0" w:color="auto" w:frame="1"/>
        </w:rPr>
        <w:t xml:space="preserve">get info </w:t>
      </w:r>
      <w:proofErr w:type="spellStart"/>
      <w:r w:rsidRPr="00986EA2">
        <w:rPr>
          <w:rStyle w:val="url"/>
          <w:rFonts w:cstheme="minorHAnsi"/>
          <w:bdr w:val="none" w:sz="0" w:space="0" w:color="auto" w:frame="1"/>
        </w:rPr>
        <w:t>abt</w:t>
      </w:r>
      <w:proofErr w:type="spellEnd"/>
      <w:r w:rsidRPr="00986EA2">
        <w:rPr>
          <w:rStyle w:val="url"/>
          <w:rFonts w:cstheme="minorHAnsi"/>
          <w:bdr w:val="none" w:sz="0" w:space="0" w:color="auto" w:frame="1"/>
        </w:rPr>
        <w:t xml:space="preserve"> the user whose </w:t>
      </w:r>
      <w:proofErr w:type="spellStart"/>
      <w:r w:rsidRPr="00986EA2">
        <w:rPr>
          <w:rStyle w:val="url"/>
          <w:rFonts w:cstheme="minorHAnsi"/>
          <w:bdr w:val="none" w:sz="0" w:space="0" w:color="auto" w:frame="1"/>
        </w:rPr>
        <w:t>userid</w:t>
      </w:r>
      <w:proofErr w:type="spellEnd"/>
      <w:r w:rsidRPr="00986EA2">
        <w:rPr>
          <w:rStyle w:val="url"/>
          <w:rFonts w:cstheme="minorHAnsi"/>
          <w:bdr w:val="none" w:sz="0" w:space="0" w:color="auto" w:frame="1"/>
        </w:rPr>
        <w:t>=100</w:t>
      </w:r>
    </w:p>
    <w:p w14:paraId="4B0CB558" w14:textId="3FDDFB78" w:rsidR="00986EA2" w:rsidRDefault="00986EA2" w:rsidP="00986EA2">
      <w:pPr>
        <w:tabs>
          <w:tab w:val="left" w:pos="5434"/>
        </w:tabs>
        <w:rPr>
          <w:rStyle w:val="url"/>
          <w:rFonts w:cstheme="minorHAnsi"/>
          <w:bdr w:val="none" w:sz="0" w:space="0" w:color="auto" w:frame="1"/>
        </w:rPr>
      </w:pPr>
      <w:r>
        <w:rPr>
          <w:rStyle w:val="url"/>
          <w:rFonts w:ascii="inherit" w:hAnsi="inherit" w:cs="Arial"/>
          <w:color w:val="4BA144"/>
          <w:sz w:val="21"/>
          <w:szCs w:val="21"/>
          <w:bdr w:val="none" w:sz="0" w:space="0" w:color="auto" w:frame="1"/>
        </w:rPr>
        <w:t xml:space="preserve">  </w:t>
      </w:r>
      <w:proofErr w:type="spellStart"/>
      <w:proofErr w:type="gramStart"/>
      <w:r w:rsidRPr="00986EA2">
        <w:rPr>
          <w:rStyle w:val="url"/>
          <w:rFonts w:cstheme="minorHAnsi"/>
          <w:bdr w:val="none" w:sz="0" w:space="0" w:color="auto" w:frame="1"/>
        </w:rPr>
        <w:t>Since,this</w:t>
      </w:r>
      <w:proofErr w:type="spellEnd"/>
      <w:proofErr w:type="gramEnd"/>
      <w:r w:rsidRPr="00986EA2">
        <w:rPr>
          <w:rStyle w:val="url"/>
          <w:rFonts w:cstheme="minorHAnsi"/>
          <w:bdr w:val="none" w:sz="0" w:space="0" w:color="auto" w:frame="1"/>
        </w:rPr>
        <w:t xml:space="preserve"> data is not available in the </w:t>
      </w:r>
      <w:proofErr w:type="spellStart"/>
      <w:r w:rsidRPr="00986EA2">
        <w:rPr>
          <w:rStyle w:val="url"/>
          <w:rFonts w:cstheme="minorHAnsi"/>
          <w:bdr w:val="none" w:sz="0" w:space="0" w:color="auto" w:frame="1"/>
        </w:rPr>
        <w:t>db,we</w:t>
      </w:r>
      <w:proofErr w:type="spellEnd"/>
      <w:r w:rsidRPr="00986EA2">
        <w:rPr>
          <w:rStyle w:val="url"/>
          <w:rFonts w:cstheme="minorHAnsi"/>
          <w:bdr w:val="none" w:sz="0" w:space="0" w:color="auto" w:frame="1"/>
        </w:rPr>
        <w:t xml:space="preserve"> ger 404”not found “error </w:t>
      </w:r>
      <w:proofErr w:type="spellStart"/>
      <w:r w:rsidRPr="00986EA2">
        <w:rPr>
          <w:rStyle w:val="url"/>
          <w:rFonts w:cstheme="minorHAnsi"/>
          <w:bdr w:val="none" w:sz="0" w:space="0" w:color="auto" w:frame="1"/>
        </w:rPr>
        <w:t>amd</w:t>
      </w:r>
      <w:proofErr w:type="spellEnd"/>
      <w:r w:rsidRPr="00986EA2">
        <w:rPr>
          <w:rStyle w:val="url"/>
          <w:rFonts w:cstheme="minorHAnsi"/>
          <w:bdr w:val="none" w:sz="0" w:space="0" w:color="auto" w:frame="1"/>
        </w:rPr>
        <w:t xml:space="preserve"> a blank JSON object</w:t>
      </w:r>
    </w:p>
    <w:p w14:paraId="420510B9" w14:textId="62F19970" w:rsidR="00E60768" w:rsidRDefault="00E60768" w:rsidP="00986EA2">
      <w:pPr>
        <w:tabs>
          <w:tab w:val="left" w:pos="5434"/>
        </w:tabs>
        <w:rPr>
          <w:rStyle w:val="url"/>
          <w:rFonts w:cstheme="minorHAnsi"/>
          <w:sz w:val="32"/>
          <w:szCs w:val="32"/>
          <w:bdr w:val="none" w:sz="0" w:space="0" w:color="auto" w:frame="1"/>
        </w:rPr>
      </w:pPr>
      <w:r w:rsidRPr="00E60768">
        <w:rPr>
          <w:rStyle w:val="url"/>
          <w:rFonts w:cstheme="minorHAnsi"/>
          <w:sz w:val="32"/>
          <w:szCs w:val="32"/>
          <w:bdr w:val="none" w:sz="0" w:space="0" w:color="auto" w:frame="1"/>
        </w:rPr>
        <w:t>How to hit a POST call in POSTMAN?</w:t>
      </w:r>
    </w:p>
    <w:p w14:paraId="699836A0" w14:textId="0AAE2FD1" w:rsidR="00E60768" w:rsidRDefault="003820C6" w:rsidP="00986EA2">
      <w:pPr>
        <w:tabs>
          <w:tab w:val="left" w:pos="5434"/>
        </w:tabs>
        <w:rPr>
          <w:rStyle w:val="url"/>
          <w:rFonts w:cstheme="minorHAnsi"/>
          <w:sz w:val="32"/>
          <w:szCs w:val="32"/>
          <w:bdr w:val="none" w:sz="0" w:space="0" w:color="auto" w:frame="1"/>
        </w:rPr>
      </w:pPr>
      <w:r>
        <w:rPr>
          <w:rStyle w:val="url"/>
          <w:rFonts w:cstheme="minorHAnsi"/>
          <w:sz w:val="32"/>
          <w:szCs w:val="32"/>
          <w:bdr w:val="none" w:sz="0" w:space="0" w:color="auto" w:frame="1"/>
        </w:rPr>
        <w:t>Step</w:t>
      </w:r>
      <w:proofErr w:type="gramStart"/>
      <w:r>
        <w:rPr>
          <w:rStyle w:val="url"/>
          <w:rFonts w:cstheme="minorHAnsi"/>
          <w:sz w:val="32"/>
          <w:szCs w:val="32"/>
          <w:bdr w:val="none" w:sz="0" w:space="0" w:color="auto" w:frame="1"/>
        </w:rPr>
        <w:t>1:Select</w:t>
      </w:r>
      <w:proofErr w:type="gramEnd"/>
      <w:r>
        <w:rPr>
          <w:rStyle w:val="url"/>
          <w:rFonts w:cstheme="minorHAnsi"/>
          <w:sz w:val="32"/>
          <w:szCs w:val="32"/>
          <w:bdr w:val="none" w:sz="0" w:space="0" w:color="auto" w:frame="1"/>
        </w:rPr>
        <w:t xml:space="preserve"> Post call in Postman request section</w:t>
      </w:r>
    </w:p>
    <w:p w14:paraId="576D1B19" w14:textId="682E1EE4" w:rsidR="003820C6" w:rsidRDefault="003820C6" w:rsidP="00986EA2">
      <w:pPr>
        <w:tabs>
          <w:tab w:val="left" w:pos="5434"/>
        </w:tabs>
        <w:rPr>
          <w:rStyle w:val="url"/>
          <w:rFonts w:cstheme="minorHAnsi"/>
          <w:sz w:val="32"/>
          <w:szCs w:val="32"/>
          <w:bdr w:val="none" w:sz="0" w:space="0" w:color="auto" w:frame="1"/>
        </w:rPr>
      </w:pPr>
      <w:r>
        <w:rPr>
          <w:rStyle w:val="url"/>
          <w:rFonts w:cstheme="minorHAnsi"/>
          <w:sz w:val="32"/>
          <w:szCs w:val="32"/>
          <w:bdr w:val="none" w:sz="0" w:space="0" w:color="auto" w:frame="1"/>
        </w:rPr>
        <w:t xml:space="preserve">Step </w:t>
      </w:r>
      <w:proofErr w:type="gramStart"/>
      <w:r>
        <w:rPr>
          <w:rStyle w:val="url"/>
          <w:rFonts w:cstheme="minorHAnsi"/>
          <w:sz w:val="32"/>
          <w:szCs w:val="32"/>
          <w:bdr w:val="none" w:sz="0" w:space="0" w:color="auto" w:frame="1"/>
        </w:rPr>
        <w:t>2:Get</w:t>
      </w:r>
      <w:proofErr w:type="gramEnd"/>
      <w:r>
        <w:rPr>
          <w:rStyle w:val="url"/>
          <w:rFonts w:cstheme="minorHAnsi"/>
          <w:sz w:val="32"/>
          <w:szCs w:val="32"/>
          <w:bdr w:val="none" w:sz="0" w:space="0" w:color="auto" w:frame="1"/>
        </w:rPr>
        <w:t xml:space="preserve"> the Service API URL for POST call</w:t>
      </w:r>
    </w:p>
    <w:p w14:paraId="4C63F3F5" w14:textId="23CF1924" w:rsidR="003820C6" w:rsidRDefault="003820C6" w:rsidP="00986EA2">
      <w:pPr>
        <w:tabs>
          <w:tab w:val="left" w:pos="5434"/>
        </w:tabs>
        <w:rPr>
          <w:rStyle w:val="url"/>
          <w:rFonts w:cstheme="minorHAnsi"/>
          <w:sz w:val="32"/>
          <w:szCs w:val="32"/>
          <w:bdr w:val="none" w:sz="0" w:space="0" w:color="auto" w:frame="1"/>
        </w:rPr>
      </w:pPr>
      <w:r>
        <w:rPr>
          <w:rStyle w:val="url"/>
          <w:rFonts w:cstheme="minorHAnsi"/>
          <w:sz w:val="32"/>
          <w:szCs w:val="32"/>
          <w:bdr w:val="none" w:sz="0" w:space="0" w:color="auto" w:frame="1"/>
        </w:rPr>
        <w:t>Step</w:t>
      </w:r>
      <w:proofErr w:type="gramStart"/>
      <w:r>
        <w:rPr>
          <w:rStyle w:val="url"/>
          <w:rFonts w:cstheme="minorHAnsi"/>
          <w:sz w:val="32"/>
          <w:szCs w:val="32"/>
          <w:bdr w:val="none" w:sz="0" w:space="0" w:color="auto" w:frame="1"/>
        </w:rPr>
        <w:t>3:Write</w:t>
      </w:r>
      <w:proofErr w:type="gramEnd"/>
      <w:r>
        <w:rPr>
          <w:rStyle w:val="url"/>
          <w:rFonts w:cstheme="minorHAnsi"/>
          <w:sz w:val="32"/>
          <w:szCs w:val="32"/>
          <w:bdr w:val="none" w:sz="0" w:space="0" w:color="auto" w:frame="1"/>
        </w:rPr>
        <w:t xml:space="preserve"> the URI in the response section</w:t>
      </w:r>
    </w:p>
    <w:p w14:paraId="5B04472E" w14:textId="647CA958" w:rsidR="003820C6" w:rsidRPr="00225193" w:rsidRDefault="003820C6" w:rsidP="00986EA2">
      <w:pPr>
        <w:tabs>
          <w:tab w:val="left" w:pos="5434"/>
        </w:tabs>
        <w:rPr>
          <w:rStyle w:val="url"/>
          <w:rFonts w:cstheme="minorHAnsi"/>
          <w:bdr w:val="none" w:sz="0" w:space="0" w:color="auto" w:frame="1"/>
        </w:rPr>
      </w:pPr>
      <w:r w:rsidRPr="00225193">
        <w:rPr>
          <w:rStyle w:val="url"/>
          <w:rFonts w:cstheme="minorHAnsi"/>
          <w:bdr w:val="none" w:sz="0" w:space="0" w:color="auto" w:frame="1"/>
        </w:rPr>
        <w:t>Step</w:t>
      </w:r>
      <w:proofErr w:type="gramStart"/>
      <w:r w:rsidRPr="00225193">
        <w:rPr>
          <w:rStyle w:val="url"/>
          <w:rFonts w:cstheme="minorHAnsi"/>
          <w:bdr w:val="none" w:sz="0" w:space="0" w:color="auto" w:frame="1"/>
        </w:rPr>
        <w:t>4:click</w:t>
      </w:r>
      <w:proofErr w:type="gramEnd"/>
      <w:r w:rsidRPr="00225193">
        <w:rPr>
          <w:rStyle w:val="url"/>
          <w:rFonts w:cstheme="minorHAnsi"/>
          <w:bdr w:val="none" w:sz="0" w:space="0" w:color="auto" w:frame="1"/>
        </w:rPr>
        <w:t xml:space="preserve"> body</w:t>
      </w:r>
      <w:r w:rsidRPr="00225193">
        <w:rPr>
          <w:rStyle w:val="url"/>
          <w:rFonts w:cstheme="minorHAnsi"/>
          <w:bdr w:val="none" w:sz="0" w:space="0" w:color="auto" w:frame="1"/>
        </w:rPr>
        <w:sym w:font="Wingdings" w:char="F0E0"/>
      </w:r>
      <w:r w:rsidRPr="00225193">
        <w:rPr>
          <w:rStyle w:val="url"/>
          <w:rFonts w:cstheme="minorHAnsi"/>
          <w:bdr w:val="none" w:sz="0" w:space="0" w:color="auto" w:frame="1"/>
        </w:rPr>
        <w:t>raw</w:t>
      </w:r>
      <w:r w:rsidRPr="00225193">
        <w:rPr>
          <w:rStyle w:val="url"/>
          <w:rFonts w:cstheme="minorHAnsi"/>
          <w:bdr w:val="none" w:sz="0" w:space="0" w:color="auto" w:frame="1"/>
        </w:rPr>
        <w:sym w:font="Wingdings" w:char="F0E0"/>
      </w:r>
      <w:r w:rsidRPr="00225193">
        <w:rPr>
          <w:rStyle w:val="url"/>
          <w:rFonts w:cstheme="minorHAnsi"/>
          <w:bdr w:val="none" w:sz="0" w:space="0" w:color="auto" w:frame="1"/>
        </w:rPr>
        <w:t>create a new entity in Json body</w:t>
      </w:r>
    </w:p>
    <w:p w14:paraId="1A7863B7" w14:textId="77777777" w:rsidR="00225193" w:rsidRPr="00225193" w:rsidRDefault="00225193" w:rsidP="00225193">
      <w:pPr>
        <w:tabs>
          <w:tab w:val="left" w:pos="5434"/>
        </w:tabs>
        <w:rPr>
          <w:rStyle w:val="url"/>
          <w:rFonts w:cstheme="minorHAnsi"/>
          <w:bdr w:val="none" w:sz="0" w:space="0" w:color="auto" w:frame="1"/>
        </w:rPr>
      </w:pPr>
      <w:r w:rsidRPr="00225193">
        <w:rPr>
          <w:rStyle w:val="url"/>
          <w:rFonts w:cstheme="minorHAnsi"/>
          <w:bdr w:val="none" w:sz="0" w:space="0" w:color="auto" w:frame="1"/>
        </w:rPr>
        <w:t>{</w:t>
      </w:r>
    </w:p>
    <w:p w14:paraId="17961FBA" w14:textId="77777777" w:rsidR="00225193" w:rsidRPr="00225193" w:rsidRDefault="00225193" w:rsidP="00225193">
      <w:pPr>
        <w:tabs>
          <w:tab w:val="left" w:pos="5434"/>
        </w:tabs>
        <w:rPr>
          <w:rStyle w:val="url"/>
          <w:rFonts w:cstheme="minorHAnsi"/>
          <w:bdr w:val="none" w:sz="0" w:space="0" w:color="auto" w:frame="1"/>
        </w:rPr>
      </w:pPr>
      <w:r w:rsidRPr="00225193">
        <w:rPr>
          <w:rStyle w:val="url"/>
          <w:rFonts w:cstheme="minorHAnsi"/>
          <w:bdr w:val="none" w:sz="0" w:space="0" w:color="auto" w:frame="1"/>
        </w:rPr>
        <w:t>"name</w:t>
      </w:r>
      <w:proofErr w:type="gramStart"/>
      <w:r w:rsidRPr="00225193">
        <w:rPr>
          <w:rStyle w:val="url"/>
          <w:rFonts w:cstheme="minorHAnsi"/>
          <w:bdr w:val="none" w:sz="0" w:space="0" w:color="auto" w:frame="1"/>
        </w:rPr>
        <w:t>" :</w:t>
      </w:r>
      <w:proofErr w:type="gramEnd"/>
      <w:r w:rsidRPr="00225193">
        <w:rPr>
          <w:rStyle w:val="url"/>
          <w:rFonts w:cstheme="minorHAnsi"/>
          <w:bdr w:val="none" w:sz="0" w:space="0" w:color="auto" w:frame="1"/>
        </w:rPr>
        <w:t>"Jan";</w:t>
      </w:r>
    </w:p>
    <w:p w14:paraId="754BD78B" w14:textId="77777777" w:rsidR="00225193" w:rsidRPr="00225193" w:rsidRDefault="00225193" w:rsidP="00225193">
      <w:pPr>
        <w:tabs>
          <w:tab w:val="left" w:pos="5434"/>
        </w:tabs>
        <w:rPr>
          <w:rStyle w:val="url"/>
          <w:rFonts w:cstheme="minorHAnsi"/>
          <w:bdr w:val="none" w:sz="0" w:space="0" w:color="auto" w:frame="1"/>
        </w:rPr>
      </w:pPr>
      <w:r w:rsidRPr="00225193">
        <w:rPr>
          <w:rStyle w:val="url"/>
          <w:rFonts w:cstheme="minorHAnsi"/>
          <w:bdr w:val="none" w:sz="0" w:space="0" w:color="auto" w:frame="1"/>
        </w:rPr>
        <w:t>"</w:t>
      </w:r>
      <w:proofErr w:type="spellStart"/>
      <w:r w:rsidRPr="00225193">
        <w:rPr>
          <w:rStyle w:val="url"/>
          <w:rFonts w:cstheme="minorHAnsi"/>
          <w:bdr w:val="none" w:sz="0" w:space="0" w:color="auto" w:frame="1"/>
        </w:rPr>
        <w:t>job":"tester</w:t>
      </w:r>
      <w:proofErr w:type="spellEnd"/>
      <w:r w:rsidRPr="00225193">
        <w:rPr>
          <w:rStyle w:val="url"/>
          <w:rFonts w:cstheme="minorHAnsi"/>
          <w:bdr w:val="none" w:sz="0" w:space="0" w:color="auto" w:frame="1"/>
        </w:rPr>
        <w:t>"</w:t>
      </w:r>
    </w:p>
    <w:p w14:paraId="1D797B06" w14:textId="7998D971" w:rsidR="00225193" w:rsidRPr="00225193" w:rsidRDefault="00225193" w:rsidP="00225193">
      <w:pPr>
        <w:tabs>
          <w:tab w:val="left" w:pos="5434"/>
        </w:tabs>
        <w:rPr>
          <w:rStyle w:val="url"/>
          <w:rFonts w:cstheme="minorHAnsi"/>
          <w:bdr w:val="none" w:sz="0" w:space="0" w:color="auto" w:frame="1"/>
        </w:rPr>
      </w:pPr>
      <w:r w:rsidRPr="00225193">
        <w:rPr>
          <w:rStyle w:val="url"/>
          <w:rFonts w:cstheme="minorHAnsi"/>
          <w:bdr w:val="none" w:sz="0" w:space="0" w:color="auto" w:frame="1"/>
        </w:rPr>
        <w:t>}</w:t>
      </w:r>
    </w:p>
    <w:p w14:paraId="4123FAEA" w14:textId="5F332AB6" w:rsidR="00882EFF" w:rsidRDefault="00882EFF" w:rsidP="00986EA2">
      <w:pPr>
        <w:tabs>
          <w:tab w:val="left" w:pos="5434"/>
        </w:tabs>
        <w:rPr>
          <w:rStyle w:val="url"/>
          <w:rFonts w:cstheme="minorHAnsi"/>
          <w:sz w:val="32"/>
          <w:szCs w:val="32"/>
          <w:bdr w:val="none" w:sz="0" w:space="0" w:color="auto" w:frame="1"/>
        </w:rPr>
      </w:pPr>
      <w:r>
        <w:rPr>
          <w:rStyle w:val="url"/>
          <w:rFonts w:cstheme="minorHAnsi"/>
          <w:sz w:val="32"/>
          <w:szCs w:val="32"/>
          <w:bdr w:val="none" w:sz="0" w:space="0" w:color="auto" w:frame="1"/>
        </w:rPr>
        <w:t>Step</w:t>
      </w:r>
      <w:proofErr w:type="gramStart"/>
      <w:r>
        <w:rPr>
          <w:rStyle w:val="url"/>
          <w:rFonts w:cstheme="minorHAnsi"/>
          <w:sz w:val="32"/>
          <w:szCs w:val="32"/>
          <w:bdr w:val="none" w:sz="0" w:space="0" w:color="auto" w:frame="1"/>
        </w:rPr>
        <w:t>5:send</w:t>
      </w:r>
      <w:proofErr w:type="gramEnd"/>
      <w:r>
        <w:rPr>
          <w:rStyle w:val="url"/>
          <w:rFonts w:cstheme="minorHAnsi"/>
          <w:sz w:val="32"/>
          <w:szCs w:val="32"/>
          <w:bdr w:val="none" w:sz="0" w:space="0" w:color="auto" w:frame="1"/>
        </w:rPr>
        <w:t xml:space="preserve"> the request</w:t>
      </w:r>
    </w:p>
    <w:p w14:paraId="48FA71EA" w14:textId="23C36DFD" w:rsidR="00882EFF" w:rsidRPr="000F6C4A" w:rsidRDefault="00882EFF" w:rsidP="00986EA2">
      <w:pPr>
        <w:tabs>
          <w:tab w:val="left" w:pos="5434"/>
        </w:tabs>
        <w:rPr>
          <w:rStyle w:val="url"/>
          <w:rFonts w:cstheme="minorHAnsi"/>
          <w:bdr w:val="none" w:sz="0" w:space="0" w:color="auto" w:frame="1"/>
        </w:rPr>
      </w:pPr>
      <w:r w:rsidRPr="000F6C4A">
        <w:rPr>
          <w:rStyle w:val="url"/>
          <w:rFonts w:cstheme="minorHAnsi"/>
          <w:bdr w:val="none" w:sz="0" w:space="0" w:color="auto" w:frame="1"/>
        </w:rPr>
        <w:t>JSON Response would be:</w:t>
      </w:r>
    </w:p>
    <w:p w14:paraId="356F798E" w14:textId="77777777" w:rsidR="00882EFF" w:rsidRPr="00225193" w:rsidRDefault="00882EFF" w:rsidP="00882EFF">
      <w:pPr>
        <w:tabs>
          <w:tab w:val="left" w:pos="5434"/>
        </w:tabs>
        <w:rPr>
          <w:rStyle w:val="url"/>
          <w:rFonts w:cstheme="minorHAnsi"/>
          <w:bdr w:val="none" w:sz="0" w:space="0" w:color="auto" w:frame="1"/>
        </w:rPr>
      </w:pPr>
      <w:r w:rsidRPr="00225193">
        <w:rPr>
          <w:rStyle w:val="url"/>
          <w:rFonts w:cstheme="minorHAnsi"/>
          <w:bdr w:val="none" w:sz="0" w:space="0" w:color="auto" w:frame="1"/>
        </w:rPr>
        <w:t>{</w:t>
      </w:r>
    </w:p>
    <w:p w14:paraId="109712C2" w14:textId="77777777" w:rsidR="00882EFF" w:rsidRPr="00225193" w:rsidRDefault="00882EFF" w:rsidP="00882EFF">
      <w:pPr>
        <w:tabs>
          <w:tab w:val="left" w:pos="5434"/>
        </w:tabs>
        <w:rPr>
          <w:rStyle w:val="url"/>
          <w:rFonts w:cstheme="minorHAnsi"/>
          <w:bdr w:val="none" w:sz="0" w:space="0" w:color="auto" w:frame="1"/>
        </w:rPr>
      </w:pPr>
      <w:r w:rsidRPr="00225193">
        <w:rPr>
          <w:rStyle w:val="url"/>
          <w:rFonts w:cstheme="minorHAnsi"/>
          <w:bdr w:val="none" w:sz="0" w:space="0" w:color="auto" w:frame="1"/>
        </w:rPr>
        <w:t xml:space="preserve">    "id": "687",</w:t>
      </w:r>
    </w:p>
    <w:p w14:paraId="0EB74B9C" w14:textId="77777777" w:rsidR="00882EFF" w:rsidRPr="00225193" w:rsidRDefault="00882EFF" w:rsidP="00882EFF">
      <w:pPr>
        <w:tabs>
          <w:tab w:val="left" w:pos="5434"/>
        </w:tabs>
        <w:rPr>
          <w:rStyle w:val="url"/>
          <w:rFonts w:cstheme="minorHAnsi"/>
          <w:bdr w:val="none" w:sz="0" w:space="0" w:color="auto" w:frame="1"/>
        </w:rPr>
      </w:pPr>
      <w:r w:rsidRPr="00225193">
        <w:rPr>
          <w:rStyle w:val="url"/>
          <w:rFonts w:cstheme="minorHAnsi"/>
          <w:bdr w:val="none" w:sz="0" w:space="0" w:color="auto" w:frame="1"/>
        </w:rPr>
        <w:t xml:space="preserve">    "</w:t>
      </w:r>
      <w:proofErr w:type="spellStart"/>
      <w:r w:rsidRPr="00225193">
        <w:rPr>
          <w:rStyle w:val="url"/>
          <w:rFonts w:cstheme="minorHAnsi"/>
          <w:bdr w:val="none" w:sz="0" w:space="0" w:color="auto" w:frame="1"/>
        </w:rPr>
        <w:t>createdAt</w:t>
      </w:r>
      <w:proofErr w:type="spellEnd"/>
      <w:r w:rsidRPr="00225193">
        <w:rPr>
          <w:rStyle w:val="url"/>
          <w:rFonts w:cstheme="minorHAnsi"/>
          <w:bdr w:val="none" w:sz="0" w:space="0" w:color="auto" w:frame="1"/>
        </w:rPr>
        <w:t>": "2019-05-02T15:38:16.987Z"</w:t>
      </w:r>
    </w:p>
    <w:p w14:paraId="1B18D461" w14:textId="77DABE41" w:rsidR="00882EFF" w:rsidRDefault="00882EFF" w:rsidP="00882EFF">
      <w:pPr>
        <w:tabs>
          <w:tab w:val="left" w:pos="5434"/>
        </w:tabs>
        <w:rPr>
          <w:rStyle w:val="url"/>
          <w:rFonts w:cstheme="minorHAnsi"/>
          <w:bdr w:val="none" w:sz="0" w:space="0" w:color="auto" w:frame="1"/>
        </w:rPr>
      </w:pPr>
      <w:r w:rsidRPr="00225193">
        <w:rPr>
          <w:rStyle w:val="url"/>
          <w:rFonts w:cstheme="minorHAnsi"/>
          <w:bdr w:val="none" w:sz="0" w:space="0" w:color="auto" w:frame="1"/>
        </w:rPr>
        <w:lastRenderedPageBreak/>
        <w:t>}</w:t>
      </w:r>
    </w:p>
    <w:p w14:paraId="1DC1CDB5" w14:textId="572AE5E4" w:rsidR="00225193" w:rsidRDefault="00225193" w:rsidP="00882EFF">
      <w:pPr>
        <w:tabs>
          <w:tab w:val="left" w:pos="5434"/>
        </w:tabs>
        <w:rPr>
          <w:rStyle w:val="url"/>
          <w:rFonts w:cstheme="minorHAnsi"/>
          <w:bdr w:val="none" w:sz="0" w:space="0" w:color="auto" w:frame="1"/>
        </w:rPr>
      </w:pPr>
      <w:r>
        <w:rPr>
          <w:rStyle w:val="url"/>
          <w:rFonts w:cstheme="minorHAnsi"/>
          <w:bdr w:val="none" w:sz="0" w:space="0" w:color="auto" w:frame="1"/>
        </w:rPr>
        <w:t xml:space="preserve">A new user with id=”687” is created </w:t>
      </w:r>
    </w:p>
    <w:p w14:paraId="024BCCE9" w14:textId="77777777" w:rsidR="000F6C4A" w:rsidRDefault="000F6C4A" w:rsidP="00882EFF">
      <w:pPr>
        <w:tabs>
          <w:tab w:val="left" w:pos="5434"/>
        </w:tabs>
        <w:rPr>
          <w:rStyle w:val="url"/>
          <w:rFonts w:cstheme="minorHAnsi"/>
          <w:bdr w:val="none" w:sz="0" w:space="0" w:color="auto" w:frame="1"/>
        </w:rPr>
      </w:pPr>
    </w:p>
    <w:p w14:paraId="23C22DE0" w14:textId="0D410829" w:rsidR="000F6C4A" w:rsidRDefault="000F6C4A" w:rsidP="00882EFF">
      <w:pPr>
        <w:tabs>
          <w:tab w:val="left" w:pos="5434"/>
        </w:tabs>
        <w:rPr>
          <w:rStyle w:val="url"/>
          <w:rFonts w:cstheme="minorHAnsi"/>
          <w:bdr w:val="none" w:sz="0" w:space="0" w:color="auto" w:frame="1"/>
        </w:rPr>
      </w:pPr>
      <w:r>
        <w:rPr>
          <w:rStyle w:val="url"/>
          <w:rFonts w:cstheme="minorHAnsi"/>
          <w:bdr w:val="none" w:sz="0" w:space="0" w:color="auto" w:frame="1"/>
        </w:rPr>
        <w:t xml:space="preserve">How to hit a </w:t>
      </w:r>
      <w:r w:rsidR="00E64C71">
        <w:rPr>
          <w:rStyle w:val="url"/>
          <w:rFonts w:cstheme="minorHAnsi"/>
          <w:bdr w:val="none" w:sz="0" w:space="0" w:color="auto" w:frame="1"/>
        </w:rPr>
        <w:t>Delete</w:t>
      </w:r>
      <w:r>
        <w:rPr>
          <w:rStyle w:val="url"/>
          <w:rFonts w:cstheme="minorHAnsi"/>
          <w:bdr w:val="none" w:sz="0" w:space="0" w:color="auto" w:frame="1"/>
        </w:rPr>
        <w:t xml:space="preserve"> call?</w:t>
      </w:r>
    </w:p>
    <w:p w14:paraId="0547198D" w14:textId="0F2F93D9" w:rsidR="000F6C4A" w:rsidRDefault="000F6C4A" w:rsidP="00882EFF">
      <w:pPr>
        <w:tabs>
          <w:tab w:val="left" w:pos="5434"/>
        </w:tabs>
        <w:rPr>
          <w:rStyle w:val="url"/>
          <w:rFonts w:cstheme="minorHAnsi"/>
          <w:bdr w:val="none" w:sz="0" w:space="0" w:color="auto" w:frame="1"/>
        </w:rPr>
      </w:pPr>
      <w:r>
        <w:rPr>
          <w:rStyle w:val="url"/>
          <w:rFonts w:cstheme="minorHAnsi"/>
          <w:bdr w:val="none" w:sz="0" w:space="0" w:color="auto" w:frame="1"/>
        </w:rPr>
        <w:t xml:space="preserve"> Follow the above steps and select Delete instead of POST</w:t>
      </w:r>
    </w:p>
    <w:p w14:paraId="68DFD511" w14:textId="77777777" w:rsidR="000F6C4A" w:rsidRPr="000F6C4A" w:rsidRDefault="000F6C4A" w:rsidP="000F6C4A">
      <w:pPr>
        <w:tabs>
          <w:tab w:val="left" w:pos="5434"/>
        </w:tabs>
        <w:rPr>
          <w:rStyle w:val="url"/>
          <w:rFonts w:cstheme="minorHAnsi"/>
          <w:bdr w:val="none" w:sz="0" w:space="0" w:color="auto" w:frame="1"/>
        </w:rPr>
      </w:pPr>
      <w:r w:rsidRPr="000F6C4A">
        <w:rPr>
          <w:rStyle w:val="url"/>
          <w:rFonts w:cstheme="minorHAnsi"/>
          <w:bdr w:val="none" w:sz="0" w:space="0" w:color="auto" w:frame="1"/>
        </w:rPr>
        <w:t>JSON Response would be:</w:t>
      </w:r>
    </w:p>
    <w:p w14:paraId="2F4799B1" w14:textId="69F17B11" w:rsidR="000F6C4A" w:rsidRDefault="000F6C4A" w:rsidP="00882EFF">
      <w:pPr>
        <w:tabs>
          <w:tab w:val="left" w:pos="5434"/>
        </w:tabs>
        <w:rPr>
          <w:rStyle w:val="response-meta-status-code-desc"/>
          <w:rFonts w:ascii="Arial" w:hAnsi="Arial" w:cs="Arial"/>
          <w:sz w:val="17"/>
          <w:szCs w:val="17"/>
          <w:shd w:val="clear" w:color="auto" w:fill="FAFAFA"/>
        </w:rPr>
      </w:pPr>
      <w:r>
        <w:rPr>
          <w:rStyle w:val="url"/>
          <w:rFonts w:cstheme="minorHAnsi"/>
          <w:bdr w:val="none" w:sz="0" w:space="0" w:color="auto" w:frame="1"/>
        </w:rPr>
        <w:t xml:space="preserve">  </w:t>
      </w:r>
      <w:r>
        <w:rPr>
          <w:rStyle w:val="response-meta-status-code"/>
          <w:rFonts w:ascii="Arial" w:hAnsi="Arial" w:cs="Arial"/>
          <w:color w:val="26B47F"/>
          <w:sz w:val="17"/>
          <w:szCs w:val="17"/>
          <w:shd w:val="clear" w:color="auto" w:fill="FAFAFA"/>
        </w:rPr>
        <w:t>204</w:t>
      </w:r>
      <w:r>
        <w:rPr>
          <w:rFonts w:ascii="Arial" w:hAnsi="Arial" w:cs="Arial"/>
          <w:color w:val="26B47F"/>
          <w:sz w:val="17"/>
          <w:szCs w:val="17"/>
          <w:shd w:val="clear" w:color="auto" w:fill="FAFAFA"/>
        </w:rPr>
        <w:t> </w:t>
      </w:r>
      <w:r>
        <w:rPr>
          <w:rStyle w:val="response-meta-status-code-desc"/>
          <w:rFonts w:ascii="Arial" w:hAnsi="Arial" w:cs="Arial"/>
          <w:color w:val="26B47F"/>
          <w:sz w:val="17"/>
          <w:szCs w:val="17"/>
          <w:shd w:val="clear" w:color="auto" w:fill="FAFAFA"/>
        </w:rPr>
        <w:t xml:space="preserve">No </w:t>
      </w:r>
      <w:proofErr w:type="gramStart"/>
      <w:r>
        <w:rPr>
          <w:rStyle w:val="response-meta-status-code-desc"/>
          <w:rFonts w:ascii="Arial" w:hAnsi="Arial" w:cs="Arial"/>
          <w:color w:val="26B47F"/>
          <w:sz w:val="17"/>
          <w:szCs w:val="17"/>
          <w:shd w:val="clear" w:color="auto" w:fill="FAFAFA"/>
        </w:rPr>
        <w:t>Conten</w:t>
      </w:r>
      <w:r w:rsidR="00846944">
        <w:rPr>
          <w:rStyle w:val="response-meta-status-code-desc"/>
          <w:rFonts w:ascii="Arial" w:hAnsi="Arial" w:cs="Arial"/>
          <w:color w:val="26B47F"/>
          <w:sz w:val="17"/>
          <w:szCs w:val="17"/>
          <w:shd w:val="clear" w:color="auto" w:fill="FAFAFA"/>
        </w:rPr>
        <w:t>t ,</w:t>
      </w:r>
      <w:proofErr w:type="gramEnd"/>
      <w:r w:rsidR="00846944">
        <w:rPr>
          <w:rStyle w:val="response-meta-status-code-desc"/>
          <w:rFonts w:ascii="Arial" w:hAnsi="Arial" w:cs="Arial"/>
          <w:color w:val="26B47F"/>
          <w:sz w:val="17"/>
          <w:szCs w:val="17"/>
          <w:shd w:val="clear" w:color="auto" w:fill="FAFAFA"/>
        </w:rPr>
        <w:t xml:space="preserve"> </w:t>
      </w:r>
      <w:r w:rsidR="002545D2" w:rsidRPr="00846944">
        <w:rPr>
          <w:rStyle w:val="response-meta-status-code-desc"/>
          <w:rFonts w:ascii="Arial" w:hAnsi="Arial" w:cs="Arial"/>
          <w:sz w:val="17"/>
          <w:szCs w:val="17"/>
          <w:shd w:val="clear" w:color="auto" w:fill="FAFAFA"/>
        </w:rPr>
        <w:t>since entity is deleted.</w:t>
      </w:r>
    </w:p>
    <w:p w14:paraId="700B2A24" w14:textId="671B21D5" w:rsidR="002C1706" w:rsidRDefault="002C1706" w:rsidP="00882EFF">
      <w:pPr>
        <w:tabs>
          <w:tab w:val="left" w:pos="5434"/>
        </w:tabs>
        <w:rPr>
          <w:rStyle w:val="response-meta-status-code-desc"/>
          <w:rFonts w:cstheme="minorHAnsi"/>
          <w:sz w:val="32"/>
          <w:szCs w:val="32"/>
          <w:shd w:val="clear" w:color="auto" w:fill="FAFAFA"/>
        </w:rPr>
      </w:pPr>
      <w:r w:rsidRPr="002C1706">
        <w:rPr>
          <w:rStyle w:val="response-meta-status-code-desc"/>
          <w:rFonts w:cstheme="minorHAnsi"/>
          <w:sz w:val="32"/>
          <w:szCs w:val="32"/>
          <w:shd w:val="clear" w:color="auto" w:fill="FAFAFA"/>
        </w:rPr>
        <w:t xml:space="preserve">Examples of Path parameter and query </w:t>
      </w:r>
      <w:proofErr w:type="spellStart"/>
      <w:r w:rsidRPr="002C1706">
        <w:rPr>
          <w:rStyle w:val="response-meta-status-code-desc"/>
          <w:rFonts w:cstheme="minorHAnsi"/>
          <w:sz w:val="32"/>
          <w:szCs w:val="32"/>
          <w:shd w:val="clear" w:color="auto" w:fill="FAFAFA"/>
        </w:rPr>
        <w:t>paramaeter</w:t>
      </w:r>
      <w:proofErr w:type="spellEnd"/>
    </w:p>
    <w:p w14:paraId="0152D2D9" w14:textId="77777777" w:rsidR="0072544A" w:rsidRDefault="0072544A" w:rsidP="00882EFF">
      <w:pPr>
        <w:tabs>
          <w:tab w:val="left" w:pos="5434"/>
        </w:tabs>
        <w:rPr>
          <w:rStyle w:val="response-meta-status-code-desc"/>
          <w:rFonts w:cstheme="minorHAnsi"/>
          <w:shd w:val="clear" w:color="auto" w:fill="FAFAFA"/>
        </w:rPr>
      </w:pPr>
      <w:proofErr w:type="spellStart"/>
      <w:r w:rsidRPr="0072544A">
        <w:rPr>
          <w:rStyle w:val="response-meta-status-code-desc"/>
          <w:rFonts w:cstheme="minorHAnsi"/>
          <w:shd w:val="clear" w:color="auto" w:fill="FAFAFA"/>
        </w:rPr>
        <w:t>For.e.</w:t>
      </w:r>
      <w:proofErr w:type="gramStart"/>
      <w:r w:rsidRPr="0072544A">
        <w:rPr>
          <w:rStyle w:val="response-meta-status-code-desc"/>
          <w:rFonts w:cstheme="minorHAnsi"/>
          <w:shd w:val="clear" w:color="auto" w:fill="FAFAFA"/>
        </w:rPr>
        <w:t>g.consider</w:t>
      </w:r>
      <w:proofErr w:type="spellEnd"/>
      <w:proofErr w:type="gramEnd"/>
      <w:r w:rsidRPr="0072544A">
        <w:rPr>
          <w:rStyle w:val="response-meta-status-code-desc"/>
          <w:rFonts w:cstheme="minorHAnsi"/>
          <w:shd w:val="clear" w:color="auto" w:fill="FAFAFA"/>
        </w:rPr>
        <w:t xml:space="preserve"> this API where we can info</w:t>
      </w:r>
      <w:r>
        <w:rPr>
          <w:rStyle w:val="response-meta-status-code-desc"/>
          <w:rFonts w:cstheme="minorHAnsi"/>
          <w:shd w:val="clear" w:color="auto" w:fill="FAFAFA"/>
        </w:rPr>
        <w:t xml:space="preserve"> </w:t>
      </w:r>
      <w:proofErr w:type="spellStart"/>
      <w:r>
        <w:rPr>
          <w:rStyle w:val="response-meta-status-code-desc"/>
          <w:rFonts w:cstheme="minorHAnsi"/>
          <w:shd w:val="clear" w:color="auto" w:fill="FAFAFA"/>
        </w:rPr>
        <w:t>abt</w:t>
      </w:r>
      <w:proofErr w:type="spellEnd"/>
      <w:r>
        <w:rPr>
          <w:rStyle w:val="response-meta-status-code-desc"/>
          <w:rFonts w:cstheme="minorHAnsi"/>
          <w:shd w:val="clear" w:color="auto" w:fill="FAFAFA"/>
        </w:rPr>
        <w:t xml:space="preserve"> </w:t>
      </w:r>
      <w:r w:rsidRPr="0072544A">
        <w:rPr>
          <w:rStyle w:val="response-meta-status-code-desc"/>
          <w:rFonts w:cstheme="minorHAnsi"/>
          <w:shd w:val="clear" w:color="auto" w:fill="FAFAFA"/>
        </w:rPr>
        <w:t xml:space="preserve"> all the countries </w:t>
      </w:r>
    </w:p>
    <w:p w14:paraId="6B900B4A" w14:textId="064DB40F" w:rsidR="0072544A" w:rsidRDefault="0072544A" w:rsidP="00882EFF">
      <w:pPr>
        <w:tabs>
          <w:tab w:val="left" w:pos="5434"/>
        </w:tabs>
        <w:rPr>
          <w:rStyle w:val="response-meta-status-code-desc"/>
          <w:rFonts w:cstheme="minorHAnsi"/>
          <w:shd w:val="clear" w:color="auto" w:fill="FAFAFA"/>
        </w:rPr>
      </w:pPr>
      <w:r w:rsidRPr="0072544A">
        <w:rPr>
          <w:rStyle w:val="response-meta-status-code-desc"/>
          <w:rFonts w:cstheme="minorHAnsi"/>
          <w:shd w:val="clear" w:color="auto" w:fill="FAFAFA"/>
        </w:rPr>
        <w:t xml:space="preserve"> only GET calls are allowed in this API</w:t>
      </w:r>
      <w:r>
        <w:rPr>
          <w:rStyle w:val="response-meta-status-code-desc"/>
          <w:rFonts w:cstheme="minorHAnsi"/>
          <w:shd w:val="clear" w:color="auto" w:fill="FAFAFA"/>
        </w:rPr>
        <w:t>…</w:t>
      </w:r>
      <w:proofErr w:type="gramStart"/>
      <w:r w:rsidRPr="0072544A">
        <w:rPr>
          <w:rStyle w:val="response-meta-status-code-desc"/>
          <w:rFonts w:cstheme="minorHAnsi"/>
          <w:shd w:val="clear" w:color="auto" w:fill="FAFAFA"/>
        </w:rPr>
        <w:t>PUT,POST</w:t>
      </w:r>
      <w:proofErr w:type="gramEnd"/>
      <w:r w:rsidRPr="0072544A">
        <w:rPr>
          <w:rStyle w:val="response-meta-status-code-desc"/>
          <w:rFonts w:cstheme="minorHAnsi"/>
          <w:shd w:val="clear" w:color="auto" w:fill="FAFAFA"/>
        </w:rPr>
        <w:t xml:space="preserve"> and DELETE are restricted</w:t>
      </w:r>
    </w:p>
    <w:p w14:paraId="6E015BDE" w14:textId="2320C39D" w:rsidR="0072544A" w:rsidRPr="0072544A" w:rsidRDefault="0072544A" w:rsidP="00882EFF">
      <w:pPr>
        <w:tabs>
          <w:tab w:val="left" w:pos="5434"/>
        </w:tabs>
        <w:rPr>
          <w:rStyle w:val="response-meta-status-code-desc"/>
          <w:rFonts w:cstheme="minorHAnsi"/>
          <w:shd w:val="clear" w:color="auto" w:fill="FAFAFA"/>
        </w:rPr>
      </w:pPr>
      <w:r>
        <w:rPr>
          <w:rStyle w:val="response-meta-status-code-desc"/>
          <w:rFonts w:cstheme="minorHAnsi"/>
          <w:shd w:val="clear" w:color="auto" w:fill="FAFAFA"/>
        </w:rPr>
        <w:t xml:space="preserve">  </w:t>
      </w:r>
      <w:r w:rsidRPr="001606CF">
        <w:t xml:space="preserve"> </w:t>
      </w:r>
      <w:hyperlink r:id="rId21" w:history="1">
        <w:r>
          <w:rPr>
            <w:rStyle w:val="Hyperlink"/>
          </w:rPr>
          <w:t>http://services.groupkt.com</w:t>
        </w:r>
      </w:hyperlink>
    </w:p>
    <w:p w14:paraId="7B2B35CF" w14:textId="148856A9" w:rsidR="002C1706" w:rsidRDefault="002C1706" w:rsidP="00882EFF">
      <w:pPr>
        <w:tabs>
          <w:tab w:val="left" w:pos="5434"/>
        </w:tabs>
        <w:rPr>
          <w:rStyle w:val="response-meta-status-code-desc"/>
          <w:rFonts w:cstheme="minorHAnsi"/>
          <w:sz w:val="32"/>
          <w:szCs w:val="32"/>
          <w:shd w:val="clear" w:color="auto" w:fill="FAFAFA"/>
        </w:rPr>
      </w:pPr>
      <w:r>
        <w:rPr>
          <w:rStyle w:val="response-meta-status-code-desc"/>
          <w:rFonts w:cstheme="minorHAnsi"/>
          <w:sz w:val="32"/>
          <w:szCs w:val="32"/>
          <w:shd w:val="clear" w:color="auto" w:fill="FAFAFA"/>
        </w:rPr>
        <w:t>1.Query parameter:</w:t>
      </w:r>
    </w:p>
    <w:p w14:paraId="083E96EA" w14:textId="5A2A40BF" w:rsidR="002C1706" w:rsidRDefault="00F96AE9" w:rsidP="00882EFF">
      <w:pPr>
        <w:tabs>
          <w:tab w:val="left" w:pos="5434"/>
        </w:tabs>
        <w:rPr>
          <w:rFonts w:cstheme="minorHAnsi"/>
          <w:color w:val="505050"/>
          <w:shd w:val="clear" w:color="auto" w:fill="FFFFFF"/>
        </w:rPr>
      </w:pPr>
      <w:hyperlink r:id="rId22" w:history="1">
        <w:r w:rsidR="002C1706" w:rsidRPr="00FE6953">
          <w:rPr>
            <w:rStyle w:val="Hyperlink"/>
            <w:rFonts w:cstheme="minorHAnsi"/>
            <w:shd w:val="clear" w:color="auto" w:fill="FFFFFF"/>
          </w:rPr>
          <w:t>http://services.groupkt.com/country/search?text=un</w:t>
        </w:r>
      </w:hyperlink>
      <w:r w:rsidR="002C1706">
        <w:rPr>
          <w:rFonts w:cstheme="minorHAnsi"/>
          <w:color w:val="505050"/>
          <w:shd w:val="clear" w:color="auto" w:fill="FFFFFF"/>
        </w:rPr>
        <w:t xml:space="preserve"> </w:t>
      </w:r>
    </w:p>
    <w:p w14:paraId="0F33A898" w14:textId="1347A2CE" w:rsidR="002C1706" w:rsidRDefault="002C1706" w:rsidP="00882EFF">
      <w:pPr>
        <w:tabs>
          <w:tab w:val="left" w:pos="5434"/>
        </w:tabs>
        <w:rPr>
          <w:rFonts w:cstheme="minorHAnsi"/>
          <w:color w:val="505050"/>
          <w:shd w:val="clear" w:color="auto" w:fill="FFFFFF"/>
        </w:rPr>
      </w:pPr>
      <w:r>
        <w:rPr>
          <w:rFonts w:cstheme="minorHAnsi"/>
          <w:color w:val="505050"/>
          <w:shd w:val="clear" w:color="auto" w:fill="FFFFFF"/>
        </w:rPr>
        <w:t xml:space="preserve">  It has question mark and it is used to filter information.</w:t>
      </w:r>
    </w:p>
    <w:p w14:paraId="3E3D8351" w14:textId="4D7160F8" w:rsidR="002C1706" w:rsidRDefault="002C1706" w:rsidP="00882EFF">
      <w:pPr>
        <w:tabs>
          <w:tab w:val="left" w:pos="5434"/>
        </w:tabs>
        <w:rPr>
          <w:rFonts w:cstheme="minorHAnsi"/>
          <w:color w:val="505050"/>
          <w:shd w:val="clear" w:color="auto" w:fill="FFFFFF"/>
        </w:rPr>
      </w:pPr>
      <w:proofErr w:type="spellStart"/>
      <w:proofErr w:type="gramStart"/>
      <w:r>
        <w:rPr>
          <w:rFonts w:cstheme="minorHAnsi"/>
          <w:color w:val="505050"/>
          <w:shd w:val="clear" w:color="auto" w:fill="FFFFFF"/>
        </w:rPr>
        <w:t>Here,it</w:t>
      </w:r>
      <w:proofErr w:type="spellEnd"/>
      <w:proofErr w:type="gramEnd"/>
      <w:r>
        <w:rPr>
          <w:rFonts w:cstheme="minorHAnsi"/>
          <w:color w:val="505050"/>
          <w:shd w:val="clear" w:color="auto" w:fill="FFFFFF"/>
        </w:rPr>
        <w:t xml:space="preserve"> fetches all the </w:t>
      </w:r>
      <w:proofErr w:type="spellStart"/>
      <w:r>
        <w:rPr>
          <w:rFonts w:cstheme="minorHAnsi"/>
          <w:color w:val="505050"/>
          <w:shd w:val="clear" w:color="auto" w:fill="FFFFFF"/>
        </w:rPr>
        <w:t>coumtries</w:t>
      </w:r>
      <w:proofErr w:type="spellEnd"/>
      <w:r>
        <w:rPr>
          <w:rFonts w:cstheme="minorHAnsi"/>
          <w:color w:val="505050"/>
          <w:shd w:val="clear" w:color="auto" w:fill="FFFFFF"/>
        </w:rPr>
        <w:t xml:space="preserve"> where text </w:t>
      </w:r>
      <w:proofErr w:type="spellStart"/>
      <w:r>
        <w:rPr>
          <w:rFonts w:cstheme="minorHAnsi"/>
          <w:color w:val="505050"/>
          <w:shd w:val="clear" w:color="auto" w:fill="FFFFFF"/>
        </w:rPr>
        <w:t>contains”un</w:t>
      </w:r>
      <w:proofErr w:type="spellEnd"/>
      <w:r>
        <w:rPr>
          <w:rFonts w:cstheme="minorHAnsi"/>
          <w:color w:val="505050"/>
          <w:shd w:val="clear" w:color="auto" w:fill="FFFFFF"/>
        </w:rPr>
        <w:t>”</w:t>
      </w:r>
    </w:p>
    <w:p w14:paraId="11A1E031" w14:textId="57F067D7" w:rsidR="002C1706" w:rsidRDefault="002C1706" w:rsidP="00882EFF">
      <w:pPr>
        <w:tabs>
          <w:tab w:val="left" w:pos="5434"/>
        </w:tabs>
        <w:rPr>
          <w:rFonts w:cstheme="minorHAnsi"/>
          <w:color w:val="505050"/>
          <w:shd w:val="clear" w:color="auto" w:fill="FFFFFF"/>
        </w:rPr>
      </w:pPr>
      <w:r>
        <w:rPr>
          <w:rFonts w:cstheme="minorHAnsi"/>
          <w:color w:val="505050"/>
          <w:shd w:val="clear" w:color="auto" w:fill="FFFFFF"/>
        </w:rPr>
        <w:t>2.Path parameter:</w:t>
      </w:r>
    </w:p>
    <w:p w14:paraId="048179C9" w14:textId="77777777" w:rsidR="002C1706" w:rsidRDefault="00F96AE9" w:rsidP="002C170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hyperlink r:id="rId23" w:history="1">
        <w:r w:rsidR="002C1706">
          <w:rPr>
            <w:rStyle w:val="Hyperlink"/>
            <w:rFonts w:ascii="Consolas" w:hAnsi="Consolas"/>
            <w:color w:val="23527C"/>
          </w:rPr>
          <w:t>http://services.groupkt.com/country/get/iso3code/IND</w:t>
        </w:r>
      </w:hyperlink>
    </w:p>
    <w:p w14:paraId="3CCC759A" w14:textId="77777777" w:rsidR="002C1706" w:rsidRPr="002C1706" w:rsidRDefault="002C1706" w:rsidP="00882EFF">
      <w:pPr>
        <w:tabs>
          <w:tab w:val="left" w:pos="5434"/>
        </w:tabs>
        <w:rPr>
          <w:rStyle w:val="url"/>
          <w:rFonts w:cstheme="minorHAnsi"/>
          <w:bdr w:val="none" w:sz="0" w:space="0" w:color="auto" w:frame="1"/>
        </w:rPr>
      </w:pPr>
    </w:p>
    <w:p w14:paraId="384AA595" w14:textId="27336AB5" w:rsidR="000F6C4A" w:rsidRDefault="002C1706" w:rsidP="00882EFF">
      <w:pPr>
        <w:tabs>
          <w:tab w:val="left" w:pos="5434"/>
        </w:tabs>
        <w:rPr>
          <w:rStyle w:val="url"/>
          <w:rFonts w:cstheme="minorHAnsi"/>
          <w:bdr w:val="none" w:sz="0" w:space="0" w:color="auto" w:frame="1"/>
        </w:rPr>
      </w:pPr>
      <w:r>
        <w:rPr>
          <w:rStyle w:val="url"/>
          <w:rFonts w:cstheme="minorHAnsi"/>
          <w:bdr w:val="none" w:sz="0" w:space="0" w:color="auto" w:frame="1"/>
        </w:rPr>
        <w:t xml:space="preserve">It does not have question </w:t>
      </w:r>
      <w:proofErr w:type="spellStart"/>
      <w:proofErr w:type="gramStart"/>
      <w:r>
        <w:rPr>
          <w:rStyle w:val="url"/>
          <w:rFonts w:cstheme="minorHAnsi"/>
          <w:bdr w:val="none" w:sz="0" w:space="0" w:color="auto" w:frame="1"/>
        </w:rPr>
        <w:t>mark,instead</w:t>
      </w:r>
      <w:proofErr w:type="spellEnd"/>
      <w:proofErr w:type="gramEnd"/>
      <w:r>
        <w:rPr>
          <w:rStyle w:val="url"/>
          <w:rFonts w:cstheme="minorHAnsi"/>
          <w:bdr w:val="none" w:sz="0" w:space="0" w:color="auto" w:frame="1"/>
        </w:rPr>
        <w:t xml:space="preserve"> it has a </w:t>
      </w:r>
      <w:proofErr w:type="spellStart"/>
      <w:r>
        <w:rPr>
          <w:rStyle w:val="url"/>
          <w:rFonts w:cstheme="minorHAnsi"/>
          <w:bdr w:val="none" w:sz="0" w:space="0" w:color="auto" w:frame="1"/>
        </w:rPr>
        <w:t>slash.It</w:t>
      </w:r>
      <w:proofErr w:type="spellEnd"/>
      <w:r>
        <w:rPr>
          <w:rStyle w:val="url"/>
          <w:rFonts w:cstheme="minorHAnsi"/>
          <w:bdr w:val="none" w:sz="0" w:space="0" w:color="auto" w:frame="1"/>
        </w:rPr>
        <w:t xml:space="preserve"> fetches only specific data.</w:t>
      </w:r>
    </w:p>
    <w:p w14:paraId="7A9178E4" w14:textId="565BB088" w:rsidR="002C1706" w:rsidRDefault="002C1706" w:rsidP="00882EFF">
      <w:pPr>
        <w:tabs>
          <w:tab w:val="left" w:pos="5434"/>
        </w:tabs>
        <w:rPr>
          <w:rStyle w:val="url"/>
          <w:rFonts w:cstheme="minorHAnsi"/>
          <w:bdr w:val="none" w:sz="0" w:space="0" w:color="auto" w:frame="1"/>
        </w:rPr>
      </w:pPr>
      <w:proofErr w:type="spellStart"/>
      <w:proofErr w:type="gramStart"/>
      <w:r>
        <w:rPr>
          <w:rStyle w:val="url"/>
          <w:rFonts w:cstheme="minorHAnsi"/>
          <w:bdr w:val="none" w:sz="0" w:space="0" w:color="auto" w:frame="1"/>
        </w:rPr>
        <w:t>Here,It</w:t>
      </w:r>
      <w:proofErr w:type="spellEnd"/>
      <w:proofErr w:type="gramEnd"/>
      <w:r>
        <w:rPr>
          <w:rStyle w:val="url"/>
          <w:rFonts w:cstheme="minorHAnsi"/>
          <w:bdr w:val="none" w:sz="0" w:space="0" w:color="auto" w:frame="1"/>
        </w:rPr>
        <w:t xml:space="preserve"> fetches country with iso3code=”IND”</w:t>
      </w:r>
    </w:p>
    <w:p w14:paraId="46C20C55" w14:textId="77777777" w:rsidR="000F6C4A" w:rsidRPr="00225193" w:rsidRDefault="000F6C4A" w:rsidP="00882EFF">
      <w:pPr>
        <w:tabs>
          <w:tab w:val="left" w:pos="5434"/>
        </w:tabs>
        <w:rPr>
          <w:rStyle w:val="url"/>
          <w:rFonts w:cstheme="minorHAnsi"/>
          <w:bdr w:val="none" w:sz="0" w:space="0" w:color="auto" w:frame="1"/>
        </w:rPr>
      </w:pPr>
    </w:p>
    <w:p w14:paraId="7018D5CB" w14:textId="5E76EF57" w:rsidR="00986EA2" w:rsidRPr="00225193" w:rsidRDefault="00986EA2" w:rsidP="00986EA2">
      <w:pPr>
        <w:tabs>
          <w:tab w:val="left" w:pos="5434"/>
        </w:tabs>
        <w:rPr>
          <w:rFonts w:ascii="inherit" w:hAnsi="inherit" w:cs="Arial"/>
          <w:color w:val="4BA144"/>
          <w:bdr w:val="none" w:sz="0" w:space="0" w:color="auto" w:frame="1"/>
        </w:rPr>
      </w:pPr>
    </w:p>
    <w:p w14:paraId="6E1CAC72" w14:textId="77777777" w:rsidR="007B6E72" w:rsidRPr="007B6E72" w:rsidRDefault="007B6E72" w:rsidP="00A53A09">
      <w:pPr>
        <w:rPr>
          <w:rFonts w:cstheme="minorHAnsi"/>
        </w:rPr>
      </w:pPr>
    </w:p>
    <w:p w14:paraId="52B427C4" w14:textId="77777777" w:rsidR="00A53A09" w:rsidRPr="00A53A09" w:rsidRDefault="00A53A09" w:rsidP="0034793E"/>
    <w:sectPr w:rsidR="00A53A09" w:rsidRPr="00A53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C54755"/>
    <w:multiLevelType w:val="hybridMultilevel"/>
    <w:tmpl w:val="5F8284F0"/>
    <w:lvl w:ilvl="0" w:tplc="59D81C3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57F65"/>
    <w:rsid w:val="00035209"/>
    <w:rsid w:val="00080BBD"/>
    <w:rsid w:val="000F0F69"/>
    <w:rsid w:val="000F6C4A"/>
    <w:rsid w:val="001606CF"/>
    <w:rsid w:val="00187B6B"/>
    <w:rsid w:val="001D392F"/>
    <w:rsid w:val="001F0DC7"/>
    <w:rsid w:val="00210337"/>
    <w:rsid w:val="00220DAE"/>
    <w:rsid w:val="00224B7A"/>
    <w:rsid w:val="00225193"/>
    <w:rsid w:val="0023433A"/>
    <w:rsid w:val="00244E2E"/>
    <w:rsid w:val="00244F82"/>
    <w:rsid w:val="002545D2"/>
    <w:rsid w:val="0025667D"/>
    <w:rsid w:val="002A1F7A"/>
    <w:rsid w:val="002A6059"/>
    <w:rsid w:val="002C1706"/>
    <w:rsid w:val="00307D39"/>
    <w:rsid w:val="00322FCF"/>
    <w:rsid w:val="00324E11"/>
    <w:rsid w:val="00343291"/>
    <w:rsid w:val="0034793E"/>
    <w:rsid w:val="003820C6"/>
    <w:rsid w:val="00393A6C"/>
    <w:rsid w:val="003B4457"/>
    <w:rsid w:val="003E4323"/>
    <w:rsid w:val="00443D08"/>
    <w:rsid w:val="00454142"/>
    <w:rsid w:val="00483569"/>
    <w:rsid w:val="004B00F5"/>
    <w:rsid w:val="004B2D9C"/>
    <w:rsid w:val="004F267C"/>
    <w:rsid w:val="005150A5"/>
    <w:rsid w:val="00541149"/>
    <w:rsid w:val="00547617"/>
    <w:rsid w:val="00567880"/>
    <w:rsid w:val="005E1662"/>
    <w:rsid w:val="005F46C1"/>
    <w:rsid w:val="0062135E"/>
    <w:rsid w:val="00626AD6"/>
    <w:rsid w:val="00645C06"/>
    <w:rsid w:val="00683C31"/>
    <w:rsid w:val="00690999"/>
    <w:rsid w:val="006B1119"/>
    <w:rsid w:val="006E5878"/>
    <w:rsid w:val="00700890"/>
    <w:rsid w:val="00714D61"/>
    <w:rsid w:val="0072544A"/>
    <w:rsid w:val="007B6E72"/>
    <w:rsid w:val="007B70DD"/>
    <w:rsid w:val="0080446D"/>
    <w:rsid w:val="00810BD9"/>
    <w:rsid w:val="00820116"/>
    <w:rsid w:val="0083574E"/>
    <w:rsid w:val="00835887"/>
    <w:rsid w:val="00846944"/>
    <w:rsid w:val="008611CB"/>
    <w:rsid w:val="008629BC"/>
    <w:rsid w:val="00877B10"/>
    <w:rsid w:val="0088028E"/>
    <w:rsid w:val="00882EFF"/>
    <w:rsid w:val="00897886"/>
    <w:rsid w:val="008E6237"/>
    <w:rsid w:val="008F008F"/>
    <w:rsid w:val="008F0542"/>
    <w:rsid w:val="009121FB"/>
    <w:rsid w:val="009229C2"/>
    <w:rsid w:val="00926917"/>
    <w:rsid w:val="009333DA"/>
    <w:rsid w:val="00961CFC"/>
    <w:rsid w:val="009810A9"/>
    <w:rsid w:val="00986EA2"/>
    <w:rsid w:val="009F3ADB"/>
    <w:rsid w:val="00A03524"/>
    <w:rsid w:val="00A12E97"/>
    <w:rsid w:val="00A53A09"/>
    <w:rsid w:val="00A915F1"/>
    <w:rsid w:val="00A97AB8"/>
    <w:rsid w:val="00AB1619"/>
    <w:rsid w:val="00AC31B3"/>
    <w:rsid w:val="00AE71FC"/>
    <w:rsid w:val="00B07C71"/>
    <w:rsid w:val="00B42973"/>
    <w:rsid w:val="00B60B53"/>
    <w:rsid w:val="00B60FF2"/>
    <w:rsid w:val="00B65275"/>
    <w:rsid w:val="00BB2452"/>
    <w:rsid w:val="00BB3A9A"/>
    <w:rsid w:val="00BD3267"/>
    <w:rsid w:val="00BE0337"/>
    <w:rsid w:val="00BF5227"/>
    <w:rsid w:val="00BF652F"/>
    <w:rsid w:val="00C50751"/>
    <w:rsid w:val="00C53A38"/>
    <w:rsid w:val="00C81207"/>
    <w:rsid w:val="00CB30EF"/>
    <w:rsid w:val="00CD66EB"/>
    <w:rsid w:val="00D073A1"/>
    <w:rsid w:val="00D07FE4"/>
    <w:rsid w:val="00D3248B"/>
    <w:rsid w:val="00D35150"/>
    <w:rsid w:val="00D43A1A"/>
    <w:rsid w:val="00D44D28"/>
    <w:rsid w:val="00D72258"/>
    <w:rsid w:val="00D871BA"/>
    <w:rsid w:val="00D875C6"/>
    <w:rsid w:val="00D93F27"/>
    <w:rsid w:val="00D95E08"/>
    <w:rsid w:val="00D97F06"/>
    <w:rsid w:val="00E573AE"/>
    <w:rsid w:val="00E57804"/>
    <w:rsid w:val="00E57F65"/>
    <w:rsid w:val="00E60768"/>
    <w:rsid w:val="00E61609"/>
    <w:rsid w:val="00E64C71"/>
    <w:rsid w:val="00ED466F"/>
    <w:rsid w:val="00F02B5A"/>
    <w:rsid w:val="00F75864"/>
    <w:rsid w:val="00F96AE9"/>
    <w:rsid w:val="00FB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4150F"/>
  <w15:chartTrackingRefBased/>
  <w15:docId w15:val="{52E7C37B-DC52-4ED3-9AE9-276BB1D7E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2F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FCF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3A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3A09"/>
    <w:rPr>
      <w:rFonts w:ascii="Courier New" w:eastAsia="Times New Roman" w:hAnsi="Courier New" w:cs="Courier New"/>
      <w:sz w:val="20"/>
      <w:szCs w:val="20"/>
    </w:rPr>
  </w:style>
  <w:style w:type="character" w:customStyle="1" w:styleId="key">
    <w:name w:val="key"/>
    <w:basedOn w:val="DefaultParagraphFont"/>
    <w:rsid w:val="00A53A09"/>
  </w:style>
  <w:style w:type="character" w:customStyle="1" w:styleId="number">
    <w:name w:val="number"/>
    <w:basedOn w:val="DefaultParagraphFont"/>
    <w:rsid w:val="00A53A09"/>
  </w:style>
  <w:style w:type="character" w:customStyle="1" w:styleId="string">
    <w:name w:val="string"/>
    <w:basedOn w:val="DefaultParagraphFont"/>
    <w:rsid w:val="00A53A09"/>
  </w:style>
  <w:style w:type="paragraph" w:customStyle="1" w:styleId="request-title">
    <w:name w:val="request-title"/>
    <w:basedOn w:val="Normal"/>
    <w:rsid w:val="003B4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4457"/>
    <w:rPr>
      <w:b/>
      <w:bCs/>
    </w:rPr>
  </w:style>
  <w:style w:type="character" w:customStyle="1" w:styleId="url">
    <w:name w:val="url"/>
    <w:basedOn w:val="DefaultParagraphFont"/>
    <w:rsid w:val="003B4457"/>
  </w:style>
  <w:style w:type="paragraph" w:customStyle="1" w:styleId="response-title">
    <w:name w:val="response-title"/>
    <w:basedOn w:val="Normal"/>
    <w:rsid w:val="003B4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sponse-code">
    <w:name w:val="response-code"/>
    <w:basedOn w:val="DefaultParagraphFont"/>
    <w:rsid w:val="003B4457"/>
  </w:style>
  <w:style w:type="character" w:customStyle="1" w:styleId="response-meta-status-code">
    <w:name w:val="response-meta-status-code"/>
    <w:basedOn w:val="DefaultParagraphFont"/>
    <w:rsid w:val="000F6C4A"/>
  </w:style>
  <w:style w:type="character" w:customStyle="1" w:styleId="response-meta-status-code-desc">
    <w:name w:val="response-meta-status-code-desc"/>
    <w:basedOn w:val="DefaultParagraphFont"/>
    <w:rsid w:val="000F6C4A"/>
  </w:style>
  <w:style w:type="paragraph" w:styleId="ListParagraph">
    <w:name w:val="List Paragraph"/>
    <w:basedOn w:val="Normal"/>
    <w:uiPriority w:val="34"/>
    <w:qFormat/>
    <w:rsid w:val="009333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33D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33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9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3707">
          <w:marLeft w:val="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8476">
          <w:marLeft w:val="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8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hyperlink" Target="https://reqres.in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ervices.groupkt.com/" TargetMode="Externa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8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ustomXml" Target="ink/ink7.xml"/><Relationship Id="rId20" Type="http://schemas.openxmlformats.org/officeDocument/2006/relationships/hyperlink" Target="http://services.groupkt.co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fontTable" Target="fontTable.xml"/><Relationship Id="rId5" Type="http://schemas.openxmlformats.org/officeDocument/2006/relationships/customXml" Target="ink/ink1.xml"/><Relationship Id="rId15" Type="http://schemas.openxmlformats.org/officeDocument/2006/relationships/image" Target="media/image5.png"/><Relationship Id="rId23" Type="http://schemas.openxmlformats.org/officeDocument/2006/relationships/hyperlink" Target="http://services.groupkt.com/country/get/iso3code/IND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fakerestapi.azurewebsites.net/swagger/ui/index" TargetMode="Externa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customXml" Target="ink/ink6.xml"/><Relationship Id="rId22" Type="http://schemas.openxmlformats.org/officeDocument/2006/relationships/hyperlink" Target="http://services.groupkt.com/country/search?text=un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26T19:26:02.74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411 625,'-12'356,"-15"-1,-44 179,-24 14,-60 478,139-729,16 163,4-168,-4-125,0-3</inkml:trace>
  <inkml:trace contextRef="#ctx0" brushRef="#br0" timeOffset="5426.823">440 583,'63'0,"1262"-38,378-137,-792 76,1429-112,-1635 186,-617 26</inkml:trace>
  <inkml:trace contextRef="#ctx0" brushRef="#br0" timeOffset="10521.593">7602 0,'4'5,"1"1,-1-1,0 1,0 0,-1 0,0 0,0 0,-1 1,1-1,-1 1,0 3,13 82,-11-58,118 1549,-109-1335,72 2678,-75-2429,77 2340,-57-2494,-14-207,-7-48,41 422,-19 126,-28-561,5 0,9 40,6 44,-16-72</inkml:trace>
  <inkml:trace contextRef="#ctx0" brushRef="#br0" timeOffset="16045.916">0 4200,'1'15,"1"-1,0 0,1 1,3 8,7 42,1 218,-6-67,12 488,-21 4281,1-4942,-2-12,1 0,2 0,2 0,0 0,2-1,1 1,2-1,4 9,-9-33,0 0,1-1,0 1,0-1,0 0,1 0,-1-1,1 1,4 2,-5-4,1 1,-1-1,0 1,0 0,-1 0,1 1,-1-1,0 1,0 0,0 0,-1-1,0 2,1 1,5 27,-6-22,1 0,0 0,1 0,0-1,1 0,4 8,-7-16,1 0,-1 1,1-1,0 0,0-1,0 1,0 0,0-1,0 0,1 1,-1-1,1-1,0 1,-1 0,1-1,0 0,0 0,0 0,0-1,0 1,0-1,0 0,0 0,44-2,-1-2,0-3,0-1,35-12,23-4,154-19,0 12,127 5,525 17,-681 10,142 17,-50-2,-105-4,18 12,-38-3,92-6,-17-15,700-4,-767-10,-2-9,96-27,-107 15,1 8,168 1,-149 30,104-3,-283-5,-1-1,0-2,0-1,-1-1,4-3,89-23,-100 30,0 0,0-2,-1 0,8-5,-23 9,-1-1,1 0,-1-1,0 0,-1 0,1 0,-1-1,0 0,0 0,-1 0,0-1,0 0,0 0,1-4,7-14,-2 0,-2-1,0 1,-1-2,-1-2,-1-5</inkml:trace>
  <inkml:trace contextRef="#ctx0" brushRef="#br0" timeOffset="16780.371">2502 11510,'0'0</inkml:trace>
  <inkml:trace contextRef="#ctx0" brushRef="#br0" timeOffset="17133.98">2502 11510,'0'0</inkml:trace>
  <inkml:trace contextRef="#ctx0" brushRef="#br0" timeOffset="28401.082">1019 1084,'-2'44,"-2"0,-6 24,-6 81,11 70,-11 273,-91 1202,97-1113,9-219,-30 262,28 965,5-834,-2-680</inkml:trace>
  <inkml:trace contextRef="#ctx0" brushRef="#br0" timeOffset="33034.335">1092 1072,'541'-5,"-2"-24,157-44,-521 48,135-39,-304 62,0 0,0 0,0 1,0 0,0 0,0 0,0 1,1 0,-1 0,0 1,0 0,-4 0,0 0,0 0,0 1,0-1,-1 0,1 1,0 0,-1-1,1 1,-1 0,0 0,0 0,0 0,0 0,0 0,0 0,0 0,-1 0,1 1,-1-1,1 0,-1 0,0 1,0-1,0 0,0 0,0 1,-1-1,1 1,-12 391,0-42,10 3742,5-2039,-3-2037,1-4,-1-1,-1 0,0 1,-1-1,-2 11,3-22,1 1,-1-1,0 0,0 1,0-1,0 0,0 0,-1 1,1-1,-1 0,1 0,-1-1,0 1,0 0,1 0,-1-1,-1 1,1-1,0 0,0 0,0 1,-1-1,1-1,0 1,-1 0,1-1,-1 1,1-1,-1 0,1 1,-1-1,-1-1,-178-12,88 4,-64 3,-256 22,-149 1,235-14,-234-7,549 3,1 0,-1 0,0-1,1-1,-1 0,1-1,0 0,0-1,0 0,1-1,-1-1,-6-5,11 7,0-1,0-1,1 1,0-1,1 0,0-1,0 1,0-1,1 0,0 0,0 0,1-1,0 1,1-1,0 0,0 0,1 1,0-5,-2-25</inkml:trace>
  <inkml:trace contextRef="#ctx0" brushRef="#br0" timeOffset="34792.946">4064 2541,'47'1547,"-25"-930,-21-490</inkml:trace>
  <inkml:trace contextRef="#ctx0" brushRef="#br0" timeOffset="37541.615">4132 2508,'50'-3,"0"-2,45-11,-17 2,22-1,57-9,2 7,6 7,66 7,303-13,163 2,-582 15,-107-2,-1 1,1 1,0 0,0 0,0 0,0 1,-1 0,1 0,-1 1,2 1,-5-1,0-1,-1 1,1 0,-1 0,0 0,0 0,0 0,0 1,0-1,-1 1,0 0,0 0,0 0,0 0,0 0,-1 0,0 1,0-1,0 1,7 43,-2 1,-3-1,-2 49,1 12,16 658,-11-341,3-251,14 38,-5-51,-4 89,-15-212,2-16,-1 0,-2 1,0-1,-1 0,-2 0,0-1,-2 1,-1 3,5-23,1 0,-1 0,0 0,0 0,0 0,0 0,0-1,-1 1,1-1,-1 0,0 1,1-1,-1-1,0 1,0 0,-1-1,1 1,0-1,0 0,-1 0,1 0,-1 0,1-1,-1 1,1-1,-1 0,-1 0,-13-1,0-1,-1-1,1 0,0-1,1-1,-25-4,-73-6,-1 5,-12 4,25 3,1-5,-98-20,-483-89,516 104,0 7,-73 10,7 0,143-4,53 0</inkml:trace>
  <inkml:trace contextRef="#ctx0" brushRef="#br0" timeOffset="38914.502">4321 5961,'6'149,"7"-1,9 12,9 101,30 1326,-60-1533,1 154</inkml:trace>
  <inkml:trace contextRef="#ctx0" brushRef="#br0" timeOffset="42636.172">4369 5996,'2571'0,"-2568"-1,1 1,-1 0,1 0,-1 0,1 1,-1-1,0 1,1 0,-1 0,0 0,1 0,-1 0,0 1,0 0,0-1,0 1,-1 0,1 1,0 0,-1 1,0-1,0 1,-1 0,1 0,-1 0,0 0,0 0,0 0,0 0,-1 0,1 0,-1 0,0 0,-1 1,-1 387,-3-135,17 84,67 373,71 214,-123-783,-6 2,-7 1,-6 0,-10 114,2-256,-1 1,0-1,0 1,0-1,0 0,-1 1,0-1,-1 0,1 0,-1 0,0-1,-2 4,2-6,0-1,0 1,1-1,-1 1,-1-1,1 0,0 0,-1-1,1 1,0-1,-1 1,0-1,1 0,-1 0,0-1,0 1,1-1,-1 0,0 0,0 0,-2-1,-54-4,0-3,-10-4,11 1,0 3,-14 1,-781 4,425 6,-314-3,736 0,1 0,0 0,-1-1,1 0,0 0,0 0,0-1,0 0,0 0,0-1,0 1,1-1,-1-1,1 1,0-1,0 0,0 0,1 0,-1 0,1-1,0 0,0 0,1 0,0-1,-1 1,2-1,-1 0,1 1,-1-2,-5-20,1-1,2 0,0 0,2 0,1 0,1-1,-2-25,-15-233,11 132,-6 2,-18-66,-54-288,81 464</inkml:trace>
  <inkml:trace contextRef="#ctx0" brushRef="#br0" timeOffset="48275.449">2642 1558</inkml:trace>
  <inkml:trace contextRef="#ctx0" brushRef="#br0" timeOffset="119875.958">2158 1858,'-155'-2,"5"-1,-20 9,158-5,1 1,0 1,1 0,-1 1,0 0,1 0,0 1,0 0,0 1,1 0,0 1,-7 6,-20 19,3 1,-17 21,-15 14,40-44,-25 23,2 3,-12 18,45-50,2 1,0 0,1 1,2 1,0 0,0 0,2 1,-4 19,-25 89,20-75,2-1,3 2,2 0,2 0,2 20,6-58,0 0,2 1,0-1,1 0,0 0,2 0,0-1,1 1,1-1,0-1,2 1,0-1,0 0,2-1,0-1,3 4,32 40,84 98,-111-135,1-1,1-1,1-1,1-1,23 13,-22-20,0 0,1-2,1-1,-1-1,1-1,0-1,1-1,-1-2,0 0,5-2,120 11,-71 4,-9-2,1-2,51-1,76-9,55-11,-175 3,0-3,-1-4,-1-3,54-21,-21-4,-1-4,-2-5,81-56,-176 101,0 0,-1-1,0-1,-1 0,0 0,0-1,-1-1,0 1,-1-1,0-1,-1 0,0 0,5-13,-5 5,-1 0,-1-1,-1 0,0 0,-2 0,0 0,-2 0,-1-16,-4-83,0 20,7-98,5 149,1 0,3 1,10-24,16-81,-37 152,6-25,-2 0,-1 0,-1 0,-1-1,-2-9,0 27,-1 0,0 0,0 1,0 0,-1-1,-1 1,1 0,-1 0,-1 1,1-1,-1 1,-1 0,1 0,-1 1,0-1,-1 1,1 1,-1-1,-11-6,1 0,-2 2,1 0,-2 1,1 0,-1 2,0 0,0 2,-1 0,0 1,-20-1,-37 0,-1 4,-51 6,-10 0,-629-6,694 7,-1 2,2 4,-1 3,-70 25,76-20</inkml:trace>
  <inkml:trace contextRef="#ctx0" brushRef="#br0" timeOffset="122558.587">2118 4441,'-132'-2,"5"0,-19 7,136-4,-1 1,1 0,1 1,-1 0,0 0,1 1,-1 0,1 1,0 0,1 1,-1-1,1 2,0-1,-2 3,-17 18,2 1,1 1,-6 10,0 0,16-20,1 1,1 0,1 0,1 1,1 0,1 1,0 0,-1 13,-8 42,-5 69,12-73,-54 310,-26 192,89-568,1 1,-1-1,1 1,0-1,1 0,-1 1,2-1,-1 1,1-1,0 0,0 0,1 0,1 3,0-5,-1 0,1 0,0-1,0 1,1-1,-1 0,1 0,0 0,0-1,0 0,1 0,-1 0,1-1,-1 1,1-1,4 0,46 14,0-4,0-2,1-2,53 0,240-10,-291 1,48-7,-2-4,1-4,-2-5,-1-5,63-25,154-68,19-25,-246 104,-8 5,-3-4,-1-3,-2-4,-2-4,-2-2,14-18,-76 57,-1 0,0 0,-1-1,0-1,-1 0,-1 0,-1-1,0 0,-1 0,0-1,-1 0,-1 0,-1 0,-1-1,1-13,1-22,-3-1,-2 0,-3 1,-7-37,8 72,0 1,-2 0,0 0,-1 1,-1-1,-1 1,0 0,-1 1,0-1,-1 2,-1-1,-1 1,0 1,-5-5,-8-4,-1 0,-1 2,-1 1,-1 1,0 1,-1 2,-8-3,-338-180,334 184,-1 1,-1 2,0 2,0 2,-1 1,0 3,-11 1,-9-2,-184-5,-8 11,50 0,191-2,0 2,1-1,-1 2,1 0,-1 1,1 0,1 1,-1 1,-2 1,-27 16,2 1,-8 8,22-13,-2-1,0-2,-1 0,-30 10,29-18</inkml:trace>
  <inkml:trace contextRef="#ctx0" brushRef="#br0" timeOffset="123292.767">1927 4873,'0'0</inkml:trace>
  <inkml:trace contextRef="#ctx0" brushRef="#br0" timeOffset="-93223.576">10529 1359,'-5'-1,"-1"-1,1 0,-1 0,1 0,-1 0,1-1,0 0,0 0,1 0,-1-1,0 0,1 0,-24-16,-22-5,-1 1,-1 3,0 2,-2 2,-3 2,-281-51,202 42,-366-77,127 22,-279-19,-17 63,-141 31,-303-10,777-10,121 6,-1 10,-60 11,232 1,1 3,1 1,0 3,0 1,-40 18,-48 26,-25 21,142-70,-66 40,2 3,2 3,-57 54,10-9,98-76,0 3,1 0,2 1,0 1,2 2,1 0,2 1,1 0,1 2,1 0,2 1,1 0,1 5,0-3</inkml:trace>
  <inkml:trace contextRef="#ctx0" brushRef="#br0" timeOffset="-92055.737">2880 1389,'8'11,"-1"0,0 0,0 0,-2 1,1 0,-1 0,-1 0,0 1,1 9,11 29,-1-10,-11-26,1 0,1-1,0 0,1 0,1 0,6 9,-10-19,-1 0,1-1,0 1,0-1,0 0,0 0,0 0,1 0,-1-1,1 0,0 0,-1 0,1-1,0 1,0-1,0 0,0-1,1 1,-1-1,0 0,0 0,0-1,0 0,38-4,0-2,0-3,-1-1,0-1,-1-3,0-2,90-43,17-15,-57 28,8-4</inkml:trace>
  <inkml:trace contextRef="#ctx0" brushRef="#br0" timeOffset="63398.964">11488 6097,'-2'506,"3"448,46-12,115 324,-153-1207,17 113,-8 0,-7 42,-10-177,0 14,-3 1,-4 28,-2-36</inkml:trace>
  <inkml:trace contextRef="#ctx0" brushRef="#br0" timeOffset="66695.011">11447 5979,'574'-17,"118"2,-549 26,0 6,0 7,125 38,-86-19,2-8,4-7,219-4,342-26,-326-5,-181 9,-36 2,95-16,-298 12,0 0,0 0,0 0,0 0,0 0,-1 1,1 0,0-1,0 1,0 0,-1 0,1 0,-1 1,1-1,-1 1,1 0,-1-1,0 1,1 0,-1 0,0 0,-1 1,1-1,0 0,-1 1,1-1,-1 1,0-1,1 1,-1 0,-1 0,1 0,4 14,-1 0,-1 0,-1 1,0-1,-1 5,1 5,12 243,-15 106,-1-162,62 2012,-51-2020,-9 1,-25 190,24-382,-1 1,-1-1,-1 0,0 0,-1 0,-1 0,-5 9,8-18,0-1,-1 0,0 1,0-2,-1 1,1 0,-1-1,0 0,0 0,0 0,-1-1,1 0,-1 0,0 0,0 0,0-1,0 0,0-1,-6 2,-28 2,-1-1,0-2,0-1,-34-5,-14 0,-264 5,0 16,1 15,-703 109,890-116,-9-1,-66-4,166-17,-1-4,1-3,0-4,-35-9,-64-10,-10 6,-132-20,250 28,1-2,1-3,-53-23,39 13,47 19</inkml:trace>
  <inkml:trace contextRef="#ctx0" brushRef="#br0" timeOffset="67497.019">12937 7620</inkml:trace>
  <inkml:trace contextRef="#ctx0" brushRef="#br0" timeOffset="67849.053">12937 7620</inkml:trace>
  <inkml:trace contextRef="#ctx0" brushRef="#br0" timeOffset="101979.32">11669 9632,'-13'-1,"1"0,-1-1,0 0,0-1,1-1,-1 0,1 0,0-1,0-1,-4-3,-25-16,1-1,-9-10,-60-39,40 36,-362-197,175 94,112 59,13 4,-1-9,62 38,-3 3,-1 3,-2 4,-2 2,-29-6,29 18,-1 2,1-4,2-3,-56-33,31 5,-134-72,189 109,0 2,-2 2,0 2,-16-2,-12-3,0-4,-37-20,-20-6,103 39,1-2,0-1,-15-11,-7-4,28 17</inkml:trace>
  <inkml:trace contextRef="#ctx0" brushRef="#br0" timeOffset="102867.653">7964 7789,'0'12,"6"3,1 6,0 9,5 1,-1 7,5 1,-1 1,3 5,-2 1,-4-3,-3-7</inkml:trace>
  <inkml:trace contextRef="#ctx0" brushRef="#br0" timeOffset="104520.896">7979 7827,'0'-6,"6"-1,7-7,7-5,18-6,2-4,1 3,-2 5,-7 1,-3-1,-1 1,1 6,0 4,3 4,-6 3</inkml:trace>
  <inkml:trace contextRef="#ctx0" brushRef="#br0" timeOffset="106170.015">7944 6556,'56'4,"-1"3,0 2,-1 3,0 2,-1 2,3 4,40 10,353 99,336 107,-573-161,-3 10,127 73,-275-127,1-2,1-4,1-2,1-3,2-3,7-1,-13-6,-2 4,0 2,0 3,-2 2,-1 3,5 5,59 36,-93-51</inkml:trace>
  <inkml:trace contextRef="#ctx0" brushRef="#br0" timeOffset="108192.821">11048 7764,'136'2,"-2"0,18-7,-149 5,0 0,-1 0,1 0,0-1,0 1,0-1,-1 1,1-1,0 0,-1 0,1 0,-1-1,1 1,-1-1,0 1,0-1,1 0,0-1,-2 1,0 1,-1-1,1 1,-1-1,1 0,-1 1,0-1,1 0,-1 1,0-1,0 0,0 1,0-1,-1 0,1 1,0-1,-1 0,1 1,-1-1,0 1,1-1,-2-1,-7-11,0-1,-2 1,1 0,-2 1,-8-8,-2-3,-74-80,-21-12,-10-10,67 63</inkml:trace>
  <inkml:trace contextRef="#ctx0" brushRef="#br0" timeOffset="108894.687">8889 9141,'0'0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5-01T14:27:01.07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35 3013,'0'29,"0"21,5 14,3 208,-1 71,-1-19,-2-63</inkml:trace>
  <inkml:trace contextRef="#ctx0" brushRef="#br0" timeOffset="2859.009">0 2913,'1820'-26,"-1722"22,-44 0,-1 3,1 2,34 6,-85-7,0 1,1-1,-1 1,0-1,0 1,0 0,0 0,0 1,0-1,-1 0,1 1,0 0,-1 0,1 0,-1 0,1 0,-1 0,0 0,0 1,0-1,0 1,-1 0,1 0,-1-1,0 1,1 0,-1 0,0 0,0 3,0 6,0 1,-1 0,0 0,-1 0,0-1,-3 12,-2 16,-18 428,22 103,4-348,-2-202,1 0,-2 1,0-1,-1 1,-5 20,7-38,-1 0,0 0,-1 0,1 0,-1 0,0 0,0 0,0-1,0 1,0-1,-1 1,0-1,0 0,0 0,0 0,0 0,0-1,-1 1,1-1,-1 0,0 0,0 0,0-1,0 1,0-1,0 0,0 0,-44 4,1-2,-1-2,0-2,-15-4,11 1,1 3,-1 1,-32 6,-1 9,-40 15,71-15,0-3,-1-2,-1-2,-53 0,-14-4,-28 7,27 0,-22-6,64-3,-61-2,127-1,1 0,-1-2,1 1,0-2,0 0,0-1,-10-6,17 6,1 0,-1-1,1 0,0-1,1 0,0 0,0 0,0-1,1 0,0 0,1 0,-1 0,2-1,-1 0,1 0,-12-33,2-2,-4-21,15 56,-4-28,2 0,1-1,1 1,3-14,-1 34,1-40</inkml:trace>
  <inkml:trace contextRef="#ctx0" brushRef="#br0" timeOffset="4629.863">8549 508,'0'1186,"0"-1155</inkml:trace>
  <inkml:trace contextRef="#ctx0" brushRef="#br0" timeOffset="7140.763">8537 485,'73'-11,"-18"2,129-5,-63 7,0-5,20-10,61-27,31-20,-88 24,2 6,2 6,15 5,-46 19,1 6,72 9,22 0,-156-7,-33-1,1 2,-1 0,0 2,1 1,6 2,-27-4,0 1,0 0,0 0,-1 0,1 0,-1 1,1-1,-1 1,0 0,0 0,0 0,0 0,-1 1,1-1,-1 1,0-1,0 1,0 0,-1 0,1 0,-1 0,0 0,0 0,0 1,-1-1,1 4,1 18,-1 1,0-1,-2 1,-2 2,1 7,-2 717,-2 34,6-775,0 1,-1 0,-1-1,0 1,-1-1,0 0,-2 4,4-14,0 0,0 1,0-1,-1 0,1 0,-1 0,0 0,1 0,-1-1,0 1,0 0,0-1,0 1,0-1,-1 0,1 0,0 0,-1 0,1 0,0 0,-1-1,1 1,-1-1,1 1,-1-1,1 0,-1 0,1 0,-1-1,1 1,-1-1,1 1,-1-1,1 0,-1 0,-1-1,-39-10,-1 1,0 3,0 1,-1 2,-31 2,24-1,0-2,1-2,-23-7,14 2,0 3,-18 1,-490 4,291 9,235-7,1-1,0-2,0-2,-15-6,12 3,-2 2,1 1,-24 1,53 7,-30-1,1-1,0-3,0-2,0-1,-16-7,-14-1,58 14,1-1,0 0,0-2,0 0,-12-6,23 9,1 0,0-1,0 0,0 0,0 0,0 0,1-1,0 1,-1-1,1 0,0 0,1 0,-1 0,1-1,0 1,0-1,0 1,1-1,-1 0,1 0,0-3,-3-17</inkml:trace>
  <inkml:trace contextRef="#ctx0" brushRef="#br0" timeOffset="8395.457">8549 2439,'11'64,"-1"-14,25 418,-29-362,-4 25,-2-39,11 78,-4-123</inkml:trace>
  <inkml:trace contextRef="#ctx0" brushRef="#br0" timeOffset="12043.811">8549 2578,'128'0,"0"-7,20-7,-57 6,86 3,-83 4,78-11,52-25,-79 12,61 0,-43 20,6 7,-15 0,-149-3,0 1,1 0,-1 1,0-1,0 1,0 0,0 0,-1 0,1 1,0 0,0 0,-1 0,1 0,-1 1,2 1,-3-1,0 0,-1 1,1 0,-1-1,1 1,-1 0,0 0,-1 0,1 0,-1 1,0-1,0 0,0 0,0 1,-1-1,0 1,0 3,-2 281,-2-110,4-159,-1-1,0 0,-1 1,-1-1,-1 0,0 0,-2-1,0 0,-1 0,-6 12,3-9,2 0,0 1,1 1,2-1,0 1,-1 23,1 25,3 44,0 10,2-121,-1 0,1-1,-1 1,0 0,0 0,-1 0,1 0,-1-1,0 1,0-1,0 1,0-1,0 0,-1 0,0 0,1 0,-1 0,0 0,-1-1,1 0,0 1,-1-1,1 0,-1-1,1 1,-1-1,0 0,0 1,0-2,0 1,-3 0,-18 2,1 0,0-2,-1-1,1-1,-2-1,-10 0,-45-5,-1-5,1-2,1-5,1-2,-14-10,55 20,1 1,-1 2,0 1,0 2,-31 1,-160 6,86 2,-346-11,468 7</inkml:trace>
  <inkml:trace contextRef="#ctx0" brushRef="#br0" timeOffset="13269.81">8583 4504,'0'1429,"-2"-1459,-1 1,-2-1,-1-1,-8-63,11 55</inkml:trace>
  <inkml:trace contextRef="#ctx0" brushRef="#br0" timeOffset="16782.104">8516 4445,'55'-3,"0"-3,0-2,34-10,-34 6,0 2,0 3,39 1,-90 6,78 1,0-4,0-4,0-3,22-2,0 5,0 5,49 6,21-1,847-3,-1016 0,-1 0,0 0,0 0,0 0,1 1,-1 0,0 0,0 0,0 0,0 0,0 1,0 0,-1 0,1 0,0 0,-1 1,0-1,1 1,-1 0,2 3,-1 0,0 0,-1 1,0 0,-1-1,1 1,-1 0,-1 0,1 0,-1 1,0-1,-1 7,5 125,-10 91,-1-18,8-57,2-58,-4 0,-5 0,-4 0,-16 73,23-163,1-1,-1 1,0 0,-1-1,0 1,0-1,0 0,-1 0,1 0,-1-1,-1 1,1-1,-1 0,0 0,-4 3,4-5,0-1,0 1,0-1,0 0,-1-1,1 1,0-1,-1 0,1 0,-1-1,0 1,1-1,-1-1,1 1,-1-1,1 0,-1 0,1 0,-3-2,-44-9,0 3,0 1,-52 1,-164 7,123 2,5 0,0 6,0 6,-26 10,129-17,-248 46,-218 9,472-60,12 1,-1-1,0-2,1 1,-1-2,0-1,1 0,-1-2,-9-2,9-7,6-2</inkml:trace>
  <inkml:trace contextRef="#ctx0" brushRef="#br0" timeOffset="23166.96">8502 813,'-7'1,"0"0,1 1,-1-1,1 2,-1-1,1 1,0-1,0 2,0-1,0 1,1 0,-1 0,-17 11,-228 150,-81 79,-52 36,-705 409,-35-54,962-546,3 6,-53 49,144-99,-1-3,-3-3,-1-3,-61 19,-16 2,77-32,1 4,-32 19,30-6,-2-4,-1-3,-2-4,-1-2,-48 8,55-22,1 2,1 5,-55 23,65-18,-4 0,0 4,2 2,-19 15,47-26,-2-2,-34 14,43-22,1 1,-1 1,2 1,0 2,1 1,-1 2,-103 102,128-120,-22 14,22-16,1 0,0 1,-1-1,1 0,0 0,-1 0,1 0,0 0,-1 0,1 0,-1 0,1 0,0 0,-1 0,1 0,-1 0,1 0,0 0,-1 0,1 0,0 0,-1 0,1-1,0 1,-1 0,1 0,0-1,-1 1,1 0,0 0,-1-1,1 1,0 0,0 0,-1-1,1 1,0 0,0-1,0 1,0-1,-1 1,1 0,0-1,0 1,0 0,0-1,0 1,0-1,0 1,0 0,0-1,0 1,0-1,0 1,1 0,-1-1,0 1,4-29</inkml:trace>
  <inkml:trace contextRef="#ctx0" brushRef="#br0" timeOffset="25455.006">8698 3218,'-16'0,"-1312"15,766 14,-195 48,536-46,-815 101,637-87,-433 38,793-78,1 1,-1 2,2 2,-18 7,14-3,0-3,-1-2,-17 2,-493 64,453-61,50-6,0-2,-29-1,65-5,0 1,0 0,1 1,-1 0,-10 5,1 0</inkml:trace>
  <inkml:trace contextRef="#ctx0" brushRef="#br0" timeOffset="27850.582">8390 5625,'-9'-7,"1"0,-1 1,0 0,-1 0,0 1,1 1,-1-1,-1 2,1-1,-7 0,-110-20,125 24,-283-27,-185 10,-84-6,424 11,2-6,0-6,-31-13,83 11,1-4,1-3,2-4,1-2,-49-38,-130-70,205 124,-2 3,0 1,-1 2,-36-7,-33-8,-108-47,93 31,-33-4,-485-148,293 85,253 87,-33-1,42 10,-90-32,156 41,0-1,1-1,0-2,1-1,1-1,0-1,2-2,-7-6,7 7,0 1,-2 1,0 1,-1 1,0 2,-1 1,-11-3,-6-3,1-2,-14-10,-210-104,225 114,-26-15,47 25</inkml:trace>
  <inkml:trace contextRef="#ctx0" brushRef="#br0" timeOffset="36931.14">8012 746,'70'0,"1"2,-1 4,25 6,-51-5,-25-5,0 1,-1 0,1 2,-1 0,1 1,-2 1,6 3,-20-9,1 1,-1 1,0-1,0 0,-1 1,1-1,0 1,-1 0,1 0,-1 0,0 0,0 1,0-1,-1 0,1 1,0 1,-1 1,0-1,-1 0,1 1,-1-1,-1 0,1 1,-1-1,1 0,-1 1,-1-1,1 0,-1 0,0 0,0 0,-1 0,-14 24,-2-1,0 0,-2-2,-1 0,-2-1,0-2,-19 14,9-7</inkml:trace>
  <inkml:trace contextRef="#ctx0" brushRef="#br0" timeOffset="39726.896">8365 3101,'6'0,"8"0,6 0,7 0,4 5,2 9,-4 6,-1 7,-5 4,-2-4,-3 1,-12-6,-11-6,-6 0,-1-3</inkml:trace>
  <inkml:trace contextRef="#ctx0" brushRef="#br0" timeOffset="41752.672">8367 5317,'-1'28,"2"0,0-1,2 1,1-1,1 0,2 0,0-1,2 1,1-2,12 24,-19-44,0 0,-1 1,1-1,-1 1,0 0,0-1,-1 1,0 0,0 0,0 0,-1 0,0 0,0 0,0 0,-1 0,0 0,-1 4,-1-4,0 0,0 1,0-1,-1 0,0-1,0 1,-1-1,0 0,0 0,0 0,0 0,-1-1,1 0,-1 0,-1-1,-57 34,-2-3,-67 24,78-36</inkml:trace>
  <inkml:trace contextRef="#ctx0" brushRef="#br0" timeOffset="42519.964">2609 0</inkml:trace>
  <inkml:trace contextRef="#ctx0" brushRef="#br0" timeOffset="42858.816">2609 0</inkml:trace>
  <inkml:trace contextRef="#ctx0" brushRef="#br0" timeOffset="-185151.168">2450 3488,'-7'1,"1"0,0 1,0-1,0 1,0 0,0 1,0-1,1 1,-1 0,1 1,-1 0,1-1,1 2,-1-1,0 1,-74 81,53-55,-3 1,3-4,1 0,2 2,-15 23,37-51,-1-1,1 1,0 0,0 0,0 0,0 0,0 0,0 0,0 0,0 0,1 1,-1-1,1 0,0 0,0 1,0-1,0 0,0 0,0 1,0-1,1 0,-1 0,1 0,0 1,-1-1,1 0,0 0,0 0,0 0,1 0,-1-1,0 1,1 0,-1 0,1-1,0 1,-1-1,1 0,0 1,0-1,0 0,0 0,1 0,12 5,0-1,1 0,0-2,-1 0,1 0,4-1,34 7,-32 0,0 0,0 2,-1 1,-1 0,0 2,7 6,5 3,-4-3</inkml:trace>
  <inkml:trace contextRef="#ctx0" brushRef="#br0" timeOffset="-183445.835">2317 4031,'-7'10,"1"0,0 0,1 1,0-1,1 1,0 1,1-1,0 0,1 1,-1 4,-1 4,-3 18,2 0,0 25,5-37,-2 0,-2 1,0-1,-1-1,-2 1,-5 12,10-35,1 0,-1 0,1 0,0 0,-1 0,2 0,-1 0,0 1,1-1,-1 0,1 1,0-1,0 0,0 1,1-1,-1 0,1 1,0-1,-1 0,2 0,-1 0,0 0,2 2,0-2,1 0,-1-1,1 1,0-1,0 0,0 0,0 0,1-1,-1 1,0-1,1 0,-1 0,1-1,-1 1,1-1,-1 0,3-1,74 1,-46-1</inkml:trace>
  <inkml:trace contextRef="#ctx0" brushRef="#br0" timeOffset="-182626.003">3247 4805,'0'0</inkml:trace>
  <inkml:trace contextRef="#ctx0" brushRef="#br0" timeOffset="-182291.604">3247 4805,'0'0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5-01T14:52:06.12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5-01T14:43:26.27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3334 2861,'2'0,"-1"1,1 0,-1-1,1 1,-1 0,0 0,1 0,-1-1,0 2,0-1,1 0,-1 0,0 0,0 0,0 1,0-1,-1 0,1 1,0-1,0 1,-1-1,1 1,-1-1,1 2,13 48,-10-36,16 63,-3 0,-4 1,-2 14,12 242,-21-284,4 304,-6-326</inkml:trace>
  <inkml:trace contextRef="#ctx0" brushRef="#br0" timeOffset="2226.549">3369 2759,'1102'33,"-208"-1,-638-30,52 0,78 19,-312-13,70 17,-123-20,0 0,0 2,-1 0,0 2,0 0,-1 1,0 1,13 10,-27-17,-1 1,1 0,-1 0,1 0,-1 0,-1 1,1-1,-1 1,0 0,0 0,-1 0,0 1,0-1,0 1,-1-1,0 1,0 2,1 17,-1 0,-2 0,-3 24,0-4,-15 556,18-592,1 8,-2 0,0 0,0 0,-5 11,6-25,0 0,0 0,-1 0,0 0,1 0,-2-1,1 1,0-1,-1 1,1-1,-1 0,0 0,0 0,0 0,-1-1,1 1,-1-1,1 0,-1 0,0 0,-3 1,-21 4,0 0,0-3,0 0,-13-1,-77 13,-256 65,-308 76,668-153,-82 23,-81 11,145-34,0 0,-1-2,1-2,0-1,-1-1,1-2,-20-5,-413-108,336 77,1-5,-66-36,156 65,-1 2,-14-3,-43-15,25 11,40 14</inkml:trace>
  <inkml:trace contextRef="#ctx0" brushRef="#br0" timeOffset="5370.051">1096 123,'-5'-4,"0"0,0 1,0 0,-1 0,1 0,-1 1,0 0,0 0,0 0,0 1,0-1,0 1,-4 1,-90-3,69 3,-80-2,29-1,0 4,0 3,-55 11,125-12,0 1,0 0,1 0,-1 2,1-1,0 1,1 1,0 0,0 1,0-1,1 2,0-1,0 2,1-1,1 1,-4 5,-17 28,1 2,3 1,-9 22,-1 4,22-46,1 1,1-1,2 1,1 1,1 0,-2 22,5-32,2 0,0-1,1 1,0 0,2 0,0-1,1 1,1-1,0 0,2 0,2 6,-4-16,0 0,1 0,0-1,0 0,0 0,1 0,0-1,0 1,1-1,-1-1,1 1,0-1,0 0,0-1,8 3,18 6,1-2,-1-1,9-1,16 5,11 3,2-4,0-3,62 0,15-7,54-11,-181 8,0-1,0-1,0-1,-1-1,1 0,-1-2,-1 0,15-8,-22 8,0 0,-1-1,1-1,-2 0,0 0,0-1,0 0,-1 0,-1-1,0-1,0 1,-1-1,4-10,-3 3,0-1,-1-1,-1 1,-2-1,0 0,0 0,-1-18,-1-33,-6-49,1 12,3 100,1 0,-2 0,1 1,-1-1,-1 0,1 0,-2 1,1-1,-1 1,0 0,-1 0,0 0,0 0,-1 1,1-1,-2 1,1 0,-1 1,0-1,-1 1,1 0,-8-4,-2-4,-1 1,0 1,-1 0,-1 1,0 2,0-1,0 2,-1 1,-1 0,1 2,-1 0,0 1,0 1,-4 1,-58-5,47 1</inkml:trace>
  <inkml:trace contextRef="#ctx0" brushRef="#br0" timeOffset="8032.446">3583 255,'-36'0,"-1"3,0 0,1 3,0 1,0 1,1 3,-1 1,17-5,0 1,0 0,0 2,1 0,1 1,0 1,0 1,1 0,1 1,0 0,1 2,1 0,-2 4,10-12,1 0,0 1,0 0,1 0,0 0,1 0,0 0,0 1,1-1,0 0,1 5,6 113,-1-53,-4-57,1-1,0 1,1-1,1 0,0 0,2 0,-1-1,2 1,0-1,1-1,1 0,0 0,0 0,2-1,-1-1,2 0,0 0,0-1,4 2,4 3,1-2,1 0,1-1,-1-2,2 0,0-1,0-2,0 0,1-2,0 0,1-2,3 0,59 4,1-3,0-4,-1-4,1-4,-2-4,3-4,-59 5,0-1,-1-1,0-2,-1-1,0-1,-2-1,18-15,-14 10,0 2,1 1,1 1,1 2,11-3,-31 15,1-1,-1-1,-1-1,1 0,-1 0,0-1,0-1,-1 0,1-3,-7 6,0 0,0-1,-1 0,0-1,0 1,-1-1,0 0,0 0,-1 0,0 0,-1-1,1 1,-2-1,1 1,-1-1,0-4,2-32,-2-1,-1 1,-3-1,2 32,-1 0,-1 1,1-1,-2 1,0 0,-1 0,0 0,-1 1,0 0,-1 0,0 0,-2 0,-32-41,17 21,-2 1,-15-14,31 35,-1 1,-1 0,0 0,0 1,-1 0,0 1,0 1,-11-4,-15-3,-1 1,0 3,-1 1,1 2,-9 1,-67-1,-22 6,99 0,-28-1,32 0,-1 2,0 0,-2 3,26-2,0 0,0 1,0 1,0 0,1 0,-1 1,1 1,1 0,-1 0,-8 8,-145 112,123-100</inkml:trace>
  <inkml:trace contextRef="#ctx0" brushRef="#br0" timeOffset="10398.006">6525 286,'-95'-3,"-67"1,143 3,1 1,-1 1,1 0,0 2,0 0,0 1,-4 2,9-1,0 1,1 0,1 0,-1 2,1-1,1 1,0 1,0 0,1 0,1 1,0 0,0 0,0 3,-19 37,2 2,-10 36,15-39,7-20,2 0,0 1,3 1,0-1,0 18,7-42,0 1,1 0,-1 0,2 0,0 0,0 0,0 0,1 0,0 0,1-1,0 1,1-1,-1 0,1 0,1 0,0 0,0-1,0 0,1 0,0 0,1-1,3 4,36 24,2-1,1-2,1-3,2-2,1-2,0-2,2-3,0-2,32 4,-8-11,1-4,0-3,0-3,41-8,-63 3,0-3,0-3,-1-2,-1-2,3-4,29-13,-2-4,64-38,-129 63,-1 0,0-2,0 0,-2-2,0 0,15-15,-26 21,0 1,0-1,-1-1,0 1,-1-1,0 0,0 0,-1-1,-1 1,0-1,0 0,-1 0,0 0,-1 0,0-7,0-24,-2 0,-1 0,-7-31,6 54,-1 1,-1 0,-1 0,0 0,-1 1,-1 0,-1 0,0 1,-8-10,1 9,-1 1,-1 0,0 2,-1 0,-1 1,0 0,-5 0,0-2,-6-2,0 2,-1 1,0 1,-1 2,-1 1,1 2,-2 1,-24-1,-53-1,-1 5,-4 5,46 0,32-3,0-2,-36-8,48 7,0 0,-1 2,1 1,-1 1,0 1,1 2,-4 1,-6 5</inkml:trace>
  <inkml:trace contextRef="#ctx0" brushRef="#br0" timeOffset="13111.785">4395 2747,'-15'-2,"0"0,1-1,-1 0,1-2,0 1,0-2,0 0,0 0,1-1,0-1,-3-3,-6-3,-1 2,-1 0,-7-1,-4 1,-81-34,-107-65,-141-45,281 121,2-4,1-3,-31-25,-218-159,195 130,45 40,-2 3,-51-19,-86-49,73 34,54 32,-74-55,106 65,-35-16,49 30,33 18</inkml:trace>
  <inkml:trace contextRef="#ctx0" brushRef="#br0" timeOffset="14951.901">4366 2709,'-22'-53,"2"0,2-1,3-1,2-1,1-11,-10-37,-61-312,67 327,-3-7,-21-63,11 46,-8-26,29 119</inkml:trace>
  <inkml:trace contextRef="#ctx0" brushRef="#br0" timeOffset="16588.907">4485 2765,'3'-12,"0"0,1 0,0 1,1 0,0-1,1 2,0-1,0 1,2 0,-1 0,7-6,-8 8,167-225,193-241,-283 379,4 3,3 5,81-59,-139 117,-1-2,-2-1,-1-1,-1-1,18-34,31-37,-39 60,-4 4,-2 0,6-14,-20 25</inkml:trace>
  <inkml:trace contextRef="#ctx0" brushRef="#br0" timeOffset="17215.996">7394 4278,'0'0</inkml:trace>
  <inkml:trace contextRef="#ctx0" brushRef="#br0" timeOffset="17621.857">7394 4278,'0'0</inkml:trace>
  <inkml:trace contextRef="#ctx0" brushRef="#br0" timeOffset="84412.071">666 1136,'-14'-1,"1"1,-1 1,1 0,0 1,-1 0,1 1,0 0,0 1,0 1,8-2,0 0,0 0,0 1,1 0,-1 0,1 0,0 0,0 0,0 1,1 0,0-1,0 1,0 1,0-1,1 0,0 1,0-1,0 1,1 0,0-1,0 1,0 0,-1 4,1-1,-1 1,2-1,-1 1,1 0,0-1,1 1,1-1,-1 1,1-1,1 1,2 6,-2-11,0 0,0 0,1 0,0-1,0 1,0-1,0 0,0 0,1 0,0 0,0-1,0 0,0 0,1 0,-1-1,1 0,-1 0,1 0,0-1,0 1,0-1,27 4,0-1,0-2,1-1,-1-2,25-3,-54 3,-1 1,1 0,-1-1,0 0,1 0,-1 0,0 0,1 0,-1-1,0 1,0-1,0 0,0 0,-1 0,1 0,-1-1,1 1,-1-1,0 0,1 1,-1-1,-1 0,2-1,-1-2,0 0,0 0,0 0,-1 0,0 0,0 0,-1 0,0-1,0 1,0 0,-1 0,-1-6,0 0,0 1,-1 0,0-1,-1 1,-1 0,1 1,-2-1,1 1,-2 0,1 0,-1 1,-1 0,0 0,-3-2,1 4,-1 0,0 1,0 0,0 0,-1 2,0-1,0 1,-1 1,1 0,-6 0,-7 1</inkml:trace>
  <inkml:trace contextRef="#ctx0" brushRef="#br0" timeOffset="85787.718">1050 1237,'-13'27,"1"0,2 1,0 0,-3 24,10-41,1 1,0-1,0 1,2-1,-1 1,2-1,-1 1,1-1,1 1,0-1,1 0,0 0,3 7,-3-14,0 0,0 0,0 0,1 0,-1 0,1-1,0 0,0 1,1-1,-1-1,0 1,1-1,0 0,-1 0,1 0,0 0,0-1,0 0,0 0,0 0,1-1,2 0,19 2,0-2,0-1,23-5,-33 4,-15 2,25-2,0-2,0-1,0-1,7-3,-28 7,1-1,-1 1,0-1,1 0,-1-1,0 0,-1 0,1 0,-1 0,0-1,0 0,0 0,-1 0,1 0,-1-1,-1 0,1 0,-1 0,1-3,2-3,-2-1,0 1,0-1,-1 0,-1 1,0-1,-1-1,0 1,-1 0,0 0,-1 0,-1 0,0 0,-1 0,0 1,-1-1,0 1,-1-1,-1 1,0 1,0-1,-1 1,-1 0,1 1,-2 0,0 0,-6-6,2 4,-1 1,0 0,0 0,-1 1,0 1,-1 1,0 0,0 1,-1 1,0 0,0 1,0 1,0 1,-1 0,0 1,-9 1,-14-1,4 2</inkml:trace>
  <inkml:trace contextRef="#ctx0" brushRef="#br0" timeOffset="87408.901">1437 797,'18'19,"-10"-9,1-1,0 1,0-2,1 1,0-1,0-1,1 0,0 0,0-1,0 0,1-1,0 0,5 0,-13-3,1-1,0 0,0 0,0 0,0 0,0-1,0 0,0 0,0 0,0 0,1-1,-1 0,-1 0,1-1,0 1,0-1,0 0,-1 0,1-1,-1 1,0-2,0 0,0 0,-1-1,0 1,1-1,-2 0,1 1,0-1,-1-1,0 1,0 0,-1 0,1-1,-1 1,0-1,-1 1,1-1,-1-2,2-10,-1-1,-1 1,0-1,-1 0,-2 1,1-1,-2 1,-4-13,5 25,1 0,-1 0,0 0,-1 0,1 0,-1 1,0-1,-1 1,1 0,-1 0,0 1,0 0,-1 0,1 0,-1 0,0 1,0 0,0 0,0 0,-1 1,1 0,-1 0,1 1,-1 0,-2 0,-86-4,66 5</inkml:trace>
  <inkml:trace contextRef="#ctx0" brushRef="#br0" timeOffset="88780.317">1369 276,'8'8,"-1"2,0-1,-1 1,0 0,2 4,-5-6,2 0,-1 0,1-1,1 1,-1-1,1 0,0-1,1 1,5 3,-8-6,0-1,1 1,0-1,0 0,0-1,0 1,0-1,1 0,-1 0,1-1,-1 0,1 0,-1 0,1 0,0-1,0 0,-1 0,1-1,0 0,-1 1,1-2,-1 1,2-1,-1-1,-1 0,0-1,-1 1,1-1,0 0,-1 0,0-1,0 1,0-1,-1 0,1 0,-1 0,0 0,-1-1,1 1,-1-1,0 1,-1-1,1 0,-1 0,0-4,2-4,-2 0,1 0,-2 0,0 0,0 1,-1-1,-1 0,-1 0,0 1,0-1,-1 1,-1 0,0 0,-4-5,4 9,0 1,-1 0,0 0,0 0,-1 1,0 0,0 0,0 1,-1 0,0 0,-1 1,1 0,-1 0,0 1,0 0,0 1,-1-1,1 2,-1 0,-5-1,-15-1</inkml:trace>
  <inkml:trace contextRef="#ctx0" brushRef="#br0" timeOffset="137257.058">3809 2540,'11'0,"16"0,15 0,5 0,12 0,8 0,4 0,-4 0,-8 0,-8 0,-8 0,-4 0,-10 0</inkml:trace>
  <inkml:trace contextRef="#ctx0" brushRef="#br0" timeOffset="139317.995">3842 2718,'72'-1,"-1"4,0 3,22 6,170 22,-262-34,1 1,0-1,0 0,0 0,-1 0,1 0,0 0,0 0,-1 0,1 0,0-1,0 1,-1 0,1-1,0 0,-1 1,1-1,0 0,-1 0,1 0,-1 0,0 0,2-1,-3 0,1 0,0 1,-1-1,0 0,1 0,-1 1,0-1,0 0,0 0,0 0,0 1,0-1,-1 0,1 0,-1 1,1-1,-1 0,1 1,-2-2,-7-16,-1 1,-1 1,-1 0,-5-5,-1-3,-80-139,26 42,-11-5,63 99</inkml:trace>
  <inkml:trace contextRef="#ctx0" brushRef="#br0" timeOffset="141030.65">4597 2371,'-6'0,"-7"6,-8 8,1 18,-4 10,4 3,4 6,6 0,10-9,16-11,12-12,12-8,11-6,2-4,-1-3,-5 0,-4 0,-9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5-01T14:53:06.52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</inkml:trace>
  <inkml:trace contextRef="#ctx0" brushRef="#br0" timeOffset="352.039">0 1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5-01T16:22:16.45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3420,'0'0</inkml:trace>
  <inkml:trace contextRef="#ctx0" brushRef="#br0" timeOffset="-3936.772">2303 1390,'-1'-2,"1"0,-1-1,0 1,0 0,0 0,0 0,-1 0,1 0,0 0,-1 0,1 0,-1 0,0 1,0-1,0 1,0-1,0 1,0 0,0 0,0 0,0 0,0 0,-2 0,-57-19,61 19,-60-13,1 2,-2 3,1 3,-1 2,0 3,-38 5,54 0,0 2,1 2,0 2,1 1,0 3,1 1,1 2,0 2,-12 10,-65 47,4 5,-54 53,160-127,-1 0,2 0,-1 1,1 0,0 0,0 1,1 0,1 0,-1 0,2 1,-1 0,1 0,0 5,0 1,1 0,1 0,0 0,2 0,-1 0,3 11,-1 92,-2-71,2 0,2 1,2-1,8 34,-8-68,1-1,-1 0,2 0,0-1,1 0,0 0,0-1,1 0,1 0,0-1,0 0,1-1,6 4,4 3,1-1,0-1,1-1,1-1,0-1,22 7,15-3,1-2,0-3,59 2,-65-7,89 3,112-9,-84-2,-148 2,0-1,-1-1,0-2,0 0,0-2,0 0,-1-2,0 0,1-2,8-6,1-1,-2-2,-1-1,0-1,20-20,-34 25,-1 0,-1-1,0-1,-2 0,0-1,-1 0,-1-1,-1 0,-1 0,4-15,-7 24,7-17,-1-1,-2 0,-1 0,-1-1,-1 0,-2 0,1-29,-5 25,-2 1,0 0,-3 0,-1 0,-4-13,5 31,-1 0,0 0,-1 1,-1 0,0 0,-1 0,0 1,-2 1,1 0,-2 0,-10-9,-40-28,44 37,1-1,0 0,1-2,-6-6,11 11,-1 1,1 1,-2 0,1 1,-1 0,-1 1,1 0,-1 1,-9-2,-69-37,59 20,4 2</inkml:trace>
  <inkml:trace contextRef="#ctx0" brushRef="#br0" timeOffset="-823.172">11663 1463,'-107'-1,"-2"-1,-8 6,101-2,0 1,-1 0,1 1,0 1,1 1,-1 0,1 1,0 1,1 0,-10 8,-11 9,2 1,1 2,-18 20,41-37,-1 0,2 1,0-1,0 2,1-1,0 1,1 0,-1 7,-33 115,18-53,14-50,1 1,2 0,1 0,2 0,1 0,2 0,1 0,1 0,6 21,-3-37,-1 0,2-1,1 0,0 0,0 0,2-1,0-1,1 1,0-2,1 1,1-2,0 0,0 0,6 3,11 7,2-1,-1-2,2-1,1-1,0-2,13 3,-21-10,1-1,-1-1,1-2,0 0,21-2,144-5,-75 0,-77 1,0-2,-1-1,0-3,0 0,0-3,32-13,-9-1,-1-3,-1-3,37-26,-85 50,-1 0,0-1,0-1,-1 0,0 0,-1-1,0 0,-1-1,0 0,0 0,-1 0,3-8,-4 3,0 0,-1-1,-1 0,-1 0,0 0,-1 0,-1-1,0 1,-2-7,1-37,-8-152,7 204,-1 0,0 0,-1 0,0 0,-1 0,0 1,0 0,0-1,-1 2,-1-1,1 0,-1 1,-3-2,-19-21,-1 3,-22-16,-26-26,61 54,-1 1,0 0,-1 2,-1 0,0 1,0 0,-1 2,0 0,-10-2,-22-5,-1 1,0 3,-11 1,-193-27,158 30,70 8</inkml:trace>
  <inkml:trace contextRef="#ctx0" brushRef="#br0" timeOffset="-108269.378">2477 1360,'0'1,"1"1,0-1,0 1,0-1,0 1,0-1,0 1,0-1,0 0,1 1,-1-1,0 0,1 0,-1 0,1 0,-1 0,1-1,-1 1,1 0,0-1,0 1,39 14,-5-7,-1-1,1-1,2-2,62 10,218 35,242 4,330-25,891 90,-322-10,-1311-98,0 6,-1 6,62 22,-122-26,2-4,-1-4,2-4,-1-4,0-3,1-5,33-8,11-9,0-5,-2-7,-2-5,58-29,-131 46,0 2,1 3,1 3,39-5,-80 18,81-11,90 1,202 12,-328 0</inkml:trace>
  <inkml:trace contextRef="#ctx0" brushRef="#br0" timeOffset="-107096.783">10683 1257,'11'16,"0"-1,1 0,1-1,1 0,0-1,0 0,1-2,1 0,0 0,0-1,3-1,70 52,-71-46,-6-7,-2 1,1 0,-1 0,-1 1,6 8,-13-15,0 0,0 0,0 0,-1 0,1 0,-1 0,0 1,0-1,0 1,0-1,-1 0,1 1,-1-1,0 1,0-1,0 1,-1-1,1 1,-1-1,0 1,0-1,0 0,0 1,-1 1,-14 24,0 0,-2-1,-1-1,-2 0,0-2,-2 0,-3 1,-43 38,-67 47,102-85</inkml:trace>
  <inkml:trace contextRef="#ctx0" brushRef="#br0" timeOffset="-103812.361">11147 2648,'-50'5,"0"1,1 3,-1 2,2 2,-37 15,16-7,-345 91,250-62,98-28,-1-2,0-4,-1-2,-31 0,-51 3,1 7,1 6,1 7,0 7,-67 15,-2-9,-3-10,-98 2,100-12,-37 18,104-17,-1-6,-2-7,-57-4,-1349-18,1526 3,0-1,0-2,0-1,0-2,1-1,-20-9,-37-17,-55-32,139 64,-139-58,90 39,1-2,1-2,-14-10,-219-143,244 146,1-1,2-2,2-1,-1-4,-93-88,113 113,-18-15,0 1,-2 3,-14-8,44 29,-1 0,0 1,0 0,0 0,0 1,0 0,-1 0,0 1,1 0,-1 1,0 0,0 0,0 1,0 0,0 0,0 1,1 1,-1-1,-6 3,-82 46,76-37,-1-1,-1-1,0-1,-1-1,-16 4,-20 0,0-4,-1-2,-41-2,-189-8,182 0,101 3,0 0,0-1,0 0,0 0,0 0,0-1,0 0,1-1,-1 0,1 0,0-1,0 0,0 0,0 0,0-1,1 0,0 0,0-1,0 0,1 0,0 0,0 0,1-1,0 0,0 0,-2-4,-6-12</inkml:trace>
  <inkml:trace contextRef="#ctx0" brushRef="#br0" timeOffset="-102424.625">2388 2529,'0'8,"-1"1,0 0,-1 0,0 0,0-1,-1 1,0-1,0 0,-1 0,0 0,-1 0,1-1,-2 1,6-8,0 0,0 0,0 0,0 0,-1 0,1-1,0 1,0 0,0 0,0 0,0 0,0 0,-1 0,1 0,0 0,0 0,0 0,0 0,0 0,-1 0,1 0,0 0,0 0,0 0,0 0,-1 0,1 0,0 0,0 0,0 0,0 0,0 0,0 0,-1 0,1 0,0 0,0 0,0 1,0-1,0 0,0 0,-1 0,1 0,0 0,0 0,0 0,0 1,0-1,0 0,0 0,0 0,0 0,0 0,0 1,0-1,0 0,6-20,18-28,-9 28,2 2,0 0,1 1,1 0,0 2,1 0,1 1,0 1,1 1,0 2,1 0,0 1,1 1,-1 1,2 1,-1 1,1 1,20 0,-16 4</inkml:trace>
  <inkml:trace contextRef="#ctx0" brushRef="#br0" timeOffset="-101539.945">3388 1166,'0'0</inkml:trace>
  <inkml:trace contextRef="#ctx0" brushRef="#br0" timeOffset="78838.487">13178 87,'0'1019,"0"-1011,1-5,-1 1,0-1,0 0,0 0,-1 0,1 0,-1 0,0 0,0 0,0 0,0 0,0 0,-7 4</inkml:trace>
  <inkml:trace contextRef="#ctx0" brushRef="#br0" timeOffset="82101.265">13259 0,'315'9,"47"17,312 52,-475-58,1-10,0-8,57-12,31-23,-171 16,0 5,44 4,580 11,-730-3,0-1,0 2,0 0,-1 0,1 1,0 0,8 3,-16-3,0-1,0 1,0 0,0 0,-1 1,1-1,-1 0,1 1,-1-1,0 1,0 0,0 0,0 0,-1 0,1 0,-1 0,1 1,-1-1,0 0,-1 1,1-1,0 0,-1 1,0-1,0 1,0 0,3 100,-10 94,0-11,7-140,1-9,-2 1,-1-1,-1 0,-3-1,0 1,-5 7,9-41,0 0,0-1,0 0,-1 1,0-1,1 0,-1 0,0 0,0 0,0-1,-1 1,1-1,-1 0,1 0,-1 0,0-1,0 1,0-1,0 0,0 0,0 0,0 0,0-1,-2 0,-21 3,-1-1,1-2,-13-1,8 0,-59 0,-343 1,-231 35,153 27,83-8,-278-6,643-47,-90 2,-147-18,253 9,-1-2,1-1,1-3,0-2,1-2,0-2,2-2,-10-7,29 12</inkml:trace>
  <inkml:trace contextRef="#ctx0" brushRef="#br0" timeOffset="92083.031">12400 2296,'80'4,"1"3,65 16,-66-9,1-4,68 0,742 34,-772-36,150 7,136-15,-391 0,-1-1,1 0,-1-1,0 0,1-1,-1-1,0 0,-10 3,0-1,0 1,0-1,0 0,0 0,0 0,0 0,-1-1,1 1,-1-1,1 1,-1-1,0 0,0 0,-1 0,1 0,0 0,-1 0,0-1,0 1,0 0,0-1,0 1,-1-1,0 1,1-1,-1 1,-1-2,-21-374,23-233,5 571,3-14,-9 53,1 0,-1 0,0-1,0 1,0 0,0 0,-1 0,1-1,-1 1,1 0,-1 0,0 0,1 0,-1 0,0 0,0 0,-2-1,2 2,-1 0,0 0,0 1,0-1,0 0,0 1,0-1,0 1,0 0,0 0,0 0,0 0,0 0,0 0,0 0,0 1,0-1,0 1,0-1,0 1,-1 0,-44 20,42-19,-18 11,0 1,0 2,1 0,1 1,1 1,-6 7,-33 38,-14 25,16-20,97-107,2 2,2 1,1 3,1 1,3 2,171-72,-214 99,0 0,0 0,0 1,1 0,-1 0,1 0,-1 1,1 0,-1 0,1 1,-1 0,1 0,0 0,-1 1,1 0,5 2,-5 0,0 0,0 0,-1 1,1 0,-1 0,0 1,0 0,0 0,-1 0,0 1,0-1,0 1,-1 1,4 6,130 185,-116-167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5-01T16:38:42.58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5-01T16:38:41.57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  <inkml:trace contextRef="#ctx0" brushRef="#br0" timeOffset="357.652">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12</Pages>
  <Words>2119</Words>
  <Characters>12082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Jansi Lakshmanan</dc:creator>
  <cp:keywords/>
  <dc:description/>
  <cp:lastModifiedBy>Jansi Lakshmanan</cp:lastModifiedBy>
  <cp:revision>48</cp:revision>
  <dcterms:created xsi:type="dcterms:W3CDTF">2019-04-26T19:12:00Z</dcterms:created>
  <dcterms:modified xsi:type="dcterms:W3CDTF">2019-05-22T16:13:00Z</dcterms:modified>
</cp:coreProperties>
</file>