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1F47A" w14:textId="6AD39D00" w:rsidR="00D818BA" w:rsidRDefault="00774722">
      <w:r>
        <w:t>JIRA-australian based company.they provide plugins bedbucket</w:t>
      </w:r>
    </w:p>
    <w:p w14:paraId="533AFC3D" w14:textId="4AA2D045" w:rsidR="00774722" w:rsidRPr="00613B88" w:rsidRDefault="00774722">
      <w:pPr>
        <w:rPr>
          <w:highlight w:val="yellow"/>
        </w:rPr>
      </w:pPr>
      <w:r w:rsidRPr="00613B88">
        <w:rPr>
          <w:highlight w:val="yellow"/>
        </w:rPr>
        <w:t>JIRA Account details:</w:t>
      </w:r>
    </w:p>
    <w:p w14:paraId="631CB225" w14:textId="15004F03" w:rsidR="00774722" w:rsidRPr="00613B88" w:rsidRDefault="00774722">
      <w:pPr>
        <w:rPr>
          <w:highlight w:val="yellow"/>
        </w:rPr>
      </w:pPr>
      <w:r w:rsidRPr="00613B88">
        <w:rPr>
          <w:highlight w:val="yellow"/>
        </w:rPr>
        <w:t>Email:jansilakshmanan90@gmail.com</w:t>
      </w:r>
      <w:r w:rsidRPr="00613B88">
        <w:rPr>
          <w:highlight w:val="yellow"/>
        </w:rPr>
        <w:tab/>
      </w:r>
    </w:p>
    <w:p w14:paraId="47E3DF8F" w14:textId="406862A7" w:rsidR="00774722" w:rsidRPr="00613B88" w:rsidRDefault="00774722">
      <w:pPr>
        <w:rPr>
          <w:highlight w:val="yellow"/>
        </w:rPr>
      </w:pPr>
      <w:r w:rsidRPr="00613B88">
        <w:rPr>
          <w:highlight w:val="yellow"/>
        </w:rPr>
        <w:t>Site name:jansilakshmanan.atlassian.com</w:t>
      </w:r>
      <w:r w:rsidRPr="00613B88">
        <w:rPr>
          <w:highlight w:val="yellow"/>
        </w:rPr>
        <w:tab/>
      </w:r>
    </w:p>
    <w:p w14:paraId="7F9D7808" w14:textId="0369BC5C" w:rsidR="00774722" w:rsidRPr="00613B88" w:rsidRDefault="00774722">
      <w:pPr>
        <w:rPr>
          <w:highlight w:val="yellow"/>
        </w:rPr>
      </w:pPr>
      <w:r w:rsidRPr="00613B88">
        <w:rPr>
          <w:highlight w:val="yellow"/>
        </w:rPr>
        <w:t>Password:Jansi90.</w:t>
      </w:r>
    </w:p>
    <w:p w14:paraId="0A6BC83A" w14:textId="0D861C3D" w:rsidR="00774722" w:rsidRPr="00613B88" w:rsidRDefault="00774722">
      <w:pPr>
        <w:rPr>
          <w:highlight w:val="yellow"/>
        </w:rPr>
      </w:pPr>
      <w:r w:rsidRPr="00613B88">
        <w:rPr>
          <w:highlight w:val="yellow"/>
        </w:rPr>
        <w:t>Trial period:7 days</w:t>
      </w:r>
    </w:p>
    <w:p w14:paraId="6CF5FCAA" w14:textId="0B214F3B" w:rsidR="00774722" w:rsidRPr="00613B88" w:rsidRDefault="00774722">
      <w:pPr>
        <w:rPr>
          <w:highlight w:val="yellow"/>
        </w:rPr>
      </w:pPr>
      <w:r w:rsidRPr="00613B88">
        <w:rPr>
          <w:highlight w:val="yellow"/>
        </w:rPr>
        <w:t>Start date:august 7</w:t>
      </w:r>
      <w:r w:rsidRPr="00613B88">
        <w:rPr>
          <w:highlight w:val="yellow"/>
          <w:vertAlign w:val="superscript"/>
        </w:rPr>
        <w:t>th</w:t>
      </w:r>
    </w:p>
    <w:p w14:paraId="17E937B1" w14:textId="6AF2A960" w:rsidR="0096442F" w:rsidRDefault="0096442F">
      <w:pPr>
        <w:rPr>
          <w:vertAlign w:val="superscript"/>
        </w:rPr>
      </w:pPr>
      <w:r w:rsidRPr="00613B88">
        <w:rPr>
          <w:highlight w:val="yellow"/>
        </w:rPr>
        <w:t>End date:august 13</w:t>
      </w:r>
      <w:r w:rsidRPr="00926473">
        <w:rPr>
          <w:highlight w:val="yellow"/>
          <w:vertAlign w:val="superscript"/>
        </w:rPr>
        <w:t>th</w:t>
      </w:r>
    </w:p>
    <w:p w14:paraId="7A58C4A1" w14:textId="3A7C3EF6" w:rsidR="00C24BFF" w:rsidRDefault="00C24BFF">
      <w:pPr>
        <w:rPr>
          <w:vertAlign w:val="superscript"/>
        </w:rPr>
      </w:pPr>
    </w:p>
    <w:p w14:paraId="4B88418D" w14:textId="04B56FB9" w:rsidR="00C24BFF" w:rsidRPr="00092437" w:rsidRDefault="00394FD8">
      <w:pPr>
        <w:rPr>
          <w:highlight w:val="yellow"/>
        </w:rPr>
      </w:pPr>
      <w:r w:rsidRPr="00092437">
        <w:rPr>
          <w:highlight w:val="yellow"/>
          <w:vertAlign w:val="superscript"/>
        </w:rPr>
        <w:t>Account 2:</w:t>
      </w:r>
      <w:r w:rsidR="00C24BFF" w:rsidRPr="00092437">
        <w:rPr>
          <w:highlight w:val="yellow"/>
          <w:vertAlign w:val="superscript"/>
        </w:rPr>
        <w:t xml:space="preserve"> </w:t>
      </w:r>
      <w:r w:rsidR="00C24BFF" w:rsidRPr="00092437">
        <w:rPr>
          <w:highlight w:val="yellow"/>
        </w:rPr>
        <w:t>details</w:t>
      </w:r>
      <w:r w:rsidR="00B82656" w:rsidRPr="00092437">
        <w:rPr>
          <w:highlight w:val="yellow"/>
        </w:rPr>
        <w:t xml:space="preserve"> current account</w:t>
      </w:r>
    </w:p>
    <w:p w14:paraId="211BF3E2" w14:textId="0CE441C7" w:rsidR="00C24BFF" w:rsidRPr="00092437" w:rsidRDefault="00C24BFF">
      <w:pPr>
        <w:rPr>
          <w:highlight w:val="yellow"/>
        </w:rPr>
      </w:pPr>
      <w:r w:rsidRPr="00092437">
        <w:rPr>
          <w:highlight w:val="yellow"/>
        </w:rPr>
        <w:t>Email:jansi.bt@gmail.com</w:t>
      </w:r>
      <w:r w:rsidRPr="00092437">
        <w:rPr>
          <w:highlight w:val="yellow"/>
        </w:rPr>
        <w:tab/>
      </w:r>
    </w:p>
    <w:p w14:paraId="2BBC14C2" w14:textId="7087B40C" w:rsidR="00C24BFF" w:rsidRPr="00092437" w:rsidRDefault="00C24BFF">
      <w:pPr>
        <w:rPr>
          <w:highlight w:val="yellow"/>
        </w:rPr>
      </w:pPr>
      <w:r w:rsidRPr="00092437">
        <w:rPr>
          <w:highlight w:val="yellow"/>
        </w:rPr>
        <w:t>Password:Jansi90.</w:t>
      </w:r>
    </w:p>
    <w:p w14:paraId="21132DDE" w14:textId="5218990C" w:rsidR="00A32F5E" w:rsidRDefault="00A32F5E">
      <w:r w:rsidRPr="00092437">
        <w:rPr>
          <w:highlight w:val="yellow"/>
        </w:rPr>
        <w:t>Site name:jansi.atlassian.</w:t>
      </w:r>
      <w:r w:rsidR="00092437">
        <w:t>net</w:t>
      </w:r>
      <w:r w:rsidR="00394FD8">
        <w:tab/>
      </w:r>
    </w:p>
    <w:p w14:paraId="27EAEB63" w14:textId="7A54F2B4" w:rsidR="00926473" w:rsidRDefault="00926473"/>
    <w:p w14:paraId="4C838B62" w14:textId="78EFD4A9" w:rsidR="00926473" w:rsidRDefault="00926473">
      <w:r>
        <w:t>Tasks that can be done in jira:</w:t>
      </w:r>
    </w:p>
    <w:p w14:paraId="23BE6277" w14:textId="661E679B" w:rsidR="00926473" w:rsidRDefault="00926473">
      <w:r>
        <w:t xml:space="preserve">1.we can create user story </w:t>
      </w:r>
    </w:p>
    <w:p w14:paraId="37798E36" w14:textId="57E1A816" w:rsidR="00926473" w:rsidRDefault="00926473">
      <w:r>
        <w:t xml:space="preserve">    *raising jira tickect like vpn connection or laptop crashed or need access to jenkin to respective team.</w:t>
      </w:r>
    </w:p>
    <w:p w14:paraId="06FA3DCB" w14:textId="412513AE" w:rsidR="00926473" w:rsidRDefault="00926473">
      <w:r>
        <w:t>Hierarchies of issue types.</w:t>
      </w:r>
    </w:p>
    <w:p w14:paraId="3078A565" w14:textId="46684CAE" w:rsidR="00926473" w:rsidRDefault="00926473">
      <w:r>
        <w:t>Epic</w:t>
      </w:r>
    </w:p>
    <w:p w14:paraId="2BE8FC83" w14:textId="3B3F46E5" w:rsidR="00926473" w:rsidRDefault="00926473">
      <w:r>
        <w:t>Story</w:t>
      </w:r>
    </w:p>
    <w:p w14:paraId="7AFF1E03" w14:textId="5B9C2B37" w:rsidR="00926473" w:rsidRDefault="00926473">
      <w:r>
        <w:t xml:space="preserve">Tasks </w:t>
      </w:r>
      <w:r>
        <w:sym w:font="Wingdings" w:char="F0E0"/>
      </w:r>
      <w:r>
        <w:t>QA task or dev task</w:t>
      </w:r>
    </w:p>
    <w:p w14:paraId="16E38F3F" w14:textId="529D5EFA" w:rsidR="00926473" w:rsidRDefault="00926473">
      <w:r>
        <w:t>Bugs</w:t>
      </w:r>
    </w:p>
    <w:p w14:paraId="183ECB1D" w14:textId="078A84B7" w:rsidR="00926473" w:rsidRDefault="00926473">
      <w:pPr>
        <w:pBdr>
          <w:bottom w:val="single" w:sz="6" w:space="1" w:color="auto"/>
        </w:pBdr>
      </w:pPr>
      <w:r>
        <w:t>Test cases</w:t>
      </w:r>
    </w:p>
    <w:p w14:paraId="4D6A94B7" w14:textId="5FF16000" w:rsidR="00886E4D" w:rsidRDefault="00886E4D">
      <w:r>
        <w:t>Backlogs:</w:t>
      </w:r>
    </w:p>
    <w:p w14:paraId="49FCC7DA" w14:textId="434D0ECB" w:rsidR="00886E4D" w:rsidRDefault="00886E4D">
      <w:r>
        <w:t xml:space="preserve">  User stories that are created.</w:t>
      </w:r>
    </w:p>
    <w:p w14:paraId="7E3D677F" w14:textId="65921FA8" w:rsidR="00B36984" w:rsidRDefault="00B36984">
      <w:r>
        <w:lastRenderedPageBreak/>
        <w:t>Epic  :              Paypal order API testing</w:t>
      </w:r>
    </w:p>
    <w:p w14:paraId="38DC045D" w14:textId="1E8494A4" w:rsidR="00B36984" w:rsidRDefault="00B36984">
      <w:r>
        <w:t>Stories:              to get accesstoken</w:t>
      </w:r>
    </w:p>
    <w:p w14:paraId="4DFA1014" w14:textId="106B960D" w:rsidR="00B36984" w:rsidRDefault="00B36984">
      <w:r>
        <w:t xml:space="preserve">                           To create an order </w:t>
      </w:r>
    </w:p>
    <w:p w14:paraId="0A683CEE" w14:textId="5BF63686" w:rsidR="00B36984" w:rsidRDefault="00B36984"/>
    <w:p w14:paraId="0F969823" w14:textId="386041B7" w:rsidR="00B36984" w:rsidRDefault="00B36984">
      <w:r>
        <w:t>Subtack/child issue:    test case for accesstoken</w:t>
      </w:r>
    </w:p>
    <w:p w14:paraId="5FC5CA24" w14:textId="3E7AAEEB" w:rsidR="00B36984" w:rsidRDefault="00B36984">
      <w:r>
        <w:t>Bug:   invalid client id and client secret.</w:t>
      </w:r>
    </w:p>
    <w:p w14:paraId="039542B8" w14:textId="2BBF59C9" w:rsidR="007B5748" w:rsidRDefault="007B5748">
      <w:r>
        <w:t>Final stage:</w:t>
      </w:r>
    </w:p>
    <w:p w14:paraId="5FF05E11" w14:textId="7A7E620A" w:rsidR="007B5748" w:rsidRDefault="007B5748">
      <w:r>
        <w:t>PO review task:</w:t>
      </w:r>
    </w:p>
    <w:p w14:paraId="253997FF" w14:textId="3A075B93" w:rsidR="007B5748" w:rsidRDefault="007B5748">
      <w:r>
        <w:t xml:space="preserve">     Dev /tester completes all the tasks under the sprint and then they give a demo/detail of their testing and then Product owner also revies and competes his subtask:PO review.</w:t>
      </w:r>
    </w:p>
    <w:p w14:paraId="304610D4" w14:textId="1E7C8044" w:rsidR="00500206" w:rsidRDefault="00500206">
      <w:r>
        <w:t>Once all the subtasks are completed,</w:t>
      </w:r>
      <w:r w:rsidR="007566B8">
        <w:t>sprint can be ended by scrum master.</w:t>
      </w:r>
    </w:p>
    <w:p w14:paraId="295169BA" w14:textId="446B7EC8" w:rsidR="004E7541" w:rsidRDefault="004E7541">
      <w:r>
        <w:t>We can also get sprint resport in the form of graph</w:t>
      </w:r>
      <w:r w:rsidR="00222BAA">
        <w:t>.</w:t>
      </w:r>
    </w:p>
    <w:p w14:paraId="2F1F0133" w14:textId="1A5344FE" w:rsidR="00886E4D" w:rsidRDefault="00886E4D">
      <w:r>
        <w:t>1.</w:t>
      </w:r>
      <w:r w:rsidR="009B6976">
        <w:t>Epic:</w:t>
      </w:r>
    </w:p>
    <w:p w14:paraId="680FEAAC" w14:textId="69BD8AE2" w:rsidR="009B6976" w:rsidRDefault="009B6976">
      <w:r>
        <w:t>important feature that we are going to implement.e.g.testing paypal order API</w:t>
      </w:r>
    </w:p>
    <w:p w14:paraId="2785F225" w14:textId="2EF0E82B" w:rsidR="00886E4D" w:rsidRDefault="00886E4D">
      <w:r>
        <w:t>2.Backlog:</w:t>
      </w:r>
    </w:p>
    <w:p w14:paraId="6B078DFD" w14:textId="03D7BEB4" w:rsidR="00886E4D" w:rsidRDefault="00886E4D">
      <w:r>
        <w:t xml:space="preserve">     Lists all the user stories that are created under the epic created.</w:t>
      </w:r>
    </w:p>
    <w:p w14:paraId="737A46C1" w14:textId="77777777" w:rsidR="00886E4D" w:rsidRDefault="00886E4D"/>
    <w:p w14:paraId="06BBA2C3" w14:textId="34F93FCB" w:rsidR="00886E4D" w:rsidRDefault="00886E4D">
      <w:r>
        <w:t>3.Sprint:</w:t>
      </w:r>
    </w:p>
    <w:p w14:paraId="591114F4" w14:textId="17C412F7" w:rsidR="00886E4D" w:rsidRDefault="00886E4D">
      <w:r>
        <w:t xml:space="preserve">  We can assign the backlogs to the sprint name which has a specific time period to complete the backlog.</w:t>
      </w:r>
    </w:p>
    <w:p w14:paraId="58183BF6" w14:textId="35490D78" w:rsidR="001C244B" w:rsidRDefault="001C244B">
      <w:r>
        <w:t>4.subtask or child issue:</w:t>
      </w:r>
    </w:p>
    <w:p w14:paraId="2BC19E4D" w14:textId="77777777" w:rsidR="001C244B" w:rsidRDefault="001C244B">
      <w:r>
        <w:t xml:space="preserve">  Crated within story  and can be assigned to anyone.</w:t>
      </w:r>
    </w:p>
    <w:p w14:paraId="4E9687EA" w14:textId="67D5ADB9" w:rsidR="001C244B" w:rsidRDefault="001C244B">
      <w:r>
        <w:t>story point-no.of days to complete the subtask.</w:t>
      </w:r>
    </w:p>
    <w:p w14:paraId="0B7682E7" w14:textId="7C68D602" w:rsidR="00BB3892" w:rsidRDefault="00BB3892">
      <w:r>
        <w:t>5.sprint progress:</w:t>
      </w:r>
    </w:p>
    <w:p w14:paraId="5CE6F93F" w14:textId="7DBEE32E" w:rsidR="00BB3892" w:rsidRDefault="00BB3892">
      <w:r>
        <w:t xml:space="preserve">  After completing the task ,under sprint</w:t>
      </w:r>
      <w:r>
        <w:sym w:font="Wingdings" w:char="F0E0"/>
      </w:r>
      <w:r>
        <w:t>we can move the task to in-progress status or done status.</w:t>
      </w:r>
    </w:p>
    <w:p w14:paraId="7FFB3C38" w14:textId="4C148FB2" w:rsidR="00886E4D" w:rsidRDefault="00886E4D">
      <w:r>
        <w:t xml:space="preserve"> </w:t>
      </w:r>
      <w:r w:rsidR="00FD60E7">
        <w:t>6.Bug:</w:t>
      </w:r>
    </w:p>
    <w:p w14:paraId="4BD9881D" w14:textId="6AEB9379" w:rsidR="00FD60E7" w:rsidRDefault="00FD60E7">
      <w:r>
        <w:lastRenderedPageBreak/>
        <w:t xml:space="preserve">  We can also raise a bug under our project.e.g username,pwd is wrong.</w:t>
      </w:r>
    </w:p>
    <w:p w14:paraId="6A857A79" w14:textId="03F255D2" w:rsidR="00222BAA" w:rsidRDefault="00222BAA">
      <w:r>
        <w:t>7.Test cases.</w:t>
      </w:r>
      <w:r w:rsidR="00A07BC8">
        <w:t xml:space="preserve"> </w:t>
      </w:r>
    </w:p>
    <w:p w14:paraId="74216955" w14:textId="14BE6496" w:rsidR="00222BAA" w:rsidRDefault="00222BAA">
      <w:r>
        <w:t xml:space="preserve"> We cannot write test cases directly in jirs,we have to download zephyr plugin </w:t>
      </w:r>
      <w:r w:rsidR="00A976D1">
        <w:t>for that</w:t>
      </w:r>
      <w:r w:rsidR="00633176">
        <w:t>.</w:t>
      </w:r>
    </w:p>
    <w:p w14:paraId="67259A64" w14:textId="4530173F" w:rsidR="00633176" w:rsidRDefault="00633176">
      <w:r>
        <w:t xml:space="preserve">     We can write test cases in confluence pages ,excel file or even in zephyr plugin.</w:t>
      </w:r>
    </w:p>
    <w:p w14:paraId="7FBE3A8A" w14:textId="77777777" w:rsidR="00A07BC8" w:rsidRDefault="00A07BC8"/>
    <w:p w14:paraId="028D36AB" w14:textId="0D576BB2" w:rsidR="006C763A" w:rsidRDefault="00D5504E">
      <w:r>
        <w:t>Steps:</w:t>
      </w:r>
    </w:p>
    <w:p w14:paraId="6DCB3B2B" w14:textId="71929AE5" w:rsidR="00D5504E" w:rsidRDefault="00D5504E">
      <w:r>
        <w:t xml:space="preserve">  1.create jira account</w:t>
      </w:r>
      <w:r>
        <w:sym w:font="Wingdings" w:char="F0E0"/>
      </w:r>
      <w:r>
        <w:t>get free version</w:t>
      </w:r>
      <w:r>
        <w:sym w:font="Wingdings" w:char="F0E0"/>
      </w:r>
      <w:r>
        <w:t>host it in cloud</w:t>
      </w:r>
    </w:p>
    <w:p w14:paraId="204D3143" w14:textId="0130672E" w:rsidR="00D5504E" w:rsidRDefault="00D5504E">
      <w:r>
        <w:t>2.create proj and choose template as Scrum among the options(Kanban,scrum,bugreporting)</w:t>
      </w:r>
    </w:p>
    <w:p w14:paraId="3808E862" w14:textId="6F4F1188" w:rsidR="00D5504E" w:rsidRDefault="00D5504E">
      <w:r>
        <w:t>3.+ button is used to create all issue types in jira(epic,story,tests,subtasketc)</w:t>
      </w:r>
    </w:p>
    <w:p w14:paraId="47607FC6" w14:textId="579B14FD" w:rsidR="00D5504E" w:rsidRDefault="00D5504E">
      <w:r>
        <w:t>4.create epic,under epic create stories,under stories u can create tests.</w:t>
      </w:r>
    </w:p>
    <w:p w14:paraId="7381250B" w14:textId="597A0E73" w:rsidR="00D5504E" w:rsidRDefault="00D5504E">
      <w:r>
        <w:t xml:space="preserve">4.we may not see any Test issue type listing ,so we need to download Zephyr </w:t>
      </w:r>
      <w:r w:rsidR="001B146E">
        <w:t xml:space="preserve"> from apps</w:t>
      </w:r>
      <w:r w:rsidR="001B146E">
        <w:sym w:font="Wingdings" w:char="F0E0"/>
      </w:r>
      <w:r w:rsidR="001B146E">
        <w:t>find new apps</w:t>
      </w:r>
    </w:p>
    <w:p w14:paraId="56A5DDEA" w14:textId="0C02C6AA" w:rsidR="00D5504E" w:rsidRDefault="00D5504E">
      <w:r>
        <w:t xml:space="preserve">    Zephyr</w:t>
      </w:r>
      <w:r>
        <w:sym w:font="Wingdings" w:char="F0E0"/>
      </w:r>
      <w:r>
        <w:t>to write test cases in jirs</w:t>
      </w:r>
    </w:p>
    <w:p w14:paraId="618C1A1C" w14:textId="67984D79" w:rsidR="00D5504E" w:rsidRDefault="00D5504E">
      <w:r>
        <w:t xml:space="preserve">   Zapi-&gt;to import test case from Jenkins to jira</w:t>
      </w:r>
    </w:p>
    <w:p w14:paraId="58E108E0" w14:textId="4F41CD77" w:rsidR="001B146E" w:rsidRDefault="001B146E">
      <w:r>
        <w:t>5.</w:t>
      </w:r>
      <w:r w:rsidRPr="001B146E">
        <w:rPr>
          <w:highlight w:val="yellow"/>
        </w:rPr>
        <w:t>we have to add Test issue typ</w:t>
      </w:r>
      <w:r>
        <w:rPr>
          <w:highlight w:val="yellow"/>
        </w:rPr>
        <w:t>e</w:t>
      </w:r>
      <w:r w:rsidRPr="001B146E">
        <w:rPr>
          <w:highlight w:val="yellow"/>
        </w:rPr>
        <w:t xml:space="preserve"> to our project</w:t>
      </w:r>
      <w:r>
        <w:t>,only then we can see test issue.</w:t>
      </w:r>
    </w:p>
    <w:p w14:paraId="4BF52011" w14:textId="39A1D65E" w:rsidR="001B146E" w:rsidRPr="001B146E" w:rsidRDefault="001B146E" w:rsidP="001B146E">
      <w:pPr>
        <w:pStyle w:val="Heading4"/>
        <w:shd w:val="clear" w:color="auto" w:fill="F0F0F0"/>
        <w:spacing w:before="105" w:beforeAutospacing="0" w:after="105" w:afterAutospacing="0" w:line="300" w:lineRule="atLeast"/>
        <w:rPr>
          <w:rFonts w:ascii="Segoe UI" w:hAnsi="Segoe UI" w:cs="Segoe UI"/>
          <w:color w:val="172B4D"/>
          <w:spacing w:val="-1"/>
        </w:rPr>
      </w:pPr>
      <w:r>
        <w:t xml:space="preserve"> </w:t>
      </w:r>
      <w:r w:rsidR="00CF3AEE">
        <w:t xml:space="preserve">   </w:t>
      </w:r>
      <w:r>
        <w:t xml:space="preserve"> Settings</w:t>
      </w:r>
      <w:r>
        <w:sym w:font="Wingdings" w:char="F0E0"/>
      </w:r>
      <w:r>
        <w:t>issues</w:t>
      </w:r>
      <w:r>
        <w:sym w:font="Wingdings" w:char="F0E0"/>
      </w:r>
      <w:r>
        <w:t>issue type schemes</w:t>
      </w:r>
      <w:r>
        <w:sym w:font="Wingdings" w:char="F0E0"/>
      </w:r>
      <w:r w:rsidRPr="001B146E">
        <w:rPr>
          <w:rStyle w:val="Strong"/>
          <w:rFonts w:ascii="Segoe UI" w:hAnsi="Segoe UI" w:cs="Segoe UI"/>
          <w:color w:val="333333"/>
          <w:sz w:val="21"/>
          <w:szCs w:val="21"/>
          <w:shd w:val="clear" w:color="auto" w:fill="F0F0F0"/>
        </w:rPr>
        <w:t xml:space="preserve"> </w:t>
      </w:r>
      <w:r>
        <w:rPr>
          <w:rStyle w:val="Strong"/>
          <w:rFonts w:ascii="Segoe UI" w:hAnsi="Segoe UI" w:cs="Segoe UI"/>
          <w:color w:val="333333"/>
          <w:sz w:val="21"/>
          <w:szCs w:val="21"/>
          <w:shd w:val="clear" w:color="auto" w:fill="F0F0F0"/>
        </w:rPr>
        <w:t>Scrum Issue Type Scheme</w:t>
      </w:r>
      <w:r w:rsidRPr="001B146E">
        <w:rPr>
          <w:rStyle w:val="Strong"/>
          <w:rFonts w:ascii="Segoe UI" w:hAnsi="Segoe UI" w:cs="Segoe UI"/>
          <w:color w:val="333333"/>
          <w:sz w:val="21"/>
          <w:szCs w:val="21"/>
          <w:shd w:val="clear" w:color="auto" w:fill="F0F0F0"/>
        </w:rPr>
        <w:sym w:font="Wingdings" w:char="F0E0"/>
      </w:r>
      <w:r>
        <w:rPr>
          <w:rStyle w:val="Strong"/>
          <w:rFonts w:ascii="Segoe UI" w:hAnsi="Segoe UI" w:cs="Segoe UI"/>
          <w:color w:val="333333"/>
          <w:sz w:val="21"/>
          <w:szCs w:val="21"/>
          <w:shd w:val="clear" w:color="auto" w:fill="F0F0F0"/>
        </w:rPr>
        <w:t>edit</w:t>
      </w:r>
      <w:r w:rsidRPr="001B146E">
        <w:rPr>
          <w:rStyle w:val="Strong"/>
          <w:rFonts w:ascii="Segoe UI" w:hAnsi="Segoe UI" w:cs="Segoe UI"/>
          <w:color w:val="333333"/>
          <w:sz w:val="21"/>
          <w:szCs w:val="21"/>
          <w:shd w:val="clear" w:color="auto" w:fill="F0F0F0"/>
        </w:rPr>
        <w:sym w:font="Wingdings" w:char="F0E0"/>
      </w:r>
      <w:r>
        <w:rPr>
          <w:rStyle w:val="Strong"/>
          <w:rFonts w:ascii="Segoe UI" w:hAnsi="Segoe UI" w:cs="Segoe UI"/>
          <w:color w:val="333333"/>
          <w:sz w:val="21"/>
          <w:szCs w:val="21"/>
          <w:shd w:val="clear" w:color="auto" w:fill="F0F0F0"/>
        </w:rPr>
        <w:t xml:space="preserve">drah and drop Test from available issue types dropdown to </w:t>
      </w:r>
      <w:r w:rsidRPr="001B146E">
        <w:rPr>
          <w:rFonts w:ascii="Segoe UI" w:hAnsi="Segoe UI" w:cs="Segoe UI"/>
          <w:color w:val="172B4D"/>
          <w:spacing w:val="-1"/>
        </w:rPr>
        <w:t>Issue Types for Current Scheme</w:t>
      </w:r>
    </w:p>
    <w:p w14:paraId="394530BB" w14:textId="3414518D" w:rsidR="001B146E" w:rsidRDefault="00CF3AEE">
      <w:r>
        <w:sym w:font="Wingdings" w:char="F0E0"/>
      </w:r>
      <w:r>
        <w:t>save. Now we can see test also listing under issues.</w:t>
      </w:r>
    </w:p>
    <w:p w14:paraId="0A8954F5" w14:textId="101E9D9E" w:rsidR="00CF3AEE" w:rsidRDefault="00CF3AEE">
      <w:r>
        <w:t>6.cretate test</w:t>
      </w:r>
      <w:r>
        <w:sym w:font="Wingdings" w:char="F0E0"/>
      </w:r>
      <w:r>
        <w:t>summary</w:t>
      </w:r>
      <w:r>
        <w:sym w:font="Wingdings" w:char="F0E0"/>
      </w:r>
      <w:r>
        <w:t>give package name.classname.testmethodname.</w:t>
      </w:r>
    </w:p>
    <w:p w14:paraId="01917412" w14:textId="0E5CFF1B" w:rsidR="00CF3AEE" w:rsidRDefault="00CF3AEE">
      <w:r>
        <w:t xml:space="preserve">   So,that we can invoke the same test case in selenium</w:t>
      </w:r>
    </w:p>
    <w:p w14:paraId="20B36BE1" w14:textId="72E12282" w:rsidR="002E6F6A" w:rsidRDefault="002E6F6A">
      <w:r>
        <w:t>7.Link that test to epic created.</w:t>
      </w:r>
    </w:p>
    <w:p w14:paraId="41F5BAE8" w14:textId="21080668" w:rsidR="002E6F6A" w:rsidRDefault="002E6F6A">
      <w:r>
        <w:t>8.click the test created</w:t>
      </w:r>
      <w:r>
        <w:sym w:font="Wingdings" w:char="F0E0"/>
      </w:r>
      <w:r>
        <w:t>we can now see 3 icons created under test</w:t>
      </w:r>
      <w:r>
        <w:sym w:font="Wingdings" w:char="F0E0"/>
      </w:r>
      <w:r>
        <w:t>Zephyr actions,Test details,Test executions.</w:t>
      </w:r>
      <w:r w:rsidR="00D32F8A">
        <w:t>(note:Sometimes these icons may not be listed in chrome browser,if so,use IE browser)</w:t>
      </w:r>
    </w:p>
    <w:p w14:paraId="4BEA9095" w14:textId="7F053975" w:rsidR="00C94FA5" w:rsidRDefault="00C94FA5">
      <w:r>
        <w:t>9.click test details</w:t>
      </w:r>
      <w:r>
        <w:sym w:font="Wingdings" w:char="F0E0"/>
      </w:r>
      <w:r>
        <w:t>add step</w:t>
      </w:r>
      <w:r>
        <w:sym w:font="Wingdings" w:char="F0E0"/>
      </w:r>
      <w:r>
        <w:t>write test steps needed for this test case.</w:t>
      </w:r>
    </w:p>
    <w:p w14:paraId="067A377E" w14:textId="48EF88FC" w:rsidR="00C94FA5" w:rsidRDefault="00C94FA5">
      <w:r>
        <w:t>10.Left pane</w:t>
      </w:r>
      <w:r>
        <w:sym w:font="Wingdings" w:char="F0E0"/>
      </w:r>
      <w:r>
        <w:t>Tests</w:t>
      </w:r>
      <w:r>
        <w:sym w:font="Wingdings" w:char="F0E0"/>
      </w:r>
      <w:r>
        <w:t>cycle summary</w:t>
      </w:r>
      <w:r>
        <w:sym w:font="Wingdings" w:char="F0E0"/>
      </w:r>
      <w:r>
        <w:t>create new test cycle or u can also use the default one (Ad hoc).</w:t>
      </w:r>
    </w:p>
    <w:p w14:paraId="28670D68" w14:textId="67B03268" w:rsidR="00C94FA5" w:rsidRDefault="00C94FA5">
      <w:r>
        <w:t>11.left pane</w:t>
      </w:r>
      <w:r>
        <w:sym w:font="Wingdings" w:char="F0E0"/>
      </w:r>
      <w:r>
        <w:t>tests</w:t>
      </w:r>
      <w:r>
        <w:sym w:font="Wingdings" w:char="F0E0"/>
      </w:r>
      <w:r>
        <w:t>select test</w:t>
      </w:r>
      <w:r>
        <w:sym w:font="Wingdings" w:char="F0E0"/>
      </w:r>
      <w:r w:rsidR="00D53644">
        <w:t>3 dots</w:t>
      </w:r>
      <w:r w:rsidR="00D53644">
        <w:sym w:font="Wingdings" w:char="F0E0"/>
      </w:r>
      <w:r w:rsidR="00D53644">
        <w:t>add to test cycle</w:t>
      </w:r>
      <w:r w:rsidR="00D53644">
        <w:sym w:font="Wingdings" w:char="F0E0"/>
      </w:r>
      <w:r w:rsidR="00D53644">
        <w:t>select test cycle that is created.</w:t>
      </w:r>
    </w:p>
    <w:p w14:paraId="6D8AA3CF" w14:textId="4AC4439C" w:rsidR="00BB7EC4" w:rsidRDefault="00BB7EC4">
      <w:r>
        <w:t>12.now test cycle  with test cases are created.</w:t>
      </w:r>
    </w:p>
    <w:p w14:paraId="66629BD9" w14:textId="622F04AE" w:rsidR="00BB7EC4" w:rsidRDefault="00BB7EC4">
      <w:r>
        <w:lastRenderedPageBreak/>
        <w:t>Configuring JIRA with Jenkins:</w:t>
      </w:r>
    </w:p>
    <w:p w14:paraId="40D35F54" w14:textId="7886F0F5" w:rsidR="00753EBC" w:rsidRDefault="00753EBC">
      <w:r>
        <w:t>Steps:</w:t>
      </w:r>
    </w:p>
    <w:p w14:paraId="1CAD8E9E" w14:textId="50D1A256" w:rsidR="00C94FA5" w:rsidRDefault="00753EBC">
      <w:r>
        <w:t xml:space="preserve">  1.run Jenkins in localhost://8080</w:t>
      </w:r>
    </w:p>
    <w:p w14:paraId="154D9955" w14:textId="4857A7B7" w:rsidR="00753EBC" w:rsidRDefault="00753EBC">
      <w:r>
        <w:t>2.login Jenkins with credentials:</w:t>
      </w:r>
    </w:p>
    <w:p w14:paraId="65C9FAC2" w14:textId="13E8C34E" w:rsidR="00753EBC" w:rsidRDefault="00753EBC">
      <w:r>
        <w:t xml:space="preserve">       Username:</w:t>
      </w:r>
      <w:r w:rsidR="004023A6">
        <w:t xml:space="preserve"> </w:t>
      </w:r>
      <w:r w:rsidR="004023A6" w:rsidRPr="00523D0B">
        <w:rPr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ThejaswiniRaj</w:t>
      </w:r>
    </w:p>
    <w:p w14:paraId="075283D4" w14:textId="33C34F98" w:rsidR="00753EBC" w:rsidRDefault="00753EBC">
      <w:r>
        <w:t xml:space="preserve">     Password:</w:t>
      </w:r>
      <w:r w:rsidR="004023A6">
        <w:t>thejaswini03.</w:t>
      </w:r>
      <w:bookmarkStart w:id="0" w:name="_GoBack"/>
      <w:bookmarkEnd w:id="0"/>
    </w:p>
    <w:p w14:paraId="5BDE06B7" w14:textId="06D5BD41" w:rsidR="00753EBC" w:rsidRDefault="00753EBC">
      <w:r>
        <w:t>3.manage Jenkins</w:t>
      </w:r>
      <w:r>
        <w:sym w:font="Wingdings" w:char="F0E0"/>
      </w:r>
      <w:r>
        <w:t>manage plugins</w:t>
      </w:r>
      <w:r>
        <w:sym w:font="Wingdings" w:char="F0E0"/>
      </w:r>
      <w:r>
        <w:t>download zephyr for jira plugin</w:t>
      </w:r>
    </w:p>
    <w:p w14:paraId="50CA2B66" w14:textId="509E9787" w:rsidR="00753EBC" w:rsidRDefault="00753EBC">
      <w:r>
        <w:t>4.manage Jenkins</w:t>
      </w:r>
      <w:r>
        <w:sym w:font="Wingdings" w:char="F0E0"/>
      </w:r>
      <w:r>
        <w:t>global configuration</w:t>
      </w:r>
      <w:r>
        <w:sym w:font="Wingdings" w:char="F0E0"/>
      </w:r>
      <w:r>
        <w:t>zephyr for jira</w:t>
      </w:r>
      <w:r>
        <w:sym w:font="Wingdings" w:char="F0E0"/>
      </w:r>
      <w:r>
        <w:t>jira cloud</w:t>
      </w:r>
      <w:r>
        <w:sym w:font="Wingdings" w:char="F0E0"/>
      </w:r>
      <w:r>
        <w:t>add</w:t>
      </w:r>
      <w:r>
        <w:sym w:font="Wingdings" w:char="F0E0"/>
      </w:r>
    </w:p>
    <w:p w14:paraId="6F27FF64" w14:textId="125E3EAA" w:rsidR="00753EBC" w:rsidRDefault="00753EBC">
      <w:r>
        <w:t xml:space="preserve">    Fill all the below fields:</w:t>
      </w:r>
    </w:p>
    <w:p w14:paraId="72905225" w14:textId="77777777" w:rsidR="00753EBC" w:rsidRDefault="00753EBC" w:rsidP="00753EBC">
      <w:r>
        <w:t xml:space="preserve">    Jira cloud url:</w:t>
      </w:r>
      <w:r w:rsidRPr="00753EBC">
        <w:t xml:space="preserve"> </w:t>
      </w:r>
      <w:hyperlink r:id="rId4" w:history="1">
        <w:r w:rsidRPr="00797C42">
          <w:rPr>
            <w:rStyle w:val="Hyperlink"/>
          </w:rPr>
          <w:t>https://jansi.atlassian.net</w:t>
        </w:r>
      </w:hyperlink>
    </w:p>
    <w:p w14:paraId="3DAF6549" w14:textId="57BD9B23" w:rsidR="00753EBC" w:rsidRDefault="00753EBC" w:rsidP="00753EBC">
      <w:pPr>
        <w:rPr>
          <w:rFonts w:ascii="Helvetica" w:eastAsia="Times New Roman" w:hAnsi="Helvetica" w:cs="Helvetica"/>
          <w:color w:val="333333"/>
          <w:sz w:val="20"/>
          <w:szCs w:val="20"/>
        </w:rPr>
      </w:pPr>
      <w:r>
        <w:t xml:space="preserve">  </w:t>
      </w:r>
      <w:r w:rsidRPr="00753EBC">
        <w:rPr>
          <w:rFonts w:ascii="Helvetica" w:eastAsia="Times New Roman" w:hAnsi="Helvetica" w:cs="Helvetica"/>
          <w:color w:val="333333"/>
          <w:sz w:val="20"/>
          <w:szCs w:val="20"/>
        </w:rPr>
        <w:t>Zephyr Base URL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:</w:t>
      </w:r>
      <w:r w:rsidRPr="00753EBC">
        <w:t xml:space="preserve"> </w:t>
      </w:r>
      <w:hyperlink r:id="rId5" w:history="1">
        <w:r w:rsidRPr="00797C42">
          <w:rPr>
            <w:rStyle w:val="Hyperlink"/>
            <w:rFonts w:ascii="Helvetica" w:eastAsia="Times New Roman" w:hAnsi="Helvetica" w:cs="Helvetica"/>
            <w:sz w:val="20"/>
            <w:szCs w:val="20"/>
          </w:rPr>
          <w:t>https://prod-api.zephyr4jiracloud.com/connect</w:t>
        </w:r>
      </w:hyperlink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 (default url)</w:t>
      </w:r>
    </w:p>
    <w:p w14:paraId="1FF58022" w14:textId="711DC4A0" w:rsidR="00753EBC" w:rsidRDefault="00753EBC" w:rsidP="00753EBC">
      <w:pPr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Username:   </w:t>
      </w:r>
      <w:hyperlink r:id="rId6" w:history="1">
        <w:r w:rsidRPr="00797C42">
          <w:rPr>
            <w:rStyle w:val="Hyperlink"/>
            <w:rFonts w:ascii="Helvetica" w:eastAsia="Times New Roman" w:hAnsi="Helvetica" w:cs="Helvetica"/>
            <w:sz w:val="20"/>
            <w:szCs w:val="20"/>
          </w:rPr>
          <w:t>jansi.bt@gmail.com (mail</w:t>
        </w:r>
      </w:hyperlink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id for jira account)</w:t>
      </w:r>
    </w:p>
    <w:p w14:paraId="1E0D2317" w14:textId="79C578D2" w:rsidR="00753EBC" w:rsidRDefault="00753EBC" w:rsidP="00753EBC">
      <w:pPr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Password:  here,Jenkins does not accept the password created for jira account.Instead we have to pass access token in the password fileld.</w:t>
      </w:r>
    </w:p>
    <w:p w14:paraId="27B91B82" w14:textId="5A422EA4" w:rsidR="00753EBC" w:rsidRDefault="00753EBC" w:rsidP="00753EBC">
      <w:pPr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 How to get access token for password field?</w:t>
      </w:r>
    </w:p>
    <w:p w14:paraId="38043507" w14:textId="3CCB07C3" w:rsidR="00753EBC" w:rsidRDefault="00753EBC" w:rsidP="00753EBC">
      <w:pPr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     Profile</w:t>
      </w:r>
      <w:r w:rsidRPr="00753EBC">
        <w:rPr>
          <w:rFonts w:ascii="Helvetica" w:eastAsia="Times New Roman" w:hAnsi="Helvetica" w:cs="Helvetica"/>
          <w:color w:val="333333"/>
          <w:sz w:val="20"/>
          <w:szCs w:val="20"/>
        </w:rPr>
        <w:sym w:font="Wingdings" w:char="F0E0"/>
      </w:r>
      <w:r>
        <w:rPr>
          <w:rFonts w:ascii="Helvetica" w:eastAsia="Times New Roman" w:hAnsi="Helvetica" w:cs="Helvetica"/>
          <w:color w:val="333333"/>
          <w:sz w:val="20"/>
          <w:szCs w:val="20"/>
        </w:rPr>
        <w:t>Manage your account</w:t>
      </w:r>
      <w:r w:rsidRPr="00753EBC">
        <w:rPr>
          <w:rFonts w:ascii="Helvetica" w:eastAsia="Times New Roman" w:hAnsi="Helvetica" w:cs="Helvetica"/>
          <w:color w:val="333333"/>
          <w:sz w:val="20"/>
          <w:szCs w:val="20"/>
        </w:rPr>
        <w:sym w:font="Wingdings" w:char="F0E0"/>
      </w:r>
      <w:r>
        <w:rPr>
          <w:rFonts w:ascii="Helvetica" w:eastAsia="Times New Roman" w:hAnsi="Helvetica" w:cs="Helvetica"/>
          <w:color w:val="333333"/>
          <w:sz w:val="20"/>
          <w:szCs w:val="20"/>
        </w:rPr>
        <w:t>security</w:t>
      </w:r>
      <w:r w:rsidRPr="00753EBC">
        <w:rPr>
          <w:rFonts w:ascii="Helvetica" w:eastAsia="Times New Roman" w:hAnsi="Helvetica" w:cs="Helvetica"/>
          <w:color w:val="333333"/>
          <w:sz w:val="20"/>
          <w:szCs w:val="20"/>
        </w:rPr>
        <w:sym w:font="Wingdings" w:char="F0E0"/>
      </w:r>
      <w:r>
        <w:rPr>
          <w:rFonts w:ascii="Helvetica" w:eastAsia="Times New Roman" w:hAnsi="Helvetica" w:cs="Helvetica"/>
          <w:color w:val="333333"/>
          <w:sz w:val="20"/>
          <w:szCs w:val="20"/>
        </w:rPr>
        <w:t>create and manage API tokens</w:t>
      </w:r>
      <w:r w:rsidRPr="00753EBC">
        <w:rPr>
          <w:rFonts w:ascii="Helvetica" w:eastAsia="Times New Roman" w:hAnsi="Helvetica" w:cs="Helvetica"/>
          <w:color w:val="333333"/>
          <w:sz w:val="20"/>
          <w:szCs w:val="20"/>
        </w:rPr>
        <w:sym w:font="Wingdings" w:char="F0E0"/>
      </w:r>
      <w:r>
        <w:rPr>
          <w:rFonts w:ascii="Helvetica" w:eastAsia="Times New Roman" w:hAnsi="Helvetica" w:cs="Helvetica"/>
          <w:color w:val="333333"/>
          <w:sz w:val="20"/>
          <w:szCs w:val="20"/>
        </w:rPr>
        <w:t>create API takem</w:t>
      </w:r>
      <w:r w:rsidRPr="00753EBC">
        <w:rPr>
          <w:rFonts w:ascii="Helvetica" w:eastAsia="Times New Roman" w:hAnsi="Helvetica" w:cs="Helvetica"/>
          <w:color w:val="333333"/>
          <w:sz w:val="20"/>
          <w:szCs w:val="20"/>
        </w:rPr>
        <w:sym w:font="Wingdings" w:char="F0E0"/>
      </w:r>
      <w:r>
        <w:rPr>
          <w:rFonts w:ascii="Helvetica" w:eastAsia="Times New Roman" w:hAnsi="Helvetica" w:cs="Helvetica"/>
          <w:color w:val="333333"/>
          <w:sz w:val="20"/>
          <w:szCs w:val="20"/>
        </w:rPr>
        <w:t>give any name for your API token</w:t>
      </w:r>
      <w:r w:rsidRPr="00753EBC">
        <w:rPr>
          <w:rFonts w:ascii="Helvetica" w:eastAsia="Times New Roman" w:hAnsi="Helvetica" w:cs="Helvetica"/>
          <w:color w:val="333333"/>
          <w:sz w:val="20"/>
          <w:szCs w:val="20"/>
        </w:rPr>
        <w:sym w:font="Wingdings" w:char="F0E0"/>
      </w:r>
      <w:r>
        <w:rPr>
          <w:rFonts w:ascii="Helvetica" w:eastAsia="Times New Roman" w:hAnsi="Helvetica" w:cs="Helvetica"/>
          <w:color w:val="333333"/>
          <w:sz w:val="20"/>
          <w:szCs w:val="20"/>
        </w:rPr>
        <w:t>copy the token and paste in password filed.</w:t>
      </w:r>
    </w:p>
    <w:p w14:paraId="53F59F40" w14:textId="10EB4B2C" w:rsidR="0048345E" w:rsidRDefault="0048345E" w:rsidP="00753EBC">
      <w:pPr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2DAF8032" w14:textId="5356ACA2" w:rsidR="0048345E" w:rsidRDefault="0048345E" w:rsidP="00753EBC">
      <w:pPr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Access key:</w:t>
      </w:r>
    </w:p>
    <w:p w14:paraId="3F2992A7" w14:textId="438ABA30" w:rsidR="0048345E" w:rsidRDefault="0048345E" w:rsidP="00753EBC">
      <w:pPr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Secret key:JIRa</w:t>
      </w:r>
      <w:r w:rsidRPr="0048345E">
        <w:rPr>
          <w:rFonts w:ascii="Helvetica" w:eastAsia="Times New Roman" w:hAnsi="Helvetica" w:cs="Helvetica"/>
          <w:color w:val="333333"/>
          <w:sz w:val="20"/>
          <w:szCs w:val="20"/>
        </w:rPr>
        <w:sym w:font="Wingdings" w:char="F0E0"/>
      </w:r>
      <w:r>
        <w:rPr>
          <w:rFonts w:ascii="Helvetica" w:eastAsia="Times New Roman" w:hAnsi="Helvetica" w:cs="Helvetica"/>
          <w:color w:val="333333"/>
          <w:sz w:val="20"/>
          <w:szCs w:val="20"/>
        </w:rPr>
        <w:t>JIRA software</w:t>
      </w:r>
      <w:r w:rsidRPr="0048345E">
        <w:rPr>
          <w:rFonts w:ascii="Helvetica" w:eastAsia="Times New Roman" w:hAnsi="Helvetica" w:cs="Helvetica"/>
          <w:color w:val="333333"/>
          <w:sz w:val="20"/>
          <w:szCs w:val="20"/>
        </w:rPr>
        <w:sym w:font="Wingdings" w:char="F0E0"/>
      </w:r>
      <w:r>
        <w:rPr>
          <w:rFonts w:ascii="Helvetica" w:eastAsia="Times New Roman" w:hAnsi="Helvetica" w:cs="Helvetica"/>
          <w:color w:val="333333"/>
          <w:sz w:val="20"/>
          <w:szCs w:val="20"/>
        </w:rPr>
        <w:t>tests</w:t>
      </w:r>
      <w:r w:rsidRPr="0048345E">
        <w:rPr>
          <w:rFonts w:ascii="Helvetica" w:eastAsia="Times New Roman" w:hAnsi="Helvetica" w:cs="Helvetica"/>
          <w:color w:val="333333"/>
          <w:sz w:val="20"/>
          <w:szCs w:val="20"/>
        </w:rPr>
        <w:sym w:font="Wingdings" w:char="F0E0"/>
      </w:r>
      <w:r>
        <w:rPr>
          <w:rFonts w:ascii="Helvetica" w:eastAsia="Times New Roman" w:hAnsi="Helvetica" w:cs="Helvetica"/>
          <w:color w:val="333333"/>
          <w:sz w:val="20"/>
          <w:szCs w:val="20"/>
        </w:rPr>
        <w:t>API keyscopy access key and secret key</w:t>
      </w:r>
    </w:p>
    <w:p w14:paraId="3C1594E3" w14:textId="27709823" w:rsidR="0048345E" w:rsidRPr="00753EBC" w:rsidRDefault="00996E42" w:rsidP="00753EBC">
      <w:r>
        <w:rPr>
          <w:rFonts w:ascii="Helvetica" w:eastAsia="Times New Roman" w:hAnsi="Helvetica" w:cs="Helvetica"/>
          <w:color w:val="333333"/>
          <w:sz w:val="20"/>
          <w:szCs w:val="20"/>
        </w:rPr>
        <w:t>5.once all fields are entered.click Test Configuration.message:validation successful shd be displayed.</w:t>
      </w:r>
    </w:p>
    <w:p w14:paraId="4496B050" w14:textId="7EB893FC" w:rsidR="00753EBC" w:rsidRDefault="00753EBC">
      <w:r>
        <w:t xml:space="preserve"> </w:t>
      </w:r>
    </w:p>
    <w:sectPr w:rsidR="00753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B1533"/>
    <w:rsid w:val="00092437"/>
    <w:rsid w:val="000A191F"/>
    <w:rsid w:val="00143057"/>
    <w:rsid w:val="001B146E"/>
    <w:rsid w:val="001C244B"/>
    <w:rsid w:val="00222BAA"/>
    <w:rsid w:val="002B1533"/>
    <w:rsid w:val="002E6F6A"/>
    <w:rsid w:val="00394FD8"/>
    <w:rsid w:val="004023A6"/>
    <w:rsid w:val="0048345E"/>
    <w:rsid w:val="004E7541"/>
    <w:rsid w:val="00500206"/>
    <w:rsid w:val="00602154"/>
    <w:rsid w:val="00613B88"/>
    <w:rsid w:val="00633176"/>
    <w:rsid w:val="006C763A"/>
    <w:rsid w:val="00753EBC"/>
    <w:rsid w:val="007566B8"/>
    <w:rsid w:val="00774722"/>
    <w:rsid w:val="007B5748"/>
    <w:rsid w:val="00886E4D"/>
    <w:rsid w:val="00903F59"/>
    <w:rsid w:val="00926473"/>
    <w:rsid w:val="0096442F"/>
    <w:rsid w:val="00996E42"/>
    <w:rsid w:val="009B6976"/>
    <w:rsid w:val="00A07BC8"/>
    <w:rsid w:val="00A32F5E"/>
    <w:rsid w:val="00A976D1"/>
    <w:rsid w:val="00B36984"/>
    <w:rsid w:val="00B82656"/>
    <w:rsid w:val="00B86F63"/>
    <w:rsid w:val="00BB3892"/>
    <w:rsid w:val="00BB7EC4"/>
    <w:rsid w:val="00C24BFF"/>
    <w:rsid w:val="00C94FA5"/>
    <w:rsid w:val="00CF3AEE"/>
    <w:rsid w:val="00D32F8A"/>
    <w:rsid w:val="00D53644"/>
    <w:rsid w:val="00D5504E"/>
    <w:rsid w:val="00D818BA"/>
    <w:rsid w:val="00DD2527"/>
    <w:rsid w:val="00F01859"/>
    <w:rsid w:val="00F504A2"/>
    <w:rsid w:val="00FD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66803"/>
  <w15:chartTrackingRefBased/>
  <w15:docId w15:val="{2DC9EF71-6E6B-4B35-83BA-5210CA70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B14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B146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B146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3E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E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3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ansi.bt@gmail.com%20(mail" TargetMode="External"/><Relationship Id="rId5" Type="http://schemas.openxmlformats.org/officeDocument/2006/relationships/hyperlink" Target="https://prod-api.zephyr4jiracloud.com/connect" TargetMode="External"/><Relationship Id="rId4" Type="http://schemas.openxmlformats.org/officeDocument/2006/relationships/hyperlink" Target="https://jansi.atlassian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Jansi Lakshmanan</dc:creator>
  <cp:keywords/>
  <dc:description/>
  <cp:lastModifiedBy>Jansi Lakshmanan</cp:lastModifiedBy>
  <cp:revision>43</cp:revision>
  <dcterms:created xsi:type="dcterms:W3CDTF">2019-08-07T14:24:00Z</dcterms:created>
  <dcterms:modified xsi:type="dcterms:W3CDTF">2019-08-09T21:06:00Z</dcterms:modified>
</cp:coreProperties>
</file>