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A7E4A" w14:textId="75532B0C" w:rsidR="00334698" w:rsidRDefault="00334698" w:rsidP="002E1ECE">
      <w:pPr>
        <w:pStyle w:val="ListParagraph"/>
        <w:ind w:left="465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91C98" w14:textId="017AD873" w:rsidR="000575E0" w:rsidRDefault="000575E0" w:rsidP="002E1ECE">
      <w:pPr>
        <w:pStyle w:val="ListParagraph"/>
        <w:ind w:left="465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E7676" w14:textId="77777777" w:rsidR="000575E0" w:rsidRPr="000575E0" w:rsidRDefault="000575E0" w:rsidP="002E1ECE">
      <w:pPr>
        <w:pStyle w:val="ListParagraph"/>
        <w:ind w:left="465"/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76EFDF" w14:textId="22819140" w:rsidR="002E1ECE" w:rsidRPr="002E1ECE" w:rsidRDefault="002E1ECE" w:rsidP="002E1ECE">
      <w:pPr>
        <w:pStyle w:val="im-subtitle"/>
        <w:spacing w:before="0" w:beforeAutospacing="0" w:after="0" w:afterAutospacing="0"/>
        <w:ind w:left="105"/>
        <w:rPr>
          <w:rFonts w:asciiTheme="minorHAnsi" w:hAnsiTheme="minorHAnsi" w:cstheme="minorHAnsi"/>
          <w:color w:val="999999"/>
          <w:sz w:val="22"/>
          <w:szCs w:val="22"/>
        </w:rPr>
      </w:pPr>
    </w:p>
    <w:p w14:paraId="68E88E54" w14:textId="0D6A15FD" w:rsidR="002E1ECE" w:rsidRPr="002E1ECE" w:rsidRDefault="002E1ECE" w:rsidP="002E1ECE">
      <w:pPr>
        <w:spacing w:after="0" w:line="240" w:lineRule="auto"/>
        <w:rPr>
          <w:rFonts w:ascii="Verdana" w:eastAsia="Times New Roman" w:hAnsi="Verdana" w:cs="Times New Roman"/>
          <w:color w:val="999999"/>
          <w:sz w:val="19"/>
          <w:szCs w:val="19"/>
        </w:rPr>
      </w:pPr>
    </w:p>
    <w:p w14:paraId="4CA5D35B" w14:textId="69AEE29F" w:rsidR="002E1ECE" w:rsidRDefault="005201C5" w:rsidP="002E1ECE">
      <w:pPr>
        <w:spacing w:after="0" w:line="240" w:lineRule="auto"/>
        <w:rPr>
          <w:rFonts w:ascii="Verdana" w:eastAsia="Times New Roman" w:hAnsi="Verdana" w:cs="Times New Roman"/>
          <w:color w:val="999999"/>
          <w:sz w:val="19"/>
          <w:szCs w:val="19"/>
        </w:rPr>
      </w:pPr>
      <w:r>
        <w:rPr>
          <w:rFonts w:ascii="Verdana" w:eastAsia="Times New Roman" w:hAnsi="Verdana" w:cs="Times New Roman"/>
          <w:color w:val="999999"/>
          <w:sz w:val="19"/>
          <w:szCs w:val="19"/>
        </w:rPr>
        <w:t>What is query and path parameters?</w:t>
      </w:r>
    </w:p>
    <w:p w14:paraId="7538EE30" w14:textId="2EEFABA5" w:rsidR="005201C5" w:rsidRDefault="005201C5" w:rsidP="002E1ECE">
      <w:pPr>
        <w:spacing w:after="0" w:line="240" w:lineRule="auto"/>
        <w:rPr>
          <w:rFonts w:ascii="Verdana" w:eastAsia="Times New Roman" w:hAnsi="Verdana" w:cs="Times New Roman"/>
          <w:color w:val="999999"/>
          <w:sz w:val="19"/>
          <w:szCs w:val="19"/>
        </w:rPr>
      </w:pPr>
      <w:r>
        <w:rPr>
          <w:rFonts w:ascii="Verdana" w:eastAsia="Times New Roman" w:hAnsi="Verdana" w:cs="Times New Roman"/>
          <w:color w:val="999999"/>
          <w:sz w:val="19"/>
          <w:szCs w:val="19"/>
        </w:rPr>
        <w:t xml:space="preserve"> Query params:filter results based on some condition</w:t>
      </w:r>
    </w:p>
    <w:p w14:paraId="3B9892A3" w14:textId="38C8444F" w:rsidR="005201C5" w:rsidRPr="005201C5" w:rsidRDefault="005201C5" w:rsidP="002E1ECE">
      <w:pPr>
        <w:spacing w:after="0" w:line="240" w:lineRule="auto"/>
        <w:rPr>
          <w:rFonts w:cstheme="minorHAnsi"/>
          <w:color w:val="3F7F5F"/>
          <w:shd w:val="clear" w:color="auto" w:fill="E8F2FE"/>
        </w:rPr>
      </w:pPr>
      <w:r>
        <w:rPr>
          <w:rFonts w:ascii="Verdana" w:eastAsia="Times New Roman" w:hAnsi="Verdana" w:cs="Times New Roman"/>
          <w:color w:val="999999"/>
          <w:sz w:val="19"/>
          <w:szCs w:val="19"/>
        </w:rPr>
        <w:t xml:space="preserve">  e.g. </w:t>
      </w:r>
      <w:r w:rsidRPr="005201C5">
        <w:rPr>
          <w:rFonts w:cstheme="minorHAnsi"/>
          <w:color w:val="3F7F5F"/>
          <w:shd w:val="clear" w:color="auto" w:fill="E8F2FE"/>
        </w:rPr>
        <w:t>//http://localhost:8080/student/list?programme=law&amp;limit=3</w:t>
      </w:r>
    </w:p>
    <w:p w14:paraId="3C91FD75" w14:textId="79424E58" w:rsidR="005201C5" w:rsidRPr="005201C5" w:rsidRDefault="005201C5" w:rsidP="002E1ECE">
      <w:pPr>
        <w:spacing w:after="0" w:line="240" w:lineRule="auto"/>
        <w:rPr>
          <w:rFonts w:cstheme="minorHAnsi"/>
          <w:color w:val="3F7F5F"/>
          <w:shd w:val="clear" w:color="auto" w:fill="E8F2FE"/>
        </w:rPr>
      </w:pPr>
      <w:r w:rsidRPr="005201C5">
        <w:rPr>
          <w:rFonts w:cstheme="minorHAnsi"/>
          <w:color w:val="3F7F5F"/>
          <w:shd w:val="clear" w:color="auto" w:fill="E8F2FE"/>
        </w:rPr>
        <w:t xml:space="preserve">//http://localhost:8080/student/list  </w:t>
      </w:r>
      <w:r w:rsidRPr="005201C5">
        <w:rPr>
          <w:rFonts w:cstheme="minorHAnsi"/>
          <w:color w:val="3F7F5F"/>
          <w:shd w:val="clear" w:color="auto" w:fill="E8F2FE"/>
        </w:rPr>
        <w:sym w:font="Wingdings" w:char="F0E0"/>
      </w:r>
      <w:r w:rsidRPr="005201C5">
        <w:rPr>
          <w:rFonts w:cstheme="minorHAnsi"/>
          <w:color w:val="3F7F5F"/>
          <w:shd w:val="clear" w:color="auto" w:fill="E8F2FE"/>
        </w:rPr>
        <w:t>gives all student info</w:t>
      </w:r>
    </w:p>
    <w:p w14:paraId="7FC47B74" w14:textId="2E52FB2E" w:rsidR="005201C5" w:rsidRPr="005201C5" w:rsidRDefault="005201C5" w:rsidP="002E1ECE">
      <w:pPr>
        <w:spacing w:after="0" w:line="240" w:lineRule="auto"/>
        <w:rPr>
          <w:rFonts w:cstheme="minorHAnsi"/>
          <w:color w:val="3F7F5F"/>
          <w:shd w:val="clear" w:color="auto" w:fill="E8F2FE"/>
        </w:rPr>
      </w:pPr>
      <w:r w:rsidRPr="005201C5">
        <w:rPr>
          <w:rFonts w:cstheme="minorHAnsi"/>
          <w:color w:val="3F7F5F"/>
          <w:shd w:val="clear" w:color="auto" w:fill="E8F2FE"/>
        </w:rPr>
        <w:t xml:space="preserve">//http://localhost:8080/student/list?programme=law&amp;limit=3 </w:t>
      </w:r>
      <w:r w:rsidRPr="005201C5">
        <w:rPr>
          <w:rFonts w:cstheme="minorHAnsi"/>
          <w:color w:val="3F7F5F"/>
          <w:shd w:val="clear" w:color="auto" w:fill="E8F2FE"/>
        </w:rPr>
        <w:sym w:font="Wingdings" w:char="F0E0"/>
      </w:r>
      <w:r w:rsidRPr="005201C5">
        <w:rPr>
          <w:rFonts w:cstheme="minorHAnsi"/>
          <w:color w:val="3F7F5F"/>
          <w:shd w:val="clear" w:color="auto" w:fill="E8F2FE"/>
        </w:rPr>
        <w:t>gives students with program=law and returns first 3 results alone .</w:t>
      </w:r>
    </w:p>
    <w:p w14:paraId="407AF185" w14:textId="77777777" w:rsidR="005201C5" w:rsidRDefault="005201C5" w:rsidP="002E1ECE">
      <w:pPr>
        <w:spacing w:after="0" w:line="240" w:lineRule="auto"/>
        <w:rPr>
          <w:rFonts w:ascii="Verdana" w:eastAsia="Times New Roman" w:hAnsi="Verdana" w:cs="Times New Roman"/>
          <w:color w:val="999999"/>
          <w:sz w:val="19"/>
          <w:szCs w:val="19"/>
        </w:rPr>
      </w:pPr>
    </w:p>
    <w:p w14:paraId="04F9D174" w14:textId="12D2756E" w:rsidR="005201C5" w:rsidRPr="002E1ECE" w:rsidRDefault="005201C5" w:rsidP="002E1ECE">
      <w:pPr>
        <w:spacing w:after="0" w:line="240" w:lineRule="auto"/>
        <w:rPr>
          <w:rFonts w:ascii="Verdana" w:eastAsia="Times New Roman" w:hAnsi="Verdana" w:cs="Times New Roman"/>
          <w:color w:val="999999"/>
          <w:sz w:val="19"/>
          <w:szCs w:val="19"/>
        </w:rPr>
      </w:pPr>
      <w:r>
        <w:rPr>
          <w:rFonts w:ascii="Verdana" w:eastAsia="Times New Roman" w:hAnsi="Verdana" w:cs="Times New Roman"/>
          <w:color w:val="999999"/>
          <w:sz w:val="19"/>
          <w:szCs w:val="19"/>
        </w:rPr>
        <w:t xml:space="preserve">Path params: identify particular resource e.g.based on id </w:t>
      </w:r>
    </w:p>
    <w:p w14:paraId="423E5906" w14:textId="55F0E58B" w:rsidR="002E1ECE" w:rsidRDefault="002E1ECE"/>
    <w:p w14:paraId="15A2F178" w14:textId="069F5B15" w:rsidR="007F72E4" w:rsidRDefault="007F72E4">
      <w:r>
        <w:t>Get call examples:</w:t>
      </w:r>
    </w:p>
    <w:p w14:paraId="77E69EEF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56C3EE4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getallstudentinformation() {</w:t>
      </w:r>
    </w:p>
    <w:p w14:paraId="04B5ABA4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5568D" w14:textId="6EBA67AF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().when().get(</w:t>
      </w:r>
      <w:r>
        <w:rPr>
          <w:rFonts w:ascii="Consolas" w:hAnsi="Consolas" w:cs="Consolas"/>
          <w:color w:val="2A00FF"/>
          <w:sz w:val="20"/>
          <w:szCs w:val="20"/>
        </w:rPr>
        <w:t>"/list"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60CB4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"Responsebody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.body().asString());</w:t>
      </w:r>
    </w:p>
    <w:p w14:paraId="0E32390C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"response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.asString());</w:t>
      </w:r>
    </w:p>
    <w:p w14:paraId="37C34B2A" w14:textId="43C19C2A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Responsebody</w:t>
      </w:r>
      <w:r>
        <w:rPr>
          <w:rFonts w:ascii="Consolas" w:hAnsi="Consolas" w:cs="Consolas"/>
          <w:color w:val="3F7F5F"/>
          <w:sz w:val="20"/>
          <w:szCs w:val="20"/>
        </w:rPr>
        <w:t xml:space="preserve"> in a formatted way is:" +</w:t>
      </w:r>
    </w:p>
    <w:p w14:paraId="5A2760E0" w14:textId="4FCF3C76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 res.body().prettyPrint());</w:t>
      </w:r>
    </w:p>
    <w:p w14:paraId="33BC4A51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BD034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validate the status code</w:t>
      </w:r>
    </w:p>
    <w:p w14:paraId="7DEF3F5E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().when().get(</w:t>
      </w:r>
      <w:r>
        <w:rPr>
          <w:rFonts w:ascii="Consolas" w:hAnsi="Consolas" w:cs="Consolas"/>
          <w:color w:val="2A00FF"/>
          <w:sz w:val="20"/>
          <w:szCs w:val="20"/>
        </w:rPr>
        <w:t>"/list"</w:t>
      </w:r>
      <w:r>
        <w:rPr>
          <w:rFonts w:ascii="Consolas" w:hAnsi="Consolas" w:cs="Consolas"/>
          <w:color w:val="000000"/>
          <w:sz w:val="20"/>
          <w:szCs w:val="20"/>
        </w:rPr>
        <w:t>).then().statusCode(200);</w:t>
      </w:r>
    </w:p>
    <w:p w14:paraId="5E5EE93D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6BF2B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80D80C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D0EE9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961F696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getspecificstudentinfo() {</w:t>
      </w:r>
    </w:p>
    <w:p w14:paraId="5E3D8838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().when().get(</w:t>
      </w:r>
      <w:r>
        <w:rPr>
          <w:rFonts w:ascii="Consolas" w:hAnsi="Consolas" w:cs="Consolas"/>
          <w:color w:val="2A00FF"/>
          <w:sz w:val="20"/>
          <w:szCs w:val="20"/>
        </w:rPr>
        <w:t>"/1"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FC13B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"response for student id 1:"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res1</w:t>
      </w:r>
      <w:r>
        <w:rPr>
          <w:rFonts w:ascii="Consolas" w:hAnsi="Consolas" w:cs="Consolas"/>
          <w:color w:val="000000"/>
          <w:sz w:val="20"/>
          <w:szCs w:val="20"/>
        </w:rPr>
        <w:t>.asString());</w:t>
      </w:r>
    </w:p>
    <w:p w14:paraId="00C4DC10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B0D62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7D2B97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E0DAB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02C6399" w14:textId="52B5368D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getstudentinfowithparam() {</w:t>
      </w:r>
    </w:p>
    <w:p w14:paraId="61F5B128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parameter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shd</w:t>
      </w:r>
      <w:r>
        <w:rPr>
          <w:rFonts w:ascii="Consolas" w:hAnsi="Consolas" w:cs="Consolas"/>
          <w:color w:val="3F7F5F"/>
          <w:sz w:val="20"/>
          <w:szCs w:val="20"/>
        </w:rPr>
        <w:t xml:space="preserve"> be passed in given()</w:t>
      </w:r>
    </w:p>
    <w:p w14:paraId="3490FFC0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A9BA092" w14:textId="330981FC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.param(</w:t>
      </w:r>
      <w:r>
        <w:rPr>
          <w:rFonts w:ascii="Consolas" w:hAnsi="Consolas" w:cs="Consolas"/>
          <w:color w:val="2A00FF"/>
          <w:sz w:val="20"/>
          <w:szCs w:val="20"/>
        </w:rPr>
        <w:t>"programme"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"law"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36E3F4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.param(</w:t>
      </w:r>
      <w:r>
        <w:rPr>
          <w:rFonts w:ascii="Consolas" w:hAnsi="Consolas" w:cs="Consolas"/>
          <w:color w:val="2A00FF"/>
          <w:sz w:val="20"/>
          <w:szCs w:val="20"/>
        </w:rPr>
        <w:t>"limit"=</w:t>
      </w:r>
      <w:r>
        <w:rPr>
          <w:rFonts w:ascii="Consolas" w:hAnsi="Consolas" w:cs="Consolas"/>
          <w:color w:val="000000"/>
          <w:sz w:val="20"/>
          <w:szCs w:val="20"/>
        </w:rPr>
        <w:t>3)</w:t>
      </w:r>
    </w:p>
    <w:p w14:paraId="299A3DCC" w14:textId="11A7A6FF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.when().get(</w:t>
      </w:r>
      <w:r>
        <w:rPr>
          <w:rFonts w:ascii="Consolas" w:hAnsi="Consolas" w:cs="Consolas"/>
          <w:color w:val="2A00FF"/>
          <w:sz w:val="20"/>
          <w:szCs w:val="20"/>
        </w:rPr>
        <w:t>"/list"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19507" w14:textId="77777777" w:rsidR="007F72E4" w:rsidRDefault="007F72E4" w:rsidP="007F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"response for law:"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.prettyPeek());</w:t>
      </w:r>
    </w:p>
    <w:p w14:paraId="2A75ED93" w14:textId="77FEDFD1" w:rsidR="007F72E4" w:rsidRDefault="007F72E4" w:rsidP="007F72E4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DEF7C" w14:textId="35F7DE4F" w:rsidR="002E1ECE" w:rsidRDefault="002E1ECE"/>
    <w:p w14:paraId="41CC4788" w14:textId="0338EE5A" w:rsidR="006D1A6E" w:rsidRDefault="006D1A6E">
      <w:r>
        <w:t>Notes:</w:t>
      </w:r>
    </w:p>
    <w:p w14:paraId="3A1C9CBB" w14:textId="76B587F3" w:rsidR="006D1A6E" w:rsidRDefault="006D1A6E"/>
    <w:p w14:paraId="2D2D7A34" w14:textId="44B5D95C" w:rsidR="006D1A6E" w:rsidRDefault="006D1A6E"/>
    <w:p w14:paraId="0F60684E" w14:textId="26499219" w:rsidR="006D1A6E" w:rsidRDefault="006D1A6E">
      <w:r>
        <w:t>Post call:</w:t>
      </w:r>
    </w:p>
    <w:p w14:paraId="6F768FE3" w14:textId="479E3D45" w:rsidR="006D1A6E" w:rsidRDefault="006D1A6E">
      <w:r>
        <w:sym w:font="Wingdings" w:char="F0E0"/>
      </w:r>
      <w:r>
        <w:t>creating a new user info</w:t>
      </w:r>
    </w:p>
    <w:p w14:paraId="1CA15423" w14:textId="57F03D3A" w:rsidR="005D1CE6" w:rsidRDefault="005D1CE6">
      <w:r>
        <w:t>Step1:</w:t>
      </w:r>
      <w:r w:rsidR="00AF3E53">
        <w:t xml:space="preserve">create user/student POJO in a separate class in src/main folder </w:t>
      </w:r>
    </w:p>
    <w:p w14:paraId="3669C718" w14:textId="2A7A4461" w:rsidR="00A12839" w:rsidRDefault="00A12839">
      <w:r>
        <w:t xml:space="preserve">    Initialize member variables </w:t>
      </w:r>
    </w:p>
    <w:p w14:paraId="2F9E0A91" w14:textId="4BCF3E82" w:rsidR="00A12839" w:rsidRDefault="00A12839">
      <w:r>
        <w:t xml:space="preserve">    Create a parametrized constructor</w:t>
      </w:r>
    </w:p>
    <w:p w14:paraId="1CA9E07D" w14:textId="1E6575D6" w:rsidR="00A12839" w:rsidRDefault="00A12839">
      <w:r>
        <w:t xml:space="preserve">   Define getter and setter</w:t>
      </w:r>
    </w:p>
    <w:p w14:paraId="653C7319" w14:textId="4041938B" w:rsidR="00A12839" w:rsidRDefault="00A12839">
      <w:r>
        <w:t xml:space="preserve"> And now POJO creation is complete</w:t>
      </w:r>
    </w:p>
    <w:p w14:paraId="2EC61ACE" w14:textId="1D0D7943" w:rsidR="00A12839" w:rsidRDefault="00A12839">
      <w:r>
        <w:t xml:space="preserve">Step 2: add all the courses in array list </w:t>
      </w:r>
      <w:r w:rsidR="009B308E">
        <w:t xml:space="preserve">,since courses parameter is an array </w:t>
      </w:r>
    </w:p>
    <w:p w14:paraId="063C9E83" w14:textId="77777777" w:rsidR="009B308E" w:rsidRDefault="009B308E" w:rsidP="009B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99CA6D" w14:textId="77777777" w:rsidR="009B308E" w:rsidRDefault="009B308E" w:rsidP="009B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courses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"java"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79256" w14:textId="77777777" w:rsidR="009B308E" w:rsidRDefault="009B308E" w:rsidP="009B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courses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"c++"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B5C5CF" w14:textId="77777777" w:rsidR="009B308E" w:rsidRDefault="009B308E" w:rsidP="009B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courses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"selenium"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72647F" w14:textId="77777777" w:rsidR="009B308E" w:rsidRDefault="009B308E" w:rsidP="009B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E35E08" w14:textId="00F5811B" w:rsidR="009B308E" w:rsidRDefault="009B308E" w:rsidP="009B308E"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2F71F3" w14:textId="5692FACC" w:rsidR="00A12839" w:rsidRDefault="00A12839">
      <w:r>
        <w:t xml:space="preserve"> </w:t>
      </w:r>
      <w:r w:rsidR="009B308E">
        <w:t>Step3:</w:t>
      </w:r>
      <w:r>
        <w:t xml:space="preserve">   Create obj.ref variable to the POJO and pass all the parameters</w:t>
      </w:r>
      <w:r w:rsidR="009B308E">
        <w:t xml:space="preserve"> </w:t>
      </w:r>
    </w:p>
    <w:p w14:paraId="5FAC4870" w14:textId="008B4CDF" w:rsidR="009B308E" w:rsidRDefault="009B308E">
      <w:r>
        <w:t xml:space="preserve">                    It can be done by two ways,</w:t>
      </w:r>
    </w:p>
    <w:p w14:paraId="36072E0B" w14:textId="77777777" w:rsidR="009B308E" w:rsidRDefault="009B308E" w:rsidP="009B308E">
      <w:r>
        <w:t xml:space="preserve">       Method1:either create a parameterized constructor in POJO and pass the parameters in test class.</w:t>
      </w:r>
    </w:p>
    <w:p w14:paraId="5BE5D5F9" w14:textId="0B23D561" w:rsidR="009B308E" w:rsidRDefault="009B308E" w:rsidP="009B308E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"jansi"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"Lakshmanan"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"jansi.bt@gmail.com"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"software testing"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BD917F" w14:textId="6C252341" w:rsidR="009B308E" w:rsidRDefault="009B308E" w:rsidP="009B30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 2: creating obj ref var and using set method as below, </w:t>
      </w:r>
    </w:p>
    <w:p w14:paraId="747A342D" w14:textId="40F1BFC5" w:rsidR="009B308E" w:rsidRDefault="009B308E" w:rsidP="009B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student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student();</w:t>
      </w:r>
    </w:p>
    <w:p w14:paraId="0F308C00" w14:textId="77777777" w:rsidR="009B308E" w:rsidRDefault="009B308E" w:rsidP="009B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.setCourses(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7793F8" w14:textId="77777777" w:rsidR="009B308E" w:rsidRDefault="009B308E" w:rsidP="009B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.setEmail(</w:t>
      </w:r>
      <w:r>
        <w:rPr>
          <w:rFonts w:ascii="Consolas" w:hAnsi="Consolas" w:cs="Consolas"/>
          <w:color w:val="2A00FF"/>
          <w:sz w:val="20"/>
          <w:szCs w:val="20"/>
        </w:rPr>
        <w:t>"jansi@gmail.com"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74853C" w14:textId="77777777" w:rsidR="009B308E" w:rsidRDefault="009B308E" w:rsidP="009B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.setFirstName(</w:t>
      </w:r>
      <w:r>
        <w:rPr>
          <w:rFonts w:ascii="Consolas" w:hAnsi="Consolas" w:cs="Consolas"/>
          <w:color w:val="2A00FF"/>
          <w:sz w:val="20"/>
          <w:szCs w:val="20"/>
        </w:rPr>
        <w:t>"jansi"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8171B" w14:textId="77777777" w:rsidR="009B308E" w:rsidRDefault="009B308E" w:rsidP="009B3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.setLastName(</w:t>
      </w:r>
      <w:r>
        <w:rPr>
          <w:rFonts w:ascii="Consolas" w:hAnsi="Consolas" w:cs="Consolas"/>
          <w:color w:val="2A00FF"/>
          <w:sz w:val="20"/>
          <w:szCs w:val="20"/>
        </w:rPr>
        <w:t>"lakshmanan"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00A5B" w14:textId="67C6563E" w:rsidR="009B308E" w:rsidRDefault="009B308E" w:rsidP="009B30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.setProgramme(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77C70" w14:textId="0EC3B08C" w:rsidR="009B308E" w:rsidRPr="009B308E" w:rsidRDefault="009B308E" w:rsidP="009B308E">
      <w:r>
        <w:rPr>
          <w:rFonts w:ascii="Consolas" w:hAnsi="Consolas" w:cs="Consolas"/>
          <w:color w:val="000000"/>
          <w:sz w:val="20"/>
          <w:szCs w:val="20"/>
        </w:rPr>
        <w:t>here,we need not create any constructor in POJO</w:t>
      </w:r>
    </w:p>
    <w:p w14:paraId="0E2EDE83" w14:textId="0FB7CAA5" w:rsidR="0056772A" w:rsidRDefault="0056772A">
      <w:r>
        <w:t>step4:</w:t>
      </w:r>
      <w:r w:rsidR="00A12839">
        <w:t xml:space="preserve">   </w:t>
      </w:r>
    </w:p>
    <w:p w14:paraId="0A9F3037" w14:textId="647240DA" w:rsidR="00A12839" w:rsidRDefault="00A12839">
      <w:r>
        <w:t xml:space="preserve">       Now,write post call </w:t>
      </w:r>
    </w:p>
    <w:p w14:paraId="4C7EB72C" w14:textId="4C2F2EA4" w:rsidR="00A12839" w:rsidRDefault="00A12839" w:rsidP="00A1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445FD29" w14:textId="77777777" w:rsidR="00A12839" w:rsidRDefault="00A12839" w:rsidP="00A1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.contentType(ContentType.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0DD021" w14:textId="77777777" w:rsidR="00A12839" w:rsidRDefault="00A12839" w:rsidP="00A1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38F671B5" w14:textId="01A38A85" w:rsidR="00A12839" w:rsidRDefault="00A12839" w:rsidP="00A1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.body(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)//stu is the obj ref var for student (POJO) class</w:t>
      </w:r>
    </w:p>
    <w:p w14:paraId="7A05C164" w14:textId="77777777" w:rsidR="005E7112" w:rsidRDefault="005E7112" w:rsidP="00A1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4FFFF" w14:textId="77777777" w:rsidR="00A12839" w:rsidRDefault="00A12839" w:rsidP="00A1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.post()</w:t>
      </w:r>
    </w:p>
    <w:p w14:paraId="608DD245" w14:textId="77777777" w:rsidR="00A12839" w:rsidRDefault="00A12839" w:rsidP="00A1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14:paraId="7AEFA36C" w14:textId="66DC89C5" w:rsidR="00A12839" w:rsidRDefault="00A12839" w:rsidP="00A128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.statusCode(201);</w:t>
      </w:r>
    </w:p>
    <w:p w14:paraId="359E34D1" w14:textId="115CFF22" w:rsidR="009B308E" w:rsidRDefault="009B308E" w:rsidP="00A12839">
      <w:pPr>
        <w:rPr>
          <w:rFonts w:ascii="Consolas" w:hAnsi="Consolas" w:cs="Consolas"/>
          <w:color w:val="000000"/>
          <w:sz w:val="20"/>
          <w:szCs w:val="20"/>
        </w:rPr>
      </w:pPr>
    </w:p>
    <w:p w14:paraId="0E55E6D2" w14:textId="66D19C15" w:rsidR="00397373" w:rsidRDefault="00397373">
      <w:r>
        <w:t>Errors:</w:t>
      </w:r>
    </w:p>
    <w:p w14:paraId="125DBF2D" w14:textId="49D9188F" w:rsidR="00397373" w:rsidRDefault="003973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Cannot serialize object because no JSON serializer found in classpath. Please put either Jackson or Gson in the classpath.</w:t>
      </w:r>
    </w:p>
    <w:p w14:paraId="288FF54D" w14:textId="2B4D60EA" w:rsidR="005E7112" w:rsidRDefault="005E71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Solution: add Jackson databind  maven  dependency </w:t>
      </w:r>
    </w:p>
    <w:p w14:paraId="528BADC6" w14:textId="548E7214" w:rsidR="005E7112" w:rsidRDefault="005E71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Why is Jackson dependency added?</w:t>
      </w:r>
    </w:p>
    <w:p w14:paraId="77BB49D8" w14:textId="6B9B19BD" w:rsidR="00B753A9" w:rsidRDefault="00B753A9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It is used for data binding i.e. converting JSON to and from POJO(Plain old java object )</w:t>
      </w:r>
    </w:p>
    <w:p w14:paraId="432EA967" w14:textId="4304D54F" w:rsidR="00151BD0" w:rsidRDefault="00151B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call :</w:t>
      </w:r>
    </w:p>
    <w:p w14:paraId="2B78076D" w14:textId="67ADA152" w:rsidR="00ED01D1" w:rsidRDefault="00ED01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This is similar to post call,except the below changes:</w:t>
      </w:r>
    </w:p>
    <w:p w14:paraId="0B12B1B7" w14:textId="4942D20A" w:rsidR="00ED01D1" w:rsidRDefault="00ED01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1.change the method name to put()</w:t>
      </w:r>
      <w:r w:rsidR="004220F6">
        <w:rPr>
          <w:rFonts w:ascii="Consolas" w:hAnsi="Consolas" w:cs="Consolas"/>
          <w:color w:val="000000"/>
          <w:sz w:val="20"/>
          <w:szCs w:val="20"/>
        </w:rPr>
        <w:t xml:space="preserve"> and pass the unique id in the put call()</w:t>
      </w:r>
    </w:p>
    <w:p w14:paraId="0D9A0EC0" w14:textId="19E0E110" w:rsidR="00ED01D1" w:rsidRDefault="00ED01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2.update the values of the field.</w:t>
      </w:r>
    </w:p>
    <w:p w14:paraId="6326D7C9" w14:textId="6E8E3D1F" w:rsidR="004220F6" w:rsidRDefault="004220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</w:t>
      </w:r>
    </w:p>
    <w:p w14:paraId="61CBB7AF" w14:textId="1E98F821" w:rsidR="004220F6" w:rsidRDefault="004220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 have to set values for all the variables again including the values which r not req to update.</w:t>
      </w:r>
    </w:p>
    <w:p w14:paraId="641C6DBD" w14:textId="77777777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AADB01" w14:textId="77777777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courses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"java"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A08C0F" w14:textId="77777777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courses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"c++"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9D4FE" w14:textId="77777777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courses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"selenium"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DD014C" w14:textId="77777777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student();</w:t>
      </w:r>
    </w:p>
    <w:p w14:paraId="4087961A" w14:textId="77777777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.setCourses(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646F4" w14:textId="77777777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.setEmail(</w:t>
      </w:r>
      <w:r>
        <w:rPr>
          <w:rFonts w:ascii="Consolas" w:hAnsi="Consolas" w:cs="Consolas"/>
          <w:color w:val="2A00FF"/>
          <w:sz w:val="20"/>
          <w:szCs w:val="20"/>
        </w:rPr>
        <w:t>"jansi@gmail.com"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2CBA83" w14:textId="77777777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.setFirstName(</w:t>
      </w:r>
      <w:r>
        <w:rPr>
          <w:rFonts w:ascii="Consolas" w:hAnsi="Consolas" w:cs="Consolas"/>
          <w:color w:val="2A00FF"/>
          <w:sz w:val="20"/>
          <w:szCs w:val="20"/>
        </w:rPr>
        <w:t>"theju"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BEC15" w14:textId="77777777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.setLastName(</w:t>
      </w:r>
      <w:r>
        <w:rPr>
          <w:rFonts w:ascii="Consolas" w:hAnsi="Consolas" w:cs="Consolas"/>
          <w:color w:val="2A00FF"/>
          <w:sz w:val="20"/>
          <w:szCs w:val="20"/>
        </w:rPr>
        <w:t>"rajagopal"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9CE02F" w14:textId="77777777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.setProgramme(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513CF8" w14:textId="77777777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9CE464" w14:textId="77777777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EF29232" w14:textId="77777777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.contentType(ContentType.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DF2EAE" w14:textId="77777777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2F0E8AA0" w14:textId="77777777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.body(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E8E58E" w14:textId="77777777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.put(</w:t>
      </w:r>
      <w:r>
        <w:rPr>
          <w:rFonts w:ascii="Consolas" w:hAnsi="Consolas" w:cs="Consolas"/>
          <w:color w:val="2A00FF"/>
          <w:sz w:val="20"/>
          <w:szCs w:val="20"/>
        </w:rPr>
        <w:t>"/101"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BB52BA" w14:textId="77777777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14:paraId="7D6170C0" w14:textId="1F56F5CA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.statusCode(200)</w:t>
      </w:r>
    </w:p>
    <w:p w14:paraId="661FFE47" w14:textId="746AD6F6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C58E28" w14:textId="6953D3ED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Here,values updated are firstname and lastname alone,but all the values r set again </w:t>
      </w:r>
    </w:p>
    <w:p w14:paraId="4FF62AA0" w14:textId="41876FE3" w:rsidR="004220F6" w:rsidRDefault="004220F6" w:rsidP="00422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And id of the record is 101</w:t>
      </w:r>
      <w:r w:rsidR="00203725">
        <w:rPr>
          <w:rFonts w:ascii="Consolas" w:hAnsi="Consolas" w:cs="Consolas"/>
          <w:color w:val="000000"/>
          <w:sz w:val="20"/>
          <w:szCs w:val="20"/>
        </w:rPr>
        <w:t>.</w:t>
      </w:r>
    </w:p>
    <w:p w14:paraId="6D73D297" w14:textId="1E2F6505" w:rsidR="004220F6" w:rsidRDefault="004220F6" w:rsidP="004220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AEB39D" w14:textId="14079EE6" w:rsidR="00151BD0" w:rsidRDefault="00FD7B32">
      <w:r>
        <w:t>Patch() request:</w:t>
      </w:r>
    </w:p>
    <w:p w14:paraId="0367A38B" w14:textId="6A25FF68" w:rsidR="009565BB" w:rsidRDefault="009565BB">
      <w:r>
        <w:t xml:space="preserve"> </w:t>
      </w:r>
      <w:r w:rsidR="00997309">
        <w:t xml:space="preserve">Similar to put,except that it is used for </w:t>
      </w:r>
      <w:r>
        <w:t xml:space="preserve"> Updating single field of the particular user with patch </w:t>
      </w:r>
      <w:r w:rsidR="00304360">
        <w:t>() request.</w:t>
      </w:r>
    </w:p>
    <w:p w14:paraId="2D310758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patch()</w:t>
      </w:r>
    </w:p>
    <w:p w14:paraId="4CF374BD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D25239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A92D32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37C4DB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courses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"java"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8802C3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courses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"c++"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EE0C3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courses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"selenium web driver"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615E3A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student();</w:t>
      </w:r>
    </w:p>
    <w:p w14:paraId="53689230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.setCourses(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D2156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.setEmail(</w:t>
      </w:r>
      <w:r>
        <w:rPr>
          <w:rFonts w:ascii="Consolas" w:hAnsi="Consolas" w:cs="Consolas"/>
          <w:color w:val="2A00FF"/>
          <w:sz w:val="20"/>
          <w:szCs w:val="20"/>
        </w:rPr>
        <w:t>"jansi.bt@gmail.com"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B4E1A6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.setFirstName(</w:t>
      </w:r>
      <w:r>
        <w:rPr>
          <w:rFonts w:ascii="Consolas" w:hAnsi="Consolas" w:cs="Consolas"/>
          <w:color w:val="2A00FF"/>
          <w:sz w:val="20"/>
          <w:szCs w:val="20"/>
        </w:rPr>
        <w:t>"theju"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14518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.setLastName(</w:t>
      </w:r>
      <w:r>
        <w:rPr>
          <w:rFonts w:ascii="Consolas" w:hAnsi="Consolas" w:cs="Consolas"/>
          <w:color w:val="2A00FF"/>
          <w:sz w:val="20"/>
          <w:szCs w:val="20"/>
        </w:rPr>
        <w:t>"rajagopal"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046E81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.setProgramme(</w:t>
      </w:r>
      <w:r>
        <w:rPr>
          <w:rFonts w:ascii="Consolas" w:hAnsi="Consolas" w:cs="Consolas"/>
          <w:color w:val="2A00FF"/>
          <w:sz w:val="20"/>
          <w:szCs w:val="20"/>
        </w:rPr>
        <w:t>"testing"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01AF6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E72FE0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5247C6B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.contentType(ContentType.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C5D8C2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481953AE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.body(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AC25D0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.patch(</w:t>
      </w:r>
      <w:r>
        <w:rPr>
          <w:rFonts w:ascii="Consolas" w:hAnsi="Consolas" w:cs="Consolas"/>
          <w:color w:val="2A00FF"/>
          <w:sz w:val="20"/>
          <w:szCs w:val="20"/>
        </w:rPr>
        <w:t>"/101"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3349BE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14:paraId="33A0EC2B" w14:textId="77777777" w:rsidR="00997309" w:rsidRDefault="00997309" w:rsidP="00997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.statusCode(200);</w:t>
      </w:r>
    </w:p>
    <w:p w14:paraId="3F91080F" w14:textId="77777777" w:rsidR="00997309" w:rsidRDefault="00997309" w:rsidP="009973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E6A480" w14:textId="3238E25E" w:rsidR="00810380" w:rsidRDefault="00810380" w:rsidP="009973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Delete() request:</w:t>
      </w:r>
    </w:p>
    <w:p w14:paraId="4B50FD8D" w14:textId="234100CB" w:rsidR="00810380" w:rsidRDefault="00810380" w:rsidP="009973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Since,we are just deleting,we need not pass any parameters /need not add content-type or need not add any body in the when(),</w:t>
      </w:r>
    </w:p>
    <w:p w14:paraId="0FC833E8" w14:textId="328F4D4C" w:rsidR="00810380" w:rsidRDefault="00810380" w:rsidP="009973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Just </w:t>
      </w:r>
      <w:r w:rsidR="00F5255C">
        <w:rPr>
          <w:rFonts w:ascii="Consolas" w:hAnsi="Consolas" w:cs="Consolas"/>
          <w:color w:val="000000"/>
          <w:sz w:val="20"/>
          <w:szCs w:val="20"/>
        </w:rPr>
        <w:t>pass the unique id in the delete call</w:t>
      </w:r>
    </w:p>
    <w:p w14:paraId="3E953194" w14:textId="3DC7932B" w:rsidR="00F5255C" w:rsidRDefault="00F5255C" w:rsidP="009973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@test</w:t>
      </w:r>
    </w:p>
    <w:p w14:paraId="2C65B96E" w14:textId="60F2689D" w:rsidR="00F5255C" w:rsidRDefault="00F5255C" w:rsidP="009973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Public void delete()</w:t>
      </w:r>
    </w:p>
    <w:p w14:paraId="4EA4274D" w14:textId="1A3F550C" w:rsidR="00F5255C" w:rsidRDefault="00F5255C" w:rsidP="009973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94051F" w14:textId="6683286D" w:rsidR="00F5255C" w:rsidRDefault="00F5255C" w:rsidP="009973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Given()</w:t>
      </w:r>
    </w:p>
    <w:p w14:paraId="50B2C081" w14:textId="63DBC536" w:rsidR="00F5255C" w:rsidRDefault="00F5255C" w:rsidP="009973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.when()</w:t>
      </w:r>
    </w:p>
    <w:p w14:paraId="0129A334" w14:textId="4A22751B" w:rsidR="00F5255C" w:rsidRDefault="00F5255C" w:rsidP="009973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.delete(“/101”)</w:t>
      </w:r>
    </w:p>
    <w:p w14:paraId="26F36B85" w14:textId="4EF3E341" w:rsidR="00F5255C" w:rsidRDefault="00F5255C" w:rsidP="009973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.then()</w:t>
      </w:r>
    </w:p>
    <w:p w14:paraId="7D6208E7" w14:textId="47476104" w:rsidR="00F5255C" w:rsidRDefault="00F5255C" w:rsidP="009973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.statuscode(204)</w:t>
      </w:r>
    </w:p>
    <w:p w14:paraId="1861AB6D" w14:textId="72F139F1" w:rsidR="00F5255C" w:rsidRDefault="00F5255C" w:rsidP="009973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//for delete req,status code is 204</w:t>
      </w:r>
    </w:p>
    <w:p w14:paraId="1FD10EFE" w14:textId="2F5EEE89" w:rsidR="00810380" w:rsidRDefault="00810380" w:rsidP="00997309">
      <w:pPr>
        <w:pBdr>
          <w:bottom w:val="single" w:sz="6" w:space="1" w:color="auto"/>
        </w:pBdr>
      </w:pPr>
    </w:p>
    <w:p w14:paraId="573E3CCB" w14:textId="6A3FD92F" w:rsidR="00FD540D" w:rsidRDefault="00FD540D" w:rsidP="00997309">
      <w:r>
        <w:t>Reconstructing the code:</w:t>
      </w:r>
    </w:p>
    <w:p w14:paraId="2E7BD44A" w14:textId="1A46F95F" w:rsidR="00FD540D" w:rsidRDefault="00FD540D" w:rsidP="00997309">
      <w:r>
        <w:t xml:space="preserve"> Here,we are initializing the base URI,port,base path in the @BeforeMethod in each class,instead we can put these code in a base class.</w:t>
      </w:r>
    </w:p>
    <w:p w14:paraId="2FD97420" w14:textId="6128C36D" w:rsidR="0083603B" w:rsidRDefault="0083603B" w:rsidP="00997309">
      <w:r>
        <w:t xml:space="preserve">In  </w:t>
      </w:r>
      <w:r w:rsidRPr="0083603B">
        <w:t>src\main\java\com</w:t>
      </w:r>
      <w:r>
        <w:t>.</w:t>
      </w:r>
      <w:r w:rsidRPr="0083603B">
        <w:t>student</w:t>
      </w:r>
      <w:r>
        <w:t>.</w:t>
      </w:r>
      <w:r w:rsidRPr="0083603B">
        <w:t>base\TestBase.java</w:t>
      </w:r>
      <w:r>
        <w:sym w:font="Wingdings" w:char="F0E0"/>
      </w:r>
      <w:r>
        <w:t>add</w:t>
      </w:r>
    </w:p>
    <w:p w14:paraId="3D4CA59E" w14:textId="77777777" w:rsidR="0083603B" w:rsidRDefault="0083603B" w:rsidP="0083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TestBase {</w:t>
      </w:r>
    </w:p>
    <w:p w14:paraId="407A6D39" w14:textId="77777777" w:rsidR="0083603B" w:rsidRDefault="0083603B" w:rsidP="0083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D00D8" w14:textId="77777777" w:rsidR="0083603B" w:rsidRDefault="0083603B" w:rsidP="0083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14:paraId="74D62FD7" w14:textId="77777777" w:rsidR="0083603B" w:rsidRDefault="0083603B" w:rsidP="0083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 {</w:t>
      </w:r>
    </w:p>
    <w:p w14:paraId="57F62EFC" w14:textId="77777777" w:rsidR="0083603B" w:rsidRDefault="0083603B" w:rsidP="0083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55855" w14:textId="77777777" w:rsidR="0083603B" w:rsidRDefault="0083603B" w:rsidP="0083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"http://localhost"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A861A" w14:textId="77777777" w:rsidR="0083603B" w:rsidRDefault="0083603B" w:rsidP="0083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 xml:space="preserve"> = 8080;</w:t>
      </w:r>
    </w:p>
    <w:p w14:paraId="4E876963" w14:textId="77777777" w:rsidR="0083603B" w:rsidRDefault="0083603B" w:rsidP="0083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"/student"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2E1EB" w14:textId="77777777" w:rsidR="0083603B" w:rsidRDefault="0083603B" w:rsidP="0083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1BDE1" w14:textId="77777777" w:rsidR="0083603B" w:rsidRDefault="0083603B" w:rsidP="0083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E0F46" w14:textId="06D1271D" w:rsidR="0083603B" w:rsidRDefault="0083603B" w:rsidP="008360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D62687" w14:textId="31E0B738" w:rsidR="0083603B" w:rsidRDefault="0083603B" w:rsidP="008360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then extend baseclass in all other test class.</w:t>
      </w:r>
    </w:p>
    <w:p w14:paraId="14E1B72A" w14:textId="46ACB76A" w:rsidR="0083603B" w:rsidRDefault="0083603B" w:rsidP="0083603B">
      <w:r>
        <w:rPr>
          <w:rFonts w:ascii="Consolas" w:hAnsi="Consolas" w:cs="Consolas"/>
          <w:color w:val="000000"/>
          <w:sz w:val="20"/>
          <w:szCs w:val="20"/>
        </w:rPr>
        <w:t>Note:don’t forget to add @BeforeMethod annotation here.only then new request will be sent.</w:t>
      </w:r>
    </w:p>
    <w:p w14:paraId="5A285C86" w14:textId="3265F788" w:rsidR="00123117" w:rsidRDefault="00123117" w:rsidP="00997309">
      <w:r>
        <w:t>Errorrs:</w:t>
      </w:r>
    </w:p>
    <w:p w14:paraId="0CD5E564" w14:textId="071791C4" w:rsidR="00123117" w:rsidRDefault="0083603B" w:rsidP="00997309">
      <w:r>
        <w:t>1.</w:t>
      </w:r>
      <w:r w:rsidR="00123117" w:rsidRPr="00123117">
        <w:t>RestAssured cannot be resolved</w:t>
      </w:r>
    </w:p>
    <w:p w14:paraId="136B76CE" w14:textId="77777777" w:rsidR="00123117" w:rsidRDefault="00123117" w:rsidP="00123117">
      <w:r>
        <w:t>when we create a base class in src/main</w:t>
      </w:r>
      <w:r>
        <w:sym w:font="Wingdings" w:char="F0E0"/>
      </w:r>
      <w:r>
        <w:t>we get an error in the import</w:t>
      </w:r>
    </w:p>
    <w:p w14:paraId="1C386362" w14:textId="39B35865" w:rsidR="00123117" w:rsidRDefault="00123117" w:rsidP="00997309">
      <w:r>
        <w:t xml:space="preserve">Reason: </w:t>
      </w:r>
    </w:p>
    <w:p w14:paraId="3052F50E" w14:textId="25BA7F14" w:rsidR="006E4466" w:rsidRDefault="006E4466" w:rsidP="00997309">
      <w:r>
        <w:t>In POM.xml when we add dependency for Rest Assured,there may be a line for scope which is limited only to src/test</w:t>
      </w:r>
    </w:p>
    <w:p w14:paraId="4A9B6CEC" w14:textId="77777777" w:rsidR="006E4466" w:rsidRDefault="006E4466" w:rsidP="006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AE7585" w14:textId="77777777" w:rsidR="006E4466" w:rsidRDefault="006E4466" w:rsidP="006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com.jayway.restassured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DF5CB7" w14:textId="77777777" w:rsidR="006E4466" w:rsidRDefault="006E4466" w:rsidP="006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rest-assured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F49373" w14:textId="0873B1CB" w:rsidR="006E4466" w:rsidRDefault="006E4466" w:rsidP="006E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A9EA45" w14:textId="0530E295" w:rsidR="006E4466" w:rsidRDefault="006E4466" w:rsidP="006E446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scope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test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scope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2527DC" w14:textId="44A20391" w:rsidR="006E4466" w:rsidRPr="00463CD8" w:rsidRDefault="006E4466" w:rsidP="006E4466">
      <w:pPr>
        <w:tabs>
          <w:tab w:val="left" w:pos="7470"/>
        </w:tabs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C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i.e.scope of RestAssured is extended only to src/test package and we are not able to import it in src/main</w:t>
      </w:r>
    </w:p>
    <w:p w14:paraId="73A5E630" w14:textId="77777777" w:rsidR="006E4466" w:rsidRPr="00463CD8" w:rsidRDefault="006E4466" w:rsidP="006E4466">
      <w:pPr>
        <w:tabs>
          <w:tab w:val="left" w:pos="7470"/>
        </w:tabs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C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166FB003" w14:textId="50A8E128" w:rsidR="006E4466" w:rsidRPr="00463CD8" w:rsidRDefault="006E4466" w:rsidP="006E4466">
      <w:pPr>
        <w:tabs>
          <w:tab w:val="left" w:pos="7470"/>
        </w:tabs>
        <w:rPr>
          <w:rFonts w:ascii="Consolas" w:hAnsi="Consolas" w:cs="Consola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CD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remove the tag of scope </w:t>
      </w:r>
    </w:p>
    <w:p w14:paraId="79D28D80" w14:textId="4E683DC6" w:rsidR="006E4466" w:rsidRDefault="006E4466" w:rsidP="006E4466">
      <w:pPr>
        <w:tabs>
          <w:tab w:val="left" w:pos="7470"/>
        </w:tabs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scope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test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scope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</w:p>
    <w:p w14:paraId="1016B9C9" w14:textId="52E21A3A" w:rsidR="00AF07BB" w:rsidRDefault="00AF07BB" w:rsidP="006E4466">
      <w:pPr>
        <w:tabs>
          <w:tab w:val="left" w:pos="7470"/>
        </w:tabs>
        <w:rPr>
          <w:rFonts w:ascii="Consolas" w:hAnsi="Consolas" w:cs="Consolas"/>
          <w:color w:val="008080"/>
          <w:sz w:val="20"/>
          <w:szCs w:val="20"/>
        </w:rPr>
      </w:pPr>
    </w:p>
    <w:p w14:paraId="4715047A" w14:textId="0C599B42" w:rsidR="00AF07BB" w:rsidRDefault="00AF07BB" w:rsidP="006E4466">
      <w:pPr>
        <w:tabs>
          <w:tab w:val="left" w:pos="7470"/>
        </w:tabs>
        <w:rPr>
          <w:rFonts w:ascii="Consolas" w:hAnsi="Consolas" w:cs="Consolas"/>
          <w:color w:val="008080"/>
          <w:sz w:val="20"/>
          <w:szCs w:val="20"/>
        </w:rPr>
      </w:pPr>
    </w:p>
    <w:p w14:paraId="64A5EBC5" w14:textId="39E0032F" w:rsidR="00AF07BB" w:rsidRDefault="00AF07BB" w:rsidP="006E4466">
      <w:pPr>
        <w:tabs>
          <w:tab w:val="left" w:pos="7470"/>
        </w:tabs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608B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Logging Request information:</w:t>
      </w:r>
    </w:p>
    <w:p w14:paraId="61E6FEC2" w14:textId="598F3755" w:rsidR="00BF3FBE" w:rsidRDefault="00BF3FBE" w:rsidP="006E4466">
      <w:pPr>
        <w:tabs>
          <w:tab w:val="left" w:pos="7470"/>
        </w:tabs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nothing but printing the info requested in the console.</w:t>
      </w:r>
    </w:p>
    <w:p w14:paraId="664AA832" w14:textId="5069F18D" w:rsidR="00BF3FBE" w:rsidRDefault="00BF3FBE" w:rsidP="006E4466">
      <w:pPr>
        <w:tabs>
          <w:tab w:val="left" w:pos="7470"/>
        </w:tabs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</w:p>
    <w:p w14:paraId="0B648E82" w14:textId="1240FD57" w:rsidR="00BF3FBE" w:rsidRDefault="00BF3FBE" w:rsidP="006E4466">
      <w:pPr>
        <w:tabs>
          <w:tab w:val="left" w:pos="7470"/>
        </w:tabs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*.log() method is used to print out the info in the console and it is available within given() method</w:t>
      </w:r>
    </w:p>
    <w:p w14:paraId="6243A089" w14:textId="5C05ECDF" w:rsidR="00BF3FBE" w:rsidRDefault="00BF3FBE" w:rsidP="006E4466">
      <w:pPr>
        <w:tabs>
          <w:tab w:val="left" w:pos="7470"/>
        </w:tabs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.headers()</w:t>
      </w:r>
      <w:r w:rsidRPr="00BF3FB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print req heders</w:t>
      </w:r>
    </w:p>
    <w:p w14:paraId="6A5D1D9F" w14:textId="7B3BA0C3" w:rsidR="00BF3FBE" w:rsidRDefault="00BF3FBE" w:rsidP="006E4466">
      <w:pPr>
        <w:tabs>
          <w:tab w:val="left" w:pos="7470"/>
        </w:tabs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.param</w:t>
      </w:r>
      <w:r w:rsidRPr="00BF3FB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print out req parameters.</w:t>
      </w:r>
    </w:p>
    <w:p w14:paraId="39935CA4" w14:textId="2293DC7F" w:rsidR="00EF33D6" w:rsidRDefault="00EF33D6" w:rsidP="006E4466">
      <w:pPr>
        <w:tabs>
          <w:tab w:val="left" w:pos="7470"/>
        </w:tabs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.body() </w:t>
      </w:r>
      <w:r w:rsidRPr="00EF33D6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print out req.body</w:t>
      </w:r>
    </w:p>
    <w:p w14:paraId="1D7EB879" w14:textId="223DC8BE" w:rsidR="00EF33D6" w:rsidRDefault="00EF33D6" w:rsidP="006E4466">
      <w:pPr>
        <w:tabs>
          <w:tab w:val="left" w:pos="7470"/>
        </w:tabs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.all</w:t>
      </w:r>
      <w:r w:rsidRPr="00EF33D6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print out all request params.</w:t>
      </w:r>
    </w:p>
    <w:p w14:paraId="374AF1F2" w14:textId="35EB16B7" w:rsidR="008F4CA2" w:rsidRDefault="008F4CA2" w:rsidP="006E4466">
      <w:pPr>
        <w:tabs>
          <w:tab w:val="left" w:pos="7470"/>
        </w:tabs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F4CA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.ifValidationFails()</w:t>
      </w:r>
      <w:r w:rsidRPr="008F4CA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 print logs only if test case validation fails</w:t>
      </w:r>
    </w:p>
    <w:p w14:paraId="62C1BEF2" w14:textId="6E0F3C75" w:rsidR="00BF3FBE" w:rsidRDefault="00BF3FBE" w:rsidP="00BF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DC722EE" w14:textId="77777777" w:rsidR="00BF3FBE" w:rsidRDefault="00BF3FBE" w:rsidP="00BF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 {</w:t>
      </w:r>
    </w:p>
    <w:p w14:paraId="1B93D636" w14:textId="77777777" w:rsidR="00BF3FBE" w:rsidRDefault="00BF3FBE" w:rsidP="00BF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print out all the request headers</w:t>
      </w:r>
    </w:p>
    <w:p w14:paraId="118D8F9D" w14:textId="77777777" w:rsidR="00BF3FBE" w:rsidRDefault="00BF3FBE" w:rsidP="00BF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"****Printing request headers*****"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CB4423" w14:textId="77777777" w:rsidR="00BF3FBE" w:rsidRDefault="00BF3FBE" w:rsidP="00BF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().log().headers().when().get(</w:t>
      </w:r>
      <w:r>
        <w:rPr>
          <w:rFonts w:ascii="Consolas" w:hAnsi="Consolas" w:cs="Consolas"/>
          <w:color w:val="2A00FF"/>
          <w:sz w:val="20"/>
          <w:szCs w:val="20"/>
        </w:rPr>
        <w:t>"/1"</w:t>
      </w:r>
      <w:r>
        <w:rPr>
          <w:rFonts w:ascii="Consolas" w:hAnsi="Consolas" w:cs="Consolas"/>
          <w:color w:val="000000"/>
          <w:sz w:val="20"/>
          <w:szCs w:val="20"/>
        </w:rPr>
        <w:t>).then().statusCode(200);</w:t>
      </w:r>
    </w:p>
    <w:p w14:paraId="5701E534" w14:textId="77777777" w:rsidR="00BF3FBE" w:rsidRDefault="00BF3FBE" w:rsidP="00BF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2EAB5" w14:textId="77777777" w:rsidR="00BF3FBE" w:rsidRDefault="00BF3FBE" w:rsidP="00BF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B31466" w14:textId="77777777" w:rsidR="00BF3FBE" w:rsidRDefault="00BF3FBE" w:rsidP="00BF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23D3B" w14:textId="77777777" w:rsidR="00BF3FBE" w:rsidRDefault="00BF3FBE" w:rsidP="00BF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F93F8C6" w14:textId="77777777" w:rsidR="00BF3FBE" w:rsidRDefault="00BF3FBE" w:rsidP="00BF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 {</w:t>
      </w:r>
    </w:p>
    <w:p w14:paraId="3ABB6C9E" w14:textId="77777777" w:rsidR="00BF3FBE" w:rsidRDefault="00BF3FBE" w:rsidP="00BF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print out all the request parameters</w:t>
      </w:r>
    </w:p>
    <w:p w14:paraId="4342B513" w14:textId="77777777" w:rsidR="00BF3FBE" w:rsidRDefault="00BF3FBE" w:rsidP="00BF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"****Printing request parameters*****"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298546" w14:textId="77777777" w:rsidR="00BF3FBE" w:rsidRDefault="00BF3FBE" w:rsidP="00BF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().param(</w:t>
      </w:r>
      <w:r>
        <w:rPr>
          <w:rFonts w:ascii="Consolas" w:hAnsi="Consolas" w:cs="Consolas"/>
          <w:color w:val="2A00FF"/>
          <w:sz w:val="20"/>
          <w:szCs w:val="20"/>
        </w:rPr>
        <w:t>"programme"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"Computer Science"</w:t>
      </w:r>
      <w:r>
        <w:rPr>
          <w:rFonts w:ascii="Consolas" w:hAnsi="Consolas" w:cs="Consolas"/>
          <w:color w:val="000000"/>
          <w:sz w:val="20"/>
          <w:szCs w:val="20"/>
        </w:rPr>
        <w:t>).param(</w:t>
      </w:r>
      <w:r>
        <w:rPr>
          <w:rFonts w:ascii="Consolas" w:hAnsi="Consolas" w:cs="Consolas"/>
          <w:color w:val="2A00FF"/>
          <w:sz w:val="20"/>
          <w:szCs w:val="20"/>
        </w:rPr>
        <w:t>"limit"</w:t>
      </w:r>
      <w:r>
        <w:rPr>
          <w:rFonts w:ascii="Consolas" w:hAnsi="Consolas" w:cs="Consolas"/>
          <w:color w:val="000000"/>
          <w:sz w:val="20"/>
          <w:szCs w:val="20"/>
        </w:rPr>
        <w:t>, 5).log().params().when().get(</w:t>
      </w:r>
      <w:r>
        <w:rPr>
          <w:rFonts w:ascii="Consolas" w:hAnsi="Consolas" w:cs="Consolas"/>
          <w:color w:val="2A00FF"/>
          <w:sz w:val="20"/>
          <w:szCs w:val="20"/>
        </w:rPr>
        <w:t>"/list"</w:t>
      </w:r>
      <w:r>
        <w:rPr>
          <w:rFonts w:ascii="Consolas" w:hAnsi="Consolas" w:cs="Consolas"/>
          <w:color w:val="000000"/>
          <w:sz w:val="20"/>
          <w:szCs w:val="20"/>
        </w:rPr>
        <w:t>).then()</w:t>
      </w:r>
    </w:p>
    <w:p w14:paraId="60EAB36E" w14:textId="77777777" w:rsidR="00BF3FBE" w:rsidRDefault="00BF3FBE" w:rsidP="00BF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.statusCode(200);</w:t>
      </w:r>
    </w:p>
    <w:p w14:paraId="60E54E25" w14:textId="0DF6580A" w:rsidR="0083603B" w:rsidRDefault="0083603B" w:rsidP="00BF3FBE">
      <w:pPr>
        <w:tabs>
          <w:tab w:val="left" w:pos="7470"/>
        </w:tabs>
        <w:rPr>
          <w:rFonts w:ascii="Consolas" w:hAnsi="Consolas" w:cs="Consolas"/>
          <w:color w:val="008080"/>
          <w:sz w:val="20"/>
          <w:szCs w:val="20"/>
        </w:rPr>
      </w:pPr>
    </w:p>
    <w:p w14:paraId="05E607A2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4BF761D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test3() {</w:t>
      </w:r>
    </w:p>
    <w:p w14:paraId="20233371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print out all the request body in post/put/patch call</w:t>
      </w:r>
    </w:p>
    <w:p w14:paraId="01794807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"****Printing request body*****"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CCDD15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A2C5F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ArrayList()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951143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"Calculus"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C42A48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"software 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96D80E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B915E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student();</w:t>
      </w:r>
    </w:p>
    <w:p w14:paraId="5034756D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.setCourses(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89ABDF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.setEmail(</w:t>
      </w:r>
      <w:r>
        <w:rPr>
          <w:rFonts w:ascii="Consolas" w:hAnsi="Consolas" w:cs="Consolas"/>
          <w:color w:val="2A00FF"/>
          <w:sz w:val="20"/>
          <w:szCs w:val="20"/>
        </w:rPr>
        <w:t>"jansilakshman@gmail.com"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933240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.setFirstName(</w:t>
      </w:r>
      <w:r>
        <w:rPr>
          <w:rFonts w:ascii="Consolas" w:hAnsi="Consolas" w:cs="Consolas"/>
          <w:color w:val="2A00FF"/>
          <w:sz w:val="20"/>
          <w:szCs w:val="20"/>
        </w:rPr>
        <w:t>"Jansi 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B897A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.setLastName(</w:t>
      </w:r>
      <w:r>
        <w:rPr>
          <w:rFonts w:ascii="Consolas" w:hAnsi="Consolas" w:cs="Consolas"/>
          <w:color w:val="2A00FF"/>
          <w:sz w:val="20"/>
          <w:szCs w:val="20"/>
        </w:rPr>
        <w:t>"Lakshmanan"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6116B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.setProgramme(</w:t>
      </w:r>
      <w:r>
        <w:rPr>
          <w:rFonts w:ascii="Consolas" w:hAnsi="Consolas" w:cs="Consolas"/>
          <w:color w:val="2A00FF"/>
          <w:sz w:val="20"/>
          <w:szCs w:val="20"/>
        </w:rPr>
        <w:t>" Software 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6718B3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B7B59" w14:textId="26FCDF0C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().contentType(ContentType.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).body(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).log().body().when().post().then().statusCode(201);</w:t>
      </w:r>
    </w:p>
    <w:p w14:paraId="4E05957E" w14:textId="4744DD36" w:rsidR="00473C8D" w:rsidRDefault="00473C8D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527EB9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CD459F1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test5() {</w:t>
      </w:r>
    </w:p>
    <w:p w14:paraId="798B717A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print out all the request info only if test fails</w:t>
      </w:r>
    </w:p>
    <w:p w14:paraId="758D4A21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"****Printing failure test case details alone 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1DB15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EA1A6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ArrayList()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2C4228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"Calculus"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F2E540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"software 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51B798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D190F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student();</w:t>
      </w:r>
    </w:p>
    <w:p w14:paraId="0DB7424C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.setCourses(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771C06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.setEmail(</w:t>
      </w:r>
      <w:r>
        <w:rPr>
          <w:rFonts w:ascii="Consolas" w:hAnsi="Consolas" w:cs="Consolas"/>
          <w:color w:val="2A00FF"/>
          <w:sz w:val="20"/>
          <w:szCs w:val="20"/>
        </w:rPr>
        <w:t>"jans@gmail.com"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7AF7C8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.setFirstName(</w:t>
      </w:r>
      <w:r>
        <w:rPr>
          <w:rFonts w:ascii="Consolas" w:hAnsi="Consolas" w:cs="Consolas"/>
          <w:color w:val="2A00FF"/>
          <w:sz w:val="20"/>
          <w:szCs w:val="20"/>
        </w:rPr>
        <w:t>"Jansi 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80992F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.setLastName(</w:t>
      </w:r>
      <w:r>
        <w:rPr>
          <w:rFonts w:ascii="Consolas" w:hAnsi="Consolas" w:cs="Consolas"/>
          <w:color w:val="2A00FF"/>
          <w:sz w:val="20"/>
          <w:szCs w:val="20"/>
        </w:rPr>
        <w:t>"Lakshmanan"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817EA2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.setProgramme(</w:t>
      </w:r>
      <w:r>
        <w:rPr>
          <w:rFonts w:ascii="Consolas" w:hAnsi="Consolas" w:cs="Consolas"/>
          <w:color w:val="2A00FF"/>
          <w:sz w:val="20"/>
          <w:szCs w:val="20"/>
        </w:rPr>
        <w:t>" Software 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E3EF88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916B6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().contentType(ContentType.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).body(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).log().ifValidationFails().when().post().then().statusCode(201);</w:t>
      </w:r>
    </w:p>
    <w:p w14:paraId="499929F2" w14:textId="77777777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743AC" w14:textId="7D5F1DE2" w:rsidR="00473C8D" w:rsidRDefault="00473C8D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0A5133" w14:textId="77777777" w:rsidR="0009438B" w:rsidRDefault="0009438B" w:rsidP="00473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7C386" w14:textId="1C9FE844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298CB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note:</w:t>
      </w:r>
    </w:p>
    <w:p w14:paraId="07F18138" w14:textId="76436DC2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***</w:t>
      </w:r>
      <w:r w:rsidRPr="00EF33D6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.statusCode(201)</w:t>
      </w:r>
      <w:r>
        <w:rPr>
          <w:rFonts w:ascii="Consolas" w:hAnsi="Consolas" w:cs="Consolas"/>
          <w:color w:val="000000"/>
          <w:sz w:val="20"/>
          <w:szCs w:val="20"/>
        </w:rPr>
        <w:t xml:space="preserve"> is used to validate if new user is created successfully or not.is test is passed,then user is created,if failed with assertion error,then user not created.</w:t>
      </w:r>
    </w:p>
    <w:p w14:paraId="47EFD4D4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9D54F8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Error:</w:t>
      </w:r>
      <w:r w:rsidRPr="00EF33D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557C4E" w14:textId="08E70AFE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java.lang.AssertionError: 1 expectation failed.</w:t>
      </w:r>
    </w:p>
    <w:p w14:paraId="13D6A949" w14:textId="08D16565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Expected status code &lt;201&gt; doesn't match actual status code &lt;500&gt;.</w:t>
      </w:r>
    </w:p>
    <w:p w14:paraId="642B891D" w14:textId="75380AED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082DCC" w14:textId="5E8D10D5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Reason: same user details are  given again,so new user with diff id is not created.</w:t>
      </w:r>
    </w:p>
    <w:p w14:paraId="64CB95F7" w14:textId="714515B8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5F30C1" w14:textId="35D299DE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Solution:change the unique field and then pass the info,here,unique field is </w:t>
      </w:r>
      <w:r w:rsidR="006B0462">
        <w:rPr>
          <w:rFonts w:ascii="Consolas" w:hAnsi="Consolas" w:cs="Consolas"/>
          <w:color w:val="000000"/>
          <w:sz w:val="20"/>
          <w:szCs w:val="20"/>
        </w:rPr>
        <w:t>emailed</w:t>
      </w:r>
    </w:p>
    <w:p w14:paraId="52E4C079" w14:textId="41B321B6" w:rsidR="006B0462" w:rsidRDefault="006B0462" w:rsidP="00EF33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B0A4E9" w14:textId="10211D42" w:rsidR="00035397" w:rsidRDefault="00035397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6C3428" w14:textId="0F19D1CE" w:rsidR="00035397" w:rsidRDefault="00035397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927532" w14:textId="49A6E331" w:rsidR="00035397" w:rsidRDefault="00035397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66BB86" w14:textId="5A34CCA9" w:rsidR="00035397" w:rsidRDefault="00035397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9C4616" w14:textId="243999E7" w:rsidR="00035397" w:rsidRDefault="00035397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D1F993" w14:textId="22606142" w:rsidR="00035397" w:rsidRDefault="00035397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7FE72F" w14:textId="53D4D77B" w:rsidR="00035397" w:rsidRDefault="00035397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5B689F" w14:textId="77777777" w:rsidR="00035397" w:rsidRDefault="00035397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52395F" w14:textId="4BE0AF16" w:rsidR="0009438B" w:rsidRDefault="0009438B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DAE7D5" w14:textId="77777777" w:rsidR="0009438B" w:rsidRDefault="0009438B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5CFCAB" w14:textId="46561BEA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BA7E02" w14:textId="5E70BD63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Logging Response info :</w:t>
      </w:r>
    </w:p>
    <w:p w14:paraId="261E768D" w14:textId="79637792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Here,we are logging response information that we get in getcall()</w:t>
      </w:r>
    </w:p>
    <w:p w14:paraId="41484846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to Print out response info</w:t>
      </w:r>
    </w:p>
    <w:p w14:paraId="761C9335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7BBFF4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67FCEE7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 {</w:t>
      </w:r>
    </w:p>
    <w:p w14:paraId="603156E6" w14:textId="1CFAD958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DF8D5E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"***Print out response headers***"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3F4ADC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78920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().param(</w:t>
      </w:r>
      <w:r>
        <w:rPr>
          <w:rFonts w:ascii="Consolas" w:hAnsi="Consolas" w:cs="Consolas"/>
          <w:color w:val="2A00FF"/>
          <w:sz w:val="20"/>
          <w:szCs w:val="20"/>
        </w:rPr>
        <w:t>"programme"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Software Testing"</w:t>
      </w:r>
      <w:r>
        <w:rPr>
          <w:rFonts w:ascii="Consolas" w:hAnsi="Consolas" w:cs="Consolas"/>
          <w:color w:val="000000"/>
          <w:sz w:val="20"/>
          <w:szCs w:val="20"/>
        </w:rPr>
        <w:t>).param(</w:t>
      </w:r>
      <w:r>
        <w:rPr>
          <w:rFonts w:ascii="Consolas" w:hAnsi="Consolas" w:cs="Consolas"/>
          <w:color w:val="2A00FF"/>
          <w:sz w:val="20"/>
          <w:szCs w:val="20"/>
        </w:rPr>
        <w:t>"limit"</w:t>
      </w:r>
      <w:r>
        <w:rPr>
          <w:rFonts w:ascii="Consolas" w:hAnsi="Consolas" w:cs="Consolas"/>
          <w:color w:val="000000"/>
          <w:sz w:val="20"/>
          <w:szCs w:val="20"/>
        </w:rPr>
        <w:t>, 2).when().get(</w:t>
      </w:r>
      <w:r>
        <w:rPr>
          <w:rFonts w:ascii="Consolas" w:hAnsi="Consolas" w:cs="Consolas"/>
          <w:color w:val="2A00FF"/>
          <w:sz w:val="20"/>
          <w:szCs w:val="20"/>
        </w:rPr>
        <w:t>"/list"</w:t>
      </w:r>
      <w:r>
        <w:rPr>
          <w:rFonts w:ascii="Consolas" w:hAnsi="Consolas" w:cs="Consolas"/>
          <w:color w:val="000000"/>
          <w:sz w:val="20"/>
          <w:szCs w:val="20"/>
        </w:rPr>
        <w:t>).then().log().headers()</w:t>
      </w:r>
    </w:p>
    <w:p w14:paraId="70C47B18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.statusCode(200);</w:t>
      </w:r>
    </w:p>
    <w:p w14:paraId="3CB34C44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1B2FB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BC1EB4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298DD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7DF15F9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test2() {</w:t>
      </w:r>
    </w:p>
    <w:p w14:paraId="745ADA6E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Print out response info</w:t>
      </w:r>
    </w:p>
    <w:p w14:paraId="5C7A9A28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"***Print out response status line***"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78D575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1DD0B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().param(</w:t>
      </w:r>
      <w:r>
        <w:rPr>
          <w:rFonts w:ascii="Consolas" w:hAnsi="Consolas" w:cs="Consolas"/>
          <w:color w:val="2A00FF"/>
          <w:sz w:val="20"/>
          <w:szCs w:val="20"/>
        </w:rPr>
        <w:t>"programme"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Software Testing"</w:t>
      </w:r>
      <w:r>
        <w:rPr>
          <w:rFonts w:ascii="Consolas" w:hAnsi="Consolas" w:cs="Consolas"/>
          <w:color w:val="000000"/>
          <w:sz w:val="20"/>
          <w:szCs w:val="20"/>
        </w:rPr>
        <w:t>).param(</w:t>
      </w:r>
      <w:r>
        <w:rPr>
          <w:rFonts w:ascii="Consolas" w:hAnsi="Consolas" w:cs="Consolas"/>
          <w:color w:val="2A00FF"/>
          <w:sz w:val="20"/>
          <w:szCs w:val="20"/>
        </w:rPr>
        <w:t>"limit"</w:t>
      </w:r>
      <w:r>
        <w:rPr>
          <w:rFonts w:ascii="Consolas" w:hAnsi="Consolas" w:cs="Consolas"/>
          <w:color w:val="000000"/>
          <w:sz w:val="20"/>
          <w:szCs w:val="20"/>
        </w:rPr>
        <w:t>, 2).when().get(</w:t>
      </w:r>
      <w:r>
        <w:rPr>
          <w:rFonts w:ascii="Consolas" w:hAnsi="Consolas" w:cs="Consolas"/>
          <w:color w:val="2A00FF"/>
          <w:sz w:val="20"/>
          <w:szCs w:val="20"/>
        </w:rPr>
        <w:t>"/list"</w:t>
      </w:r>
      <w:r>
        <w:rPr>
          <w:rFonts w:ascii="Consolas" w:hAnsi="Consolas" w:cs="Consolas"/>
          <w:color w:val="000000"/>
          <w:sz w:val="20"/>
          <w:szCs w:val="20"/>
        </w:rPr>
        <w:t>).then().log().status()</w:t>
      </w:r>
    </w:p>
    <w:p w14:paraId="10A9CC49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.statusCode(200);</w:t>
      </w:r>
    </w:p>
    <w:p w14:paraId="5D0EC577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A41DF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7DC11B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61262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3DC10E4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test3() {</w:t>
      </w:r>
    </w:p>
    <w:p w14:paraId="3C80EC1F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Print out response info</w:t>
      </w:r>
    </w:p>
    <w:p w14:paraId="38EF2D51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"***Print out response body***"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A3DEA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60A69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().param(</w:t>
      </w:r>
      <w:r>
        <w:rPr>
          <w:rFonts w:ascii="Consolas" w:hAnsi="Consolas" w:cs="Consolas"/>
          <w:color w:val="2A00FF"/>
          <w:sz w:val="20"/>
          <w:szCs w:val="20"/>
        </w:rPr>
        <w:t>"programme"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Software Testing"</w:t>
      </w:r>
      <w:r>
        <w:rPr>
          <w:rFonts w:ascii="Consolas" w:hAnsi="Consolas" w:cs="Consolas"/>
          <w:color w:val="000000"/>
          <w:sz w:val="20"/>
          <w:szCs w:val="20"/>
        </w:rPr>
        <w:t>).param(</w:t>
      </w:r>
      <w:r>
        <w:rPr>
          <w:rFonts w:ascii="Consolas" w:hAnsi="Consolas" w:cs="Consolas"/>
          <w:color w:val="2A00FF"/>
          <w:sz w:val="20"/>
          <w:szCs w:val="20"/>
        </w:rPr>
        <w:t>"limit"</w:t>
      </w:r>
      <w:r>
        <w:rPr>
          <w:rFonts w:ascii="Consolas" w:hAnsi="Consolas" w:cs="Consolas"/>
          <w:color w:val="000000"/>
          <w:sz w:val="20"/>
          <w:szCs w:val="20"/>
        </w:rPr>
        <w:t>, 2).when().get(</w:t>
      </w:r>
      <w:r>
        <w:rPr>
          <w:rFonts w:ascii="Consolas" w:hAnsi="Consolas" w:cs="Consolas"/>
          <w:color w:val="2A00FF"/>
          <w:sz w:val="20"/>
          <w:szCs w:val="20"/>
        </w:rPr>
        <w:t>"/list"</w:t>
      </w:r>
      <w:r>
        <w:rPr>
          <w:rFonts w:ascii="Consolas" w:hAnsi="Consolas" w:cs="Consolas"/>
          <w:color w:val="000000"/>
          <w:sz w:val="20"/>
          <w:szCs w:val="20"/>
        </w:rPr>
        <w:t>).then().log().body()</w:t>
      </w:r>
    </w:p>
    <w:p w14:paraId="689A0DCC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.statusCode(200);</w:t>
      </w:r>
    </w:p>
    <w:p w14:paraId="79103907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8BAEC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7F9D5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2980ADE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test4() {</w:t>
      </w:r>
    </w:p>
    <w:p w14:paraId="1DE599C0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Print out response info</w:t>
      </w:r>
    </w:p>
    <w:p w14:paraId="0C482FF3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"***Print out response info only if there is an error***"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64358C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72582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().param(</w:t>
      </w:r>
      <w:r>
        <w:rPr>
          <w:rFonts w:ascii="Consolas" w:hAnsi="Consolas" w:cs="Consolas"/>
          <w:color w:val="2A00FF"/>
          <w:sz w:val="20"/>
          <w:szCs w:val="20"/>
        </w:rPr>
        <w:t>"programme"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Software Testing"</w:t>
      </w:r>
      <w:r>
        <w:rPr>
          <w:rFonts w:ascii="Consolas" w:hAnsi="Consolas" w:cs="Consolas"/>
          <w:color w:val="000000"/>
          <w:sz w:val="20"/>
          <w:szCs w:val="20"/>
        </w:rPr>
        <w:t>).param(</w:t>
      </w:r>
      <w:r>
        <w:rPr>
          <w:rFonts w:ascii="Consolas" w:hAnsi="Consolas" w:cs="Consolas"/>
          <w:color w:val="2A00FF"/>
          <w:sz w:val="20"/>
          <w:szCs w:val="20"/>
        </w:rPr>
        <w:t>"limit"</w:t>
      </w:r>
      <w:r>
        <w:rPr>
          <w:rFonts w:ascii="Consolas" w:hAnsi="Consolas" w:cs="Consolas"/>
          <w:color w:val="000000"/>
          <w:sz w:val="20"/>
          <w:szCs w:val="20"/>
        </w:rPr>
        <w:t>, -2).when().get(</w:t>
      </w:r>
      <w:r>
        <w:rPr>
          <w:rFonts w:ascii="Consolas" w:hAnsi="Consolas" w:cs="Consolas"/>
          <w:color w:val="2A00FF"/>
          <w:sz w:val="20"/>
          <w:szCs w:val="20"/>
        </w:rPr>
        <w:t>"/list"</w:t>
      </w:r>
      <w:r>
        <w:rPr>
          <w:rFonts w:ascii="Consolas" w:hAnsi="Consolas" w:cs="Consolas"/>
          <w:color w:val="000000"/>
          <w:sz w:val="20"/>
          <w:szCs w:val="20"/>
        </w:rPr>
        <w:t>).then().log().ifError();</w:t>
      </w:r>
    </w:p>
    <w:p w14:paraId="5B16CA69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60045A" w14:textId="77777777" w:rsidR="00035397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9BA25" w14:textId="42939AE1" w:rsidR="00EF33D6" w:rsidRDefault="00035397" w:rsidP="0003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C4E4EB" w14:textId="2F87E6AD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D4E93A" w14:textId="3B039393" w:rsidR="00035397" w:rsidRDefault="00035397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Note:</w:t>
      </w:r>
    </w:p>
    <w:p w14:paraId="134149AB" w14:textId="7E1DD59A" w:rsidR="00145CAA" w:rsidRDefault="00145CAA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Since,we get response in then() method,here .log() is given after .then() to capture the response info.</w:t>
      </w:r>
    </w:p>
    <w:p w14:paraId="599862CA" w14:textId="0C1EF449" w:rsidR="00145CAA" w:rsidRDefault="00145CAA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.then().log().header()</w:t>
      </w:r>
      <w:r w:rsidRPr="00145CAA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to print response headers</w:t>
      </w:r>
    </w:p>
    <w:p w14:paraId="1A8E508A" w14:textId="1D8813EA" w:rsidR="00145CAA" w:rsidRDefault="00145CAA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.then().log().body() </w:t>
      </w:r>
      <w:r w:rsidRPr="00145CAA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to print response body</w:t>
      </w:r>
    </w:p>
    <w:p w14:paraId="0870BB5F" w14:textId="366C6E8D" w:rsidR="00145CAA" w:rsidRDefault="00145CAA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.then().log(),statusline()</w:t>
      </w:r>
      <w:r w:rsidRPr="00145CAA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to print out response status line.</w:t>
      </w:r>
    </w:p>
    <w:p w14:paraId="5DB69700" w14:textId="1A7CE4E2" w:rsidR="00145CAA" w:rsidRDefault="00145CAA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.then().log().iferror()</w:t>
      </w:r>
      <w:r w:rsidRPr="00145CAA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print res</w:t>
      </w:r>
      <w:r w:rsidR="006F1C17">
        <w:rPr>
          <w:rFonts w:ascii="Consolas" w:hAnsi="Consolas" w:cs="Consolas"/>
          <w:color w:val="000000"/>
          <w:sz w:val="20"/>
          <w:szCs w:val="20"/>
        </w:rPr>
        <w:t>ponse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info only if test case fails</w:t>
      </w:r>
    </w:p>
    <w:p w14:paraId="71F00BDA" w14:textId="77777777" w:rsidR="00145CAA" w:rsidRDefault="00145CAA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2C2BBB" w14:textId="77777777" w:rsidR="00EF33D6" w:rsidRDefault="00EF33D6" w:rsidP="00EF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C269D" w14:textId="436189DD" w:rsidR="00EF33D6" w:rsidRDefault="00EF33D6" w:rsidP="00EF33D6">
      <w:pPr>
        <w:tabs>
          <w:tab w:val="left" w:pos="7470"/>
        </w:tabs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C30166" w14:textId="77777777" w:rsidR="006E4466" w:rsidRPr="006E4466" w:rsidRDefault="006E4466" w:rsidP="006E4466"/>
    <w:sectPr w:rsidR="006E4466" w:rsidRPr="006E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12C97" w14:textId="77777777" w:rsidR="00257AEA" w:rsidRDefault="00257AEA" w:rsidP="00035397">
      <w:pPr>
        <w:spacing w:after="0" w:line="240" w:lineRule="auto"/>
      </w:pPr>
      <w:r>
        <w:separator/>
      </w:r>
    </w:p>
  </w:endnote>
  <w:endnote w:type="continuationSeparator" w:id="0">
    <w:p w14:paraId="14D5A1C5" w14:textId="77777777" w:rsidR="00257AEA" w:rsidRDefault="00257AEA" w:rsidP="0003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8EEE4" w14:textId="77777777" w:rsidR="00257AEA" w:rsidRDefault="00257AEA" w:rsidP="00035397">
      <w:pPr>
        <w:spacing w:after="0" w:line="240" w:lineRule="auto"/>
      </w:pPr>
      <w:r>
        <w:separator/>
      </w:r>
    </w:p>
  </w:footnote>
  <w:footnote w:type="continuationSeparator" w:id="0">
    <w:p w14:paraId="2B9BA2B0" w14:textId="77777777" w:rsidR="00257AEA" w:rsidRDefault="00257AEA" w:rsidP="0003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82598"/>
    <w:multiLevelType w:val="hybridMultilevel"/>
    <w:tmpl w:val="116EF6DA"/>
    <w:lvl w:ilvl="0" w:tplc="9DF65AE8">
      <w:start w:val="1"/>
      <w:numFmt w:val="decimal"/>
      <w:lvlText w:val="%1."/>
      <w:lvlJc w:val="left"/>
      <w:pPr>
        <w:ind w:left="465" w:hanging="360"/>
      </w:pPr>
      <w:rPr>
        <w:rFonts w:eastAsiaTheme="minorHAnsi"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3C4A"/>
    <w:rsid w:val="00035397"/>
    <w:rsid w:val="000575E0"/>
    <w:rsid w:val="000641EE"/>
    <w:rsid w:val="0009438B"/>
    <w:rsid w:val="000A1A6B"/>
    <w:rsid w:val="00123117"/>
    <w:rsid w:val="00145CAA"/>
    <w:rsid w:val="00151BD0"/>
    <w:rsid w:val="00203725"/>
    <w:rsid w:val="00257AEA"/>
    <w:rsid w:val="002E1ECE"/>
    <w:rsid w:val="00304360"/>
    <w:rsid w:val="00334698"/>
    <w:rsid w:val="00397373"/>
    <w:rsid w:val="003C280D"/>
    <w:rsid w:val="004220F6"/>
    <w:rsid w:val="00457CFD"/>
    <w:rsid w:val="00463CD8"/>
    <w:rsid w:val="00473C8D"/>
    <w:rsid w:val="004A0D39"/>
    <w:rsid w:val="005201C5"/>
    <w:rsid w:val="00561CB3"/>
    <w:rsid w:val="0056772A"/>
    <w:rsid w:val="005D1CE6"/>
    <w:rsid w:val="005E7112"/>
    <w:rsid w:val="0063623F"/>
    <w:rsid w:val="006B0462"/>
    <w:rsid w:val="006D1A6E"/>
    <w:rsid w:val="006E4466"/>
    <w:rsid w:val="006F1C17"/>
    <w:rsid w:val="00727423"/>
    <w:rsid w:val="007F72E4"/>
    <w:rsid w:val="00810380"/>
    <w:rsid w:val="00833C4A"/>
    <w:rsid w:val="0083603B"/>
    <w:rsid w:val="00892883"/>
    <w:rsid w:val="008F0D95"/>
    <w:rsid w:val="008F4CA2"/>
    <w:rsid w:val="009565BB"/>
    <w:rsid w:val="00997309"/>
    <w:rsid w:val="009B308E"/>
    <w:rsid w:val="00A12839"/>
    <w:rsid w:val="00A7608B"/>
    <w:rsid w:val="00AD7EA3"/>
    <w:rsid w:val="00AF07BB"/>
    <w:rsid w:val="00AF3E53"/>
    <w:rsid w:val="00B753A9"/>
    <w:rsid w:val="00BF3FBE"/>
    <w:rsid w:val="00D54D2E"/>
    <w:rsid w:val="00ED01D1"/>
    <w:rsid w:val="00EF33D6"/>
    <w:rsid w:val="00F5255C"/>
    <w:rsid w:val="00FD540D"/>
    <w:rsid w:val="00FD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49E3"/>
  <w15:chartTrackingRefBased/>
  <w15:docId w15:val="{EFCC1CF6-C7F2-493D-B031-0C238A29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E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E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E1ECE"/>
    <w:rPr>
      <w:color w:val="0000FF"/>
      <w:u w:val="single"/>
    </w:rPr>
  </w:style>
  <w:style w:type="paragraph" w:customStyle="1" w:styleId="im-subtitle">
    <w:name w:val="im-subtitle"/>
    <w:basedOn w:val="Normal"/>
    <w:rsid w:val="002E1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E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397"/>
  </w:style>
  <w:style w:type="paragraph" w:styleId="Footer">
    <w:name w:val="footer"/>
    <w:basedOn w:val="Normal"/>
    <w:link w:val="FooterChar"/>
    <w:uiPriority w:val="99"/>
    <w:unhideWhenUsed/>
    <w:rsid w:val="0003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9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45</cp:revision>
  <dcterms:created xsi:type="dcterms:W3CDTF">2019-06-27T14:16:00Z</dcterms:created>
  <dcterms:modified xsi:type="dcterms:W3CDTF">2019-07-03T16:14:00Z</dcterms:modified>
</cp:coreProperties>
</file>