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4D19C" w14:textId="34D553EC" w:rsidR="00945061" w:rsidRDefault="00F00FB0">
      <w:r>
        <w:t>Extract data from XML response:</w:t>
      </w:r>
    </w:p>
    <w:p w14:paraId="31D72959" w14:textId="644ABFF0" w:rsidR="003B5CD3" w:rsidRDefault="00F00FB0">
      <w:r>
        <w:t xml:space="preserve"> </w:t>
      </w:r>
      <w:r w:rsidR="00435365">
        <w:t xml:space="preserve"> Postman</w:t>
      </w:r>
      <w:r w:rsidR="00435365">
        <w:sym w:font="Wingdings" w:char="F0E0"/>
      </w:r>
      <w:r w:rsidR="00435365">
        <w:t>hit the get call with URL</w:t>
      </w:r>
      <w:r w:rsidR="003B5CD3">
        <w:t xml:space="preserve"> </w:t>
      </w:r>
    </w:p>
    <w:p w14:paraId="770152F5" w14:textId="2041ACA3" w:rsidR="00F00FB0" w:rsidRDefault="008A45C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https://api.nytimes.com/svc/books/v3/lists/names.xml?api-key=tdW5dbL1gMyF14kzX0dlLMeiekGphMdl</w:t>
      </w:r>
      <w:r w:rsidR="00435365">
        <w:t xml:space="preserve"> </w:t>
      </w:r>
      <w:r w:rsidR="00435365">
        <w:sym w:font="Wingdings" w:char="F0E0"/>
      </w:r>
      <w:r w:rsidR="00435365">
        <w:t>query param (format xml)</w:t>
      </w:r>
      <w:r w:rsidR="00435365">
        <w:sym w:font="Wingdings" w:char="F0E0"/>
      </w:r>
      <w:r w:rsidR="00435365">
        <w:t xml:space="preserve">check the response header whether the </w:t>
      </w:r>
      <w:r w:rsidR="0043536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 w:rsidR="0043536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is </w:t>
      </w:r>
      <w:r w:rsidR="0043536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application/xml</w:t>
      </w:r>
      <w:r w:rsidR="0043536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</w:p>
    <w:p w14:paraId="7B119A59" w14:textId="6F00E9AA" w:rsidR="00435365" w:rsidRDefault="0043536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Get the xml response</w:t>
      </w:r>
    </w:p>
    <w:p w14:paraId="11111440" w14:textId="72EEF490" w:rsidR="00435365" w:rsidRDefault="0043536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Google</w:t>
      </w:r>
      <w:r w:rsidRPr="0043536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code beautify</w:t>
      </w:r>
      <w:r w:rsidRPr="0043536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 viewer</w:t>
      </w:r>
      <w:r w:rsidRPr="0043536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paste the xml response</w:t>
      </w:r>
      <w:r w:rsidRPr="0043536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beautify/format</w:t>
      </w:r>
      <w:r w:rsidRPr="0043536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tree view</w:t>
      </w:r>
    </w:p>
    <w:p w14:paraId="542937EA" w14:textId="0476C367" w:rsidR="0035777B" w:rsidRDefault="0035777B" w:rsidP="0035777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Here,root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element is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result_set</w:t>
      </w:r>
      <w:proofErr w:type="spellEnd"/>
      <w:r w:rsidR="00BB43A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</w:p>
    <w:p w14:paraId="5B32F9AB" w14:textId="29A7B045" w:rsidR="00BB43A6" w:rsidRPr="00BB43A6" w:rsidRDefault="00BB43A6" w:rsidP="0035777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To traverse to the direct child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num_results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bookmarkStart w:id="0" w:name="_GoBack"/>
      <w:bookmarkEnd w:id="0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xml path would be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result_set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.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num_results</w:t>
      </w:r>
      <w:proofErr w:type="spellEnd"/>
    </w:p>
    <w:p w14:paraId="429CDF03" w14:textId="65B6631A" w:rsidR="0035777B" w:rsidRPr="0035777B" w:rsidRDefault="0035777B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777B">
        <w:rPr>
          <w:rFonts w:cstheme="minorHAnsi"/>
          <w:bCs/>
          <w:color w:val="000000" w:themeColor="text1"/>
          <w:shd w:val="clear" w:color="auto" w:fill="DD88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35777B" w:rsidRPr="0035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2116"/>
    <w:rsid w:val="0035777B"/>
    <w:rsid w:val="003B5CD3"/>
    <w:rsid w:val="00435365"/>
    <w:rsid w:val="008A45C3"/>
    <w:rsid w:val="00945061"/>
    <w:rsid w:val="00BB43A6"/>
    <w:rsid w:val="00C92116"/>
    <w:rsid w:val="00F0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DE6A"/>
  <w15:chartTrackingRefBased/>
  <w15:docId w15:val="{8616DD52-9A7C-4782-91F0-D69B8486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6</cp:revision>
  <dcterms:created xsi:type="dcterms:W3CDTF">2019-07-10T15:00:00Z</dcterms:created>
  <dcterms:modified xsi:type="dcterms:W3CDTF">2019-07-10T15:21:00Z</dcterms:modified>
</cp:coreProperties>
</file>