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C42B" w14:textId="5337CAE1" w:rsidR="00FB7D25" w:rsidRDefault="000D6C1D">
      <w:r>
        <w:t xml:space="preserve">How to download a file in </w:t>
      </w:r>
      <w:proofErr w:type="spellStart"/>
      <w:r>
        <w:t>restAssured</w:t>
      </w:r>
      <w:proofErr w:type="spellEnd"/>
      <w:r>
        <w:t>?</w:t>
      </w:r>
    </w:p>
    <w:p w14:paraId="1E6EFA53" w14:textId="76A618B6" w:rsidR="000D6C1D" w:rsidRDefault="00720DF5">
      <w:r>
        <w:t>We are going to download a file and compare the downloaded file with existing file.</w:t>
      </w:r>
    </w:p>
    <w:p w14:paraId="5D0EE7D7" w14:textId="149B76C2" w:rsidR="00D9785A" w:rsidRDefault="009503F4">
      <w:proofErr w:type="spellStart"/>
      <w:r>
        <w:t>Here,we</w:t>
      </w:r>
      <w:proofErr w:type="spellEnd"/>
      <w:r>
        <w:t xml:space="preserve"> are downloading a file manually in UI and saving in root  path of the project.</w:t>
      </w:r>
    </w:p>
    <w:p w14:paraId="2B27A24E" w14:textId="00015B1D" w:rsidR="009503F4" w:rsidRDefault="009503F4">
      <w:r>
        <w:t xml:space="preserve">And we are sending the request </w:t>
      </w:r>
      <w:proofErr w:type="spellStart"/>
      <w:r>
        <w:t>url</w:t>
      </w:r>
      <w:proofErr w:type="spellEnd"/>
      <w:r>
        <w:t xml:space="preserve"> in get call and downloading the file in eclipse using rest assured and then comparing the size of both the files.</w:t>
      </w:r>
    </w:p>
    <w:p w14:paraId="4F11237A" w14:textId="5F8AE526" w:rsidR="009C2C9B" w:rsidRDefault="009C2C9B"/>
    <w:p w14:paraId="6E85C4BC" w14:textId="465E0488" w:rsidR="009C2C9B" w:rsidRDefault="009C2C9B">
      <w:r>
        <w:t>How to get the get request without clicking the download link?</w:t>
      </w:r>
    </w:p>
    <w:p w14:paraId="5511F90C" w14:textId="7B94A988" w:rsidR="009C2C9B" w:rsidRDefault="009C2C9B">
      <w:r>
        <w:t xml:space="preserve">   e.g. open settings</w:t>
      </w:r>
      <w:r>
        <w:sym w:font="Wingdings" w:char="F0E0"/>
      </w:r>
      <w:r>
        <w:t>more tools</w:t>
      </w:r>
      <w:r>
        <w:sym w:font="Wingdings" w:char="F0E0"/>
      </w:r>
      <w:r>
        <w:t>developer tools</w:t>
      </w:r>
      <w:r>
        <w:sym w:font="Wingdings" w:char="F0E0"/>
      </w:r>
      <w:r>
        <w:t>network console.</w:t>
      </w:r>
    </w:p>
    <w:p w14:paraId="1FE0B8C3" w14:textId="569B125B" w:rsidR="009C2C9B" w:rsidRDefault="009C2C9B">
      <w:r>
        <w:t xml:space="preserve">         click manually any of the download link.</w:t>
      </w:r>
    </w:p>
    <w:p w14:paraId="161C1044" w14:textId="41B18ACD" w:rsidR="009C2C9B" w:rsidRDefault="009C2C9B">
      <w:r>
        <w:t xml:space="preserve">        Click link downloaded in the network console</w:t>
      </w:r>
      <w:r>
        <w:sym w:font="Wingdings" w:char="F0E0"/>
      </w:r>
      <w:r>
        <w:t>headers</w:t>
      </w:r>
      <w:r>
        <w:sym w:font="Wingdings" w:char="F0E0"/>
      </w:r>
      <w:r>
        <w:t xml:space="preserve">u can see the request </w:t>
      </w:r>
      <w:proofErr w:type="spellStart"/>
      <w:r>
        <w:t>url</w:t>
      </w:r>
      <w:proofErr w:type="spellEnd"/>
      <w:r>
        <w:t xml:space="preserve"> and header info.</w:t>
      </w:r>
    </w:p>
    <w:p w14:paraId="5326AC98" w14:textId="0DB8200F" w:rsidR="00D44592" w:rsidRDefault="00D44592"/>
    <w:p w14:paraId="19AD96CC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filedownloadtest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7ECF5A" w14:textId="058A22DB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download a file and compare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expe</w:t>
      </w:r>
      <w:r w:rsidR="00EC6AF9">
        <w:rPr>
          <w:rFonts w:ascii="Consolas" w:hAnsi="Consolas" w:cs="Consolas"/>
          <w:color w:val="3F7F5F"/>
          <w:sz w:val="20"/>
          <w:szCs w:val="20"/>
          <w:u w:val="single"/>
        </w:rPr>
        <w:t>c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ted</w:t>
      </w:r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  <w:r w:rsidR="00EC6AF9">
        <w:rPr>
          <w:rFonts w:ascii="Consolas" w:hAnsi="Consolas" w:cs="Consolas"/>
          <w:color w:val="3F7F5F"/>
          <w:sz w:val="20"/>
          <w:szCs w:val="20"/>
        </w:rPr>
        <w:t xml:space="preserve"> that is </w:t>
      </w:r>
      <w:r>
        <w:rPr>
          <w:rFonts w:ascii="Consolas" w:hAnsi="Consolas" w:cs="Consolas"/>
          <w:color w:val="3F7F5F"/>
          <w:sz w:val="20"/>
          <w:szCs w:val="20"/>
        </w:rPr>
        <w:t>saved in root path</w:t>
      </w:r>
    </w:p>
    <w:p w14:paraId="22E56EDD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the size of file</w:t>
      </w:r>
    </w:p>
    <w:p w14:paraId="56DACC7B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36D5E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E76B18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filedownloadtest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43730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read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and check the size of file</w:t>
      </w:r>
    </w:p>
    <w:p w14:paraId="52C5DA25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better to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File.separator,so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that we can run it in any machine.it will</w:t>
      </w:r>
    </w:p>
    <w:p w14:paraId="0B4E8FA4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automatically separate the file.</w:t>
      </w:r>
    </w:p>
    <w:p w14:paraId="5FE94405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"geckodriver-v0.24.0-linux32 (5).tar.gz"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34B8F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67B53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45F8D8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expected file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"bytes"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83A34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DBE87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download the file</w:t>
      </w:r>
    </w:p>
    <w:p w14:paraId="4BD2E828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https://github.com/mozilla/geckodriver/releases/download/v0.24.0/geckodriver-v0.24.0-linux32.tar.gz</w:t>
      </w:r>
    </w:p>
    <w:p w14:paraId="75211953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</w:p>
    <w:p w14:paraId="11D57A58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"https://github.com/mozilla/geckodriver/releases/download/v0.24.0/geckodriver-v0.24.0-linux32.tar.gz"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C338BE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.then().extract().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64A265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6E092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of expected file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"bytes"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21FD3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actualvalue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1BB2E0" w14:textId="77777777" w:rsidR="00D44592" w:rsidRDefault="00D44592" w:rsidP="00D4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294F2" w14:textId="614220F4" w:rsidR="00D44592" w:rsidRDefault="00D44592" w:rsidP="00D445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72634" w14:textId="4FBD6AE0" w:rsidR="007E6257" w:rsidRDefault="007E6257" w:rsidP="00D44592">
      <w:r>
        <w:rPr>
          <w:rFonts w:ascii="Consolas" w:hAnsi="Consolas" w:cs="Consolas"/>
          <w:color w:val="000000"/>
          <w:sz w:val="20"/>
          <w:szCs w:val="20"/>
        </w:rPr>
        <w:lastRenderedPageBreak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here,extract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then assert with actual file </w:t>
      </w:r>
      <w:bookmarkStart w:id="0" w:name="_GoBack"/>
      <w:bookmarkEnd w:id="0"/>
    </w:p>
    <w:p w14:paraId="26764D90" w14:textId="238A47FC" w:rsidR="00A43E76" w:rsidRDefault="00A43E76"/>
    <w:p w14:paraId="0AF84AA5" w14:textId="77777777" w:rsidR="00A43E76" w:rsidRDefault="00A43E76"/>
    <w:p w14:paraId="510CB686" w14:textId="132A4B0D" w:rsidR="009C2C9B" w:rsidRDefault="009C2C9B">
      <w:r>
        <w:t xml:space="preserve">    </w:t>
      </w:r>
    </w:p>
    <w:sectPr w:rsidR="009C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5087"/>
    <w:rsid w:val="000A5087"/>
    <w:rsid w:val="000D6C1D"/>
    <w:rsid w:val="00720DF5"/>
    <w:rsid w:val="007E6257"/>
    <w:rsid w:val="009503F4"/>
    <w:rsid w:val="009C2C9B"/>
    <w:rsid w:val="00A43E76"/>
    <w:rsid w:val="00D44592"/>
    <w:rsid w:val="00D9785A"/>
    <w:rsid w:val="00EC6AF9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2CF0"/>
  <w15:chartTrackingRefBased/>
  <w15:docId w15:val="{120A0862-96D3-45C3-80B9-DAB8FFBC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7</cp:revision>
  <dcterms:created xsi:type="dcterms:W3CDTF">2019-07-17T15:30:00Z</dcterms:created>
  <dcterms:modified xsi:type="dcterms:W3CDTF">2019-07-17T16:22:00Z</dcterms:modified>
</cp:coreProperties>
</file>