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511B" w14:textId="2E2D0A2F" w:rsidR="0048744D" w:rsidRDefault="00047028">
      <w:r>
        <w:t>Form authentication:</w:t>
      </w:r>
    </w:p>
    <w:p w14:paraId="10EC814C" w14:textId="3ECD3D8A" w:rsidR="00047028" w:rsidRDefault="00047028">
      <w:proofErr w:type="spellStart"/>
      <w:r>
        <w:t>Here,we</w:t>
      </w:r>
      <w:proofErr w:type="spellEnd"/>
      <w:r>
        <w:t xml:space="preserve"> are using </w:t>
      </w:r>
      <w:proofErr w:type="spellStart"/>
      <w:r>
        <w:t>studentspringsecurity</w:t>
      </w:r>
      <w:proofErr w:type="spellEnd"/>
      <w:r>
        <w:t xml:space="preserve"> application downloaded in the path:</w:t>
      </w:r>
      <w:r w:rsidRPr="00047028">
        <w:t xml:space="preserve"> C:\Users\Raj\Desktop\TestNG\Rest_assured_API\studentspringsecurityapplication</w:t>
      </w:r>
    </w:p>
    <w:p w14:paraId="62BEBB29" w14:textId="47F60EBB" w:rsidR="00047028" w:rsidRDefault="00047028">
      <w:r>
        <w:t xml:space="preserve">Extract the zip </w:t>
      </w:r>
    </w:p>
    <w:p w14:paraId="459FE79C" w14:textId="59D38CBA" w:rsidR="00047028" w:rsidRDefault="00047028" w:rsidP="001674AD">
      <w:pPr>
        <w:jc w:val="right"/>
      </w:pPr>
      <w:r>
        <w:t>Run in java</w:t>
      </w:r>
      <w:r>
        <w:sym w:font="Wingdings" w:char="F0E0"/>
      </w:r>
      <w:r>
        <w:t xml:space="preserve">cd </w:t>
      </w:r>
      <w:r w:rsidRPr="00047028">
        <w:t>C:\Users\Raj\Desktop\TestNG\Rest_assured_API\studentspringsecurityapplication\studentSpringSecurity</w:t>
      </w:r>
      <w:r>
        <w:t xml:space="preserve"> </w:t>
      </w:r>
      <w:r w:rsidRPr="00047028">
        <w:t xml:space="preserve">java -jar  </w:t>
      </w:r>
      <w:proofErr w:type="spellStart"/>
      <w:r w:rsidRPr="00D63AC4">
        <w:rPr>
          <w:highlight w:val="yellow"/>
        </w:rPr>
        <w:t>studentSpringSecurity.war</w:t>
      </w:r>
      <w:proofErr w:type="spellEnd"/>
      <w:r w:rsidRPr="00D63AC4">
        <w:rPr>
          <w:highlight w:val="yellow"/>
        </w:rPr>
        <w:t xml:space="preserve"> --</w:t>
      </w:r>
      <w:proofErr w:type="spellStart"/>
      <w:r w:rsidRPr="00D63AC4">
        <w:rPr>
          <w:highlight w:val="yellow"/>
        </w:rPr>
        <w:t>server.port</w:t>
      </w:r>
      <w:proofErr w:type="spellEnd"/>
      <w:r w:rsidRPr="00D63AC4">
        <w:rPr>
          <w:highlight w:val="yellow"/>
        </w:rPr>
        <w:t>=8085</w:t>
      </w:r>
    </w:p>
    <w:p w14:paraId="23CA9722" w14:textId="76597790" w:rsidR="00047028" w:rsidRDefault="00047028">
      <w:proofErr w:type="spellStart"/>
      <w:r>
        <w:t>Now:run</w:t>
      </w:r>
      <w:proofErr w:type="spellEnd"/>
      <w:r>
        <w:t xml:space="preserve"> localhost:8085</w:t>
      </w:r>
    </w:p>
    <w:p w14:paraId="614CB417" w14:textId="62648095" w:rsidR="00047028" w:rsidRDefault="00047028">
      <w:r>
        <w:t xml:space="preserve">We can find the app </w:t>
      </w:r>
    </w:p>
    <w:p w14:paraId="08FB03C8" w14:textId="70C36442" w:rsidR="001674AD" w:rsidRDefault="00047028">
      <w:r>
        <w:t>Provide credentials:</w:t>
      </w:r>
    </w:p>
    <w:p w14:paraId="28D72871" w14:textId="7FC5840C" w:rsidR="00047028" w:rsidRPr="00D63AC4" w:rsidRDefault="00047028">
      <w:pPr>
        <w:rPr>
          <w:highlight w:val="yellow"/>
        </w:rPr>
      </w:pPr>
      <w:proofErr w:type="spellStart"/>
      <w:r w:rsidRPr="00D63AC4">
        <w:rPr>
          <w:highlight w:val="yellow"/>
        </w:rPr>
        <w:t>Username:user</w:t>
      </w:r>
      <w:proofErr w:type="spellEnd"/>
    </w:p>
    <w:p w14:paraId="5767BED6" w14:textId="3414B415" w:rsidR="00047028" w:rsidRDefault="00047028">
      <w:proofErr w:type="spellStart"/>
      <w:r w:rsidRPr="00D63AC4">
        <w:rPr>
          <w:highlight w:val="yellow"/>
        </w:rPr>
        <w:t>Password:user</w:t>
      </w:r>
      <w:proofErr w:type="spellEnd"/>
    </w:p>
    <w:p w14:paraId="194D505D" w14:textId="44773D8A" w:rsidR="00F5187D" w:rsidRDefault="00F5187D">
      <w:r>
        <w:t>How to test the form manually and inspect ?</w:t>
      </w:r>
    </w:p>
    <w:p w14:paraId="2D80B625" w14:textId="5388740A" w:rsidR="00F5187D" w:rsidRDefault="00F5187D">
      <w:r>
        <w:t xml:space="preserve">1.check network </w:t>
      </w:r>
      <w:proofErr w:type="spellStart"/>
      <w:r>
        <w:t>calls:rightclick</w:t>
      </w:r>
      <w:proofErr w:type="spellEnd"/>
      <w:r>
        <w:sym w:font="Wingdings" w:char="F0E0"/>
      </w:r>
      <w:r>
        <w:t>inspect</w:t>
      </w:r>
      <w:r>
        <w:sym w:font="Wingdings" w:char="F0E0"/>
      </w:r>
      <w:r>
        <w:t>Network</w:t>
      </w:r>
      <w:r>
        <w:sym w:font="Wingdings" w:char="F0E0"/>
      </w:r>
      <w:r>
        <w:t>enable red button to record the activity</w:t>
      </w:r>
      <w:r>
        <w:sym w:font="Wingdings" w:char="F0E0"/>
      </w:r>
      <w:r>
        <w:t>click any call</w:t>
      </w:r>
      <w:r>
        <w:sym w:font="Wingdings" w:char="F0E0"/>
      </w:r>
      <w:r>
        <w:t>u can see:</w:t>
      </w:r>
    </w:p>
    <w:p w14:paraId="34D87AB3" w14:textId="7B205E2A" w:rsidR="00F5187D" w:rsidRDefault="00F5187D">
      <w:r>
        <w:t>Request URL</w:t>
      </w:r>
    </w:p>
    <w:p w14:paraId="23C96746" w14:textId="05796199" w:rsidR="00F5187D" w:rsidRDefault="00F5187D">
      <w:proofErr w:type="spellStart"/>
      <w:r>
        <w:t>Statuc</w:t>
      </w:r>
      <w:proofErr w:type="spellEnd"/>
      <w:r>
        <w:t xml:space="preserve"> </w:t>
      </w:r>
      <w:proofErr w:type="spellStart"/>
      <w:r>
        <w:t>code:yellow</w:t>
      </w:r>
      <w:proofErr w:type="spellEnd"/>
      <w:r>
        <w:t xml:space="preserve"> color 302</w:t>
      </w:r>
      <w:r>
        <w:sym w:font="Wingdings" w:char="F0E0"/>
      </w:r>
      <w:r>
        <w:t xml:space="preserve">represents page is redirected to some other </w:t>
      </w:r>
      <w:proofErr w:type="spellStart"/>
      <w:r>
        <w:t>url</w:t>
      </w:r>
      <w:proofErr w:type="spellEnd"/>
      <w:r>
        <w:t>.</w:t>
      </w:r>
    </w:p>
    <w:p w14:paraId="1CA1D54B" w14:textId="127937B7" w:rsidR="00F5187D" w:rsidRDefault="00F5187D">
      <w:r>
        <w:t>In Request Headers</w:t>
      </w:r>
      <w:r>
        <w:sym w:font="Wingdings" w:char="F0E0"/>
      </w:r>
      <w:r>
        <w:t xml:space="preserve">session id should be always provided </w:t>
      </w:r>
      <w:r w:rsidR="00DB670A">
        <w:t xml:space="preserve"> to get response</w:t>
      </w:r>
    </w:p>
    <w:p w14:paraId="792A9CC8" w14:textId="72CD9DE3" w:rsidR="009B2F1E" w:rsidRDefault="00DB670A">
      <w:r>
        <w:t>Response</w:t>
      </w:r>
      <w:r>
        <w:sym w:font="Wingdings" w:char="F0E0"/>
      </w:r>
      <w:r>
        <w:t>html</w:t>
      </w:r>
    </w:p>
    <w:p w14:paraId="30064FAD" w14:textId="552F09C5" w:rsidR="00DB670A" w:rsidRDefault="00DB670A">
      <w:proofErr w:type="spellStart"/>
      <w:r>
        <w:t>Note:whenever</w:t>
      </w:r>
      <w:proofErr w:type="spellEnd"/>
      <w:r>
        <w:t xml:space="preserve"> we access any </w:t>
      </w:r>
      <w:proofErr w:type="spellStart"/>
      <w:r>
        <w:t>webpage,we</w:t>
      </w:r>
      <w:proofErr w:type="spellEnd"/>
      <w:r>
        <w:t xml:space="preserve"> ger response in html.</w:t>
      </w:r>
    </w:p>
    <w:p w14:paraId="0896B199" w14:textId="350A0ABF" w:rsidR="009B2F1E" w:rsidRDefault="009B2F1E">
      <w:r>
        <w:t>Automate this Form submission with Eclipse:</w:t>
      </w:r>
    </w:p>
    <w:p w14:paraId="5D4B18C0" w14:textId="5B836EC0" w:rsidR="006916E3" w:rsidRDefault="006916E3">
      <w:r>
        <w:t>What is form authentication:</w:t>
      </w:r>
    </w:p>
    <w:p w14:paraId="5C3C9F7A" w14:textId="51B5D155" w:rsidR="006916E3" w:rsidRDefault="006916E3">
      <w:r>
        <w:t xml:space="preserve"> It is a user filling out the form with username and password and submitting login button with a simple html page.</w:t>
      </w:r>
    </w:p>
    <w:p w14:paraId="1F1F0BE1" w14:textId="77777777" w:rsidR="0037068B" w:rsidRDefault="0037068B"/>
    <w:p w14:paraId="722F6529" w14:textId="77777777" w:rsidR="0037068B" w:rsidRDefault="0037068B"/>
    <w:p w14:paraId="487E0C80" w14:textId="77777777" w:rsidR="0037068B" w:rsidRDefault="0037068B"/>
    <w:p w14:paraId="472C8BBC" w14:textId="1F48D773" w:rsidR="0037068B" w:rsidRDefault="0037068B">
      <w:r>
        <w:lastRenderedPageBreak/>
        <w:t>Steps:</w:t>
      </w:r>
    </w:p>
    <w:p w14:paraId="7890549B" w14:textId="5A3F63B5" w:rsidR="0037068B" w:rsidRDefault="0037068B">
      <w:r>
        <w:t>1.Request params:</w:t>
      </w:r>
    </w:p>
    <w:p w14:paraId="4CE0F683" w14:textId="26B26D68" w:rsidR="0037068B" w:rsidRDefault="0037068B">
      <w:r>
        <w:t xml:space="preserve">    *form authentication:.</w:t>
      </w:r>
      <w:proofErr w:type="spellStart"/>
      <w:r>
        <w:t>Oauth</w:t>
      </w:r>
      <w:proofErr w:type="spellEnd"/>
      <w:r>
        <w:t>().form()</w:t>
      </w:r>
      <w:r>
        <w:sym w:font="Wingdings" w:char="F0E0"/>
      </w:r>
      <w:r>
        <w:t>pass 3 parameters in .form()</w:t>
      </w:r>
    </w:p>
    <w:p w14:paraId="261BFFA1" w14:textId="2FEFD55B" w:rsidR="0037068B" w:rsidRDefault="0037068B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         “</w:t>
      </w:r>
      <w:proofErr w:type="spellStart"/>
      <w:r>
        <w:t>username”,”password</w:t>
      </w:r>
      <w:proofErr w:type="spellEnd"/>
      <w:r>
        <w:t>”,”</w:t>
      </w:r>
      <w:r w:rsidRPr="003706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”//here username and password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user,user</w:t>
      </w:r>
      <w:proofErr w:type="spellEnd"/>
    </w:p>
    <w:p w14:paraId="400AAA1F" w14:textId="426A76F8" w:rsidR="00500C18" w:rsidRDefault="00500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 w:rsidRPr="00500C18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create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and pass: </w:t>
      </w:r>
    </w:p>
    <w:p w14:paraId="0962E815" w14:textId="4C69B4CC" w:rsidR="00500C18" w:rsidRDefault="00500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2A00FF"/>
          <w:sz w:val="20"/>
          <w:szCs w:val="20"/>
        </w:rPr>
        <w:t>/login</w:t>
      </w:r>
      <w:r w:rsidRPr="00500C18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>action mechanism available in the form tag in html code:</w:t>
      </w:r>
      <w:r w:rsidRPr="00500C18">
        <w:rPr>
          <w:rStyle w:val="webkit-html-attribute-name"/>
          <w:rFonts w:ascii="Consolas" w:hAnsi="Consolas"/>
          <w:color w:val="222222"/>
          <w:sz w:val="18"/>
          <w:szCs w:val="18"/>
        </w:rPr>
        <w:t xml:space="preserve"> </w:t>
      </w:r>
      <w:r w:rsidR="00101D5C">
        <w:rPr>
          <w:rStyle w:val="webkit-html-attribute-name"/>
          <w:rFonts w:ascii="Consolas" w:hAnsi="Consolas"/>
          <w:color w:val="222222"/>
          <w:sz w:val="18"/>
          <w:szCs w:val="18"/>
        </w:rPr>
        <w:t xml:space="preserve">                  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action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/login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1ED8D43C" w14:textId="0E49D3C6" w:rsidR="00500C18" w:rsidRDefault="00500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 box  attribute name  for username and password taken from html tag </w:t>
      </w:r>
    </w:p>
    <w:p w14:paraId="414E085B" w14:textId="1F5926E8" w:rsidR="00101D5C" w:rsidRDefault="00101D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Filter:create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new session filter class and pass as request parameter.</w:t>
      </w:r>
    </w:p>
    <w:p w14:paraId="53A9FAFE" w14:textId="3B0EB6CB" w:rsidR="00101D5C" w:rsidRDefault="00101D5C">
      <w:r>
        <w:rPr>
          <w:rFonts w:ascii="Consolas" w:hAnsi="Consolas" w:cs="Consolas"/>
          <w:color w:val="3F7F5F"/>
          <w:sz w:val="20"/>
          <w:szCs w:val="20"/>
        </w:rPr>
        <w:t>session object will be captured in session filter class and we can get the session id from it.</w:t>
      </w:r>
    </w:p>
    <w:p w14:paraId="108FA98C" w14:textId="77777777" w:rsidR="0037068B" w:rsidRDefault="0037068B"/>
    <w:p w14:paraId="0AF504BD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14:paraId="74C378A2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9F7E4FA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1803B2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271F8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B1AAD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//session object will be captured in session filter class and we can get the session id from it.</w:t>
      </w:r>
    </w:p>
    <w:p w14:paraId="496B21AF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F81150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0BD02A1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1AA8CB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2FCA201B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3E73A9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0EE82205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.get();</w:t>
      </w:r>
    </w:p>
    <w:p w14:paraId="7A6DC499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C16EB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</w:p>
    <w:p w14:paraId="30A82098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14:paraId="3CF73E49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41D52E7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0266B3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2AA165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.getSessionId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D7E544A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7274885A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"http://localhost:8085/student/list"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9FCD11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3C8B066D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</w:t>
      </w:r>
    </w:p>
    <w:p w14:paraId="3C826A2D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.all();</w:t>
      </w:r>
    </w:p>
    <w:p w14:paraId="72300D5F" w14:textId="77777777" w:rsidR="0037068B" w:rsidRDefault="0037068B" w:rsidP="0037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5CDCD" w14:textId="387DEB3A" w:rsidR="0037068B" w:rsidRDefault="0037068B" w:rsidP="0037068B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45D3D" w14:textId="06EC83C7" w:rsidR="009B2F1E" w:rsidRDefault="004D652D">
      <w:r>
        <w:t>//this method is to retrieve all the student info from where login page has redirected.</w:t>
      </w:r>
    </w:p>
    <w:p w14:paraId="3A880B9C" w14:textId="4C3C6271" w:rsidR="004D652D" w:rsidRDefault="004D652D">
      <w:r>
        <w:lastRenderedPageBreak/>
        <w:t>//it requires session id to be passes for valid html response with student information.</w:t>
      </w:r>
    </w:p>
    <w:p w14:paraId="6E98F4D1" w14:textId="37EC2718" w:rsidR="00F4246D" w:rsidRDefault="00F4246D" w:rsidP="00F4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.getSessionId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r w:rsidRPr="00F4246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get session id from session filter class.</w:t>
      </w:r>
    </w:p>
    <w:p w14:paraId="439963DD" w14:textId="4A65C1EA" w:rsidR="00F4246D" w:rsidRDefault="00F4246D"/>
    <w:p w14:paraId="3CCD0440" w14:textId="2028E7B7" w:rsidR="00CF03C1" w:rsidRDefault="00CF03C1"/>
    <w:p w14:paraId="5C4E1080" w14:textId="552EE86C" w:rsidR="00CF03C1" w:rsidRDefault="00CF03C1">
      <w:r>
        <w:t>Form Authentication with CSRF token:</w:t>
      </w:r>
    </w:p>
    <w:p w14:paraId="4FFD2092" w14:textId="77777777" w:rsidR="009207CE" w:rsidRDefault="009207CE" w:rsidP="009207CE">
      <w:proofErr w:type="spellStart"/>
      <w:r>
        <w:t>Here,we</w:t>
      </w:r>
      <w:proofErr w:type="spellEnd"/>
      <w:r>
        <w:t xml:space="preserve"> are using </w:t>
      </w:r>
      <w:proofErr w:type="spellStart"/>
      <w:r>
        <w:t>studentpringsecurity</w:t>
      </w:r>
      <w:proofErr w:type="spellEnd"/>
      <w:r>
        <w:t>_</w:t>
      </w:r>
      <w:r>
        <w:t xml:space="preserve"> </w:t>
      </w:r>
      <w:r>
        <w:t xml:space="preserve">CSRF </w:t>
      </w:r>
      <w:r>
        <w:t>application downloaded in the path:</w:t>
      </w:r>
      <w:r w:rsidRPr="00047028">
        <w:t xml:space="preserve"> </w:t>
      </w:r>
      <w:r w:rsidRPr="009207CE">
        <w:t>C:\Users\Raj\Desktop\TestNG\Rest_assured_API\students_springsecurity_CSRF</w:t>
      </w:r>
    </w:p>
    <w:p w14:paraId="1145292C" w14:textId="0C4F0EF2" w:rsidR="009207CE" w:rsidRDefault="009207CE" w:rsidP="009207CE">
      <w:r>
        <w:t xml:space="preserve">Extract the zip </w:t>
      </w:r>
    </w:p>
    <w:p w14:paraId="25492DD7" w14:textId="7F01CB01" w:rsidR="009207CE" w:rsidRDefault="009207CE" w:rsidP="009207CE">
      <w:pPr>
        <w:jc w:val="right"/>
      </w:pPr>
      <w:r>
        <w:t>Run in java</w:t>
      </w:r>
      <w:r>
        <w:sym w:font="Wingdings" w:char="F0E0"/>
      </w:r>
      <w:r>
        <w:t xml:space="preserve">cd </w:t>
      </w:r>
      <w:r w:rsidRPr="009207CE">
        <w:t>C:\Users\Raj\Desktop\TestNG\Rest_assured_API\students_springsecurity_CSRF\studentSpringSecurity-CSRF</w:t>
      </w:r>
      <w:r w:rsidR="004F7A57">
        <w:t xml:space="preserve"> </w:t>
      </w:r>
      <w:r w:rsidRPr="00047028">
        <w:t xml:space="preserve">java -jar  </w:t>
      </w:r>
      <w:proofErr w:type="spellStart"/>
      <w:r w:rsidRPr="00D63AC4">
        <w:rPr>
          <w:highlight w:val="yellow"/>
        </w:rPr>
        <w:t>studentSpringSecurity</w:t>
      </w:r>
      <w:r w:rsidR="004F7A57">
        <w:rPr>
          <w:highlight w:val="yellow"/>
        </w:rPr>
        <w:t>_CSRF</w:t>
      </w:r>
      <w:r w:rsidRPr="00D63AC4">
        <w:rPr>
          <w:highlight w:val="yellow"/>
        </w:rPr>
        <w:t>.war</w:t>
      </w:r>
      <w:proofErr w:type="spellEnd"/>
      <w:r w:rsidRPr="00D63AC4">
        <w:rPr>
          <w:highlight w:val="yellow"/>
        </w:rPr>
        <w:t xml:space="preserve"> --</w:t>
      </w:r>
      <w:proofErr w:type="spellStart"/>
      <w:r w:rsidRPr="00D63AC4">
        <w:rPr>
          <w:highlight w:val="yellow"/>
        </w:rPr>
        <w:t>server.port</w:t>
      </w:r>
      <w:proofErr w:type="spellEnd"/>
      <w:r w:rsidRPr="00D63AC4">
        <w:rPr>
          <w:highlight w:val="yellow"/>
        </w:rPr>
        <w:t>=8085</w:t>
      </w:r>
    </w:p>
    <w:p w14:paraId="03705512" w14:textId="77777777" w:rsidR="009207CE" w:rsidRDefault="009207CE" w:rsidP="009207CE">
      <w:proofErr w:type="spellStart"/>
      <w:r>
        <w:t>Now:run</w:t>
      </w:r>
      <w:proofErr w:type="spellEnd"/>
      <w:r>
        <w:t xml:space="preserve"> localhost:8085</w:t>
      </w:r>
    </w:p>
    <w:p w14:paraId="077C3D5A" w14:textId="77777777" w:rsidR="009207CE" w:rsidRDefault="009207CE" w:rsidP="009207CE">
      <w:r>
        <w:t xml:space="preserve">We can find the app </w:t>
      </w:r>
    </w:p>
    <w:p w14:paraId="444A66CF" w14:textId="77777777" w:rsidR="009207CE" w:rsidRDefault="009207CE" w:rsidP="009207CE">
      <w:r>
        <w:t>Provide credentials:</w:t>
      </w:r>
    </w:p>
    <w:p w14:paraId="7556E71E" w14:textId="77777777" w:rsidR="009207CE" w:rsidRPr="00D63AC4" w:rsidRDefault="009207CE" w:rsidP="009207CE">
      <w:pPr>
        <w:rPr>
          <w:highlight w:val="yellow"/>
        </w:rPr>
      </w:pPr>
      <w:proofErr w:type="spellStart"/>
      <w:r w:rsidRPr="00D63AC4">
        <w:rPr>
          <w:highlight w:val="yellow"/>
        </w:rPr>
        <w:t>Username:user</w:t>
      </w:r>
      <w:proofErr w:type="spellEnd"/>
    </w:p>
    <w:p w14:paraId="21ED5486" w14:textId="0BFE5F71" w:rsidR="009207CE" w:rsidRDefault="009207CE" w:rsidP="009207CE">
      <w:proofErr w:type="spellStart"/>
      <w:r w:rsidRPr="00D63AC4">
        <w:rPr>
          <w:highlight w:val="yellow"/>
        </w:rPr>
        <w:t>Password:user</w:t>
      </w:r>
      <w:proofErr w:type="spellEnd"/>
    </w:p>
    <w:p w14:paraId="38A01DA9" w14:textId="0A012A26" w:rsidR="00F22A9A" w:rsidRDefault="00F22A9A" w:rsidP="009207CE">
      <w:r>
        <w:t>Steps:</w:t>
      </w:r>
    </w:p>
    <w:p w14:paraId="69BAB6A3" w14:textId="3FC94417" w:rsidR="00F22A9A" w:rsidRDefault="00F22A9A" w:rsidP="009207CE">
      <w:r>
        <w:t xml:space="preserve"> This app in addition </w:t>
      </w:r>
      <w:proofErr w:type="spellStart"/>
      <w:r>
        <w:t>formauthentication,session</w:t>
      </w:r>
      <w:proofErr w:type="spellEnd"/>
      <w:r>
        <w:t xml:space="preserve"> id ,it also required CSRF token to be provided with .form()</w:t>
      </w:r>
    </w:p>
    <w:p w14:paraId="7D9C8898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formsubmissionwith_CSRFtoken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312899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F7FAC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//passing CSRF tokens </w:t>
      </w:r>
    </w:p>
    <w:p w14:paraId="1801E0B3" w14:textId="6B837FF9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//client requests for login page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server,if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client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valid,server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back CSRF token</w:t>
      </w:r>
    </w:p>
    <w:p w14:paraId="2ED1589D" w14:textId="1654527C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method now returns session id only if CSRF token is passed.</w:t>
      </w:r>
    </w:p>
    <w:p w14:paraId="1B15E635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14:paraId="322D350E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591D9A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D1434E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0078A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FormAuthConfig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E0AE1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//session object will be captured in session filter class and we can get the session id from it.</w:t>
      </w:r>
    </w:p>
    <w:p w14:paraId="3CF43A19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659B31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4FF4C90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291F22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019C3605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.withAutoDetectionOfCsrf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0D1090C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4E550A25" w14:textId="77777777" w:rsidR="00F22A9A" w:rsidRDefault="00F22A9A" w:rsidP="00F2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.get();</w:t>
      </w:r>
    </w:p>
    <w:p w14:paraId="2745EE5D" w14:textId="3444F5CE" w:rsidR="00F22A9A" w:rsidRDefault="00F22A9A" w:rsidP="00F22A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6A153" w14:textId="4339D569" w:rsidR="00F22A9A" w:rsidRDefault="00F22A9A" w:rsidP="00F22A9A">
      <w:r>
        <w:rPr>
          <w:rFonts w:ascii="Consolas" w:hAnsi="Consolas" w:cs="Consolas"/>
          <w:color w:val="000000"/>
          <w:sz w:val="20"/>
          <w:szCs w:val="20"/>
        </w:rPr>
        <w:t>//</w:t>
      </w:r>
      <w:r w:rsidRPr="00F22A9A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.withAutoDetectionOfCsrf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 w:rsidRPr="00F22A9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automatically extracts CSRF token from html</w:t>
      </w:r>
      <w:r w:rsidR="00CB7014">
        <w:rPr>
          <w:rFonts w:ascii="Consolas" w:hAnsi="Consolas" w:cs="Consolas"/>
          <w:color w:val="000000"/>
          <w:sz w:val="20"/>
          <w:szCs w:val="20"/>
        </w:rPr>
        <w:t xml:space="preserve"> login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page.</w:t>
      </w:r>
    </w:p>
    <w:p w14:paraId="3A2886D4" w14:textId="77777777" w:rsidR="00F22A9A" w:rsidRDefault="00F22A9A" w:rsidP="009207CE"/>
    <w:p w14:paraId="039752E0" w14:textId="77777777" w:rsidR="009207CE" w:rsidRDefault="009207CE"/>
    <w:p w14:paraId="3196BA1A" w14:textId="77777777" w:rsidR="009207CE" w:rsidRDefault="009207CE"/>
    <w:p w14:paraId="08276E52" w14:textId="77777777" w:rsidR="00D522FA" w:rsidRDefault="00D522FA"/>
    <w:p w14:paraId="34E380A0" w14:textId="16CA50AC" w:rsidR="00691AA9" w:rsidRDefault="00691AA9"/>
    <w:p w14:paraId="6A858217" w14:textId="77777777" w:rsidR="00691AA9" w:rsidRDefault="00691AA9"/>
    <w:p w14:paraId="517B6978" w14:textId="77777777" w:rsidR="00047028" w:rsidRDefault="00047028"/>
    <w:sectPr w:rsidR="0004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5628"/>
    <w:rsid w:val="00047028"/>
    <w:rsid w:val="00101D5C"/>
    <w:rsid w:val="001674AD"/>
    <w:rsid w:val="0037068B"/>
    <w:rsid w:val="0048744D"/>
    <w:rsid w:val="004D652D"/>
    <w:rsid w:val="004F7A57"/>
    <w:rsid w:val="00500C18"/>
    <w:rsid w:val="00605628"/>
    <w:rsid w:val="006916E3"/>
    <w:rsid w:val="00691AA9"/>
    <w:rsid w:val="009207CE"/>
    <w:rsid w:val="009B2F1E"/>
    <w:rsid w:val="00CB7014"/>
    <w:rsid w:val="00CF03C1"/>
    <w:rsid w:val="00D522FA"/>
    <w:rsid w:val="00D63AC4"/>
    <w:rsid w:val="00DB670A"/>
    <w:rsid w:val="00F22A9A"/>
    <w:rsid w:val="00F4246D"/>
    <w:rsid w:val="00F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C20D"/>
  <w15:chartTrackingRefBased/>
  <w15:docId w15:val="{08D899C8-9CD7-4FE8-89A2-BCBD85E4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500C18"/>
  </w:style>
  <w:style w:type="character" w:customStyle="1" w:styleId="webkit-html-attribute-value">
    <w:name w:val="webkit-html-attribute-value"/>
    <w:basedOn w:val="DefaultParagraphFont"/>
    <w:rsid w:val="0050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14</cp:revision>
  <dcterms:created xsi:type="dcterms:W3CDTF">2019-07-24T16:16:00Z</dcterms:created>
  <dcterms:modified xsi:type="dcterms:W3CDTF">2019-07-26T04:08:00Z</dcterms:modified>
</cp:coreProperties>
</file>