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56FB" w14:textId="58E10246" w:rsidR="0034598F" w:rsidRDefault="00BC69F6">
      <w:r>
        <w:t>Parsing HTML data with jsoup library:</w:t>
      </w:r>
    </w:p>
    <w:p w14:paraId="4B21117E" w14:textId="3DB9BAAA" w:rsidR="00EA3BDA" w:rsidRDefault="00EA3BDA">
      <w:r>
        <w:t>Jsoup lib:java library for working with html code used to extract so many info from html code.</w:t>
      </w:r>
    </w:p>
    <w:p w14:paraId="4009A5FD" w14:textId="77777777" w:rsidR="00F075CF" w:rsidRDefault="007930CC">
      <w:r>
        <w:t>Steps:</w:t>
      </w:r>
    </w:p>
    <w:p w14:paraId="193AD51E" w14:textId="0E0F2052" w:rsidR="007930CC" w:rsidRDefault="00F075CF">
      <w:r>
        <w:t>1.</w:t>
      </w:r>
      <w:r w:rsidR="007930CC">
        <w:t>add jsoup maven dependency in the project.</w:t>
      </w:r>
    </w:p>
    <w:p w14:paraId="75B75F88" w14:textId="77777777" w:rsidR="00A819CA" w:rsidRDefault="00F075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2.</w:t>
      </w:r>
      <w:r w:rsidR="00A819CA">
        <w:t>get the response as string</w:t>
      </w:r>
      <w:r w:rsidR="00A819CA">
        <w:sym w:font="Wingdings" w:char="F0E0"/>
      </w:r>
      <w:r w:rsidR="00A819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A819CA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Response</w:t>
      </w:r>
      <w:r w:rsidR="00A819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RestAssured.</w:t>
      </w:r>
      <w:r w:rsidR="00A819CA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given</w:t>
      </w:r>
      <w:r w:rsidR="00A819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().when().get(</w:t>
      </w:r>
      <w:r w:rsidR="00A819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"http://localhost:8085"</w:t>
      </w:r>
      <w:r w:rsidR="00A819C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).asString();</w:t>
      </w:r>
    </w:p>
    <w:p w14:paraId="75579FBC" w14:textId="4225634C" w:rsidR="00F075CF" w:rsidRDefault="00A819CA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3.Create object of type  Document</w:t>
      </w:r>
      <w:r>
        <w:t xml:space="preserve"> which is provided by jsoup library.</w:t>
      </w:r>
    </w:p>
    <w:p w14:paraId="2F5F3F8A" w14:textId="4F2BB6B9" w:rsidR="00AC2515" w:rsidRDefault="00AC25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Document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doc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=Jsoup.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//import it to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org.jsoup.nodes.Document;</w:t>
      </w:r>
    </w:p>
    <w:p w14:paraId="4AD5DDE5" w14:textId="2FBD8D95" w:rsidR="00AC2515" w:rsidRDefault="00AC251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Parsing the response and storing it in doc variabke of type Document.</w:t>
      </w:r>
    </w:p>
    <w:p w14:paraId="15ED66E5" w14:textId="22C4AA27" w:rsidR="000C41F6" w:rsidRDefault="000C41F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FB19704" w14:textId="5B94A408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jsoupexamples {</w:t>
      </w:r>
    </w:p>
    <w:p w14:paraId="7065ADEE" w14:textId="08EF7329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//form authentication to login </w:t>
      </w:r>
    </w:p>
    <w:p w14:paraId="65218EF6" w14:textId="60BDB229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//session filter to get session id that has to be passes to get details in the redirected page</w:t>
      </w:r>
    </w:p>
    <w:p w14:paraId="6868C880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B4EBE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SessionFilter 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8A42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248DE01B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</w:t>
      </w:r>
    </w:p>
    <w:p w14:paraId="71DB3C4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A47325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215F3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SessionFilter();</w:t>
      </w:r>
    </w:p>
    <w:p w14:paraId="7170FE5E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FormAuthConfig 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FormAuthConfig(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"pwd"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B4D11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2854D2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44AFFB8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.filter(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40DA09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6EF95AD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form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EE68F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0F7FF0E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.get();</w:t>
      </w:r>
    </w:p>
    <w:p w14:paraId="3A4A0950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55426C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00BD6" w14:textId="16E0CF23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73620" w14:textId="14BBEE7C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//jsoup.parse parses the string response and returns in the document type.</w:t>
      </w:r>
    </w:p>
    <w:p w14:paraId="27B2FA65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83CAC8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extracttitleofthepage()</w:t>
      </w:r>
    </w:p>
    <w:p w14:paraId="6AB303C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5534B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).asString();</w:t>
      </w:r>
    </w:p>
    <w:p w14:paraId="1179483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=Jsoup.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3B25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of page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.title().toUpperCase());</w:t>
      </w:r>
    </w:p>
    <w:p w14:paraId="786E2120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F9C156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ACBB3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1F931C9" w14:textId="4D114106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//since ,it returns multiple elementsbytag,it is stored in elements </w:t>
      </w:r>
    </w:p>
    <w:p w14:paraId="1C8E7BB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E54221" w14:textId="08B8BB61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extractelementsbytag()</w:t>
      </w:r>
    </w:p>
    <w:p w14:paraId="1A26DD5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06BF2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).asString();</w:t>
      </w:r>
    </w:p>
    <w:p w14:paraId="7DE025DD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=Jsoup.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19824D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.getElementsByTag(</w:t>
      </w:r>
      <w:r>
        <w:rPr>
          <w:rFonts w:ascii="Consolas" w:hAnsi="Consolas" w:cs="Consolas"/>
          <w:color w:val="2A00FF"/>
          <w:sz w:val="20"/>
          <w:szCs w:val="20"/>
        </w:rPr>
        <w:t>"label"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896EB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B29222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9CF73F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5FE02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E6F90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FAC32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//System.out.print(element);</w:t>
      </w:r>
    </w:p>
    <w:p w14:paraId="1A1E635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62A8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AEED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9677F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8A47896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extractelementsbyid()</w:t>
      </w:r>
    </w:p>
    <w:p w14:paraId="78B2D94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472B6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).asString();</w:t>
      </w:r>
    </w:p>
    <w:p w14:paraId="4558CC62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=Jsoup.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5ADC1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.getElementById(</w:t>
      </w:r>
      <w:r>
        <w:rPr>
          <w:rFonts w:ascii="Consolas" w:hAnsi="Consolas" w:cs="Consolas"/>
          <w:color w:val="2A00FF"/>
          <w:sz w:val="20"/>
          <w:szCs w:val="20"/>
        </w:rPr>
        <w:t>"command"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7D1C1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"elements under form tag:"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.text());</w:t>
      </w:r>
    </w:p>
    <w:p w14:paraId="6406B0B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B5D031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00C9B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extractlinks()</w:t>
      </w:r>
    </w:p>
    <w:p w14:paraId="1247F45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7636B3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</w:t>
      </w:r>
      <w:r>
        <w:rPr>
          <w:rFonts w:ascii="Consolas" w:hAnsi="Consolas" w:cs="Consolas"/>
          <w:color w:val="2A00FF"/>
          <w:sz w:val="20"/>
          <w:szCs w:val="20"/>
        </w:rPr>
        <w:t>"http://localhost:8085"</w:t>
      </w:r>
      <w:r>
        <w:rPr>
          <w:rFonts w:ascii="Consolas" w:hAnsi="Consolas" w:cs="Consolas"/>
          <w:color w:val="000000"/>
          <w:sz w:val="20"/>
          <w:szCs w:val="20"/>
        </w:rPr>
        <w:t>).asString();</w:t>
      </w:r>
    </w:p>
    <w:p w14:paraId="6B1D639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=Jsoup.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28DB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2A00FF"/>
          <w:sz w:val="20"/>
          <w:szCs w:val="20"/>
        </w:rPr>
        <w:t>"a[href]"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39B0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FCE9D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links</w:t>
      </w:r>
      <w:r>
        <w:rPr>
          <w:rFonts w:ascii="Consolas" w:hAnsi="Consolas" w:cs="Consolas"/>
          <w:color w:val="000000"/>
          <w:sz w:val="20"/>
          <w:szCs w:val="20"/>
        </w:rPr>
        <w:t>.text());</w:t>
      </w:r>
    </w:p>
    <w:p w14:paraId="740619CD" w14:textId="29F86783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7C862" w14:textId="7160E12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//here,we are extracting all the emailids with the help of css selector</w:t>
      </w:r>
    </w:p>
    <w:p w14:paraId="2CAA7C7F" w14:textId="15A99C4D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order to assert the values,we are storing all the elements in array list and then asserting from the list.</w:t>
      </w:r>
      <w:bookmarkStart w:id="0" w:name="_GoBack"/>
      <w:bookmarkEnd w:id="0"/>
    </w:p>
    <w:p w14:paraId="2918B33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3A08553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extractemails()</w:t>
      </w:r>
    </w:p>
    <w:p w14:paraId="30277F0B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41A42E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F447B16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.sessionId(</w:t>
      </w:r>
      <w:r>
        <w:rPr>
          <w:rFonts w:ascii="Consolas" w:hAnsi="Consolas" w:cs="Consolas"/>
          <w:color w:val="0000C0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.getSessionId())</w:t>
      </w:r>
    </w:p>
    <w:p w14:paraId="1132D6EF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666C3D6D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"/student/list"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7D7E0D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.asString();</w:t>
      </w:r>
    </w:p>
    <w:p w14:paraId="26599171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=Jsoup.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D51EC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Elements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.select(</w:t>
      </w:r>
      <w:r>
        <w:rPr>
          <w:rFonts w:ascii="Consolas" w:hAnsi="Consolas" w:cs="Consolas"/>
          <w:color w:val="2A00FF"/>
          <w:sz w:val="20"/>
          <w:szCs w:val="20"/>
        </w:rPr>
        <w:t>"table tbody tr td:nth-child(4)"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CBB94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table is :"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6BA4E55E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assert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tthis</w:t>
      </w:r>
      <w:r>
        <w:rPr>
          <w:rFonts w:ascii="Consolas" w:hAnsi="Consolas" w:cs="Consolas"/>
          <w:color w:val="3F7F5F"/>
          <w:sz w:val="20"/>
          <w:szCs w:val="20"/>
        </w:rPr>
        <w:t xml:space="preserve">,collect all this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arrylist</w:t>
      </w:r>
      <w:r>
        <w:rPr>
          <w:rFonts w:ascii="Consolas" w:hAnsi="Consolas" w:cs="Consolas"/>
          <w:color w:val="3F7F5F"/>
          <w:sz w:val="20"/>
          <w:szCs w:val="20"/>
        </w:rPr>
        <w:t xml:space="preserve"> and then assert it from there</w:t>
      </w:r>
    </w:p>
    <w:p w14:paraId="300047BA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lstactualvalues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15CC78B9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015FD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(Element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988160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A7FA06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//System.out.println("email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ids</w:t>
      </w:r>
      <w:r>
        <w:rPr>
          <w:rFonts w:ascii="Consolas" w:hAnsi="Consolas" w:cs="Consolas"/>
          <w:color w:val="3F7F5F"/>
          <w:sz w:val="20"/>
          <w:szCs w:val="20"/>
        </w:rPr>
        <w:t xml:space="preserve">  of table is :"+ e.text());</w:t>
      </w:r>
    </w:p>
    <w:p w14:paraId="452F69DB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lstactualvalues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.text());</w:t>
      </w:r>
    </w:p>
    <w:p w14:paraId="46FCE0CF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492E67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61105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//Assert.assertEquals(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lstactualvalues</w:t>
      </w:r>
      <w:r>
        <w:rPr>
          <w:rFonts w:ascii="Consolas" w:hAnsi="Consolas" w:cs="Consolas"/>
          <w:color w:val="3F7F5F"/>
          <w:sz w:val="20"/>
          <w:szCs w:val="20"/>
        </w:rPr>
        <w:t>,hasItem("tincidunt.dui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@ultricessit.co.uk</w:t>
      </w:r>
      <w:r>
        <w:rPr>
          <w:rFonts w:ascii="Consolas" w:hAnsi="Consolas" w:cs="Consolas"/>
          <w:color w:val="3F7F5F"/>
          <w:sz w:val="20"/>
          <w:szCs w:val="20"/>
        </w:rPr>
        <w:t>"));</w:t>
      </w:r>
    </w:p>
    <w:p w14:paraId="1A479A00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lstactualvalues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hasItem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"tincidunt.dui@ultricessit.co.uk"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7EBB9C8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307F2" w14:textId="77777777" w:rsidR="009143DD" w:rsidRDefault="009143DD" w:rsidP="0091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C063AC" w14:textId="77777777" w:rsidR="009143DD" w:rsidRDefault="009143DD"/>
    <w:p w14:paraId="7A322E9F" w14:textId="77777777" w:rsidR="00F075CF" w:rsidRDefault="00F075CF"/>
    <w:sectPr w:rsidR="00F0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17C0"/>
    <w:rsid w:val="000C41F6"/>
    <w:rsid w:val="0034598F"/>
    <w:rsid w:val="007930CC"/>
    <w:rsid w:val="009143DD"/>
    <w:rsid w:val="00A817C0"/>
    <w:rsid w:val="00A819CA"/>
    <w:rsid w:val="00AC2515"/>
    <w:rsid w:val="00BC69F6"/>
    <w:rsid w:val="00EA3BDA"/>
    <w:rsid w:val="00F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A7BB"/>
  <w15:chartTrackingRefBased/>
  <w15:docId w15:val="{67EC686A-8341-4859-91C0-EFDE55CC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8</cp:revision>
  <dcterms:created xsi:type="dcterms:W3CDTF">2019-07-25T16:21:00Z</dcterms:created>
  <dcterms:modified xsi:type="dcterms:W3CDTF">2019-07-26T03:43:00Z</dcterms:modified>
</cp:coreProperties>
</file>