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34A38" w14:textId="4E87036E" w:rsidR="00AA5110" w:rsidRDefault="00AA5110">
      <w:proofErr w:type="spellStart"/>
      <w:r>
        <w:t>Paypa</w:t>
      </w:r>
      <w:r w:rsidR="00071E2C">
        <w:t>l</w:t>
      </w:r>
      <w:proofErr w:type="spellEnd"/>
      <w:r>
        <w:t>; online payment service.</w:t>
      </w:r>
    </w:p>
    <w:p w14:paraId="2C9B709F" w14:textId="31B1A5BA" w:rsidR="00071E2C" w:rsidRDefault="00071E2C">
      <w:r>
        <w:t xml:space="preserve">Sandbox </w:t>
      </w:r>
      <w:proofErr w:type="spellStart"/>
      <w:r>
        <w:t>environment:virtual</w:t>
      </w:r>
      <w:proofErr w:type="spellEnd"/>
      <w:r>
        <w:t xml:space="preserve"> testing env that mimics the production env with all its features.</w:t>
      </w:r>
    </w:p>
    <w:p w14:paraId="648B2EE3" w14:textId="35E30356" w:rsidR="001D2449" w:rsidRDefault="001D2449">
      <w:proofErr w:type="spellStart"/>
      <w:r>
        <w:t>Paypal</w:t>
      </w:r>
      <w:proofErr w:type="spellEnd"/>
      <w:r>
        <w:t xml:space="preserve"> webservice:</w:t>
      </w:r>
    </w:p>
    <w:p w14:paraId="7B3039ED" w14:textId="24E6B4C9" w:rsidR="00ED1275" w:rsidRDefault="001D2449">
      <w:proofErr w:type="spellStart"/>
      <w:r>
        <w:t>Here,we</w:t>
      </w:r>
      <w:proofErr w:type="spellEnd"/>
      <w:r>
        <w:t xml:space="preserve"> are going to use </w:t>
      </w:r>
      <w:proofErr w:type="spellStart"/>
      <w:r>
        <w:t>Paypal</w:t>
      </w:r>
      <w:proofErr w:type="spellEnd"/>
      <w:r>
        <w:t xml:space="preserve"> payment </w:t>
      </w:r>
      <w:proofErr w:type="spellStart"/>
      <w:r>
        <w:t>API,which</w:t>
      </w:r>
      <w:proofErr w:type="spellEnd"/>
      <w:r>
        <w:t xml:space="preserve"> is a rest API.</w:t>
      </w:r>
    </w:p>
    <w:p w14:paraId="41B25704" w14:textId="602A7098" w:rsidR="00FA2647" w:rsidRDefault="00FA2647">
      <w:r>
        <w:t>Automate them using rest assured.</w:t>
      </w:r>
    </w:p>
    <w:p w14:paraId="572E7420" w14:textId="173C3A58" w:rsidR="007B049E" w:rsidRDefault="007B049E">
      <w:r w:rsidRPr="006620EE">
        <w:rPr>
          <w:highlight w:val="yellow"/>
        </w:rPr>
        <w:t xml:space="preserve">Create a developer account in </w:t>
      </w:r>
      <w:proofErr w:type="spellStart"/>
      <w:r w:rsidRPr="006620EE">
        <w:rPr>
          <w:highlight w:val="yellow"/>
        </w:rPr>
        <w:t>paypal</w:t>
      </w:r>
      <w:proofErr w:type="spellEnd"/>
      <w:r w:rsidRPr="006620EE">
        <w:rPr>
          <w:highlight w:val="yellow"/>
        </w:rPr>
        <w:t>:</w:t>
      </w:r>
    </w:p>
    <w:p w14:paraId="7C9700C1" w14:textId="36144CF6" w:rsidR="00AA46BD" w:rsidRPr="00153B86" w:rsidRDefault="00AA46BD">
      <w:pPr>
        <w:rPr>
          <w:highlight w:val="yellow"/>
        </w:rPr>
      </w:pPr>
      <w:r w:rsidRPr="00153B86">
        <w:rPr>
          <w:highlight w:val="yellow"/>
        </w:rPr>
        <w:t>Email :jansi.bt@gmail.com</w:t>
      </w:r>
      <w:r w:rsidRPr="00153B86">
        <w:rPr>
          <w:highlight w:val="yellow"/>
        </w:rPr>
        <w:tab/>
      </w:r>
    </w:p>
    <w:p w14:paraId="43D95408" w14:textId="5228016F" w:rsidR="00AA46BD" w:rsidRDefault="00AA46BD">
      <w:proofErr w:type="spellStart"/>
      <w:r w:rsidRPr="00153B86">
        <w:rPr>
          <w:highlight w:val="yellow"/>
        </w:rPr>
        <w:t>Pwd</w:t>
      </w:r>
      <w:proofErr w:type="spellEnd"/>
      <w:r w:rsidRPr="00153B86">
        <w:rPr>
          <w:highlight w:val="yellow"/>
        </w:rPr>
        <w:t xml:space="preserve"> :Jansi90.</w:t>
      </w:r>
    </w:p>
    <w:p w14:paraId="63CBDFFB" w14:textId="44F2366F" w:rsidR="00153B86" w:rsidRDefault="00427C82">
      <w:r>
        <w:t>Step1:</w:t>
      </w:r>
    </w:p>
    <w:p w14:paraId="3B93B4E7" w14:textId="7775405E" w:rsidR="00153B86" w:rsidRDefault="00153B86">
      <w:r>
        <w:t>Create application:</w:t>
      </w:r>
    </w:p>
    <w:p w14:paraId="68335C7F" w14:textId="6805F747" w:rsidR="007D0240" w:rsidRDefault="007D0240">
      <w:r>
        <w:t>Login with credentials</w:t>
      </w:r>
      <w:r>
        <w:sym w:font="Wingdings" w:char="F0E0"/>
      </w:r>
      <w:r>
        <w:t>dashboard</w:t>
      </w:r>
      <w:r>
        <w:sym w:font="Wingdings" w:char="F0E0"/>
      </w:r>
      <w:r>
        <w:t xml:space="preserve">My </w:t>
      </w:r>
      <w:proofErr w:type="spellStart"/>
      <w:r>
        <w:t>appa&amp;Credentials</w:t>
      </w:r>
      <w:proofErr w:type="spellEnd"/>
      <w:r>
        <w:sym w:font="Wingdings" w:char="F0E0"/>
      </w:r>
      <w:r>
        <w:t xml:space="preserve">create APP </w:t>
      </w:r>
      <w:r>
        <w:sym w:font="Wingdings" w:char="F0E0"/>
      </w:r>
      <w:r>
        <w:t>e.g.sampleAPP1</w:t>
      </w:r>
      <w:r>
        <w:sym w:font="Wingdings" w:char="F0E0"/>
      </w:r>
      <w:r>
        <w:t>u will get unique client id and secret.</w:t>
      </w:r>
    </w:p>
    <w:p w14:paraId="47EC53C2" w14:textId="5A27A2E9" w:rsidR="007D0240" w:rsidRDefault="007D0240">
      <w:r>
        <w:t>This client id and secret is unique for each app created.</w:t>
      </w:r>
    </w:p>
    <w:p w14:paraId="3DDB187D" w14:textId="2E4C99AA" w:rsidR="00C5537B" w:rsidRDefault="00C5537B">
      <w:r>
        <w:t>SampleApp1:</w:t>
      </w:r>
    </w:p>
    <w:p w14:paraId="4BAFD0D8" w14:textId="349EE3EE" w:rsidR="00C5537B" w:rsidRPr="00E476EE" w:rsidRDefault="00C5537B">
      <w:pPr>
        <w:rPr>
          <w:rFonts w:ascii="Helvetica" w:hAnsi="Helvetica"/>
          <w:color w:val="1E2021"/>
          <w:sz w:val="26"/>
          <w:szCs w:val="26"/>
          <w:highlight w:val="yellow"/>
          <w:shd w:val="clear" w:color="auto" w:fill="F5F5F5"/>
        </w:rPr>
      </w:pPr>
      <w:r w:rsidRPr="00E476EE">
        <w:rPr>
          <w:highlight w:val="yellow"/>
        </w:rPr>
        <w:t>Client id:</w:t>
      </w:r>
      <w:r w:rsidRPr="00E476EE">
        <w:rPr>
          <w:rFonts w:ascii="Helvetica" w:hAnsi="Helvetica"/>
          <w:color w:val="1E2021"/>
          <w:sz w:val="26"/>
          <w:szCs w:val="26"/>
          <w:highlight w:val="yellow"/>
          <w:shd w:val="clear" w:color="auto" w:fill="F5F5F5"/>
        </w:rPr>
        <w:t xml:space="preserve"> AegBbtdoDxkk0h4SzDxR0Ns_NxrdqydYXn77jG9_Nxb_FDgYvlBg99NZYaVf21dh9cj20iCy2C07lFRc</w:t>
      </w:r>
    </w:p>
    <w:p w14:paraId="1C9511CA" w14:textId="1B1F24A8" w:rsidR="00C5537B" w:rsidRDefault="005751D7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hAnsi="Helvetica"/>
          <w:color w:val="1E2021"/>
          <w:sz w:val="26"/>
          <w:szCs w:val="26"/>
          <w:highlight w:val="yellow"/>
          <w:shd w:val="clear" w:color="auto" w:fill="F5F5F5"/>
        </w:rPr>
        <w:t xml:space="preserve">Client </w:t>
      </w:r>
      <w:r w:rsidR="00C5537B" w:rsidRPr="00E476EE">
        <w:rPr>
          <w:rFonts w:ascii="Helvetica" w:hAnsi="Helvetica"/>
          <w:color w:val="1E2021"/>
          <w:sz w:val="26"/>
          <w:szCs w:val="26"/>
          <w:highlight w:val="yellow"/>
          <w:shd w:val="clear" w:color="auto" w:fill="F5F5F5"/>
        </w:rPr>
        <w:t xml:space="preserve">Secret: </w:t>
      </w:r>
      <w:r w:rsidR="00C5537B" w:rsidRPr="00E476EE">
        <w:rPr>
          <w:rFonts w:ascii="Helvetica" w:eastAsia="Times New Roman" w:hAnsi="Helvetica" w:cs="Times New Roman"/>
          <w:color w:val="1E2021"/>
          <w:sz w:val="26"/>
          <w:szCs w:val="26"/>
          <w:highlight w:val="yellow"/>
        </w:rPr>
        <w:t>EMmvG7p4Y3Sci59V4o1wnkC8mhJnomAjSPjGMVLht6w0wnbdrIYms0T_cVyBRQI6XZ4jK_tjXZOGkcZi</w:t>
      </w:r>
    </w:p>
    <w:p w14:paraId="14CDFCD4" w14:textId="5C2AF706" w:rsidR="00427C82" w:rsidRDefault="00427C82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color w:val="1E2021"/>
          <w:sz w:val="26"/>
          <w:szCs w:val="26"/>
        </w:rPr>
        <w:t>Step</w:t>
      </w:r>
      <w:r w:rsidR="006E32FB">
        <w:rPr>
          <w:rFonts w:ascii="Helvetica" w:eastAsia="Times New Roman" w:hAnsi="Helvetica" w:cs="Times New Roman"/>
          <w:color w:val="1E2021"/>
          <w:sz w:val="26"/>
          <w:szCs w:val="26"/>
        </w:rPr>
        <w:t>2</w:t>
      </w:r>
      <w:r>
        <w:rPr>
          <w:rFonts w:ascii="Helvetica" w:eastAsia="Times New Roman" w:hAnsi="Helvetica" w:cs="Times New Roman"/>
          <w:color w:val="1E2021"/>
          <w:sz w:val="26"/>
          <w:szCs w:val="26"/>
        </w:rPr>
        <w:t>:</w:t>
      </w:r>
    </w:p>
    <w:p w14:paraId="6B491BA9" w14:textId="0AC26EE4" w:rsidR="00427C82" w:rsidRPr="00D70E69" w:rsidRDefault="009B395B" w:rsidP="00C5537B">
      <w:pPr>
        <w:wordWrap w:val="0"/>
        <w:rPr>
          <w:rFonts w:eastAsia="Times New Roman" w:cstheme="minorHAnsi"/>
          <w:color w:val="1E2021"/>
        </w:rPr>
      </w:pPr>
      <w:r w:rsidRPr="00D70E69">
        <w:rPr>
          <w:rFonts w:eastAsia="Times New Roman" w:cstheme="minorHAnsi"/>
          <w:color w:val="1E2021"/>
        </w:rPr>
        <w:t xml:space="preserve">Generate access token from </w:t>
      </w:r>
      <w:proofErr w:type="spellStart"/>
      <w:r w:rsidRPr="00D70E69">
        <w:rPr>
          <w:rFonts w:eastAsia="Times New Roman" w:cstheme="minorHAnsi"/>
          <w:color w:val="1E2021"/>
        </w:rPr>
        <w:t>Paypal</w:t>
      </w:r>
      <w:proofErr w:type="spellEnd"/>
      <w:r w:rsidRPr="00D70E69">
        <w:rPr>
          <w:rFonts w:eastAsia="Times New Roman" w:cstheme="minorHAnsi"/>
          <w:color w:val="1E2021"/>
        </w:rPr>
        <w:t xml:space="preserve"> OAuth server</w:t>
      </w:r>
      <w:r w:rsidR="007A2081">
        <w:rPr>
          <w:rFonts w:eastAsia="Times New Roman" w:cstheme="minorHAnsi"/>
          <w:color w:val="1E2021"/>
        </w:rPr>
        <w:t xml:space="preserve"> using postman app</w:t>
      </w:r>
    </w:p>
    <w:p w14:paraId="5F8805A9" w14:textId="235BFE4A" w:rsidR="009B395B" w:rsidRPr="006E32FB" w:rsidRDefault="009B395B" w:rsidP="00C5537B">
      <w:pPr>
        <w:wordWrap w:val="0"/>
        <w:rPr>
          <w:rFonts w:cstheme="minorHAnsi"/>
          <w:color w:val="505050"/>
          <w:shd w:val="clear" w:color="auto" w:fill="FFFFFF"/>
        </w:rPr>
      </w:pPr>
      <w:r w:rsidRPr="006E32FB">
        <w:rPr>
          <w:rFonts w:eastAsia="Times New Roman" w:cstheme="minorHAnsi"/>
          <w:color w:val="1E2021"/>
        </w:rPr>
        <w:t>Postman</w:t>
      </w:r>
      <w:r w:rsidRPr="006E32FB">
        <w:rPr>
          <w:rFonts w:eastAsia="Times New Roman" w:cstheme="minorHAnsi"/>
          <w:color w:val="1E2021"/>
        </w:rPr>
        <w:sym w:font="Wingdings" w:char="F0E0"/>
      </w:r>
      <w:r w:rsidRPr="006E32FB">
        <w:rPr>
          <w:rFonts w:eastAsia="Times New Roman" w:cstheme="minorHAnsi"/>
          <w:color w:val="1E2021"/>
        </w:rPr>
        <w:t>Post()</w:t>
      </w:r>
      <w:r w:rsidRPr="006E32FB">
        <w:rPr>
          <w:rFonts w:eastAsia="Times New Roman" w:cstheme="minorHAnsi"/>
          <w:color w:val="1E2021"/>
        </w:rPr>
        <w:sym w:font="Wingdings" w:char="F0E0"/>
      </w:r>
      <w:r w:rsidRPr="006E32FB">
        <w:rPr>
          <w:rFonts w:cstheme="minorHAnsi"/>
          <w:color w:val="505050"/>
          <w:shd w:val="clear" w:color="auto" w:fill="FFFFFF"/>
        </w:rPr>
        <w:t>https://api.sandbox.paypal.com/v1/oauth2/token--&gt;</w:t>
      </w:r>
    </w:p>
    <w:p w14:paraId="749878A9" w14:textId="77777777" w:rsidR="009B395B" w:rsidRPr="006E32FB" w:rsidRDefault="009B395B" w:rsidP="00C5537B">
      <w:pPr>
        <w:wordWrap w:val="0"/>
        <w:rPr>
          <w:rFonts w:cstheme="minorHAnsi"/>
          <w:color w:val="505050"/>
          <w:shd w:val="clear" w:color="auto" w:fill="FFFFFF"/>
        </w:rPr>
      </w:pPr>
      <w:r w:rsidRPr="006E32FB">
        <w:rPr>
          <w:rFonts w:cstheme="minorHAnsi"/>
          <w:color w:val="505050"/>
          <w:shd w:val="clear" w:color="auto" w:fill="FFFFFF"/>
        </w:rPr>
        <w:t>Authorization-&gt;Basic Auth</w:t>
      </w:r>
      <w:r w:rsidRPr="006E32FB">
        <w:rPr>
          <w:rFonts w:cstheme="minorHAnsi"/>
          <w:color w:val="505050"/>
          <w:shd w:val="clear" w:color="auto" w:fill="FFFFFF"/>
        </w:rPr>
        <w:sym w:font="Wingdings" w:char="F0E0"/>
      </w:r>
    </w:p>
    <w:p w14:paraId="1B373261" w14:textId="5EBC62CA" w:rsidR="009B395B" w:rsidRPr="006E32FB" w:rsidRDefault="009B395B" w:rsidP="00C5537B">
      <w:pPr>
        <w:wordWrap w:val="0"/>
        <w:rPr>
          <w:rFonts w:cstheme="minorHAnsi"/>
          <w:color w:val="505050"/>
          <w:shd w:val="clear" w:color="auto" w:fill="FFFFFF"/>
        </w:rPr>
      </w:pPr>
      <w:proofErr w:type="spellStart"/>
      <w:r w:rsidRPr="006E32FB">
        <w:rPr>
          <w:rFonts w:cstheme="minorHAnsi"/>
          <w:color w:val="505050"/>
          <w:shd w:val="clear" w:color="auto" w:fill="FFFFFF"/>
        </w:rPr>
        <w:t>usrename:ClientID</w:t>
      </w:r>
      <w:proofErr w:type="spellEnd"/>
    </w:p>
    <w:p w14:paraId="4CC43D7F" w14:textId="54C886EC" w:rsidR="009B395B" w:rsidRPr="006E32FB" w:rsidRDefault="009B395B" w:rsidP="00C5537B">
      <w:pPr>
        <w:wordWrap w:val="0"/>
        <w:rPr>
          <w:rFonts w:cstheme="minorHAnsi"/>
          <w:color w:val="505050"/>
          <w:shd w:val="clear" w:color="auto" w:fill="FFFFFF"/>
        </w:rPr>
      </w:pPr>
      <w:proofErr w:type="spellStart"/>
      <w:r w:rsidRPr="006E32FB">
        <w:rPr>
          <w:rFonts w:cstheme="minorHAnsi"/>
          <w:color w:val="505050"/>
          <w:shd w:val="clear" w:color="auto" w:fill="FFFFFF"/>
        </w:rPr>
        <w:t>password:Client</w:t>
      </w:r>
      <w:proofErr w:type="spellEnd"/>
      <w:r w:rsidRPr="006E32FB">
        <w:rPr>
          <w:rFonts w:cstheme="minorHAnsi"/>
          <w:color w:val="505050"/>
          <w:shd w:val="clear" w:color="auto" w:fill="FFFFFF"/>
        </w:rPr>
        <w:t xml:space="preserve"> Secret</w:t>
      </w:r>
    </w:p>
    <w:p w14:paraId="2BECE427" w14:textId="57EF7B98" w:rsidR="00C4103B" w:rsidRPr="006E32FB" w:rsidRDefault="00C4103B" w:rsidP="00C5537B">
      <w:pPr>
        <w:wordWrap w:val="0"/>
        <w:rPr>
          <w:rFonts w:cstheme="minorHAnsi"/>
          <w:color w:val="505050"/>
          <w:shd w:val="clear" w:color="auto" w:fill="FFFFFF"/>
        </w:rPr>
      </w:pPr>
      <w:r w:rsidRPr="006E32FB">
        <w:rPr>
          <w:rFonts w:cstheme="minorHAnsi"/>
          <w:color w:val="505050"/>
          <w:shd w:val="clear" w:color="auto" w:fill="FFFFFF"/>
        </w:rPr>
        <w:t>Body</w:t>
      </w:r>
      <w:r w:rsidRPr="006E32FB">
        <w:rPr>
          <w:rFonts w:cstheme="minorHAnsi"/>
          <w:color w:val="505050"/>
          <w:shd w:val="clear" w:color="auto" w:fill="FFFFFF"/>
        </w:rPr>
        <w:sym w:font="Wingdings" w:char="F0E0"/>
      </w:r>
      <w:r w:rsidRPr="006E32FB">
        <w:rPr>
          <w:rFonts w:cstheme="minorHAnsi"/>
          <w:color w:val="505050"/>
          <w:shd w:val="clear" w:color="auto" w:fill="FFFFFF"/>
        </w:rPr>
        <w:t xml:space="preserve"> x-www-form-</w:t>
      </w:r>
      <w:proofErr w:type="spellStart"/>
      <w:r w:rsidRPr="006E32FB">
        <w:rPr>
          <w:rFonts w:cstheme="minorHAnsi"/>
          <w:color w:val="505050"/>
          <w:shd w:val="clear" w:color="auto" w:fill="FFFFFF"/>
        </w:rPr>
        <w:t>urlencoded</w:t>
      </w:r>
      <w:proofErr w:type="spellEnd"/>
    </w:p>
    <w:p w14:paraId="196550D0" w14:textId="7CD141A1" w:rsidR="00C4103B" w:rsidRPr="006E32FB" w:rsidRDefault="00C4103B" w:rsidP="00C5537B">
      <w:pPr>
        <w:wordWrap w:val="0"/>
        <w:rPr>
          <w:rFonts w:cstheme="minorHAnsi"/>
          <w:color w:val="505050"/>
          <w:shd w:val="clear" w:color="auto" w:fill="FFFFFF"/>
        </w:rPr>
      </w:pPr>
      <w:r w:rsidRPr="006E32FB">
        <w:rPr>
          <w:rFonts w:cstheme="minorHAnsi"/>
          <w:color w:val="505050"/>
          <w:shd w:val="clear" w:color="auto" w:fill="FFFFFF"/>
        </w:rPr>
        <w:t>Raw</w:t>
      </w:r>
      <w:r w:rsidRPr="006E32FB">
        <w:rPr>
          <w:rFonts w:cstheme="minorHAnsi"/>
          <w:color w:val="505050"/>
          <w:shd w:val="clear" w:color="auto" w:fill="FFFFFF"/>
        </w:rPr>
        <w:sym w:font="Wingdings" w:char="F0E0"/>
      </w:r>
      <w:r w:rsidRPr="006E32FB">
        <w:rPr>
          <w:rFonts w:cstheme="minorHAnsi"/>
          <w:color w:val="505050"/>
          <w:shd w:val="clear" w:color="auto" w:fill="FFFFFF"/>
        </w:rPr>
        <w:t>text</w:t>
      </w:r>
      <w:r w:rsidRPr="006E32FB">
        <w:rPr>
          <w:rFonts w:cstheme="minorHAnsi"/>
          <w:color w:val="505050"/>
          <w:shd w:val="clear" w:color="auto" w:fill="FFFFFF"/>
        </w:rPr>
        <w:sym w:font="Wingdings" w:char="F0E0"/>
      </w:r>
      <w:r w:rsidRPr="006E32FB">
        <w:rPr>
          <w:rFonts w:cstheme="minorHAnsi"/>
          <w:color w:val="505050"/>
          <w:shd w:val="clear" w:color="auto" w:fill="FFFFFF"/>
        </w:rPr>
        <w:t>JSON(application/json)</w:t>
      </w:r>
    </w:p>
    <w:p w14:paraId="02CFC909" w14:textId="7DB137CD" w:rsidR="00C4103B" w:rsidRDefault="00C4103B" w:rsidP="00C5537B">
      <w:pPr>
        <w:wordWrap w:val="0"/>
        <w:rPr>
          <w:rFonts w:cstheme="minorHAnsi"/>
          <w:color w:val="505050"/>
          <w:shd w:val="clear" w:color="auto" w:fill="FFFFFF"/>
        </w:rPr>
      </w:pPr>
      <w:proofErr w:type="spellStart"/>
      <w:r w:rsidRPr="006E32FB">
        <w:rPr>
          <w:rFonts w:cstheme="minorHAnsi"/>
          <w:color w:val="505050"/>
          <w:shd w:val="clear" w:color="auto" w:fill="FFFFFF"/>
        </w:rPr>
        <w:lastRenderedPageBreak/>
        <w:t>grant_type</w:t>
      </w:r>
      <w:proofErr w:type="spellEnd"/>
      <w:r w:rsidRPr="006E32FB">
        <w:rPr>
          <w:rFonts w:cstheme="minorHAnsi"/>
          <w:color w:val="505050"/>
          <w:shd w:val="clear" w:color="auto" w:fill="FFFFFF"/>
        </w:rPr>
        <w:t xml:space="preserve"> :</w:t>
      </w:r>
      <w:proofErr w:type="spellStart"/>
      <w:r w:rsidRPr="006E32FB">
        <w:rPr>
          <w:rFonts w:cstheme="minorHAnsi"/>
          <w:color w:val="505050"/>
          <w:shd w:val="clear" w:color="auto" w:fill="FFFFFF"/>
        </w:rPr>
        <w:t>client_credentials</w:t>
      </w:r>
      <w:proofErr w:type="spellEnd"/>
    </w:p>
    <w:p w14:paraId="01685EE5" w14:textId="77777777" w:rsidR="00D70E69" w:rsidRPr="00D70E69" w:rsidRDefault="00D70E69" w:rsidP="00D70E69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cstheme="minorHAnsi"/>
          <w:color w:val="505050"/>
          <w:shd w:val="clear" w:color="auto" w:fill="FFFFFF"/>
        </w:rPr>
        <w:t>Response:</w:t>
      </w: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access_token</w:t>
      </w:r>
      <w:proofErr w:type="spellEnd"/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D70E69">
        <w:rPr>
          <w:rFonts w:ascii="Consolas" w:eastAsia="Times New Roman" w:hAnsi="Consolas" w:cs="Times New Roman"/>
          <w:color w:val="0451A5"/>
          <w:sz w:val="18"/>
          <w:szCs w:val="18"/>
        </w:rPr>
        <w:t>"A21AAFi_3VYkjz0EvOwCjwOmSWLKWZQCP2gk4fJG23HpLezNS1S9l6FZ720PYOdl0yxEULbIVe4DhSlKk4rrjJKeKAUK_C1NA"</w:t>
      </w: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C0D1DB5" w14:textId="77777777" w:rsidR="00D70E69" w:rsidRPr="00D70E69" w:rsidRDefault="00D70E69" w:rsidP="00D70E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token_type</w:t>
      </w:r>
      <w:proofErr w:type="spellEnd"/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D70E69">
        <w:rPr>
          <w:rFonts w:ascii="Consolas" w:eastAsia="Times New Roman" w:hAnsi="Consolas" w:cs="Times New Roman"/>
          <w:color w:val="0451A5"/>
          <w:sz w:val="18"/>
          <w:szCs w:val="18"/>
        </w:rPr>
        <w:t>"Bearer"</w:t>
      </w: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396A2B" w14:textId="77777777" w:rsidR="00D70E69" w:rsidRPr="00D70E69" w:rsidRDefault="00D70E69" w:rsidP="00D70E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app_id</w:t>
      </w:r>
      <w:proofErr w:type="spellEnd"/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D70E69">
        <w:rPr>
          <w:rFonts w:ascii="Consolas" w:eastAsia="Times New Roman" w:hAnsi="Consolas" w:cs="Times New Roman"/>
          <w:color w:val="0451A5"/>
          <w:sz w:val="18"/>
          <w:szCs w:val="18"/>
        </w:rPr>
        <w:t>"APP-80W284485P519543T"</w:t>
      </w: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AAC88E" w14:textId="77777777" w:rsidR="00D70E69" w:rsidRPr="00D70E69" w:rsidRDefault="00D70E69" w:rsidP="00D70E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expires_in</w:t>
      </w:r>
      <w:proofErr w:type="spellEnd"/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D70E69">
        <w:rPr>
          <w:rFonts w:ascii="Consolas" w:eastAsia="Times New Roman" w:hAnsi="Consolas" w:cs="Times New Roman"/>
          <w:color w:val="09885A"/>
          <w:sz w:val="18"/>
          <w:szCs w:val="18"/>
        </w:rPr>
        <w:t>32400</w:t>
      </w: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1DCB1F9" w14:textId="4D04DA43" w:rsidR="00D70E69" w:rsidRDefault="00D70E69" w:rsidP="00DA0AE3">
      <w:pPr>
        <w:shd w:val="clear" w:color="auto" w:fill="FFFFFE"/>
        <w:tabs>
          <w:tab w:val="left" w:pos="8265"/>
        </w:tabs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70E69">
        <w:rPr>
          <w:rFonts w:ascii="Consolas" w:eastAsia="Times New Roman" w:hAnsi="Consolas" w:cs="Times New Roman"/>
          <w:color w:val="A31515"/>
          <w:sz w:val="18"/>
          <w:szCs w:val="18"/>
        </w:rPr>
        <w:t>"nonce"</w:t>
      </w:r>
      <w:r w:rsidRPr="00D70E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D70E69">
        <w:rPr>
          <w:rFonts w:ascii="Consolas" w:eastAsia="Times New Roman" w:hAnsi="Consolas" w:cs="Times New Roman"/>
          <w:color w:val="0451A5"/>
          <w:sz w:val="18"/>
          <w:szCs w:val="18"/>
        </w:rPr>
        <w:t>"2019-07-20T15:59:01ZsdO79gmlTqBZNsa-sjLCcccbmBcNxCZXSRLCQCdWHKI"</w:t>
      </w:r>
      <w:r w:rsidR="00DA0AE3">
        <w:rPr>
          <w:rFonts w:ascii="Consolas" w:eastAsia="Times New Roman" w:hAnsi="Consolas" w:cs="Times New Roman"/>
          <w:color w:val="0451A5"/>
          <w:sz w:val="18"/>
          <w:szCs w:val="18"/>
        </w:rPr>
        <w:tab/>
      </w:r>
    </w:p>
    <w:p w14:paraId="4E361641" w14:textId="77777777" w:rsidR="00DA0AE3" w:rsidRDefault="00DA0AE3" w:rsidP="00DA0AE3">
      <w:pPr>
        <w:shd w:val="clear" w:color="auto" w:fill="FFFFFE"/>
        <w:tabs>
          <w:tab w:val="left" w:pos="8265"/>
        </w:tabs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</w:rPr>
      </w:pPr>
    </w:p>
    <w:p w14:paraId="66BFCBD7" w14:textId="66FBE5D9" w:rsidR="00631C18" w:rsidRDefault="00631C18" w:rsidP="00D70E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</w:rPr>
      </w:pPr>
    </w:p>
    <w:p w14:paraId="68ADA180" w14:textId="2BAB914B" w:rsidR="00631C18" w:rsidRPr="00DA0AE3" w:rsidRDefault="00631C18" w:rsidP="00D70E69">
      <w:pPr>
        <w:shd w:val="clear" w:color="auto" w:fill="FFFFFE"/>
        <w:spacing w:after="0" w:line="240" w:lineRule="atLeast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0AE3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Step3:</w:t>
      </w:r>
    </w:p>
    <w:p w14:paraId="6FF1AB82" w14:textId="49C659A9" w:rsidR="00E63F0F" w:rsidRPr="00DA0AE3" w:rsidRDefault="00E63F0F" w:rsidP="00D70E69">
      <w:pPr>
        <w:shd w:val="clear" w:color="auto" w:fill="FFFFFE"/>
        <w:spacing w:after="0" w:line="240" w:lineRule="atLeast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A0AE3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Here,we</w:t>
      </w:r>
      <w:proofErr w:type="spellEnd"/>
      <w:r w:rsidRPr="00DA0AE3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chosen Payment </w:t>
      </w:r>
      <w:proofErr w:type="spellStart"/>
      <w:r w:rsidRPr="00DA0AE3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API,and</w:t>
      </w:r>
      <w:proofErr w:type="spellEnd"/>
      <w:r w:rsidRPr="00DA0AE3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are </w:t>
      </w:r>
      <w:r w:rsidR="00B61D2C" w:rsidRPr="00DA0AE3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r w:rsidRPr="00DA0AE3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p</w:t>
      </w:r>
      <w:r w:rsidR="00B61D2C" w:rsidRPr="00DA0AE3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DA0AE3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yment</w:t>
      </w:r>
      <w:r w:rsidR="00B61D2C" w:rsidRPr="00DA0AE3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resource </w:t>
      </w:r>
    </w:p>
    <w:p w14:paraId="596A86A7" w14:textId="20CEF65A" w:rsidR="00B61D2C" w:rsidRPr="00D70E69" w:rsidRDefault="00B61D2C" w:rsidP="00D70E69">
      <w:pPr>
        <w:shd w:val="clear" w:color="auto" w:fill="FFFFFE"/>
        <w:spacing w:after="0" w:line="240" w:lineRule="atLeast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A0AE3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Note:use</w:t>
      </w:r>
      <w:proofErr w:type="spellEnd"/>
      <w:r w:rsidRPr="00DA0AE3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API version1 for payment API</w:t>
      </w:r>
    </w:p>
    <w:p w14:paraId="12B6A3CB" w14:textId="11C5EAB4" w:rsidR="00D70E69" w:rsidRDefault="00D70E69" w:rsidP="00C5537B">
      <w:pPr>
        <w:wordWrap w:val="0"/>
        <w:rPr>
          <w:rFonts w:eastAsia="Times New Roman" w:cstheme="minorHAnsi"/>
          <w:color w:val="1E2021"/>
        </w:rPr>
      </w:pPr>
    </w:p>
    <w:p w14:paraId="70C9C39E" w14:textId="1EA0F495" w:rsidR="00DA0AE3" w:rsidRDefault="00DA0AE3" w:rsidP="00C5537B">
      <w:pPr>
        <w:wordWrap w:val="0"/>
        <w:rPr>
          <w:rFonts w:eastAsia="Times New Roman" w:cstheme="minorHAnsi"/>
          <w:color w:val="1E2021"/>
        </w:rPr>
      </w:pPr>
      <w:r>
        <w:rPr>
          <w:rFonts w:eastAsia="Times New Roman" w:cstheme="minorHAnsi"/>
          <w:color w:val="1E2021"/>
        </w:rPr>
        <w:t>Post()</w:t>
      </w:r>
    </w:p>
    <w:p w14:paraId="1FD3BAE4" w14:textId="25B48E36" w:rsidR="00DA0AE3" w:rsidRDefault="001C48D1" w:rsidP="00C5537B">
      <w:pPr>
        <w:wordWrap w:val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="00DA0AE3" w:rsidRPr="00B24B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https://api.sandbox.paypal.com/v1/payments/payment</w:t>
        </w:r>
      </w:hyperlink>
    </w:p>
    <w:p w14:paraId="62E17788" w14:textId="4BC65F63" w:rsidR="00DA0AE3" w:rsidRDefault="00DA0AE3" w:rsidP="00C5537B">
      <w:pPr>
        <w:wordWrap w:val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Headers</w:t>
      </w:r>
      <w:r w:rsidRPr="00DA0A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r w:rsidRPr="00DA0A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0"/>
      </w:r>
      <w:r w:rsidRPr="00DA0A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 A21AAFi_3VYkjz0EvOwCjwOmSWLKWZQCP2gk4fJG23HpLezNS1S9l6FZ720PYOdl0yxEULbIVe4DhSlKk4rrjJKeKAUK_C1NA</w:t>
      </w:r>
    </w:p>
    <w:p w14:paraId="144629BE" w14:textId="5A872D34" w:rsidR="00E367EA" w:rsidRDefault="00E367EA" w:rsidP="00C5537B">
      <w:pPr>
        <w:wordWrap w:val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  <w:r w:rsidRPr="00E367E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0"/>
      </w:r>
    </w:p>
    <w:p w14:paraId="0EDE18C8" w14:textId="3B28D8B2" w:rsidR="00E367EA" w:rsidRDefault="00E367EA" w:rsidP="00C5537B">
      <w:pPr>
        <w:wordWrap w:val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Sample response in API page.</w:t>
      </w:r>
    </w:p>
    <w:p w14:paraId="290DFE21" w14:textId="0B922376" w:rsidR="00652E52" w:rsidRDefault="00652E52" w:rsidP="00C5537B">
      <w:pPr>
        <w:wordWrap w:val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Response:</w:t>
      </w:r>
    </w:p>
    <w:p w14:paraId="7560EEA9" w14:textId="72778CB4" w:rsidR="00652E52" w:rsidRDefault="00652E52" w:rsidP="00652E52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New payment will be created with payment id:</w:t>
      </w:r>
      <w:r w:rsidRPr="00652E52">
        <w:rPr>
          <w:rFonts w:ascii="Consolas" w:hAnsi="Consolas"/>
          <w:color w:val="A31515"/>
          <w:sz w:val="18"/>
          <w:szCs w:val="18"/>
        </w:rPr>
        <w:t xml:space="preserve"> </w:t>
      </w:r>
      <w:r w:rsidRPr="00652E5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652E5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652E52">
        <w:rPr>
          <w:rFonts w:ascii="Consolas" w:eastAsia="Times New Roman" w:hAnsi="Consolas" w:cs="Times New Roman"/>
          <w:color w:val="0451A5"/>
          <w:sz w:val="18"/>
          <w:szCs w:val="18"/>
        </w:rPr>
        <w:t>"PAYID-LUZUCCA13032330SC575090X"</w:t>
      </w:r>
    </w:p>
    <w:p w14:paraId="6F5DB752" w14:textId="794EAE36" w:rsidR="00652E52" w:rsidRDefault="00652E52" w:rsidP="00652E52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A7E3D56" w14:textId="3A1F2D75" w:rsidR="00652E52" w:rsidRDefault="00652E52" w:rsidP="00652E52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Step4:cheking the payment using Shoe payment details resource</w:t>
      </w:r>
    </w:p>
    <w:p w14:paraId="591FB2A6" w14:textId="15C1D4C8" w:rsidR="007D0C9B" w:rsidRDefault="001C48D1" w:rsidP="00652E52">
      <w:pPr>
        <w:shd w:val="clear" w:color="auto" w:fill="FFFFFE"/>
        <w:spacing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7D0C9B" w:rsidRPr="00B24B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https://api.sandbox.paypal.com/v1/payments/payment/PAYID-LUZUCCA13032330SC575090X</w:t>
        </w:r>
      </w:hyperlink>
    </w:p>
    <w:p w14:paraId="5D1E8A00" w14:textId="6839A41F" w:rsidR="007D0C9B" w:rsidRDefault="007D0C9B" w:rsidP="00652E52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//here,</w:t>
      </w:r>
      <w:r w:rsidRPr="007D0C9B">
        <w:t xml:space="preserve"> </w:t>
      </w:r>
      <w:r w:rsidRPr="007D0C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PAYID-LUZUCCA13032330SC575090X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7D0C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payment ID</w:t>
      </w:r>
    </w:p>
    <w:p w14:paraId="5AF6B904" w14:textId="5A812754" w:rsidR="00652E52" w:rsidRPr="00652E52" w:rsidRDefault="00652E52" w:rsidP="00652E52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Authorization:</w:t>
      </w:r>
      <w:r w:rsidRPr="00652E5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DA0A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0"/>
      </w:r>
      <w:r w:rsidRPr="00DA0AE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 A21AAFi_3VYkjz0EvOwCjwOmSWLKWZQCP2gk4fJG23HpLezNS1S9l6FZ720PYOdl0yxEULbIVe4DhSlKk4rrjJKeKAUK_C1NA</w:t>
      </w:r>
    </w:p>
    <w:p w14:paraId="7D62C36B" w14:textId="557F94FE" w:rsidR="005B7EA2" w:rsidRDefault="007A2081" w:rsidP="00C5537B">
      <w:pPr>
        <w:wordWrap w:val="0"/>
        <w:rPr>
          <w:rFonts w:eastAsia="Times New Roman" w:cstheme="minorHAnsi"/>
          <w:color w:val="1E2021"/>
        </w:rPr>
      </w:pPr>
      <w:r>
        <w:rPr>
          <w:rFonts w:eastAsia="Times New Roman" w:cstheme="minorHAnsi"/>
          <w:color w:val="1E2021"/>
        </w:rPr>
        <w:t>How to extract access token via eclipse?</w:t>
      </w:r>
    </w:p>
    <w:p w14:paraId="1A83C9C3" w14:textId="059C4C44" w:rsidR="007A2081" w:rsidRDefault="007A2081" w:rsidP="00C5537B">
      <w:pPr>
        <w:wordWrap w:val="0"/>
        <w:rPr>
          <w:rFonts w:eastAsia="Times New Roman" w:cstheme="minorHAnsi"/>
          <w:color w:val="1E2021"/>
        </w:rPr>
      </w:pPr>
      <w:r>
        <w:rPr>
          <w:rFonts w:eastAsia="Times New Roman" w:cstheme="minorHAnsi"/>
          <w:color w:val="1E2021"/>
        </w:rPr>
        <w:t>Steps:</w:t>
      </w:r>
    </w:p>
    <w:p w14:paraId="582686FF" w14:textId="48E00002" w:rsidR="007A2081" w:rsidRDefault="007A2081" w:rsidP="00C5537B">
      <w:pPr>
        <w:wordWrap w:val="0"/>
        <w:rPr>
          <w:rFonts w:eastAsia="Times New Roman" w:cstheme="minorHAnsi"/>
          <w:color w:val="1E2021"/>
        </w:rPr>
      </w:pPr>
      <w:r>
        <w:rPr>
          <w:rFonts w:eastAsia="Times New Roman" w:cstheme="minorHAnsi"/>
          <w:color w:val="1E2021"/>
        </w:rPr>
        <w:t xml:space="preserve"> 1.create base class in </w:t>
      </w:r>
      <w:proofErr w:type="spellStart"/>
      <w:r>
        <w:rPr>
          <w:rFonts w:eastAsia="Times New Roman" w:cstheme="minorHAnsi"/>
          <w:color w:val="1E2021"/>
        </w:rPr>
        <w:t>src</w:t>
      </w:r>
      <w:proofErr w:type="spellEnd"/>
      <w:r>
        <w:rPr>
          <w:rFonts w:eastAsia="Times New Roman" w:cstheme="minorHAnsi"/>
          <w:color w:val="1E2021"/>
        </w:rPr>
        <w:t xml:space="preserve">/main/java and write the code for access token in base </w:t>
      </w:r>
      <w:proofErr w:type="spellStart"/>
      <w:r>
        <w:rPr>
          <w:rFonts w:eastAsia="Times New Roman" w:cstheme="minorHAnsi"/>
          <w:color w:val="1E2021"/>
        </w:rPr>
        <w:t>class,so</w:t>
      </w:r>
      <w:proofErr w:type="spellEnd"/>
      <w:r>
        <w:rPr>
          <w:rFonts w:eastAsia="Times New Roman" w:cstheme="minorHAnsi"/>
          <w:color w:val="1E2021"/>
        </w:rPr>
        <w:t xml:space="preserve"> that it acts as a parent class and we can extend it in all other classes which used access token</w:t>
      </w:r>
    </w:p>
    <w:p w14:paraId="546D31CE" w14:textId="03EEEB32" w:rsidR="007A2081" w:rsidRPr="006E32FB" w:rsidRDefault="007A2081" w:rsidP="00C5537B">
      <w:pPr>
        <w:wordWrap w:val="0"/>
        <w:rPr>
          <w:rFonts w:eastAsia="Times New Roman" w:cstheme="minorHAnsi"/>
          <w:color w:val="1E2021"/>
        </w:rPr>
      </w:pPr>
      <w:r>
        <w:rPr>
          <w:rFonts w:eastAsia="Times New Roman" w:cstheme="minorHAnsi"/>
          <w:color w:val="1E2021"/>
        </w:rPr>
        <w:t>2.we need to pass client id and client secret as username and password</w:t>
      </w:r>
      <w:r w:rsidR="00FF3720">
        <w:rPr>
          <w:rFonts w:eastAsia="Times New Roman" w:cstheme="minorHAnsi"/>
          <w:color w:val="1E2021"/>
        </w:rPr>
        <w:t xml:space="preserve"> in </w:t>
      </w:r>
      <w:r>
        <w:rPr>
          <w:rFonts w:eastAsia="Times New Roman" w:cstheme="minorHAnsi"/>
          <w:color w:val="1E2021"/>
        </w:rPr>
        <w:t xml:space="preserve">,so we can write all these base properties in </w:t>
      </w:r>
      <w:proofErr w:type="spellStart"/>
      <w:r>
        <w:rPr>
          <w:rFonts w:eastAsia="Times New Roman" w:cstheme="minorHAnsi"/>
          <w:color w:val="1E2021"/>
        </w:rPr>
        <w:t>client.properties</w:t>
      </w:r>
      <w:proofErr w:type="spellEnd"/>
      <w:r>
        <w:rPr>
          <w:rFonts w:eastAsia="Times New Roman" w:cstheme="minorHAnsi"/>
          <w:color w:val="1E2021"/>
        </w:rPr>
        <w:t xml:space="preserve"> file.</w:t>
      </w:r>
    </w:p>
    <w:p w14:paraId="13FDE121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B25BCC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"C:\\jansi_javafiles_2\\Paypalexamples\\src\\main\\java\\com\\properties\\client.properties"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786C6A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3E70A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33DE2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accesstoken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9B302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53E81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14:paraId="23DB8832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3804BBE2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A89F26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EE4AAC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38878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14:paraId="71873137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781213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5A4FED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8F596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26810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4F0F4C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B0A9626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02F0AD8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BFCE8B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accesstoken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4638EAD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.param(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grant_type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client_credentials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655712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.auth()</w:t>
      </w:r>
    </w:p>
    <w:p w14:paraId="6CCA074E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.preemptive()</w:t>
      </w:r>
    </w:p>
    <w:p w14:paraId="1D873D44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.basic(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8460BFA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62467173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.post(</w:t>
      </w:r>
      <w:r>
        <w:rPr>
          <w:rFonts w:ascii="Consolas" w:hAnsi="Consolas" w:cs="Consolas"/>
          <w:color w:val="2A00FF"/>
          <w:sz w:val="20"/>
          <w:szCs w:val="20"/>
        </w:rPr>
        <w:t>"https://api.sandbox.paypal.com/v1/oauth2/token"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7B3DBE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69FC6A41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.log()</w:t>
      </w:r>
    </w:p>
    <w:p w14:paraId="13851D5A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.all().extract()</w:t>
      </w:r>
    </w:p>
    <w:p w14:paraId="74C3C216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.path(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access_token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9AF45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"Response token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accesstoken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C5A57C" w14:textId="7777777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6A6176" w14:textId="7FC198A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A476A" w14:textId="4E4D9297" w:rsidR="00FF3720" w:rsidRDefault="00FF3720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here,we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passing client id and client secret in preemptive basic authentication</w:t>
      </w:r>
    </w:p>
    <w:p w14:paraId="10FD987B" w14:textId="4C9B4206" w:rsidR="00FE494A" w:rsidRDefault="00FE494A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extracting access token alone from response body</w:t>
      </w:r>
    </w:p>
    <w:p w14:paraId="7B40C255" w14:textId="7E6C3521" w:rsidR="00376393" w:rsidRDefault="00376393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3F35BE" w14:textId="3ED59667" w:rsidR="00376393" w:rsidRDefault="00376393" w:rsidP="00FF3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premptive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376393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is used to pass the username and password before the server asks for authorization</w:t>
      </w:r>
      <w:r w:rsidR="00416E5E">
        <w:rPr>
          <w:rFonts w:ascii="Consolas" w:hAnsi="Consolas" w:cs="Consolas"/>
          <w:color w:val="000000"/>
          <w:sz w:val="20"/>
          <w:szCs w:val="20"/>
        </w:rPr>
        <w:t xml:space="preserve"> in Rest Assured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16E5E">
        <w:rPr>
          <w:rFonts w:ascii="Consolas" w:hAnsi="Consolas" w:cs="Consolas"/>
          <w:color w:val="000000"/>
          <w:sz w:val="20"/>
          <w:szCs w:val="20"/>
        </w:rPr>
        <w:t>,if preemptive is not given in Rest Assured,401 unauthorizes response is thrown.</w:t>
      </w:r>
    </w:p>
    <w:p w14:paraId="6143793D" w14:textId="1229B66D" w:rsidR="00427C82" w:rsidRDefault="00FF3720" w:rsidP="00FF3720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CDC9C" w14:textId="2A281A39" w:rsidR="00427C82" w:rsidRDefault="00427C82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</w:p>
    <w:p w14:paraId="5F82D678" w14:textId="77777777" w:rsidR="00427C82" w:rsidRDefault="00427C82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</w:p>
    <w:p w14:paraId="7E910940" w14:textId="1D1CDC4E" w:rsidR="00996A76" w:rsidRDefault="00996A76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</w:p>
    <w:p w14:paraId="6F83C3AE" w14:textId="77777777" w:rsidR="00401C8F" w:rsidRDefault="00401C8F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</w:p>
    <w:p w14:paraId="12C338E4" w14:textId="77777777" w:rsidR="00401C8F" w:rsidRDefault="00401C8F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</w:p>
    <w:p w14:paraId="13254659" w14:textId="77777777" w:rsidR="00401C8F" w:rsidRDefault="00401C8F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</w:p>
    <w:p w14:paraId="195BE131" w14:textId="77777777" w:rsidR="00401C8F" w:rsidRDefault="00401C8F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</w:p>
    <w:p w14:paraId="0902B4CE" w14:textId="77777777" w:rsidR="00401C8F" w:rsidRDefault="00401C8F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</w:p>
    <w:p w14:paraId="4E6B7A71" w14:textId="77777777" w:rsidR="00401C8F" w:rsidRDefault="00401C8F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</w:p>
    <w:p w14:paraId="773C6025" w14:textId="445B5702" w:rsidR="00996A76" w:rsidRDefault="00996A76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color w:val="1E2021"/>
          <w:sz w:val="26"/>
          <w:szCs w:val="26"/>
        </w:rPr>
        <w:t xml:space="preserve">How OAuth authentication is used in </w:t>
      </w:r>
      <w:proofErr w:type="spellStart"/>
      <w:r>
        <w:rPr>
          <w:rFonts w:ascii="Helvetica" w:eastAsia="Times New Roman" w:hAnsi="Helvetica" w:cs="Times New Roman"/>
          <w:color w:val="1E2021"/>
          <w:sz w:val="26"/>
          <w:szCs w:val="26"/>
        </w:rPr>
        <w:t>paypal</w:t>
      </w:r>
      <w:proofErr w:type="spellEnd"/>
      <w:r>
        <w:rPr>
          <w:rFonts w:ascii="Helvetica" w:eastAsia="Times New Roman" w:hAnsi="Helvetica" w:cs="Times New Roman"/>
          <w:color w:val="1E2021"/>
          <w:sz w:val="26"/>
          <w:szCs w:val="26"/>
        </w:rPr>
        <w:t>?</w:t>
      </w:r>
    </w:p>
    <w:p w14:paraId="7F25C5D5" w14:textId="77777777" w:rsidR="00F10B29" w:rsidRDefault="00F10B29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</w:p>
    <w:p w14:paraId="19C72915" w14:textId="604FAFCA" w:rsidR="00401C8F" w:rsidRDefault="00401C8F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   </w:t>
      </w:r>
      <w:proofErr w:type="spellStart"/>
      <w:r>
        <w:rPr>
          <w:rFonts w:ascii="Helvetica" w:eastAsia="Times New Roman" w:hAnsi="Helvetica" w:cs="Times New Roman"/>
          <w:color w:val="1E2021"/>
          <w:sz w:val="26"/>
          <w:szCs w:val="26"/>
        </w:rPr>
        <w:t>Paypal</w:t>
      </w:r>
      <w:proofErr w:type="spellEnd"/>
      <w:r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OAuth server</w:t>
      </w:r>
    </w:p>
    <w:p w14:paraId="0862A2DF" w14:textId="6CE4435C" w:rsidR="00401C8F" w:rsidRDefault="00C86CB0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noProof/>
          <w:color w:val="1E202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29056" behindDoc="0" locked="0" layoutInCell="1" allowOverlap="1" wp14:anchorId="747F51D3" wp14:editId="72F9DF81">
                <wp:simplePos x="0" y="0"/>
                <wp:positionH relativeFrom="column">
                  <wp:posOffset>2066685</wp:posOffset>
                </wp:positionH>
                <wp:positionV relativeFrom="paragraph">
                  <wp:posOffset>223265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8F7C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162.05pt;margin-top:16.9pt;width:1.45pt;height:1.4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Foh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p+MOXPCEicSzigjcwbxq8vX1ImOrb9wdxpt5wjRZbuM0xXsu29vuNoFJqk4mVJZUr0L&#10;zjAPb4cJZ5unsRcen+cdpbMDz78AAAD//wMAUEsDBBQABgAIAAAAIQAJrK57qgEAAP8DAAAQAAAA&#10;ZHJzL2luay9pbmsxLnhtbKRTwU7DMAy9I/EPUTivTbehbdU6TiAhgYTYkODYtaaNaJIpSen297hp&#10;m01iHIBLldrx83vPzvJmLyryCdpwJRMaBYwSkJnKuSwS+rK5G80pMTaVeVopCQk9gKE3q8uLJZcf&#10;oorxSxBBmvYkqoSW1u7iMGyaJmgmgdJFOGZsEt7Lj8cHuuqrcnjnkltsaYZQpqSFvW3BYp4nNLN7&#10;5u8j9lrVOgOfbiM6O96wOs3gTmmRWo9YplJCRWQqkPcrJfawwwPHPgVoSgRHwaNxEE1n0/ntAgPp&#10;PqEn/zVSNMhE0PA85ts/MUPnWfwz9yetdqAth6NNnag+cSBZ9+/0dUI1GFXVrbeUfKZVjZIjxnCs&#10;vZwoPCPoOx5q+x1eL6YndMq8z/ghDmZaLgBXS+z8VK1Bnm14bbVbwDGLFiM2G0WLTTSNJ/N4PA0m&#10;i1k7kKFftzcD5lbXpvR4W33cEJfxOjttDc9t6W1iAbv2Np2adK60BF6U9m+1vJBKwxNOytQaPEZ0&#10;Isu19CLPvBe3NKR/Nc/wntAr92SIq+wCTj4jbPDK1XhQnMfqCwAA//8DAFBLAwQUAAYACAAAACEA&#10;UVON7d4AAAAJAQAADwAAAGRycy9kb3ducmV2LnhtbEyPwU7DMBBE70j8g7VI3KjTBNoqxKkKAk5U&#10;oqEIjm68JBHxOrLdJvw9ywluM9qn2ZliPdlenNCHzpGC+SwBgVQ701GjYP/6eLUCEaImo3tHqOAb&#10;A6zL87NC58aNtMNTFRvBIRRyraCNccilDHWLVoeZG5D49um81ZGtb6TxeuRw28s0SRbS6o74Q6sH&#10;vG+x/qqOVkF184G77fjgnydKN3fv4e3ppeuVuryYNrcgIk7xD4bf+lwdSu50cEcyQfQKsvR6ziiL&#10;jCcwkKVLHndgsViCLAv5f0H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bPFoh8AQAAKAMAAA4AAAAAAAAAAAAAAAAAPAIAAGRycy9lMm9Eb2MueG1sUEsB&#10;Ai0AFAAGAAgAAAAhAAmsrnuqAQAA/wMAABAAAAAAAAAAAAAAAAAA5AMAAGRycy9pbmsvaW5rMS54&#10;bWxQSwECLQAUAAYACAAAACEAUVON7d4AAAAJAQAADwAAAAAAAAAAAAAAAAC8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  <w:r w:rsidR="00401C8F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        (token end point)</w:t>
      </w:r>
      <w:r w:rsidR="00F10B29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        Access token </w:t>
      </w:r>
    </w:p>
    <w:p w14:paraId="15BC5A5E" w14:textId="3136DD61" w:rsidR="00F10B29" w:rsidRDefault="00F10B29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                                                 </w:t>
      </w:r>
    </w:p>
    <w:p w14:paraId="20D7ABB4" w14:textId="7339E128" w:rsidR="00F10B29" w:rsidRDefault="003B0F7A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noProof/>
          <w:color w:val="1E202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8448" behindDoc="0" locked="0" layoutInCell="1" allowOverlap="1" wp14:anchorId="30ADF9D4" wp14:editId="4238C328">
                <wp:simplePos x="0" y="0"/>
                <wp:positionH relativeFrom="column">
                  <wp:posOffset>2676525</wp:posOffset>
                </wp:positionH>
                <wp:positionV relativeFrom="paragraph">
                  <wp:posOffset>-787400</wp:posOffset>
                </wp:positionV>
                <wp:extent cx="2742565" cy="2202465"/>
                <wp:effectExtent l="38100" t="38100" r="19685" b="4572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42565" cy="220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5C12D" id="Ink 67" o:spid="_x0000_s1026" type="#_x0000_t75" style="position:absolute;margin-left:210.05pt;margin-top:-62.7pt;width:217.35pt;height:174.8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gFmMAQAAMAMAAA4AAABkcnMvZTJvRG9jLnhtbJxSy27CMBC8V+o/&#10;WL6XhJRnROBQVIlDKYf2A1zHJlZjb7Q2BP6+Gx4ltKoqcbG0O/bszI4ns50t2VahN+Ay3u3EnCkn&#10;ITdunfH3t+eHEWc+CJeLEpzK+F55Ppve303qKlUJFFDmChmROJ/WVcaLEKo0irwslBW+A5VyBGpA&#10;KwKVuI5yFDWx2zJK4ngQ1YB5hSCV99SdH0E+PfBrrWR41dqrwMqMj8ZjUhMyPo5j0onUGTxS56OB&#10;kj6PphORrlFUhZEnSeIGRVYYRwK+qeYiCLZB84vKGongQYeOBBuB1kaqgx9y1o1/OFu4z8ZVtyc3&#10;mEpwQbmwEhjOuzsAt4ywJW2gfoGc0hGbAPzESOv5P4yj6DnIjSU9x0RQlSLQd/CFqTytOTV5xnGR&#10;dy/63fbp4mCFF1/L7QpZc38w5MwJS5rIOKOKwjmbX16/JiQ6QX/x7jTaJhGSy3YZp/D3zXkIXO0C&#10;k9RMhr2kP+hzJglLkjjpUdHiPnKcJ7USoPFXWbfrRlrro0+/AAAA//8DAFBLAwQUAAYACAAAACEA&#10;4S+ymdAEAABGCwAAEAAAAGRycy9pbmsvaW5rMS54bWysVklv20YYvRfofxiwB11mpNkXIVJODVCg&#10;RYMmBdqjItEWEYkyKCq2/33fN0NSqusCXXIgPZzlzXvvW+Q3b5+OB/al7s7NqV1Vai4rVrfb065p&#10;71fVrx/fiVixc79pd5vDqa1X1XN9rt6uv/3mTdN+Ph6WeDMgtGcaHQ+rat/3D8vF4vHxcf5o5qfu&#10;fqGlNIsf2s8//Vith1O7+q5pmx5Xnsep7ant66eewJbNblVt+yc57Qf2h9Ol29bTMs102+uOvtts&#10;63en7rjpJ8T9pm3rA2s3R/D+rWL98wMGDe65r7uKHRsIFnqubLDx+4SJzdOquvm+gOIZTI7V4nXM&#10;3/8n5iJ7tvx77u+700Pd9U19tamIGhae2bZ8Z31FaFefT4cLeVuxL5vDBZKVlAjrIEctXhH0Vzxo&#10;+3d4g5iB0C3zYWUK4mhm3xxrpNbxYYpqfwZPmv7QdzkBtVRJyCBU+qjs0uqldfOoDAVkvK/kzYj5&#10;qbuc9xPep+6aIXll0lm0PTa7fj/ZJOfSTTbdmvTa0X3d3O/7/3a2uW9PXf0ekTpfunrCUDey8pWT&#10;yFfqJScNG6rml/puVX2XS4blk2Uiyw9eJeZCiHwmtJ2JqHglbCW5sExzYZjiQimhMA5eKOO5tSwE&#10;rERh8ccx5bHDJKG1oa1GaIcZhEYYq7lznqUAEI04GZe48pppHznAMrK1wEoiGW4kC4nryIBLY4dD&#10;hQPYlJEWTnIgKkmHmeT05IHEoDyKS0DLTHzYQQs3u4gN3e6n5QFNRNponcDVSUIIj8CBSqRZ4AFj&#10;l4ElaNEFGVdno3Ri5ENgjmtYABRiYZTwXNNOAZkOMrm3QIc30yMMXUfGGdykHW53OGgZLIFsoHoi&#10;6gCDdatYgIeAhAe4xxR08CHReAg6a6WwOY7ioE/iWzgjCNka7wCUFAEpjTOe1gGIWOMABgUsf9Ar&#10;iIhAYdJTALQeKyxn2lhf/zTtchX/fHd3rnv0H5/kPOlQrbUJQFZ8psJMwOtKViWSFGZND9KMIoRs&#10;iPkDRlMowU6BnjXM0EyxysClxC0EwbfI4DiJzeLxIrgSQ5osyTNuoLiSr9nHcSM+LE9IBbKnAOWE&#10;KwYPIPgg0JKWLz/K3cPZK8iwLQdwJJU3/Slpb3J9SnqiFpFxxGfkQnGkqvWKGQA4hFJz8ihiQSgr&#10;4teLnLOeIueqNcoV1TILM432odA+Bp/Hohy9vpGUdxCxXNokIXjmqehRP/A+T2uELY8gSaJ2mMIf&#10;4V3uF1REmlHcg/CUuSV7yZ5pTM7QPAVPORQPOhCyLFFRR2QN4JIt11KbQ38bi8ASTIbXEQvZYOTA&#10;4HTJjkLeJEZ9EcUNZMoP46l30DTYRyc8ERoPwgqMX35DGaUbbbpu1EQ6K89LeFEIsSGRGwmFDF7U&#10;lyPtQ8YadJkIIobaRcBm76mboEvn9uo9FKERBGxTyaPvokURGRxF1qCFodvAzCDztIXB1MvKY6FQ&#10;42ac1dBHvYro0Av9SGMabdzmcFG081IOd47lVEywh/qrNszT3iQiIpLNgW7ikkugGAataHzgjhb7&#10;9bLWe+Pm0lZrG9FlvVSWz9xM8sohb/NvgkVNeerkWQVU46cCCZB7j8vtBHkbiS5kWZDGenpB8Ppv&#10;zfoPAAAA//8DAFBLAwQUAAYACAAAACEA79QfXeEAAAAMAQAADwAAAGRycy9kb3ducmV2LnhtbEyP&#10;QUvDQBCF74L/YRnBS2k3WRIpMZsixeJBFIyC1212mgSzsyG7aeO/dzzpcZiP975X7hY3iDNOofek&#10;Id0kIJAab3tqNXy8H9ZbECEasmbwhBq+McCuur4qTWH9hd7wXMdWcAiFwmjoYhwLKUPToTNh40ck&#10;/p385Ezkc2qlncyFw90gVZLcSWd64obOjLjvsPmqZ6dh9fzoG1W7Hj/dU/4ynlavh/2s9e3N8nAP&#10;IuIS/2D41Wd1qNjp6GeyQQwaMpWkjGpYpyrPQDCyzTNec9SgVKZAVqX8P6L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jgFmMAQAAMAMAAA4AAAAAAAAA&#10;AAAAAAAAPAIAAGRycy9lMm9Eb2MueG1sUEsBAi0AFAAGAAgAAAAhAOEvspnQBAAARgsAABAAAAAA&#10;AAAAAAAAAAAA9AMAAGRycy9pbmsvaW5rMS54bWxQSwECLQAUAAYACAAAACEA79QfXeEAAAAMAQAA&#10;DwAAAAAAAAAAAAAAAADyCAAAZHJzL2Rvd25yZXYueG1sUEsBAi0AFAAGAAgAAAAhAHkYvJ2/AAAA&#10;IQEAABkAAAAAAAAAAAAAAAAAAAoAAGRycy9fcmVscy9lMm9Eb2MueG1sLnJlbHNQSwUGAAAAAAYA&#10;BgB4AQAA9goAAAAA&#10;">
                <v:imagedata r:id="rId9" o:title=""/>
              </v:shape>
            </w:pict>
          </mc:Fallback>
        </mc:AlternateContent>
      </w:r>
      <w:r w:rsidR="00F10B29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                                                  </w:t>
      </w:r>
      <w:r>
        <w:rPr>
          <w:rFonts w:ascii="Helvetica" w:eastAsia="Times New Roman" w:hAnsi="Helvetica" w:cs="Times New Roman"/>
          <w:color w:val="1E2021"/>
          <w:sz w:val="26"/>
          <w:szCs w:val="26"/>
        </w:rPr>
        <w:t>V</w:t>
      </w:r>
      <w:r w:rsidR="00F10B29">
        <w:rPr>
          <w:rFonts w:ascii="Helvetica" w:eastAsia="Times New Roman" w:hAnsi="Helvetica" w:cs="Times New Roman"/>
          <w:color w:val="1E2021"/>
          <w:sz w:val="26"/>
          <w:szCs w:val="26"/>
        </w:rPr>
        <w:t>alid</w:t>
      </w:r>
      <w:r w:rsidR="00D0271E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token</w:t>
      </w:r>
      <w:r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Resource</w:t>
      </w:r>
    </w:p>
    <w:p w14:paraId="583E2890" w14:textId="5472C72C" w:rsidR="00F10B29" w:rsidRDefault="003B0F7A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noProof/>
          <w:color w:val="1E202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8928" behindDoc="0" locked="0" layoutInCell="1" allowOverlap="1" wp14:anchorId="524FC36B" wp14:editId="4B2E621D">
                <wp:simplePos x="0" y="0"/>
                <wp:positionH relativeFrom="column">
                  <wp:posOffset>4599940</wp:posOffset>
                </wp:positionH>
                <wp:positionV relativeFrom="paragraph">
                  <wp:posOffset>-329565</wp:posOffset>
                </wp:positionV>
                <wp:extent cx="952500" cy="1296670"/>
                <wp:effectExtent l="0" t="57150" r="57150" b="5588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2500" cy="129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4E6B8" id="Ink 87" o:spid="_x0000_s1026" type="#_x0000_t75" style="position:absolute;margin-left:361.5pt;margin-top:-26.65pt;width:76.4pt;height:103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q9cGNAQAALwMAAA4AAABkcnMvZTJvRG9jLnhtbJxSQW7CMBC8V+of&#10;LN9LEkqBRAQORZU4lHJoH+A6NrEae6O1IfT33QQo0KqqxCXy7jjjmZ2dzHa2YluF3oDLedKLOVNO&#10;QmHcOudvr093Y858EK4QFTiV80/l+Wx6ezNp6kz1oYSqUMiIxPmsqXNehlBnUeRlqazwPaiVI1AD&#10;WhGoxHVUoGiI3VZRP46HUQNY1AhSeU/d+R7k045fayXDi9ZeBVblfJymKWch52kck06kznBAh/f2&#10;cJ/yaDoR2RpFXRp5kCSuUGSFcSTgm2ougmAbNL+orJEIHnToSbARaG2k6vyQsyT+4WzhPlpXyUBu&#10;MJPggnJhJTAcZ9cB1zxhK5pA8wwFpSM2AfiBkcbzfxh70XOQG0t69omgqkSgdfClqT2NOTNFznFR&#10;JCf9bvt4crDCk6/ldoWsvT8eceaEJU1knFFF4RzNLy//JiQ6QH/x7jTaNhGSy3Y5p8w/228XuNoF&#10;JqmZPvQf2rWQBCX9dDgcdReO1HuKY3UWAL1+EfV53So72/PpFwAAAP//AwBQSwMEFAAGAAgAAAAh&#10;AMz0PPo3AgAAoQUAABAAAABkcnMvaW5rL2luazEueG1srFPbitswEH0v9B+E+pAXydbF8SWss09d&#10;KLR06W6hffQ6SizWloMsb5K/7/iaQNPSy0IcRjOaM+fMjG5uj1WJXpRtdG1SzD2GkTJ5vdFml+Kv&#10;j3c0xqhxmdlkZW1Uik+qwbfrt29utHmuyhX8I0AwTWdVZYoL5/Yr3z8cDt5BerXd+YIx6X8wz58+&#10;4vWYtVFbbbSDks3kymvj1NF1YCu9SXHujmy+D9gPdWtzNYc7j83PN5zNcnVX2ypzM2KRGaNKZLIK&#10;eH/DyJ32YGios1MWo0qDYCo8HkRB/D4BR3ZM8cW5BYoNMKmwfx3z+39i+n3PVr/mfm/rvbJOq3Ob&#10;BlFj4ITy4dzrG4Ra1dRl2/UWo5esbEEyZwzGOsrh/hVBP+OBtr/DG8WMhC6Zj5F5iFMzna4UrFa1&#10;n6fqGuDZuR+c7RdQMJ5QFlGePPJgFcCPeyJJuoFM9Ya9mTCfbNsUM96TPW9IH5l1DtoOeuOKuU3M&#10;Y8u5TZdNupZaKL0r3L/l6p2prbqHSTWtVTMGv5DVl5xFXnkv/dKg8dV8UdsUv+ufDOozB0cvX4TB&#10;EsmQcbKg4YLKICSY8iXmhMoQDElkgqQMSECTgEQoYRCgPI5JjGQgCOWIEQZfb4wnSO7cFAC6G5JK&#10;ThgVIYB0IUZjTniAoq4I6jyCipgIhuJwGlwvYBrbn6rpl+PzdtsoB2vNg9BjEq95IoHNKwInUeKF&#10;MsJrhoSMyYItXhFdSECHCr9BP7+Y9Q8AAAD//wMAUEsDBBQABgAIAAAAIQAkRuUH4QAAAAsBAAAP&#10;AAAAZHJzL2Rvd25yZXYueG1sTI/BTsMwEETvSPyDtUjcWodGISXEqVClXlCF1JYDRzfeJinxOord&#10;1Pw9y4keVzuaea9cRduLCUffOVLwNE9AINXOdNQo+DxsZksQPmgyuneECn7Qw6q6vyt1YdyVdjjt&#10;QyO4hHyhFbQhDIWUvm7Raj93AxL/Tm60OvA5NtKM+srltpeLJHmWVnfEC60ecN1i/b2/WAWbs0vO&#10;74fYbOVL/JIf22m9o5NSjw/x7RVEwBj+w/CHz+hQMdPRXch40SvIFym7BAWzLE1BcGKZZyxz5GiW&#10;5iCrUt46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ur1wY0BAAAvAwAADgAAAAAAAAAAAAAAAAA8AgAAZHJzL2Uyb0RvYy54bWxQSwECLQAUAAYACAAA&#10;ACEAzPQ8+jcCAAChBQAAEAAAAAAAAAAAAAAAAAD1AwAAZHJzL2luay9pbmsxLnhtbFBLAQItABQA&#10;BgAIAAAAIQAkRuUH4QAAAAsBAAAPAAAAAAAAAAAAAAAAAFoGAABkcnMvZG93bnJldi54bWxQSwEC&#10;LQAUAAYACAAAACEAeRi8nb8AAAAhAQAAGQAAAAAAAAAAAAAAAABoBwAAZHJzL19yZWxzL2Uyb0Rv&#10;Yy54bWwucmVsc1BLBQYAAAAABgAGAHgBAABeCAAAAAA=&#10;">
                <v:imagedata r:id="rId11" o:title="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1E202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44416" behindDoc="0" locked="0" layoutInCell="1" allowOverlap="1" wp14:anchorId="34611DF9" wp14:editId="01083D49">
                <wp:simplePos x="0" y="0"/>
                <wp:positionH relativeFrom="column">
                  <wp:posOffset>1050765</wp:posOffset>
                </wp:positionH>
                <wp:positionV relativeFrom="paragraph">
                  <wp:posOffset>-795970</wp:posOffset>
                </wp:positionV>
                <wp:extent cx="549720" cy="1826640"/>
                <wp:effectExtent l="38100" t="38100" r="41275" b="406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9720" cy="18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030D0" id="Ink 37" o:spid="_x0000_s1026" type="#_x0000_t75" style="position:absolute;margin-left:82.05pt;margin-top:-63.35pt;width:44.7pt;height:145.2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xuuKKAQAALwMAAA4AAABkcnMvZTJvRG9jLnhtbJxSQW7CMBC8V+of&#10;LN9LEkopRAQORZU4lHJoH+A6NrEae6O1IeH33QQo0KqqxCXa9WzGMzuezBpbsq1Cb8BlPOnFnCkn&#10;ITdunfH3t+e7EWc+CJeLEpzK+E55Ppve3kzqKlV9KKDMFTIicT6tq4wXIVRpFHlZKCt8DyrlCNSA&#10;VgRqcR3lKGpit2XUj+NhVAPmFYJU3tPpfA/yacevtZLhVWuvAiszPqZ5zkJXkE5si3HC2Udb9GMe&#10;TSciXaOoCiMPksQViqwwjgR8U81FEGyD5heVNRLBgw49CTYCrY1UnR9ylsQ/nC3cZ+sqGcgNphJc&#10;UC6sBIbj7jrgmitsSRuoXyCndMQmAD8w0nr+D2Mveg5yY0nPPhFUpQj0HHxhKk9rTk2ecVzkyUm/&#10;2z6dHKzw5Gu5XSFr5+8fOXPCkiYyzqijcI7ml5d/ExIdoL94G422TYTksibjFP6u/XaBqyYwSYcP&#10;g/EjPQImCUpG/eFw0A0cqfcUx+4sALr9IurzvlV29s6nXwAAAP//AwBQSwMEFAAGAAgAAAAhAAzY&#10;q6v9AgAAFAcAABAAAABkcnMvaW5rL2luazEueG1spFTLbtswELwX6D8Q7CEX0iaptxEnpwYo0AJF&#10;kwLtUbEZW4glGRIdJ3/fWYqWncY9tD1I4r5nZ5e6vH6uN+zJdn3VNnOuJ4oz2yzaZdWs5vz73Y3M&#10;Oetd2SzLTdvYOX+xPb++ev/usmoe680Mb4YMTU+nejPna+e2s+l0v99P9tGk7VZTo1Q0/dQ8fvnM&#10;r0LU0j5UTeVQsj+oFm3j7LOjZLNqOecL96xGf+S+bXfdwo5m0nSLo4fryoW9abu6dGPGddk0dsOa&#10;sgbuH5y5ly0OFeqsbMdZXaFhaSY6zuL8YwFF+TznJ/IOEHsgqfn0fM6f/5lz6jmb/Rn7167d2s5V&#10;9kjT0FQwvLDFIPv+hkY727ebHXHL2VO52aFlrRTGGtrR0zMNvc2H3v4uX2gmADpFHizjEA9kuqq2&#10;WK16O07V9cBJ6lvX+QU0ShdSZVIXdzqexXpmaD6GBnKoN+zNIed9t+vXY7777rgh3jL2OfS2r5Zu&#10;PdKkJioZaTol6Vzo2lartfu32GrVtJ39ikn1u86OOfRJW77k2OSZ++KXhoVb880+zPkHf2WYjxwU&#10;vn2dmJQpcSH1RSy44lpILbVQ0Gk8XpCa6aNEgozolTMdCZkl+EQiYzG8C5YqURgcUkhpxGJjRJrj&#10;aCAzI3IjjYYtZUYJA4VhOhE6lkkhJOLgBTdyViyCXxIzkyG7lpHKBJU1gBX5R8PbSJSNKa5gJqd3&#10;QsGaJQSHJXhRhkzEiYxiIzKZDroMDcoUcTBH6DfKhFFwRlhOwTkhIhqgxJeAQRg58SyQROZXAvmS&#10;MvgPAiWCAq5Hi9ecpITdwA5Kj5XGkuFwBBPKDgrAOPX05U0mQSAuh4h8TSMjMGNAWCESzCzOPG4C&#10;FDO0CiKJfwKZMJqekoaoQmKi3G/CAdihKskYOYyppF2gZKR7jSYovNJDCQwRUyMfr0MCkLCLv7mR&#10;65sHEcOUTiDkchhhSBOaMBILh7rUXEZLoxPQ4pexkFghTSt5+IH4izTeNPykrn4BAAD//wMAUEsD&#10;BBQABgAIAAAAIQArsR0W4QAAAAwBAAAPAAAAZHJzL2Rvd25yZXYueG1sTI/LTsMwEEX3SPyDNUjs&#10;WicuCVWIUyEegkVZ9Cmxc+MhifAjit02/D3TFSyv7tGdM+VitIadcAiddxLSaQIMXe115xoJ283r&#10;ZA4sROW0Mt6hhB8MsKiur0pVaH92KzytY8NoxIVCSWhj7AvOQ92iVWHqe3TUffnBqkhxaLge1JnG&#10;reEiSXJuVefoQqt6fGqx/l4frYTnd9HsRHxb7bOu23wuzcvuAxMpb2/GxwdgEcf4B8NFn9ShIqeD&#10;PzodmKGc36WESpikIr8HRojIZhmww6WbzYFXJf//RP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/G64ooBAAAvAwAADgAAAAAAAAAAAAAAAAA8AgAAZHJz&#10;L2Uyb0RvYy54bWxQSwECLQAUAAYACAAAACEADNirq/0CAAAUBwAAEAAAAAAAAAAAAAAAAADyAwAA&#10;ZHJzL2luay9pbmsxLnhtbFBLAQItABQABgAIAAAAIQArsR0W4QAAAAwBAAAPAAAAAAAAAAAAAAAA&#10;AB0HAABkcnMvZG93bnJldi54bWxQSwECLQAUAAYACAAAACEAeRi8nb8AAAAhAQAAGQAAAAAAAAAA&#10;AAAAAAArCAAAZHJzL19yZWxzL2Uyb0RvYy54bWwucmVsc1BLBQYAAAAABgAGAHgBAAAhCQAAAAA=&#10;">
                <v:imagedata r:id="rId13" o:title="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1E202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40320" behindDoc="0" locked="0" layoutInCell="1" allowOverlap="1" wp14:anchorId="66A8B670" wp14:editId="58F4C7C7">
                <wp:simplePos x="0" y="0"/>
                <wp:positionH relativeFrom="column">
                  <wp:posOffset>1685085</wp:posOffset>
                </wp:positionH>
                <wp:positionV relativeFrom="paragraph">
                  <wp:posOffset>-844930</wp:posOffset>
                </wp:positionV>
                <wp:extent cx="439560" cy="1792440"/>
                <wp:effectExtent l="38100" t="57150" r="55880" b="558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9560" cy="179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E6378" id="Ink 36" o:spid="_x0000_s1026" type="#_x0000_t75" style="position:absolute;margin-left:132pt;margin-top:-67.25pt;width:36pt;height:142.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refWMAQAALwMAAA4AAABkcnMvZTJvRG9jLnhtbJxSy27CMBC8V+o/&#10;WL6XJEB5RAQORZU4lHJoP8B1bGI19kZrQ+DvuwlQoFVViYvl3bHHMzuezHa2ZFuF3oDLeNKJOVNO&#10;Qm7cOuPvb88PI858EC4XJTiV8b3yfDa9v5vUVaq6UECZK2RE4nxaVxkvQqjSKPKyUFb4DlTKEagB&#10;rQhU4jrKUdTEbsuoG8eDqAbMKwSpvKfu/ADyacuvtZLhVWuvAiszPo7jIWeh3ZBOzPhoOKLOB3WS&#10;JObRdCLSNYqqMPIoSdygyArjSMA31VwEwTZoflFZIxE86NCRYCPQ2kjV+iFnSfzD2cJ9Nq6Svtxg&#10;KsEF5cJKYDjNrgVuecKWNIH6BXJKR2wC8CMjjef/MA6i5yA3lvQcEkFVikDfwRem8jTm1OQZx0We&#10;nPW77dPZwQrPvpbbFbLmfG/AmROWNJFxRhWFczK/vL5NSHSE/uLdabRNIiSX7TJO4e+btQ1c7QKT&#10;1Oz3xo8DQiRByXDc7ffbAyfqA8WpugiAXr+K+rJulF388+kXAAAA//8DAFBLAwQUAAYACAAAACEA&#10;Ox8CJu0CAADgBgAAEAAAAGRycy9pbmsvaW5rMS54bWykVMtu2zAQvBfoPxDsIRfRJqm3ESenBijQ&#10;AkWTAu1RsRlbiCUZEh0nf99ZUmKMxj20PUgi9zE7s0vq8vq52bEn0w911y65mknOTLvq1nW7WfLv&#10;dzei4GywVbuudl1rlvzFDPz66v27y7p9bHYLvBkQ2oFWzW7Jt9buF/P58XicHeNZ12/mWsp4/ql9&#10;/PKZX41Za/NQt7VFyWEyrbrWmmdLYIt6veQr+yxDPLBvu0O/MsFNln71GmH7amVuur6pbEDcVm1r&#10;dqytGvD+wZl92WNRo87G9Jw1NQQLPVNJnhQfSxiq5yU/2R9AcQCThs/PY/78T8y569niz9y/9t3e&#10;9LY2r23yokbHC1v5vdPnhfZm6HYH6i1nT9XuAMlKSox1lKPmZwS9xYO2v8MbxYyETpmPnjDEqZm2&#10;bgyOVrMPU7UDeJL51vbuAGqpSiFzoco7lSwStVD5rNA5DWSq58/NhHnfH4ZtwLvvX0+I8wSdXtux&#10;XtttaJOcyTS06bRJ51K3pt5s7b/l1pu2681XTGo49CZgqBNZrmQQeea+uEPDxlvzzTws+Qd3ZZjL&#10;9AYnX2lVsqTMi+hCXYikjHDmuYqEFvRieMW0UkxPKyV0GYksFSrLIqVFDEcmtCwiJTWLyzKSooDN&#10;5TJJK+RqWmFSKlIxi5OI8BWeGHaJx32FQqLKRJHhE0uR5lQhZmkKQ4JkHamMKZkCLxFFHsGnCrDR&#10;VEIlQueIZ3EGeO0gBdi6kikpkaCJ0jmSctLkyHlegCxEHEcqZxlwmdagpVBWp6yEIRE5NcT3Aimh&#10;P6CLeoiFbDzj14Gr34ykkwJACpzGDWWN0d77xnASjsKUR8DnrL6VAS0sqLDbUBOzKKU+QRBkKjcI&#10;zBKAdA4mfKrh6RBXIh2joyJjmK5zjM4J2Ef7+lMP6Et2VPaz9tphmaKdhzqJoTpcH+oKhK6MC4fq&#10;PBMicmjudCJo+tjihT2N11kTjDzHdKafgbsU4dbgh3P1CwAA//8DAFBLAwQUAAYACAAAACEAXZnE&#10;NOEAAAAMAQAADwAAAGRycy9kb3ducmV2LnhtbEyPy07DMBBF90j8gzVIbFDrPNqAQpwKISGxQEK0&#10;wHpqmyQQj0PsNoGvZ1jBcu4c3Ue1mV0vjnYMnScF6TIBYUl701Gj4Hl3t7gCESKSwd6TVfBlA2zq&#10;05MKS+MnerLHbWwEm1AoUUEb41BKGXRrHYalHyzx782PDiOfYyPNiBObu15mSVJIhx1xQouDvW2t&#10;/tgeHOe+XHzq6bXRj7v3e5k+fGOWukKp87P55hpEtHP8g+G3PleHmjvt/YFMEL2CrFjxlqhgkear&#10;NQhG8rxgac/sOrkEWVfy/4j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XrefWMAQAALwMAAA4AAAAAAAAAAAAAAAAAPAIAAGRycy9lMm9Eb2MueG1sUEsB&#10;Ai0AFAAGAAgAAAAhADsfAibtAgAA4AYAABAAAAAAAAAAAAAAAAAA9AMAAGRycy9pbmsvaW5rMS54&#10;bWxQSwECLQAUAAYACAAAACEAXZnENOEAAAAMAQAADwAAAAAAAAAAAAAAAAAPBwAAZHJzL2Rvd25y&#10;ZXYueG1sUEsBAi0AFAAGAAgAAAAhAHkYvJ2/AAAAIQEAABkAAAAAAAAAAAAAAAAAHQgAAGRycy9f&#10;cmVscy9lMm9Eb2MueG1sLnJlbHNQSwUGAAAAAAYABgB4AQAAEwkAAAAA&#10;">
                <v:imagedata r:id="rId15" o:title=""/>
              </v:shape>
            </w:pict>
          </mc:Fallback>
        </mc:AlternateContent>
      </w:r>
    </w:p>
    <w:p w14:paraId="19BF0B01" w14:textId="7F29A701" w:rsidR="00F10B29" w:rsidRDefault="003B0F7A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noProof/>
          <w:color w:val="1E202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44B92F29" wp14:editId="738CF85A">
                <wp:simplePos x="0" y="0"/>
                <wp:positionH relativeFrom="column">
                  <wp:posOffset>4933315</wp:posOffset>
                </wp:positionH>
                <wp:positionV relativeFrom="paragraph">
                  <wp:posOffset>96520</wp:posOffset>
                </wp:positionV>
                <wp:extent cx="57510" cy="28935"/>
                <wp:effectExtent l="0" t="0" r="0" b="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510" cy="2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83480" id="Ink 62" o:spid="_x0000_s1026" type="#_x0000_t75" style="position:absolute;margin-left:387.75pt;margin-top:6.9pt;width:5.95pt;height:3.7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ddmKAQAALAMAAA4AAABkcnMvZTJvRG9jLnhtbJxSwW7iMBC9V+o/&#10;WHMvSVigEBF6WFSJQ7scuh/gOjaxGnuisSH073cSSKG7WlXqJdLM87y8N2+WD0dXi4OmYNEXkI1S&#10;ENorLK3fFfD75fFuDiJE6UtZo9cFvOsAD6vbm2Xb5HqMFdalJsEkPuRtU0AVY5MnSVCVdjKMsNGe&#10;QYPkZOSSdklJsmV2VyfjNJ0lLVLZECodAnfXJxBWPb8xWsVfxgQdRV3AfDGfgYgFLNLJGAQNnde+&#10;k0GyWsp8R7KprDpLkt9Q5KT1LOCDai2jFHuy/1A5qwgDmjhS6BI0xird+2FnWfqXs41/61xlE7Wn&#10;XKGP2setpDjsrge+8wtXg3htn7DkdOQ+IpwZeT1fh3ESvUa1d6znlAjpWkY+h1DZJvCac1sWQJsy&#10;u+j3h58XB1u6+Ho+bEl072cckJeONbFxwRWHM5h//jzNSHKG/sd7NOS6RFiuOBbAR/reffvA9TEK&#10;xc3p/TRjQDEyni9+TDt04D3ND9XV9vnJp5yv62786shXfwAAAP//AwBQSwMEFAAGAAgAAAAhAOep&#10;LO3gAQAAHAUAABAAAABkcnMvaW5rL2luazEueG1stFNNb5wwEL1Xyn+w3EMuXbD56C4okFMjVUrU&#10;qEml9khgFqyAvbJN2P33NQa8K3UjNf24IDPjefPem/HV9b5r0QtIxQTPMPUIRsBLUTFeZ/jb481q&#10;g5HSBa+KVnDI8AEUvs4v3l0x/ty1qfkig8DVeOraDDda71LfH4bBG0JPyNoPCAn9z/z57hbnc1UF&#10;W8aZNi3VEioF17DXI1jKqgyXek/cfYP9IHpZgkuPEVkeb2hZlHAjZFdoh9gUnEOLeNEZ3t8x0oed&#10;OTDTpwaJUceM4FXg0WgdbT4lJlDsM3zy3xuKyjDpsH8e88dfYvrWs/R17vdS7EBqBkebJlFz4oDK&#10;6d/qm4RKUKLtR28xeina3kimhJixznKof0bQr3hG29vwZjEzoVPmc8YNcTFTsw7ManU7N1WtDM8x&#10;/KClXcCA0GRF1iuaPNIojYI0JF5I6TiQpd+0Nwvmk+xV4/Ce5HFDbMbpnLQNrNKNs4l4JHY2nZp0&#10;rrQBVjf6z2pZzYWEezMp1UtwGKeybEsn8sx7sUuD5lfzFbYZfm+fDLKVU8DKp3GC1smHS3JJFs9s&#10;7eLY7wLZuXzZbhXoDIfxRy8KQ5z/F/TNmnhxEuOcIPKPidOAxF5EDfNXsI/Lmv8EAAD//wMAUEsD&#10;BBQABgAIAAAAIQDWMV3A3wAAAAkBAAAPAAAAZHJzL2Rvd25yZXYueG1sTI/LTsMwEEX3SPyDNUjs&#10;qBNDSEnjVAgBGxbQx4adk0zjiHgcxW4b/p5hBcvRPbpzbrme3SBOOIXek4Z0kYBAanzbU6dhv3u5&#10;WYII0VBrBk+o4RsDrKvLi9IUrT/TBk/b2AkuoVAYDTbGsZAyNBadCQs/InF28JMzkc+pk+1kzlzu&#10;BqmS5F460xN/sGbEJ4vN1/boNOwe3rL6VcXmea/S988PtclUbbW+vpofVyAizvEPhl99VoeKnWp/&#10;pDaIQUOeZxmjHNzyBAbyZX4HotagUgWyKuX/Bd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2FddmKAQAALAMAAA4AAAAAAAAAAAAAAAAAPAIAAGRycy9l&#10;Mm9Eb2MueG1sUEsBAi0AFAAGAAgAAAAhAOepLO3gAQAAHAUAABAAAAAAAAAAAAAAAAAA8gMAAGRy&#10;cy9pbmsvaW5rMS54bWxQSwECLQAUAAYACAAAACEA1jFdwN8AAAAJAQAADwAAAAAAAAAAAAAAAAAA&#10;BgAAZHJzL2Rvd25yZXYueG1sUEsBAi0AFAAGAAgAAAAhAHkYvJ2/AAAAIQEAABkAAAAAAAAAAAAA&#10;AAAADAcAAGRycy9fcmVscy9lMm9Eb2MueG1sLnJlbHNQSwUGAAAAAAYABgB4AQAAAggAAAAA&#10;">
                <v:imagedata r:id="rId17" o:title=""/>
              </v:shape>
            </w:pict>
          </mc:Fallback>
        </mc:AlternateContent>
      </w:r>
      <w:r w:rsidR="00654FED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                                                                                    </w:t>
      </w:r>
    </w:p>
    <w:p w14:paraId="27F1E061" w14:textId="7BF8CA12" w:rsidR="00401C8F" w:rsidRDefault="00401C8F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       </w:t>
      </w:r>
      <w:r w:rsidR="003B4991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                                                      </w:t>
      </w:r>
      <w:r w:rsidR="00F10B29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</w:t>
      </w:r>
      <w:r w:rsidR="003B4991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</w:t>
      </w:r>
    </w:p>
    <w:p w14:paraId="10998EFF" w14:textId="1F5811FD" w:rsidR="00401C8F" w:rsidRDefault="003B0F7A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noProof/>
          <w:color w:val="1E202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0B6DF4B" wp14:editId="50BF90EB">
                <wp:simplePos x="0" y="0"/>
                <wp:positionH relativeFrom="column">
                  <wp:posOffset>4590415</wp:posOffset>
                </wp:positionH>
                <wp:positionV relativeFrom="paragraph">
                  <wp:posOffset>-1212215</wp:posOffset>
                </wp:positionV>
                <wp:extent cx="1309650" cy="2931795"/>
                <wp:effectExtent l="0" t="38100" r="5080" b="400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09650" cy="293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E365" id="Ink 92" o:spid="_x0000_s1026" type="#_x0000_t75" style="position:absolute;margin-left:360.75pt;margin-top:-96.15pt;width:104.5pt;height:23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EtxWMAQAAMAMAAA4AAABkcnMvZTJvRG9jLnhtbJxSQW7CMBC8V+of&#10;LN9LEijQRAQORZU4lHJoH+A6NrEae6O1IfD7bgIU2qqqxCXa9awnMzuezHa2YluF3oDLedKLOVNO&#10;QmHcOudvr093D5z5IFwhKnAq53vl+Wx6ezNp6kz1oYSqUMiIxPmsqXNehlBnUeRlqazwPaiVI1AD&#10;WhGoxXVUoGiI3VZRP45HUQNY1AhSeU+n8wPIpx2/1kqGF629CqzK+UOajjkLXUGysC0SKt6pGA3G&#10;PJpORLZGUZdGHiWJKxRZYRwJ+KKaiyDYBs0vKmskggcdehJsBFobqTo/5CyJfzhbuI/WVXIvN5hJ&#10;cEG5sBIYTrvrgGt+YSvaQPMMBaUjNgH4kZHW838YB9FzkBtLeg6JoKpEoOfgS1N7WnNmipzjokjO&#10;+t328exghWdfy+0KWTuf9jlzwpImMs6oo3BO5pffbxMSHaG/eHcabZsIyWW7nNMj3bffLnC1C0zS&#10;YTKI09GQIElYPx0k43TYTpy4Dxyn7iIBGvmW9WXfXr946NNPAAAA//8DAFBLAwQUAAYACAAAACEA&#10;dAQWhqYEAADODgAAEAAAAGRycy9pbmsvaW5rMS54bWy0V9tu4zYQfS/QfyDUB7+QMoc3kcY6+9QF&#10;CrToorsF2kevo8TC2nIgyZvk73tISkqydYtenAA2pSHndmbm0Hnz9uGwZ1/qrm+O7bqgUhasbrfH&#10;66a9XRe/fnwnfMH6YdNeb/bHtl4Xj3VfvL369ps3Tfv5sF/hm8FC28enw35d7IbhbrVc3t/fl/e6&#10;PHa3SyWlXv7Qfv7px+Jq1Lqub5q2GeCyn0TbYzvUD0M0tmqu18V2eJDzedj+cDx123rejpJu+3Ri&#10;6Dbb+t2xO2yG2eJu07b1nrWbA+L+rWDD4x0eGvi5rbuCHRokLFRJpjL++wDB5mFdPHs/IcQekRyK&#10;5Xmbv/9Pm8uE2eqvY3/fHe/qbmjqJ5hyUuPGI9vm95RfTrSr++P+FLEt2JfN/oSUSUqUdUyHlmcS&#10;+rM95Pbv7I3JjAE9j3zcmYs4gTk0hxqtdbibqzr0iDOKPwxdakAlKQhZCQofyawMrXQojVSxIJO/&#10;3DeTzU/dqd/N9j51Tx2SduY8c273zfWwm2GSpbQzTM9BOqe6q5vb3fDfdJvb9tjV71Gp/tTVsw16&#10;llZyOSd5Zl5S07Bxan6pb9bFd2lkWNLMgpS+IsWs9cQXciEn1JL2hNk/NZUq8/PNTV8P6CkypjTG&#10;F1eS2crIS5u3xpXWvZb1oG3wpVNwoJQJTHsXLp1BUM75krQqrrRTlumKLo5S0NKp0kuU4fV8WFfZ&#10;0nlgRfhj2klzuT5SxmhTupQBVZYZkmhVQYuKF7KQXJAgLhnlB2JR8uLNMM2FY2S5sFhkxXUlKs0V&#10;U/hIfDx3AtALqpiVPJ4nKZTnwgiVpNpg0ZppazlpEtpEk3HTaVgM3MGAcknVwjlqyYVnSnKqBEyS&#10;EQaHFSLNXylMqI4hBW6sCDEUxaM07Timo3d4IXwhGkSHZx0NCnIAAtpCBa4swrgg4NYrV1YuoJxW&#10;elZ5afhC2QViwHUIyBVziAC+YzpAUE6gz2VIJYhiGZFQIqKNF+Qfa5NXCZhQEwIqHuJUN0CVlGab&#10;zwRjmZPV6fnMOndA9JJDyNZmF7Nw1H7aOGMuH84xT4opu9x2XwcKC5VAreLufEyJEIGquAISEQpK&#10;lc4r8SDQVUEoVFuj+S44O77SuA8rDL+SQTJTuUuzvPfKUkleo1mCxHS+hgsbbOl99YougpO2rDSA&#10;cjIwC7a5MNn7EKyBB/tqHpS0lnRpHK6TVG0dMLa0EIkn0Y6ZFTFesd/jJ7YzejTOc3rAkXEA0m5U&#10;seDEfJ5iVytwGmYVx9DmRrhISiAIO85Z9JHNRiKY/cU+B7+CCaI4j+XL0fxbeQruZfxZmzRLcwVS&#10;xHbFKNIl2AT0nfJAllgTpwp1QX6U3hCVyhncqRoTi0ubFuR4QeDG7Dpmr7hnBkRpGGETkDH8hJDC&#10;mkjvAVSuQKARXgRpGW4PTA/IEuhqlEMJQ5eMOXj8XvIEUtcKZdQE8l64hZou0VS4XMDUE3NzJMLG&#10;bkwIiHvuTbwlUVCJawdr0pzKngFIzDexfeLCeGo+Or/E1F+cjToaN97cEHiPz7ONdB2ixhDlrsXh&#10;EF8jgaIbNH5++K9we/r34uoPAAAA//8DAFBLAwQUAAYACAAAACEAfyxrU+IAAAAMAQAADwAAAGRy&#10;cy9kb3ducmV2LnhtbEyPwU7DMAyG70i8Q2QkblvSVLCt1J2mwaT1wIExcc6a0FY0SWmyrX17zAmO&#10;tj/9/v58PdqOXcwQWu8QkrkAZlzldetqhOP7brYEFqJyWnXeGYTJBFgXtze5yrS/ujdzOcSaUYgL&#10;mUJoYuwzzkPVGKvC3PfG0e3TD1ZFGoea60FdKdx2XArxyK1qHX1oVG+2jam+DmeLUH7sxctmv03H&#10;Z7mbptdvXrYlR7y/GzdPwKIZ4x8Mv/qkDgU5nfzZ6cA6hIVMHghFmCUrmQIjZJUKWp0Q5EJK4EXO&#10;/5c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/BLcV&#10;jAEAADADAAAOAAAAAAAAAAAAAAAAADwCAABkcnMvZTJvRG9jLnhtbFBLAQItABQABgAIAAAAIQB0&#10;BBaGpgQAAM4OAAAQAAAAAAAAAAAAAAAAAPQDAABkcnMvaW5rL2luazEueG1sUEsBAi0AFAAGAAgA&#10;AAAhAH8sa1PiAAAADAEAAA8AAAAAAAAAAAAAAAAAyAgAAGRycy9kb3ducmV2LnhtbFBLAQItABQA&#10;BgAIAAAAIQB5GLydvwAAACEBAAAZAAAAAAAAAAAAAAAAANcJAABkcnMvX3JlbHMvZTJvRG9jLnht&#10;bC5yZWxzUEsFBgAAAAAGAAYAeAEAAM0KAAAAAA==&#10;">
                <v:imagedata r:id="rId19" o:title=""/>
              </v:shape>
            </w:pict>
          </mc:Fallback>
        </mc:AlternateContent>
      </w:r>
      <w:r w:rsidR="00401C8F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Access Token     client </w:t>
      </w:r>
      <w:proofErr w:type="spellStart"/>
      <w:r w:rsidR="00401C8F">
        <w:rPr>
          <w:rFonts w:ascii="Helvetica" w:eastAsia="Times New Roman" w:hAnsi="Helvetica" w:cs="Times New Roman"/>
          <w:color w:val="1E2021"/>
          <w:sz w:val="26"/>
          <w:szCs w:val="26"/>
        </w:rPr>
        <w:t>ID,client</w:t>
      </w:r>
      <w:proofErr w:type="spellEnd"/>
      <w:r w:rsidR="00401C8F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Secret</w:t>
      </w:r>
      <w:r w:rsidR="00C86CB0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</w:t>
      </w:r>
      <w:proofErr w:type="spellStart"/>
      <w:r w:rsidR="00C86CB0">
        <w:rPr>
          <w:rFonts w:ascii="Helvetica" w:eastAsia="Times New Roman" w:hAnsi="Helvetica" w:cs="Times New Roman"/>
          <w:color w:val="1E2021"/>
          <w:sz w:val="26"/>
          <w:szCs w:val="26"/>
        </w:rPr>
        <w:t>Paypal</w:t>
      </w:r>
      <w:proofErr w:type="spellEnd"/>
      <w:r w:rsidR="00C86CB0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Resource server</w:t>
      </w:r>
    </w:p>
    <w:p w14:paraId="662B0DC1" w14:textId="509E80CB" w:rsidR="00401C8F" w:rsidRDefault="003B0F7A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noProof/>
          <w:color w:val="1E202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02813E36" wp14:editId="667C94E8">
                <wp:simplePos x="0" y="0"/>
                <wp:positionH relativeFrom="column">
                  <wp:posOffset>3523615</wp:posOffset>
                </wp:positionH>
                <wp:positionV relativeFrom="paragraph">
                  <wp:posOffset>-158115</wp:posOffset>
                </wp:positionV>
                <wp:extent cx="527190" cy="553720"/>
                <wp:effectExtent l="38100" t="38100" r="44450" b="5588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7190" cy="5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BC3FB" id="Ink 47" o:spid="_x0000_s1026" type="#_x0000_t75" style="position:absolute;margin-left:276.75pt;margin-top:-13.15pt;width:42.9pt;height: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tGHiQAQAALgMAAA4AAABkcnMvZTJvRG9jLnhtbJxSwW7iMBC9r9R/&#10;sOZeklAgEBF6WFSph7Ycdj/A69jE2tgTjQ2hf99JgEK3qlbqJfLMc57fmzfL+4NrxF5TsOhLyEYp&#10;CO0VVtZvS/j96+F2DiJE6SvZoNclvOoA96ubH8uuLfQYa2wqTYJJfCi6toQ6xrZIkqBq7WQYYas9&#10;gwbJycglbZOKZMfsrknGaTpLOqSqJVQ6BO6ujyCsBn5jtIovxgQdRVPCfLGYgYglLNI0A0HcyfMc&#10;xB8+zCYpJKulLLYk29qqkyT5DUVOWs8C3qnWMkqxI/uJyllFGNDEkUKXoDFW6cEPO8vSf5w9+r+9&#10;q2yidlQo9FH7uJEUz7MbgO884RqeQPeEFacjdxHhxMjj+X8YR9FrVDvHeo6JkG5k5HUItW0Dj7mw&#10;VQn0WGUX/X7/8+JgQxdfz/sNif7+hHPx0rEmNi644nDO5p8//s1IcoK+4j0Ycn0iLFccSuAlfe2/&#10;Q+D6EIXi5nScZwtGFEPT6V0+HvAz85HhXF3Nnx//kPR13Qu7WvPVGwAAAP//AwBQSwMEFAAGAAgA&#10;AAAhALOCRBXWAgAANAcAABAAAABkcnMvaW5rL2luazEueG1spFRbb9owFH6ftP9geQ+82OBbQkCF&#10;Pq3SpE2r1k7aHlMwEJUkyDGF/vsd24kJlEm7PLQ+PpfP5/vOCTe3x3KLXrRpirqaYT5kGOlqUS+L&#10;aj3D3x/vaIZRY/NqmW/rSs/wq27w7fz9u5uiei63U/iPAKFqnFVuZ3hj7W46Gh0Oh+FBDmuzHgnG&#10;5OhT9fzlM563VUu9KqrCwpNN51rUldVH68CmxXKGF/bIYj5gP9R7s9Ax7DxmccqwJl/ou9qUuY2I&#10;m7yq9BZVeQl9/8DIvu7AKOCdtTYYlQUQpmLI1VhlHyfgyI8z3LvvocUGOinx6Drmz//EHHnNpr/v&#10;/d7UO21soU8yBVJt4BUtwt3zC0SNburt3mmL0Uu+3QNlzhiMtaXDR1cIvcUDbn+H15JpG+p33kbi&#10;EDsxbVFqWK1yF6dqG+jTuR+s8QsoGJ9QNqZ88sjVVPGpTIapUG4g3XthbzrMJ7NvNhHvyZw2xEci&#10;z8DtUCztJsrEhiyJMvVFula60cV6Y/+ttlhXtdH3MKlmb3TE4D1a/slI8sr34pcGtV/NN72a4Q/+&#10;k0G+Mjg8fYZ4IsdkIAZUEcww5YQhBn/h5GBTDk6OBGFt0DkF2AJK+CShQmYkS2iaQWqSIZ4xkkEu&#10;53CfSCRESoTHczABW8GZJFRlRKY0EYSmAqWMSCSJklRKQjOFxgmhkNjN0nPqJvmnBP2+fF2tGm1h&#10;05NEDoUQeM4Vk9DSgEo+YART5Yg7jpRnSBHlqUECdQ0HEeDWde8U4v2ok2tMUy9dzHZyhSxvOCEd&#10;BlzeGg4gvAXhcGmr/TSi0z3cXvqBS/v0CBT4YHu2zQXnKQsgfU9nLbuZJW4iVKR0HKZPwxaElXBe&#10;qhTisAaA30N4w9WHW0aBZyiI4p4ZrhuffInjqMSuO15nnDpnOEHLQC3AnwvbRZzXYXA0OXGIqZEV&#10;C2FYWU7l5GIpTz9i818AAAD//wMAUEsDBBQABgAIAAAAIQC+ZG+84QAAAAoBAAAPAAAAZHJzL2Rv&#10;d25yZXYueG1sTI/BTsMwDIbvSLxDZCQu05aupd1Wmk6A2AWJwzbEOWtCU0icqsm27u3xTnD7LX/6&#10;/blaj86ykx5C51HAfJYA09h41WEr4GO/mS6BhShRSetRC7joAOv69qaSpfJn3OrTLraMSjCUUoCJ&#10;sS85D43RToaZ7zXS7ssPTkYah5arQZ6p3FmeJknBneyQLhjZ6xejm5/d0Ql4+H5bfG4vr83eTjbz&#10;PJ2Y96F4FuL+bnx6BBb1GP9guOqTOtTkdPBHVIFZAXme5YQKmKZFBoyIIltROFzDAnhd8f8v1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C0YeJABAAAu&#10;AwAADgAAAAAAAAAAAAAAAAA8AgAAZHJzL2Uyb0RvYy54bWxQSwECLQAUAAYACAAAACEAs4JEFdYC&#10;AAA0BwAAEAAAAAAAAAAAAAAAAAD4AwAAZHJzL2luay9pbmsxLnhtbFBLAQItABQABgAIAAAAIQC+&#10;ZG+84QAAAAoBAAAPAAAAAAAAAAAAAAAAAPwGAABkcnMvZG93bnJldi54bWxQSwECLQAUAAYACAAA&#10;ACEAeRi8nb8AAAAhAQAAGQAAAAAAAAAAAAAAAAAKCAAAZHJzL19yZWxzL2Uyb0RvYy54bWwucmVs&#10;c1BLBQYAAAAABgAGAHgBAAAACQAAAAA=&#10;">
                <v:imagedata r:id="rId21" o:title=""/>
              </v:shape>
            </w:pict>
          </mc:Fallback>
        </mc:AlternateContent>
      </w:r>
    </w:p>
    <w:p w14:paraId="62131084" w14:textId="3DB84E61" w:rsidR="00401C8F" w:rsidRDefault="003B0F7A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noProof/>
          <w:color w:val="1E202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72ED41C" wp14:editId="3952DAA7">
                <wp:simplePos x="0" y="0"/>
                <wp:positionH relativeFrom="column">
                  <wp:posOffset>5676265</wp:posOffset>
                </wp:positionH>
                <wp:positionV relativeFrom="paragraph">
                  <wp:posOffset>77470</wp:posOffset>
                </wp:positionV>
                <wp:extent cx="390885" cy="47985"/>
                <wp:effectExtent l="0" t="0" r="0" b="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0885" cy="4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E0ED2" id="Ink 96" o:spid="_x0000_s1026" type="#_x0000_t75" style="position:absolute;margin-left:446.25pt;margin-top:5.4pt;width:32.2pt;height:5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aB+CHAQAALQMAAA4AAABkcnMvZTJvRG9jLnhtbJxSy07DMBC8I/EP&#10;1t5pklKgiZpyoELqAegBPsA4dmMRe6O125S/Z9MHLSCExCXy7jizMzue3G5cI9aagkVfQjZIQWiv&#10;sLJ+WcLL8/3FGESI0leyQa9LeNcBbqfnZ5OuLfQQa2wqTYJJfCi6toQ6xrZIkqBq7WQYYKs9gwbJ&#10;ycglLZOKZMfsrkmGaXqddEhVS6h0CNyd7UCYbvmN0So+GRN0FE0J4zxnebGEPB3ygQ6d176T5ZBM&#10;J7JYkmxrq/aS5D8UOWk9C/ikmskoxYrsDypnFWFAEwcKXYLGWKW3fthZln5zNvdvvatspFZUKPRR&#10;+7iQFA+72wL/GeEaEK/dA1acjlxFhD0jr+fvMHaiZ6hWjvXsEiHdyMjPIdS2DbzmwlYl0LzKjvr9&#10;+u7oYEFHX4/rBYn+fn4NwkvHmti44IrDOZh//Po3I8ke+o13Y8j1ibBcsSmBw3/vv9vA9SYKxc3L&#10;PB2Pr0AohkY3OR9PiHcEhzEn6+fZX4I+rXtdJ698+gEAAP//AwBQSwMEFAAGAAgAAAAhAEW+la7b&#10;AQAAwwQAABAAAABkcnMvaW5rL2luazEueG1stFNNb5wwEL1X6n+w3MNesmADmwUUyKmRKrVqlKRS&#10;eyQwC1bAXtkm7P77GgPelbKV+qFekJnxvHnvzfjm9tC16BWkYoJnmHoEI+ClqBivM/zt6W4dY6R0&#10;wauiFRwyfASFb/P3724Yf+na1HyRQeBqPHVthhut96nvD8PgDaEnZO0HhIT+J/7y5TPO56oKdowz&#10;bVqqJVQKruGgR7CUVRku9YG4+wb7UfSyBJceI7I83dCyKOFOyK7QDrEpOIcW8aIzvL9jpI97c2Cm&#10;Tw0So44ZwevAo9E2ij8mJlAcMnz23xuKyjDpsH8Z88c/YvrWs/TX3O+l2IPUDE42TaLmxBGV07/V&#10;NwmVoETbj95i9Fq0vZFMCTFjneVQ/4Kgt3hG25/hzWJmQufM54wb4mKmZh2Y1er2bqpaGZ5j+FFL&#10;u4ABocmabNc0eaJRGm1SGnjJNhkHsvSb9mbBfJa9ahzeszxtiM04nZO2gVW6cTYRj2ycTecmXSpt&#10;gNWN/rtaVnMh4d5MSvUSHAY9k2VbOpEX3otdGjS/mgfYZfiDfTLIVk4BK5+SeINoGFyt6Iosrtnq&#10;xbPfhbKT+brbKdAZDsPEizc4/0/w19vIi69DnBNErlbkDfPTTuU/AQAA//8DAFBLAwQUAAYACAAA&#10;ACEADjRo/94AAAAJAQAADwAAAGRycy9kb3ducmV2LnhtbEyPQUvDQBCF74L/YRnBm91toKWJ2RQR&#10;BU9K2oI9brPTJJidDbvbNP57x5Meh/fx5nvldnaDmDDE3pOG5UKBQGq87anVcNi/PmxAxGTImsET&#10;avjGCNvq9qY0hfVXqnHapVZwCcXCaOhSGgspY9OhM3HhRyTOzj44k/gMrbTBXLncDTJTai2d6Yk/&#10;dGbE5w6br93FaXD9W/seXtRnrYL/qOezP077o9b3d/PTI4iEc/qD4Vef1aFip5O/kI1i0LDJsxWj&#10;HCiewEC+WucgThqyZQayKuX/Bd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LaB+CHAQAALQMAAA4AAAAAAAAAAAAAAAAAPAIAAGRycy9lMm9Eb2MueG1s&#10;UEsBAi0AFAAGAAgAAAAhAEW+la7bAQAAwwQAABAAAAAAAAAAAAAAAAAA7wMAAGRycy9pbmsvaW5r&#10;MS54bWxQSwECLQAUAAYACAAAACEADjRo/94AAAAJAQAADwAAAAAAAAAAAAAAAAD4BQAAZHJzL2Rv&#10;d25yZXYueG1sUEsBAi0AFAAGAAgAAAAhAHkYvJ2/AAAAIQEAABkAAAAAAAAAAAAAAAAAAwcAAGRy&#10;cy9fcmVscy9lMm9Eb2MueG1sLnJlbHNQSwUGAAAAAAYABgB4AQAA+QcAAAAA&#10;">
                <v:imagedata r:id="rId23" o:title=""/>
              </v:shape>
            </w:pict>
          </mc:Fallback>
        </mc:AlternateContent>
      </w:r>
      <w:r w:rsidR="00C86CB0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                                      Access token +Request</w:t>
      </w:r>
      <w:r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URI       </w:t>
      </w:r>
    </w:p>
    <w:p w14:paraId="52FAFBAD" w14:textId="00324D30" w:rsidR="00401C8F" w:rsidRDefault="003B0F7A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noProof/>
          <w:color w:val="1E2021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1AC752CB" wp14:editId="4D94383D">
                <wp:simplePos x="0" y="0"/>
                <wp:positionH relativeFrom="column">
                  <wp:posOffset>1132840</wp:posOffset>
                </wp:positionH>
                <wp:positionV relativeFrom="paragraph">
                  <wp:posOffset>-800100</wp:posOffset>
                </wp:positionV>
                <wp:extent cx="1868910" cy="2190115"/>
                <wp:effectExtent l="57150" t="38100" r="36195" b="577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68910" cy="219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D044A" id="Ink 44" o:spid="_x0000_s1026" type="#_x0000_t75" style="position:absolute;margin-left:88.5pt;margin-top:-63.7pt;width:148.55pt;height:173.8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/fcyRAQAAMAMAAA4AAABkcnMvZTJvRG9jLnhtbJxSy27bMBC8F+g/&#10;EHuvJRqKawmWc4hRIIemPqQfwFKkRUTkCkvacv6+Kz9iu0UQIBeBy1mOZnZ2cb/3ndgZig5DDXKS&#10;gzBBY+PCpobfzz++zUHEpEKjOgymhlcT4X759cti6CszxRa7xpBgkhCroa+hTamvsizq1ngVJ9ib&#10;wKBF8ipxSZusITUwu++yaZ7PsgGp6Qm1iZFvV0cQlgd+a41Ov6yNJomuhjLPJYhUw7wsSxDEh+/F&#10;HYg/fJgVOWTLhao2pPrW6ZMk9QlFXrnAAt6oViopsSX3H5V3mjCiTRONPkNrnTYHP+xM5v84ewwv&#10;oytZ6C1VGkMyIa0VpfPsDsBnfuE7nsDwExtOR20TwomRx/NxGEfRK9Rbz3qOiZDpVOJ1iK3rI4+5&#10;ck0N9NjIi/6we7g4WNPF19NuTWLsLwoQQXnWxMYFVxzO2fzT7WtGshP0Hu/ekh8TYbliXwMv6ev4&#10;PQRu9klovpTz2byUDGnGprLMpbwbO87cR45zdZUAt9xkfV2Pz68WffkXAAD//wMAUEsDBBQABgAI&#10;AAAAIQCCA6yqpAQAAO0LAAAQAAAAZHJzL2luay9pbmsxLnhtbKxWTY/bNhC9F+h/INSDL6TNISlR&#10;NGLn1AAFWjRoUqA9Ol7tWogtL2Q5u/n3fUNKtLF1gH7sQV6KHzNv3rxH7Zu3z4e9+NL0p/bYrQqa&#10;60I03fZ413YPq+L3j+9UXYjTsOnuNvtj16yKr82peLv+/rs3bff5sF/iVyBCd+LRYb8qdsPwuFws&#10;np6e5k92fuwfFkZru/ip+/zLz8V6PHXX3LddOyDlaZraHruheR442LK9WxXb4Vnn/Yj94Xjut01e&#10;5pl+e9kx9Jtt8+7YHzZDjrjbdF2zF93mANx/FGL4+ohBizwPTV+IQ4uClZmT867+MWBi87wqrt7P&#10;gHgCkkOxuB3zz/8ZcxE5W34b+/v++Nj0Q9tcaEpFjQtfxTa9x/pSoX1zOu7PzG0hvmz2Z5RMWqOt&#10;Yzm0uFHQ3+Ohtn8XbyxmBHSNfFzJTZzIHNpDA2kdHnNXhxNw8vSHoY8CNJqC0l5R+Ehu6WhJeu60&#10;5YZM+ZJuppif+vNpl+N96i8KiSu5zlTbU3s37DJNeq7LTNM1SbeO7pr2YTf8t7PtQ3fsm/fo1Onc&#10;NzkGXZUVU+Yib/glikaMrvmtuV8VP0TLiHgyTcTyyYcgyjrUcqZopoy2stCFqmtptTLWSeWENVba&#10;UpEppSJRyUph5KyiSktlvCAKktCGSlfYYJ0ovZXKGmFq/CVBpTS1MjUHM8JSjVOqNlJVgnDECp0f&#10;hNYSB7FosDi1MZYzNfGf1hal8uv9/akZIHJT+rmvTbE2pdPCV6jXzSpZKCq0JEDQ8SFJigBe1NIp&#10;4hW88VRaTttQUxrw37jKVcaTvO0by065vEVju85RL+Oc7vYALZGQu41oeAunm1KrEqBjboaVAsQB&#10;Y522juh41TDUWqRgF0ATmHTiuuw0HhlK8VECD1IpL0+ktcgR55pIy1zFwfXRCL4U5CJgKADII0mo&#10;WFlltXTCVJFEDgblQVJeGU5sXlErVQhhTrD7GrRoJ2d25p0sDJQCUUgywpWygkwZl8NUiGI2shYw&#10;kjIBXgnAqiVcEx+yDNxXwjiQDjfADE44Pm4UOVZcHf00EWXQ6dRGEIdxnEcw5IItkYhFEN8FckeO&#10;M79wDoJTxWx5/JQ4ZlTAIbySE95LuLaK3JUIX8dxiZTgE3Bg9jhjA8NkI6YfLxxAwcE86VXAdWBU&#10;+Yq810GHuXdVsSbjgNuFIGekZzralOWU/Ze0lkU+STMy8WI2Sj5pEdhliUcF5Ufv8CpKjlzjbyX4&#10;kmO2sjqvlB5DJSWPmW7PxIDcrOsBWyxeLlMZk3nT/YKtk02vTZdj8GR+SdlxJKJkgUBpnt9Ghibv&#10;TCbyuDfQcVQGHaJA4V/RMEYH8nNc7LhdQ9Ci0rj4ZwZflMBfk1Q20zjBS2qOoPE5wY3mjQzC4bF4&#10;Sii1hFBxXzpDqiL+Gnj0zqMrFYkAIoxGH/GtKK3ytTQoS8sA7bIjyQVBgV5PmMbo2s29hzBdTaUw&#10;ZSA5qz0KZGWWeKJnkFobvuVR6mjOVHPq0tRAXFaTENK+1Pfo0qRrnhh7HQU2zabmJiUgGtOZWz7O&#10;Zo0BUnQ++4iDlfA+qHnByuW/r/VfAAAA//8DAFBLAwQUAAYACAAAACEAi00fyOIAAAAMAQAADwAA&#10;AGRycy9kb3ducmV2LnhtbEyPQUvDQBSE74L/YXmCt3aTNCYlZlOKICKUgqn2vM1uk2D2bdjdtOm/&#10;93nS4zDDzDflZjYDu2jne4sC4mUETGNjVY+tgM/D62INzAeJSg4WtYCb9rCp7u9KWSh7xQ99qUPL&#10;qAR9IQV0IYwF577ptJF+aUeN5J2tMzKQdC1XTl6p3Aw8iaKMG9kjLXRy1C+dbr7ryQjYH+v99PV0&#10;ztTNH953b67NdqutEI8P8/YZWNBz+AvDLz6hQ0VMJzuh8mwgnef0JQhYxEmeAqNImqcxsJOAJIlW&#10;wKuS/z9R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v33MkQEAADADAAAOAAAAAAAAAAAAAAAAADwCAABkcnMvZTJvRG9jLnhtbFBLAQItABQABgAIAAAA&#10;IQCCA6yqpAQAAO0LAAAQAAAAAAAAAAAAAAAAAPkDAABkcnMvaW5rL2luazEueG1sUEsBAi0AFAAG&#10;AAgAAAAhAItNH8jiAAAADAEAAA8AAAAAAAAAAAAAAAAAywgAAGRycy9kb3ducmV2LnhtbFBLAQIt&#10;ABQABgAIAAAAIQB5GLydvwAAACEBAAAZAAAAAAAAAAAAAAAAANoJAABkcnMvX3JlbHMvZTJvRG9j&#10;LnhtbC5yZWxzUEsFBgAAAAAGAAYAeAEAANAKAAAAAA==&#10;">
                <v:imagedata r:id="rId25" o:title=""/>
              </v:shape>
            </w:pict>
          </mc:Fallback>
        </mc:AlternateContent>
      </w:r>
      <w:r w:rsidR="00401C8F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</w:t>
      </w:r>
      <w:r w:rsidR="00C86CB0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                            (</w:t>
      </w:r>
      <w:proofErr w:type="spellStart"/>
      <w:r w:rsidR="00C86CB0">
        <w:rPr>
          <w:rFonts w:ascii="Helvetica" w:eastAsia="Times New Roman" w:hAnsi="Helvetica" w:cs="Times New Roman"/>
          <w:color w:val="1E2021"/>
          <w:sz w:val="26"/>
          <w:szCs w:val="26"/>
        </w:rPr>
        <w:t>get,put,post,delete</w:t>
      </w:r>
      <w:proofErr w:type="spellEnd"/>
      <w:r w:rsidR="00C86CB0">
        <w:rPr>
          <w:rFonts w:ascii="Helvetica" w:eastAsia="Times New Roman" w:hAnsi="Helvetica" w:cs="Times New Roman"/>
          <w:color w:val="1E2021"/>
          <w:sz w:val="26"/>
          <w:szCs w:val="26"/>
        </w:rPr>
        <w:t xml:space="preserve">)        </w:t>
      </w:r>
    </w:p>
    <w:p w14:paraId="6800D00C" w14:textId="7C9E9EF4" w:rsidR="00C86CB0" w:rsidRDefault="00C86CB0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                                                                                     </w:t>
      </w:r>
    </w:p>
    <w:p w14:paraId="740B95E9" w14:textId="3238186D" w:rsidR="00C86CB0" w:rsidRPr="00C5537B" w:rsidRDefault="00C86CB0" w:rsidP="00C5537B">
      <w:pPr>
        <w:wordWrap w:val="0"/>
        <w:rPr>
          <w:rFonts w:ascii="Helvetica" w:eastAsia="Times New Roman" w:hAnsi="Helvetica" w:cs="Times New Roman"/>
          <w:color w:val="1E2021"/>
          <w:sz w:val="26"/>
          <w:szCs w:val="26"/>
        </w:rPr>
      </w:pPr>
      <w:r>
        <w:rPr>
          <w:rFonts w:ascii="Helvetica" w:eastAsia="Times New Roman" w:hAnsi="Helvetica" w:cs="Times New Roman"/>
          <w:color w:val="1E2021"/>
          <w:sz w:val="26"/>
          <w:szCs w:val="26"/>
        </w:rPr>
        <w:t xml:space="preserve">                                                                                                  Valid response</w:t>
      </w:r>
    </w:p>
    <w:p w14:paraId="4E9AE86B" w14:textId="0ECE2AE1" w:rsidR="00C5537B" w:rsidRDefault="003B0F7A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710AEFE" wp14:editId="2DCBB2ED">
                <wp:simplePos x="0" y="0"/>
                <wp:positionH relativeFrom="column">
                  <wp:posOffset>2228215</wp:posOffset>
                </wp:positionH>
                <wp:positionV relativeFrom="paragraph">
                  <wp:posOffset>-102870</wp:posOffset>
                </wp:positionV>
                <wp:extent cx="2857500" cy="587015"/>
                <wp:effectExtent l="38100" t="38100" r="57150" b="419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57500" cy="58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A4C1A" id="Ink 57" o:spid="_x0000_s1026" type="#_x0000_t75" style="position:absolute;margin-left:174.75pt;margin-top:-8.8pt;width:226.4pt;height:4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bjheMAQAALwMAAA4AAABkcnMvZTJvRG9jLnhtbJxSQU7DMBC8I/EH&#10;y3eapBCaRk04UCFxAHqABxjHbixib7R2m/J7NmlLWxBC6iXy7qwnMzue3W1sw9YKvQFX8GQUc6ac&#10;hMq4ZcHfXh+uMs58EK4SDThV8E/l+V15eTHr2lyNoYamUsiIxPm8awteh9DmUeRlrazwI2iVI1AD&#10;WhGoxGVUoeiI3TbROI5vow6wahGk8p668y3Iy4FfayXDi9ZeBdYUPJtOSU0YDmPOkA6311PO3vtO&#10;nPGonIl8iaKtjdxJEmcossI4EvBNNRdBsBWaX1TWSAQPOowk2Ai0NlINfshZEv9w9ug+elfJjVxh&#10;LsEF5cJCYNjvbgDO+YVtaAPdE1SUjlgF4DtGWs//YWxFz0GuLOnZJoKqEYGeg69N62nNuakKjo9V&#10;ctDv1vcHBws8+HpeL5D18+mEMycsaSLjjCoKZ2/++fQ2IdEO+ot3o9H2iZBctik4PdLP/jsErjaB&#10;SWqOs3SSxgRJwtJsEidpP7Cn3lLsq6MAaOQk6uO6v370zssvAAAA//8DAFBLAwQUAAYACAAAACEA&#10;XaMbLVUDAABFCAAAEAAAAGRycy9pbmsvaW5rMS54bWykVF2P0zgUfV+J/2CZh3mxW38ldio6PIGE&#10;xGoRsNLyWFpPG9Eko8SlM/9+j52vwgwwuzwkin19zz33nOu8eHlXHclX33ZlU6+pXAhKfL1tdmW9&#10;X9O/P77mjpIubOrd5tjUfk3vfUdfXj/740VZf6mOK7wJEOouflXHNT2EcLtaLs/n8+KsF027Xyoh&#10;9PJN/eXPt/R6yNr5m7IuA0p249a2qYO/CxFsVe7WdBvuxHQe2B+aU7v1UzjutNv5RGg3W/+6aatN&#10;mBAPm7r2R1JvKvD+h5Jwf4uPEnX2vqWkKtEwVwtprHGvCmxs7tb0Yn0CxQ5MKrp8HPPTb2Iuk2ar&#10;H3N/1za3vg2ln2XqmxoC92Tbr1N/faOt75rjKWpLydfN8YSWpRCwdWhHLh9p6CEeevtveEMzA6FL&#10;5kNkMnEUM5SVx2hVt5OroQPPuP0htGkAlZAFF5bL4qM0K6NWwi0KY6MhY71+bkbMz+2pO0x4n9t5&#10;QlJk6rPv7VzuwmGSSSxENsl0KdJjqQdf7g/h/+WW+7pp/Ts41Z1aP2HIi7ZSyanJR+5LGhoy3Jr3&#10;/mZNn6crQ1Jmv5Hat4V2RLArnoniSklGtTaUS8Oc5RmTxDCeSyIV48rlJBdMuYxncWlJxrhGTDAk&#10;c82M4o5JpWAH4ybjilnFc2bgD4AkE8PDC6KRoiIqYpIhRSOqcArAOkalzojOGXeWWMQFN1jIDJnA&#10;zg3RKGoLAsLcisjPsqJwXMl0zBJtUUETo5kE3zxnQADA9LJZLJUVhkvHrFHoUySa2JXQQ+CZOaOY&#10;i0pIATZxGwIREOcGrDXLc45CfR5AIhBK4aWAggbRUMHlOJLJmnEgn+pTGvu/bm46H3BhnVCLPHf0&#10;GpIaodmVvILQVNC+eE8+NjGuowF9UzEWH7gUnckcmlAkM9DJQD5YKjNLpIPMGjJCuClxBPsW6Onx&#10;S0IPMSLBSfqZ+cODseB3hx8e+uWBJ6FwmRMVJwqew2CF0YRycT7xmWHiC+7SWMX7gIFVUdIc0kX3&#10;+zkZyM4q/YRr79EwPP0intYwK1YZ3BxaQ4E0Z5dqzDlRy4FDKo3vnsJsYhJ7zJAKdw/mKxNLFZqr&#10;S55jcr+XmAwsBMNdZAV+At+N9/xXv/4XAAD//wMAUEsDBBQABgAIAAAAIQBQ3z7i4AAAAAoBAAAP&#10;AAAAZHJzL2Rvd25yZXYueG1sTI/BTsMwDIbvSLxD5EnctnQd67bSdEJI3HZhQ4Jj2rhNtSapkqwt&#10;PD3mBEfbn35/f3GcTc9G9KFzVsB6lQBDWzvV2VbA++V1uQcWorRK9s6igC8McCzv7wqZKzfZNxzP&#10;sWUUYkMuBegYh5zzUGs0MqzcgJZujfNGRhp9y5WXE4WbnqdJknEjO0sftBzwRWN9Pd+MgNM2+54+&#10;m9PsP3RoqtSNh2YahXhYzM9PwCLO8Q+GX31Sh5KcKnezKrBewObxsCVUwHK9y4ARsU/SDbBKwI4W&#10;vCz4/wr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244XjAEAAC8DAAAOAAAAAAAAAAAAAAAAADwCAABkcnMvZTJvRG9jLnhtbFBLAQItABQABgAIAAAA&#10;IQBdoxstVQMAAEUIAAAQAAAAAAAAAAAAAAAAAPQDAABkcnMvaW5rL2luazEueG1sUEsBAi0AFAAG&#10;AAgAAAAhAFDfPuLgAAAACgEAAA8AAAAAAAAAAAAAAAAAdwcAAGRycy9kb3ducmV2LnhtbFBLAQIt&#10;ABQABgAIAAAAIQB5GLydvwAAACEBAAAZAAAAAAAAAAAAAAAAAIQIAABkcnMvX3JlbHMvZTJvRG9j&#10;LnhtbC5yZWxzUEsFBgAAAAAGAAYAeAEAAHoJAAAAAA==&#10;">
                <v:imagedata r:id="rId27" o:title=""/>
              </v:shape>
            </w:pict>
          </mc:Fallback>
        </mc:AlternateContent>
      </w:r>
    </w:p>
    <w:p w14:paraId="371007BE" w14:textId="798563A5" w:rsidR="007B049E" w:rsidRDefault="00401C8F">
      <w:r>
        <w:t xml:space="preserve">                                                My first APP</w:t>
      </w:r>
    </w:p>
    <w:p w14:paraId="0D4CB7D1" w14:textId="53347E9A" w:rsidR="00B522B3" w:rsidRDefault="00B522B3"/>
    <w:p w14:paraId="1FE9C432" w14:textId="51377D6F" w:rsidR="00B522B3" w:rsidRDefault="00B522B3">
      <w:r>
        <w:t>Workflow:</w:t>
      </w:r>
    </w:p>
    <w:p w14:paraId="58D3FB31" w14:textId="26D322FB" w:rsidR="00B522B3" w:rsidRDefault="00B522B3">
      <w:r>
        <w:t>1.we obtain client ID and client secret and then create our app.</w:t>
      </w:r>
    </w:p>
    <w:p w14:paraId="0CF1B933" w14:textId="04DD3706" w:rsidR="00B522B3" w:rsidRDefault="00B522B3">
      <w:r>
        <w:lastRenderedPageBreak/>
        <w:t xml:space="preserve">2.send client is and client secret to </w:t>
      </w:r>
      <w:proofErr w:type="spellStart"/>
      <w:r>
        <w:t>paypal</w:t>
      </w:r>
      <w:proofErr w:type="spellEnd"/>
      <w:r>
        <w:t xml:space="preserve"> OAuth Authentication </w:t>
      </w:r>
      <w:proofErr w:type="spellStart"/>
      <w:r>
        <w:t>server,and</w:t>
      </w:r>
      <w:proofErr w:type="spellEnd"/>
      <w:r>
        <w:t xml:space="preserve"> get Access token as response</w:t>
      </w:r>
      <w:r w:rsidR="0063019C">
        <w:t>.[</w:t>
      </w:r>
      <w:proofErr w:type="spellStart"/>
      <w:r w:rsidR="0063019C">
        <w:t>note:access</w:t>
      </w:r>
      <w:proofErr w:type="spellEnd"/>
      <w:r w:rsidR="0063019C">
        <w:t xml:space="preserve"> token may </w:t>
      </w:r>
      <w:proofErr w:type="spellStart"/>
      <w:r w:rsidR="0063019C">
        <w:t>bhave</w:t>
      </w:r>
      <w:proofErr w:type="spellEnd"/>
      <w:r w:rsidR="0063019C">
        <w:t xml:space="preserve"> expiration time/date]</w:t>
      </w:r>
    </w:p>
    <w:p w14:paraId="12EBE104" w14:textId="478260CB" w:rsidR="00B522B3" w:rsidRDefault="00B522B3">
      <w:r>
        <w:t xml:space="preserve">3.send access token along with our request body to </w:t>
      </w:r>
      <w:proofErr w:type="spellStart"/>
      <w:r>
        <w:t>paypal</w:t>
      </w:r>
      <w:proofErr w:type="spellEnd"/>
      <w:r>
        <w:t xml:space="preserve"> Resource server.</w:t>
      </w:r>
    </w:p>
    <w:p w14:paraId="6FC81D57" w14:textId="726BCC99" w:rsidR="00B522B3" w:rsidRDefault="00B522B3">
      <w:r>
        <w:t xml:space="preserve">4.Paypal resource server validates the access token with </w:t>
      </w:r>
      <w:proofErr w:type="spellStart"/>
      <w:r>
        <w:t>paypal</w:t>
      </w:r>
      <w:proofErr w:type="spellEnd"/>
      <w:r>
        <w:t xml:space="preserve"> Authentication server and get response.</w:t>
      </w:r>
    </w:p>
    <w:p w14:paraId="0DE8B54C" w14:textId="4938A52F" w:rsidR="00B522B3" w:rsidRDefault="00B522B3"/>
    <w:p w14:paraId="0DE16265" w14:textId="1A887843" w:rsidR="00B522B3" w:rsidRDefault="00B522B3" w:rsidP="00B522B3">
      <w:r>
        <w:t xml:space="preserve"> If response is </w:t>
      </w:r>
      <w:proofErr w:type="spellStart"/>
      <w:r>
        <w:t>valid,it</w:t>
      </w:r>
      <w:proofErr w:type="spellEnd"/>
      <w:r>
        <w:t xml:space="preserve"> sends request to resource and in turn receives response body .</w:t>
      </w:r>
    </w:p>
    <w:p w14:paraId="007A6554" w14:textId="071DA46F" w:rsidR="00B522B3" w:rsidRDefault="00B522B3" w:rsidP="00B522B3">
      <w:r>
        <w:t>5.Resource server sends the response body received from resource to First app</w:t>
      </w:r>
    </w:p>
    <w:p w14:paraId="1739F39E" w14:textId="2543BE34" w:rsidR="006962E8" w:rsidRDefault="006962E8" w:rsidP="00B522B3"/>
    <w:p w14:paraId="32E4A782" w14:textId="188598E7" w:rsidR="006962E8" w:rsidRDefault="006962E8" w:rsidP="00B522B3">
      <w:r>
        <w:t>Creating payment via post():</w:t>
      </w:r>
    </w:p>
    <w:p w14:paraId="3F65C47F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E30099D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3ED9ED4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F32034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createpayment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():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createpaymenttest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274807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"token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accesstoken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0305EB" w14:textId="359487D3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06C5E4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{\"intent\":\"sale\",\"payer\":{\"payment_method\":\"paypal\"},\"transactions\":[{\"amount\":{\"total\":\"30.11\",\"currency\":\"USD\",\"details\":{\"subtotal\":\"30.00\",\"tax\":\"0.07\",\"shipping\":\"0.03\",\"handling_fee\":\"1.00\",\"shipping_discount\":\"-1.00\",\"insurance\":\"0.01\"}},\"description\":\"The payment transaction description.\",\"custom\":\"EBAY_EMS_90048630024435\",\"invoice_number\":\"48787589673\",\"payment_options\":{\"allowed_payment_method\":\"INSTANT_FUNDING_SOURCE\"},\"soft_descriptor\":\"ECHI5786786\",\"item_list\":{\"items\":[{\"name\":\"hat\",\"description\":\"Brown hat.\",\"quantity\":\"5\",\"price\":\"3\",\"tax\":\"0.01\",\"sku\":\"1\",\"currency\":\"USD\"},{\"name\":\"handbag\",\"description\":\"Black handbag.\",\"quantity\":\"1\",\"price\":\"15\",\"tax\":\"0.02\",\"sku\":\"product34\",\"currency\":\"USD\"}],\"shipping_address\":{\"recipient_name\":\"Brian Robinson\",\"line1\":\"4th Floor\",\"line2\":\"Unit #34\",\"city\":\"San Jose\",\"country_code\":\"US\",\"postal_code\":\"95131\",\"phone\":\"011862212345678\",\"state\":\"CA\"}}}],\"note_to_payer\":\"Contact us for any questions on your order.\",\"redirect_urls\":{\"return_url\":\"https://example.com/return\",\"cancel_url\":\"https://example.com/cancel\"}}"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2742D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08FAC9A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DD77A5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.auth()</w:t>
      </w:r>
    </w:p>
    <w:p w14:paraId="1543DDC5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9F8676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.oauth2(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accesstoken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64A09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32E10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6F8AD9C7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.body(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D18973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.post(</w:t>
      </w:r>
      <w:r>
        <w:rPr>
          <w:rFonts w:ascii="Consolas" w:hAnsi="Consolas" w:cs="Consolas"/>
          <w:color w:val="2A00FF"/>
          <w:sz w:val="20"/>
          <w:szCs w:val="20"/>
        </w:rPr>
        <w:t>"/payments/payment"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92D8D1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1594B42D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.log()</w:t>
      </w:r>
    </w:p>
    <w:p w14:paraId="04D0EB8E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.all();</w:t>
      </w:r>
    </w:p>
    <w:p w14:paraId="5847942F" w14:textId="5DE96BD1" w:rsidR="006962E8" w:rsidRDefault="00150C9C" w:rsidP="00150C9C"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1B81297" w14:textId="60DF3C1A" w:rsidR="00B522B3" w:rsidRDefault="00150C9C">
      <w:r>
        <w:t xml:space="preserve">//here </w:t>
      </w:r>
      <w:proofErr w:type="spellStart"/>
      <w:r>
        <w:t>pojo</w:t>
      </w:r>
      <w:proofErr w:type="spellEnd"/>
      <w:r>
        <w:t xml:space="preserve"> is sent as a String object .but not recommended.</w:t>
      </w:r>
    </w:p>
    <w:p w14:paraId="6F11AD86" w14:textId="040B7C3A" w:rsidR="00150C9C" w:rsidRDefault="00150C9C">
      <w:r>
        <w:t xml:space="preserve">Sending </w:t>
      </w:r>
      <w:proofErr w:type="spellStart"/>
      <w:r>
        <w:t>pojo</w:t>
      </w:r>
      <w:proofErr w:type="spellEnd"/>
      <w:r>
        <w:t xml:space="preserve">  as an object :</w:t>
      </w:r>
    </w:p>
    <w:p w14:paraId="47A96A40" w14:textId="5304BD7E" w:rsidR="00150C9C" w:rsidRDefault="00150C9C">
      <w:r>
        <w:t xml:space="preserve">Create </w:t>
      </w:r>
      <w:proofErr w:type="spellStart"/>
      <w:r>
        <w:t>pojo</w:t>
      </w:r>
      <w:proofErr w:type="spellEnd"/>
      <w:r>
        <w:t xml:space="preserve"> class;</w:t>
      </w:r>
    </w:p>
    <w:p w14:paraId="77E67099" w14:textId="362B1B5B" w:rsidR="00150C9C" w:rsidRDefault="00150C9C">
      <w:r>
        <w:t xml:space="preserve">1.define all member variables and class and List items </w:t>
      </w:r>
    </w:p>
    <w:p w14:paraId="50549D4A" w14:textId="0957FC7D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230A81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note_to_payer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6E2E9" w14:textId="0F7E0681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Payer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CC3417" w14:textId="533E1BB0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//these are member variables</w:t>
      </w:r>
    </w:p>
    <w:p w14:paraId="10B90509" w14:textId="77777777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C0E06" w14:textId="399DFD75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List&lt;Transactions&gt; </w:t>
      </w:r>
      <w:r>
        <w:rPr>
          <w:rFonts w:ascii="Consolas" w:hAnsi="Consolas" w:cs="Consolas"/>
          <w:color w:val="0000C0"/>
          <w:sz w:val="20"/>
          <w:szCs w:val="20"/>
        </w:rPr>
        <w:t>transactions</w:t>
      </w:r>
      <w:r>
        <w:rPr>
          <w:rFonts w:ascii="Consolas" w:hAnsi="Consolas" w:cs="Consolas"/>
          <w:color w:val="000000"/>
          <w:sz w:val="20"/>
          <w:szCs w:val="20"/>
        </w:rPr>
        <w:t>;//</w:t>
      </w:r>
      <w:r w:rsidRPr="00150C9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this is an array list,</w:t>
      </w:r>
    </w:p>
    <w:p w14:paraId="7D113E74" w14:textId="61BA0013" w:rsidR="00150C9C" w:rsidRDefault="00150C9C" w:rsidP="00150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List&lt;Transactions&gt;-name of array list class</w:t>
      </w:r>
    </w:p>
    <w:p w14:paraId="29FB5B1E" w14:textId="0F4DD119" w:rsidR="00150C9C" w:rsidRDefault="00150C9C" w:rsidP="00150C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Redirect_urls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redirect_urls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150C9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//this is an object which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contains one or more member variables,</w:t>
      </w:r>
      <w:r w:rsidRPr="00150C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Redirect_urls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 of object class</w:t>
      </w:r>
    </w:p>
    <w:p w14:paraId="0AC73A26" w14:textId="180E68BF" w:rsidR="00150C9C" w:rsidRDefault="00150C9C" w:rsidP="00150C9C">
      <w:pPr>
        <w:rPr>
          <w:rFonts w:ascii="Consolas" w:hAnsi="Consolas" w:cs="Consolas"/>
          <w:color w:val="000000"/>
          <w:sz w:val="20"/>
          <w:szCs w:val="20"/>
        </w:rPr>
      </w:pPr>
    </w:p>
    <w:p w14:paraId="7BD52FEA" w14:textId="25B907FB" w:rsidR="00150C9C" w:rsidRDefault="00150C9C" w:rsidP="00150C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2.now,generate getter and setter for all these member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variables,object,and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 list</w:t>
      </w:r>
    </w:p>
    <w:p w14:paraId="003CB123" w14:textId="0A989047" w:rsidR="00150C9C" w:rsidRDefault="00150C9C" w:rsidP="00150C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3.create a separate class for array list and object class and define their respective member variables and also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gernerate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getters and setters for the respective class members</w:t>
      </w:r>
      <w:r w:rsidR="007922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F443C">
        <w:rPr>
          <w:rFonts w:ascii="Consolas" w:hAnsi="Consolas" w:cs="Consolas"/>
          <w:color w:val="000000"/>
          <w:sz w:val="20"/>
          <w:szCs w:val="20"/>
        </w:rPr>
        <w:t xml:space="preserve">and add all the classes in main </w:t>
      </w:r>
      <w:proofErr w:type="spellStart"/>
      <w:r w:rsidR="002F443C">
        <w:rPr>
          <w:rFonts w:ascii="Consolas" w:hAnsi="Consolas" w:cs="Consolas"/>
          <w:color w:val="000000"/>
          <w:sz w:val="20"/>
          <w:szCs w:val="20"/>
        </w:rPr>
        <w:t>postclass</w:t>
      </w:r>
      <w:proofErr w:type="spellEnd"/>
      <w:r w:rsidR="002F443C">
        <w:rPr>
          <w:rFonts w:ascii="Consolas" w:hAnsi="Consolas" w:cs="Consolas"/>
          <w:color w:val="000000"/>
          <w:sz w:val="20"/>
          <w:szCs w:val="20"/>
        </w:rPr>
        <w:t xml:space="preserve"> object</w:t>
      </w:r>
    </w:p>
    <w:p w14:paraId="49EC7EFA" w14:textId="4E020ED3" w:rsidR="00D94CEB" w:rsidRDefault="007922AB" w:rsidP="00150C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 w:rsidR="00D94CEB">
        <w:rPr>
          <w:rFonts w:ascii="Consolas" w:hAnsi="Consolas" w:cs="Consolas"/>
          <w:color w:val="000000"/>
          <w:sz w:val="20"/>
          <w:szCs w:val="20"/>
        </w:rPr>
        <w:t xml:space="preserve">.create a separate package named </w:t>
      </w:r>
      <w:proofErr w:type="spellStart"/>
      <w:r w:rsidR="00D94CEB">
        <w:rPr>
          <w:rFonts w:ascii="Consolas" w:hAnsi="Consolas" w:cs="Consolas"/>
          <w:color w:val="000000"/>
          <w:sz w:val="20"/>
          <w:szCs w:val="20"/>
        </w:rPr>
        <w:t>com.paypal.RequestBuilder</w:t>
      </w:r>
      <w:proofErr w:type="spellEnd"/>
      <w:r w:rsidR="00D94CEB">
        <w:rPr>
          <w:rFonts w:ascii="Consolas" w:hAnsi="Consolas" w:cs="Consolas"/>
          <w:color w:val="000000"/>
          <w:sz w:val="20"/>
          <w:szCs w:val="20"/>
        </w:rPr>
        <w:t xml:space="preserve"> and create a </w:t>
      </w:r>
      <w:proofErr w:type="spellStart"/>
      <w:r w:rsidR="00D94CEB">
        <w:rPr>
          <w:rFonts w:ascii="Consolas" w:hAnsi="Consolas" w:cs="Consolas"/>
          <w:color w:val="000000"/>
          <w:sz w:val="20"/>
          <w:szCs w:val="20"/>
        </w:rPr>
        <w:t>requestBuilder</w:t>
      </w:r>
      <w:proofErr w:type="spellEnd"/>
      <w:r w:rsidR="00D94CEB">
        <w:rPr>
          <w:rFonts w:ascii="Consolas" w:hAnsi="Consolas" w:cs="Consolas"/>
          <w:color w:val="000000"/>
          <w:sz w:val="20"/>
          <w:szCs w:val="20"/>
        </w:rPr>
        <w:t xml:space="preserve"> class in it ,and then create a </w:t>
      </w:r>
      <w:r w:rsidR="00E20CF7">
        <w:rPr>
          <w:rFonts w:ascii="Consolas" w:hAnsi="Consolas" w:cs="Consolas"/>
          <w:color w:val="000000"/>
          <w:sz w:val="20"/>
          <w:szCs w:val="20"/>
        </w:rPr>
        <w:t xml:space="preserve"> method in it and create </w:t>
      </w:r>
      <w:r w:rsidR="00D94CEB">
        <w:rPr>
          <w:rFonts w:ascii="Consolas" w:hAnsi="Consolas" w:cs="Consolas"/>
          <w:color w:val="000000"/>
          <w:sz w:val="20"/>
          <w:szCs w:val="20"/>
        </w:rPr>
        <w:t xml:space="preserve">constructor or instance for all the classes and set the values in it using </w:t>
      </w:r>
      <w:proofErr w:type="spellStart"/>
      <w:r w:rsidR="00D94CEB">
        <w:rPr>
          <w:rFonts w:ascii="Consolas" w:hAnsi="Consolas" w:cs="Consolas"/>
          <w:color w:val="000000"/>
          <w:sz w:val="20"/>
          <w:szCs w:val="20"/>
        </w:rPr>
        <w:t>setmethod</w:t>
      </w:r>
      <w:proofErr w:type="spellEnd"/>
      <w:r w:rsidR="00D94CEB">
        <w:rPr>
          <w:rFonts w:ascii="Consolas" w:hAnsi="Consolas" w:cs="Consolas"/>
          <w:color w:val="000000"/>
          <w:sz w:val="20"/>
          <w:szCs w:val="20"/>
        </w:rPr>
        <w:t xml:space="preserve"> like:</w:t>
      </w:r>
    </w:p>
    <w:p w14:paraId="2F315878" w14:textId="77777777" w:rsidR="00D94CEB" w:rsidRDefault="00D94CEB" w:rsidP="00D9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Redirect_urls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Redirect_urls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1BB5AF" w14:textId="77777777" w:rsidR="00D94CEB" w:rsidRDefault="00D94CEB" w:rsidP="00D9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redurl</w:t>
      </w:r>
      <w:r>
        <w:rPr>
          <w:rFonts w:ascii="Consolas" w:hAnsi="Consolas" w:cs="Consolas"/>
          <w:color w:val="000000"/>
          <w:sz w:val="20"/>
          <w:szCs w:val="20"/>
        </w:rPr>
        <w:t>.setCancel_url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"https://example.com/cancel"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EA680" w14:textId="40F3ACB0" w:rsidR="00D94CEB" w:rsidRDefault="00D94CEB" w:rsidP="00D94C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redurl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setReturn_url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"https://example.com/return"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4A67D" w14:textId="49804FA7" w:rsidR="00D94CEB" w:rsidRDefault="007922AB" w:rsidP="00D94C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 w:rsidR="00D94CEB">
        <w:rPr>
          <w:rFonts w:ascii="Consolas" w:hAnsi="Consolas" w:cs="Consolas"/>
          <w:color w:val="000000"/>
          <w:sz w:val="20"/>
          <w:szCs w:val="20"/>
        </w:rPr>
        <w:t xml:space="preserve">.If </w:t>
      </w:r>
      <w:proofErr w:type="spellStart"/>
      <w:r w:rsidR="00D94CEB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="00D94CEB">
        <w:rPr>
          <w:rFonts w:ascii="Consolas" w:hAnsi="Consolas" w:cs="Consolas"/>
          <w:color w:val="000000"/>
          <w:sz w:val="20"/>
          <w:szCs w:val="20"/>
        </w:rPr>
        <w:t xml:space="preserve"> has more than one </w:t>
      </w:r>
      <w:proofErr w:type="spellStart"/>
      <w:r w:rsidR="00D94CEB">
        <w:rPr>
          <w:rFonts w:ascii="Consolas" w:hAnsi="Consolas" w:cs="Consolas"/>
          <w:color w:val="000000"/>
          <w:sz w:val="20"/>
          <w:szCs w:val="20"/>
        </w:rPr>
        <w:t>indexex,then</w:t>
      </w:r>
      <w:proofErr w:type="spellEnd"/>
      <w:r w:rsidR="00D94CEB">
        <w:rPr>
          <w:rFonts w:ascii="Consolas" w:hAnsi="Consolas" w:cs="Consolas"/>
          <w:color w:val="000000"/>
          <w:sz w:val="20"/>
          <w:szCs w:val="20"/>
        </w:rPr>
        <w:t xml:space="preserve"> set values for all the indexes </w:t>
      </w:r>
      <w:proofErr w:type="spellStart"/>
      <w:r w:rsidR="00D94CEB">
        <w:rPr>
          <w:rFonts w:ascii="Consolas" w:hAnsi="Consolas" w:cs="Consolas"/>
          <w:color w:val="000000"/>
          <w:sz w:val="20"/>
          <w:szCs w:val="20"/>
        </w:rPr>
        <w:t>separatel</w:t>
      </w:r>
      <w:proofErr w:type="spellEnd"/>
      <w:r w:rsidR="00045338">
        <w:rPr>
          <w:rFonts w:ascii="Consolas" w:hAnsi="Consolas" w:cs="Consolas"/>
          <w:color w:val="000000"/>
          <w:sz w:val="20"/>
          <w:szCs w:val="20"/>
        </w:rPr>
        <w:t xml:space="preserve"> and all the indexes to an </w:t>
      </w:r>
      <w:proofErr w:type="spellStart"/>
      <w:r w:rsidR="00045338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="00045338">
        <w:rPr>
          <w:rFonts w:ascii="Consolas" w:hAnsi="Consolas" w:cs="Consolas"/>
          <w:color w:val="000000"/>
          <w:sz w:val="20"/>
          <w:szCs w:val="20"/>
        </w:rPr>
        <w:t xml:space="preserve"> and pass the list to </w:t>
      </w:r>
      <w:proofErr w:type="spellStart"/>
      <w:r w:rsidR="00045338">
        <w:rPr>
          <w:rFonts w:ascii="Consolas" w:hAnsi="Consolas" w:cs="Consolas"/>
          <w:color w:val="000000"/>
          <w:sz w:val="20"/>
          <w:szCs w:val="20"/>
        </w:rPr>
        <w:t>setmethod</w:t>
      </w:r>
      <w:proofErr w:type="spellEnd"/>
      <w:r w:rsidR="00E20CF7">
        <w:rPr>
          <w:rFonts w:ascii="Consolas" w:hAnsi="Consolas" w:cs="Consolas"/>
          <w:color w:val="000000"/>
          <w:sz w:val="20"/>
          <w:szCs w:val="20"/>
        </w:rPr>
        <w:t>.</w:t>
      </w:r>
    </w:p>
    <w:p w14:paraId="58E0110E" w14:textId="79086A53" w:rsidR="00E20CF7" w:rsidRDefault="007922AB" w:rsidP="00D94C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 w:rsidR="00E20CF7">
        <w:rPr>
          <w:rFonts w:ascii="Consolas" w:hAnsi="Consolas" w:cs="Consolas"/>
          <w:color w:val="000000"/>
          <w:sz w:val="20"/>
          <w:szCs w:val="20"/>
        </w:rPr>
        <w:t xml:space="preserve">.return the </w:t>
      </w:r>
      <w:r w:rsidR="005F5760">
        <w:rPr>
          <w:rFonts w:ascii="Consolas" w:hAnsi="Consolas" w:cs="Consolas"/>
          <w:color w:val="000000"/>
          <w:sz w:val="20"/>
          <w:szCs w:val="20"/>
        </w:rPr>
        <w:t xml:space="preserve">final instance of final </w:t>
      </w:r>
      <w:proofErr w:type="spellStart"/>
      <w:r w:rsidR="005F5760">
        <w:rPr>
          <w:rFonts w:ascii="Consolas" w:hAnsi="Consolas" w:cs="Consolas"/>
          <w:color w:val="000000"/>
          <w:sz w:val="20"/>
          <w:szCs w:val="20"/>
        </w:rPr>
        <w:t>postobj</w:t>
      </w:r>
      <w:proofErr w:type="spellEnd"/>
      <w:r w:rsidR="005F5760">
        <w:rPr>
          <w:rFonts w:ascii="Consolas" w:hAnsi="Consolas" w:cs="Consolas"/>
          <w:color w:val="000000"/>
          <w:sz w:val="20"/>
          <w:szCs w:val="20"/>
        </w:rPr>
        <w:t xml:space="preserve"> class in which all other classes are added</w:t>
      </w:r>
      <w:r w:rsidR="00F12D93">
        <w:rPr>
          <w:rFonts w:ascii="Consolas" w:hAnsi="Consolas" w:cs="Consolas"/>
          <w:color w:val="000000"/>
          <w:sz w:val="20"/>
          <w:szCs w:val="20"/>
        </w:rPr>
        <w:t xml:space="preserve"> in the method.</w:t>
      </w:r>
    </w:p>
    <w:p w14:paraId="63786FE7" w14:textId="77777777" w:rsidR="00AC03D9" w:rsidRDefault="007922AB" w:rsidP="00D94C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 w:rsidR="001D11E6">
        <w:rPr>
          <w:rFonts w:ascii="Consolas" w:hAnsi="Consolas" w:cs="Consolas"/>
          <w:color w:val="000000"/>
          <w:sz w:val="20"/>
          <w:szCs w:val="20"/>
        </w:rPr>
        <w:t xml:space="preserve">.create the class object for </w:t>
      </w:r>
      <w:proofErr w:type="spellStart"/>
      <w:r w:rsidR="001D11E6">
        <w:rPr>
          <w:rFonts w:ascii="Consolas" w:hAnsi="Consolas" w:cs="Consolas"/>
          <w:color w:val="000000"/>
          <w:sz w:val="20"/>
          <w:szCs w:val="20"/>
        </w:rPr>
        <w:t>requestbuilder</w:t>
      </w:r>
      <w:proofErr w:type="spellEnd"/>
      <w:r w:rsidR="001D11E6">
        <w:rPr>
          <w:rFonts w:ascii="Consolas" w:hAnsi="Consolas" w:cs="Consolas"/>
          <w:color w:val="000000"/>
          <w:sz w:val="20"/>
          <w:szCs w:val="20"/>
        </w:rPr>
        <w:t xml:space="preserve"> class and access the method defined within it and assign it to a variable and pass that variable in post()</w:t>
      </w:r>
      <w:r w:rsidR="00AC03D9">
        <w:rPr>
          <w:rFonts w:ascii="Consolas" w:hAnsi="Consolas" w:cs="Consolas"/>
          <w:color w:val="000000"/>
          <w:sz w:val="20"/>
          <w:szCs w:val="20"/>
        </w:rPr>
        <w:t>.</w:t>
      </w:r>
    </w:p>
    <w:p w14:paraId="1F1C4BC8" w14:textId="77777777" w:rsidR="00AC03D9" w:rsidRDefault="00AC03D9" w:rsidP="00AC0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PaypalRequestBuilder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PaypalRequestBuilder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0F2470" w14:textId="77777777" w:rsidR="001C48D1" w:rsidRDefault="00AC03D9" w:rsidP="00AC03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reqbuilder</w:t>
      </w:r>
      <w:r>
        <w:rPr>
          <w:rFonts w:ascii="Consolas" w:hAnsi="Consolas" w:cs="Consolas"/>
          <w:color w:val="000000"/>
          <w:sz w:val="20"/>
          <w:szCs w:val="20"/>
        </w:rPr>
        <w:t>.createPaymentRequest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F51282" w14:textId="77777777" w:rsidR="001C48D1" w:rsidRDefault="001C48D1" w:rsidP="001C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FD3C8BC" w14:textId="77777777" w:rsidR="001C48D1" w:rsidRDefault="001C48D1" w:rsidP="001C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C8C762" w14:textId="77777777" w:rsidR="001C48D1" w:rsidRDefault="001C48D1" w:rsidP="001C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.auth()</w:t>
      </w:r>
    </w:p>
    <w:p w14:paraId="0395FACF" w14:textId="77777777" w:rsidR="001C48D1" w:rsidRDefault="001C48D1" w:rsidP="001C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.oauth2(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accesstoken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C38296" w14:textId="77777777" w:rsidR="001C48D1" w:rsidRDefault="001C48D1" w:rsidP="001C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.when()</w:t>
      </w:r>
    </w:p>
    <w:p w14:paraId="06756E7E" w14:textId="77777777" w:rsidR="001C48D1" w:rsidRDefault="001C48D1" w:rsidP="001C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.body(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1C7B83" w14:textId="77777777" w:rsidR="001C48D1" w:rsidRDefault="001C48D1" w:rsidP="001C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.post(</w:t>
      </w:r>
      <w:r>
        <w:rPr>
          <w:rFonts w:ascii="Consolas" w:hAnsi="Consolas" w:cs="Consolas"/>
          <w:color w:val="2A00FF"/>
          <w:sz w:val="20"/>
          <w:szCs w:val="20"/>
        </w:rPr>
        <w:t>"/payments/payment"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BB4314" w14:textId="77777777" w:rsidR="001C48D1" w:rsidRDefault="001C48D1" w:rsidP="001C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20094516" w14:textId="77777777" w:rsidR="001C48D1" w:rsidRDefault="001C48D1" w:rsidP="001C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.log()</w:t>
      </w:r>
    </w:p>
    <w:p w14:paraId="3430E030" w14:textId="1EAC2959" w:rsidR="001D11E6" w:rsidRDefault="001C48D1" w:rsidP="001C48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.all();</w:t>
      </w:r>
      <w:bookmarkStart w:id="0" w:name="_GoBack"/>
      <w:bookmarkEnd w:id="0"/>
      <w:r w:rsidR="001D11E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0A7A20" w14:textId="77777777" w:rsidR="007348E7" w:rsidRDefault="007348E7" w:rsidP="00150C9C">
      <w:pPr>
        <w:rPr>
          <w:rFonts w:ascii="Consolas" w:hAnsi="Consolas" w:cs="Consolas"/>
          <w:color w:val="000000"/>
          <w:sz w:val="20"/>
          <w:szCs w:val="20"/>
        </w:rPr>
      </w:pPr>
    </w:p>
    <w:p w14:paraId="0FD3DB13" w14:textId="7AFBD60B" w:rsidR="007348E7" w:rsidRDefault="007348E7" w:rsidP="00150C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</w:t>
      </w:r>
    </w:p>
    <w:p w14:paraId="2A4F5B95" w14:textId="43B500D9" w:rsidR="007348E7" w:rsidRDefault="007348E7" w:rsidP="00150C9C">
      <w:pPr>
        <w:rPr>
          <w:rFonts w:ascii="Consolas" w:hAnsi="Consolas" w:cs="Consolas"/>
          <w:color w:val="000000"/>
          <w:sz w:val="20"/>
          <w:szCs w:val="20"/>
        </w:rPr>
      </w:pPr>
      <w:r w:rsidRPr="005E4C08">
        <w:rPr>
          <w:rFonts w:ascii="Consolas" w:hAnsi="Consolas" w:cs="Consolas"/>
          <w:color w:val="000000"/>
          <w:sz w:val="20"/>
          <w:szCs w:val="20"/>
          <w:highlight w:val="yellow"/>
        </w:rPr>
        <w:t>1.Why do we always declare member variables as private in POJO?</w:t>
      </w:r>
    </w:p>
    <w:p w14:paraId="7636FD89" w14:textId="2263DD60" w:rsidR="007348E7" w:rsidRDefault="007348E7" w:rsidP="00150C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Because,these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values may change on later time and we don’t want any other class to access these variables.</w:t>
      </w:r>
    </w:p>
    <w:p w14:paraId="6C306C29" w14:textId="11EE4BDE" w:rsidR="007348E7" w:rsidRDefault="007348E7" w:rsidP="00150C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we declare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public,and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any other class access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thses,then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any change in the value might impact them.</w:t>
      </w:r>
    </w:p>
    <w:p w14:paraId="7DE14C40" w14:textId="08A41EC4" w:rsidR="007348E7" w:rsidRDefault="007348E7" w:rsidP="00150C9C">
      <w:pPr>
        <w:rPr>
          <w:rFonts w:ascii="Consolas" w:hAnsi="Consolas" w:cs="Consolas"/>
          <w:color w:val="000000"/>
          <w:sz w:val="20"/>
          <w:szCs w:val="20"/>
        </w:rPr>
      </w:pPr>
      <w:r w:rsidRPr="005E4C08">
        <w:rPr>
          <w:rFonts w:ascii="Consolas" w:hAnsi="Consolas" w:cs="Consolas"/>
          <w:color w:val="000000"/>
          <w:sz w:val="20"/>
          <w:szCs w:val="20"/>
          <w:highlight w:val="yellow"/>
        </w:rPr>
        <w:t>2.Why do we use getters and setters?</w:t>
      </w:r>
    </w:p>
    <w:p w14:paraId="1B3CEC3E" w14:textId="48D24B75" w:rsidR="007348E7" w:rsidRDefault="007348E7" w:rsidP="00150C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To read and write properties of the class members.</w:t>
      </w:r>
    </w:p>
    <w:p w14:paraId="46A5A6F6" w14:textId="431CEE12" w:rsidR="007348E7" w:rsidRDefault="007348E7" w:rsidP="00150C9C">
      <w:pPr>
        <w:rPr>
          <w:rFonts w:ascii="Consolas" w:hAnsi="Consolas" w:cs="Consolas"/>
          <w:color w:val="000000"/>
          <w:sz w:val="20"/>
          <w:szCs w:val="20"/>
        </w:rPr>
      </w:pPr>
      <w:r w:rsidRPr="005E4C08">
        <w:rPr>
          <w:rFonts w:ascii="Consolas" w:hAnsi="Consolas" w:cs="Consolas"/>
          <w:color w:val="000000"/>
          <w:sz w:val="20"/>
          <w:szCs w:val="20"/>
          <w:highlight w:val="yellow"/>
        </w:rPr>
        <w:t>3.What is serialization?</w:t>
      </w:r>
    </w:p>
    <w:p w14:paraId="47E5F74A" w14:textId="668F2382" w:rsidR="009C4651" w:rsidRDefault="009C4651" w:rsidP="00150C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Rest assured automatically converts our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members as a json request using serialization concept with the help of getters and setters.</w:t>
      </w:r>
    </w:p>
    <w:p w14:paraId="1C522D30" w14:textId="01F59606" w:rsidR="009C4651" w:rsidRDefault="009C4651" w:rsidP="00150C9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                                                         </w:t>
      </w:r>
    </w:p>
    <w:p w14:paraId="156EC874" w14:textId="6934556E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r w:rsidRPr="009C4651">
        <w:rPr>
          <w:rFonts w:ascii="Consolas" w:eastAsia="Times New Roman" w:hAnsi="Consolas" w:cs="Times New Roman"/>
          <w:color w:val="444444"/>
          <w:sz w:val="18"/>
          <w:szCs w:val="18"/>
        </w:rPr>
        <w:t xml:space="preserve"> </w:t>
      </w: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Car(String make, String model, int</w:t>
      </w:r>
      <w:r w:rsidRPr="009C4651">
        <w:rPr>
          <w:rFonts w:ascii="Consolas" w:eastAsia="Times New Roman" w:hAnsi="Consolas" w:cs="Times New Roman"/>
          <w:color w:val="444444"/>
          <w:sz w:val="18"/>
          <w:szCs w:val="18"/>
        </w:rPr>
        <w:t xml:space="preserve"> </w:t>
      </w: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year) {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        </w:t>
      </w:r>
    </w:p>
    <w:p w14:paraId="560CCBED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9C4651">
        <w:rPr>
          <w:rFonts w:ascii="Consolas" w:eastAsia="Times New Roman" w:hAnsi="Consolas" w:cs="Times New Roman"/>
          <w:color w:val="444444"/>
          <w:sz w:val="18"/>
          <w:szCs w:val="18"/>
        </w:rPr>
        <w:t> </w:t>
      </w:r>
    </w:p>
    <w:p w14:paraId="43F82F5E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this.make</w:t>
      </w:r>
      <w:proofErr w:type="spellEnd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make;</w:t>
      </w:r>
    </w:p>
    <w:p w14:paraId="233E150C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this.model</w:t>
      </w:r>
      <w:proofErr w:type="spellEnd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model;</w:t>
      </w:r>
    </w:p>
    <w:p w14:paraId="1FBA366B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this.year</w:t>
      </w:r>
      <w:proofErr w:type="spellEnd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year;</w:t>
      </w:r>
    </w:p>
    <w:p w14:paraId="45C65E2B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14:paraId="66177368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9C4651">
        <w:rPr>
          <w:rFonts w:ascii="Consolas" w:eastAsia="Times New Roman" w:hAnsi="Consolas" w:cs="Times New Roman"/>
          <w:color w:val="444444"/>
          <w:sz w:val="18"/>
          <w:szCs w:val="18"/>
        </w:rPr>
        <w:t> </w:t>
      </w:r>
    </w:p>
    <w:p w14:paraId="2CB34A2E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public</w:t>
      </w:r>
      <w:r w:rsidRPr="009C4651">
        <w:rPr>
          <w:rFonts w:ascii="Consolas" w:eastAsia="Times New Roman" w:hAnsi="Consolas" w:cs="Times New Roman"/>
          <w:color w:val="444444"/>
          <w:sz w:val="18"/>
          <w:szCs w:val="18"/>
        </w:rPr>
        <w:t xml:space="preserve"> </w:t>
      </w: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getMake</w:t>
      </w:r>
      <w:proofErr w:type="spellEnd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() {</w:t>
      </w:r>
    </w:p>
    <w:p w14:paraId="753181AD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    return</w:t>
      </w:r>
      <w:r w:rsidRPr="009C4651">
        <w:rPr>
          <w:rFonts w:ascii="Consolas" w:eastAsia="Times New Roman" w:hAnsi="Consolas" w:cs="Times New Roman"/>
          <w:color w:val="444444"/>
          <w:sz w:val="18"/>
          <w:szCs w:val="18"/>
        </w:rPr>
        <w:t xml:space="preserve"> </w:t>
      </w:r>
      <w:proofErr w:type="spellStart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this.make</w:t>
      </w:r>
      <w:proofErr w:type="spellEnd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14:paraId="0748C82E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14:paraId="0E3449C8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nsolas" w:eastAsia="Times New Roman" w:hAnsi="Consolas" w:cs="Times New Roman"/>
          <w:color w:val="444444"/>
          <w:sz w:val="18"/>
          <w:szCs w:val="18"/>
        </w:rPr>
        <w:t> </w:t>
      </w:r>
    </w:p>
    <w:p w14:paraId="06FF328F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public</w:t>
      </w:r>
      <w:r w:rsidRPr="009C4651">
        <w:rPr>
          <w:rFonts w:ascii="Consolas" w:eastAsia="Times New Roman" w:hAnsi="Consolas" w:cs="Times New Roman"/>
          <w:color w:val="444444"/>
          <w:sz w:val="18"/>
          <w:szCs w:val="18"/>
        </w:rPr>
        <w:t xml:space="preserve"> </w:t>
      </w: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9C4651">
        <w:rPr>
          <w:rFonts w:ascii="Consolas" w:eastAsia="Times New Roman" w:hAnsi="Consolas" w:cs="Times New Roman"/>
          <w:color w:val="444444"/>
          <w:sz w:val="18"/>
          <w:szCs w:val="18"/>
        </w:rPr>
        <w:t xml:space="preserve"> </w:t>
      </w:r>
      <w:proofErr w:type="spellStart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setMake</w:t>
      </w:r>
      <w:proofErr w:type="spellEnd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(String make) {</w:t>
      </w:r>
    </w:p>
    <w:p w14:paraId="07435492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this.make</w:t>
      </w:r>
      <w:proofErr w:type="spellEnd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make;</w:t>
      </w:r>
    </w:p>
    <w:p w14:paraId="3D10167E" w14:textId="0C69DD79" w:rsidR="009C4651" w:rsidRDefault="009C4651" w:rsidP="009C4651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14:paraId="6EB39E74" w14:textId="77777777" w:rsidR="009C4651" w:rsidRPr="009C4651" w:rsidRDefault="009C4651" w:rsidP="009C4651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Car </w:t>
      </w:r>
      <w:proofErr w:type="spellStart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myCar</w:t>
      </w:r>
      <w:proofErr w:type="spellEnd"/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9C4651">
        <w:rPr>
          <w:rFonts w:ascii="Times New Roman" w:eastAsia="Times New Roman" w:hAnsi="Times New Roman" w:cs="Times New Roman"/>
          <w:color w:val="444444"/>
          <w:sz w:val="18"/>
          <w:szCs w:val="18"/>
        </w:rPr>
        <w:t xml:space="preserve"> </w:t>
      </w: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Car("Aston Martin","DB9",2004);</w:t>
      </w:r>
    </w:p>
    <w:p w14:paraId="54621E22" w14:textId="77777777" w:rsidR="009C4651" w:rsidRPr="009C4651" w:rsidRDefault="009C4651" w:rsidP="009C4651">
      <w:pPr>
        <w:spacing w:after="0" w:line="240" w:lineRule="auto"/>
        <w:rPr>
          <w:rFonts w:ascii="Consolas" w:eastAsia="Times New Roman" w:hAnsi="Consolas" w:cs="Times New Roman"/>
          <w:color w:val="444444"/>
          <w:sz w:val="18"/>
          <w:szCs w:val="18"/>
        </w:rPr>
      </w:pPr>
    </w:p>
    <w:p w14:paraId="03F6125A" w14:textId="458911F6" w:rsidR="009C4651" w:rsidRDefault="009C4651" w:rsidP="00150C9C">
      <w:pPr>
        <w:rPr>
          <w:rFonts w:ascii="Consolas" w:hAnsi="Consolas" w:cs="Consolas"/>
          <w:color w:val="000000"/>
          <w:sz w:val="20"/>
          <w:szCs w:val="20"/>
        </w:rPr>
      </w:pPr>
    </w:p>
    <w:p w14:paraId="565FCF17" w14:textId="77777777" w:rsidR="009C4651" w:rsidRDefault="009C4651" w:rsidP="009C46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json request body:</w:t>
      </w:r>
    </w:p>
    <w:p w14:paraId="05D34833" w14:textId="77777777" w:rsidR="009C4651" w:rsidRPr="009C4651" w:rsidRDefault="009C4651" w:rsidP="009C4651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14:paraId="158582C7" w14:textId="77777777" w:rsidR="009C4651" w:rsidRPr="009C4651" w:rsidRDefault="009C4651" w:rsidP="009C4651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"make": "Aston Martin",</w:t>
      </w:r>
    </w:p>
    <w:p w14:paraId="3DF6D340" w14:textId="77777777" w:rsidR="009C4651" w:rsidRPr="009C4651" w:rsidRDefault="009C4651" w:rsidP="009C4651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"model": "DB9",</w:t>
      </w:r>
    </w:p>
    <w:p w14:paraId="4113189D" w14:textId="77777777" w:rsidR="009C4651" w:rsidRPr="009C4651" w:rsidRDefault="009C4651" w:rsidP="009C4651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18"/>
          <w:szCs w:val="18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    "year": 2004</w:t>
      </w:r>
    </w:p>
    <w:p w14:paraId="3682E389" w14:textId="76B1572A" w:rsidR="009C4651" w:rsidRDefault="009C4651" w:rsidP="009C4651">
      <w:pPr>
        <w:rPr>
          <w:rFonts w:ascii="Consolas" w:hAnsi="Consolas" w:cs="Consolas"/>
          <w:color w:val="000000"/>
          <w:sz w:val="20"/>
          <w:szCs w:val="20"/>
        </w:rPr>
      </w:pPr>
      <w:r w:rsidRPr="009C465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14:paraId="3F8A55D9" w14:textId="1E2B8CB6" w:rsidR="007348E7" w:rsidRDefault="007348E7" w:rsidP="00150C9C">
      <w:pPr>
        <w:rPr>
          <w:rFonts w:ascii="Consolas" w:hAnsi="Consolas" w:cs="Consolas"/>
          <w:color w:val="000000"/>
          <w:sz w:val="20"/>
          <w:szCs w:val="20"/>
        </w:rPr>
      </w:pPr>
    </w:p>
    <w:p w14:paraId="07C1E602" w14:textId="0A542163" w:rsidR="002F443C" w:rsidRDefault="002F443C" w:rsidP="00150C9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e.g.in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payment API ,</w:t>
      </w:r>
    </w:p>
    <w:p w14:paraId="2EC55185" w14:textId="31EEDE33" w:rsidR="00150C9C" w:rsidRDefault="00150C9C" w:rsidP="00150C9C">
      <w:pPr>
        <w:rPr>
          <w:rFonts w:ascii="Consolas" w:hAnsi="Consolas" w:cs="Consolas"/>
          <w:color w:val="000000"/>
          <w:sz w:val="20"/>
          <w:szCs w:val="20"/>
        </w:rPr>
      </w:pPr>
    </w:p>
    <w:p w14:paraId="6E6A9C25" w14:textId="77777777" w:rsidR="00150C9C" w:rsidRDefault="00150C9C" w:rsidP="00150C9C"/>
    <w:sectPr w:rsidR="0015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05EF"/>
    <w:rsid w:val="00045338"/>
    <w:rsid w:val="00071E2C"/>
    <w:rsid w:val="00150C9C"/>
    <w:rsid w:val="00153B86"/>
    <w:rsid w:val="001C48D1"/>
    <w:rsid w:val="001D11E6"/>
    <w:rsid w:val="001D2449"/>
    <w:rsid w:val="002B05EF"/>
    <w:rsid w:val="002F443C"/>
    <w:rsid w:val="00376393"/>
    <w:rsid w:val="003B0F7A"/>
    <w:rsid w:val="003B4991"/>
    <w:rsid w:val="00401C8F"/>
    <w:rsid w:val="00416E5E"/>
    <w:rsid w:val="00427C82"/>
    <w:rsid w:val="005751D7"/>
    <w:rsid w:val="005B7EA2"/>
    <w:rsid w:val="005E4C08"/>
    <w:rsid w:val="005F5760"/>
    <w:rsid w:val="0063019C"/>
    <w:rsid w:val="00631C18"/>
    <w:rsid w:val="00652E52"/>
    <w:rsid w:val="00654FED"/>
    <w:rsid w:val="006620EE"/>
    <w:rsid w:val="006962E8"/>
    <w:rsid w:val="006E32FB"/>
    <w:rsid w:val="007348E7"/>
    <w:rsid w:val="007922AB"/>
    <w:rsid w:val="007A2081"/>
    <w:rsid w:val="007B049E"/>
    <w:rsid w:val="007D0240"/>
    <w:rsid w:val="007D0C9B"/>
    <w:rsid w:val="00996A76"/>
    <w:rsid w:val="009B395B"/>
    <w:rsid w:val="009C4651"/>
    <w:rsid w:val="00AA46BD"/>
    <w:rsid w:val="00AA5110"/>
    <w:rsid w:val="00AC03D9"/>
    <w:rsid w:val="00B522B3"/>
    <w:rsid w:val="00B61D2C"/>
    <w:rsid w:val="00BE0D46"/>
    <w:rsid w:val="00C4103B"/>
    <w:rsid w:val="00C5537B"/>
    <w:rsid w:val="00C86CB0"/>
    <w:rsid w:val="00D0271E"/>
    <w:rsid w:val="00D70E69"/>
    <w:rsid w:val="00D94CEB"/>
    <w:rsid w:val="00DA0AE3"/>
    <w:rsid w:val="00E20CF7"/>
    <w:rsid w:val="00E367EA"/>
    <w:rsid w:val="00E476EE"/>
    <w:rsid w:val="00E63F0F"/>
    <w:rsid w:val="00ED1275"/>
    <w:rsid w:val="00F10B29"/>
    <w:rsid w:val="00F12D93"/>
    <w:rsid w:val="00FA2647"/>
    <w:rsid w:val="00FE494A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5C8A"/>
  <w15:chartTrackingRefBased/>
  <w15:docId w15:val="{3B576CE2-F421-4FAA-A145-EC7EEBDF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A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A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C46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24" Type="http://schemas.openxmlformats.org/officeDocument/2006/relationships/customXml" Target="ink/ink10.xml"/><Relationship Id="rId5" Type="http://schemas.openxmlformats.org/officeDocument/2006/relationships/hyperlink" Target="https://api.sandbox.paypal.com/v1/payments/payment/PAYID-LUZUCCA13032330SC575090X" TargetMode="Externa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emf"/><Relationship Id="rId4" Type="http://schemas.openxmlformats.org/officeDocument/2006/relationships/hyperlink" Target="https://api.sandbox.paypal.com/v1/payments/payment" TargetMode="External"/><Relationship Id="rId9" Type="http://schemas.openxmlformats.org/officeDocument/2006/relationships/image" Target="media/image2.emf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19T14:38:24.3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19T14:41:10.4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1799 5898,'-1'-203,"0"-88,30-234,-4 323,35-125,-1 6,6-25,43-160,-27 119,107-606,-134 573,-32 283,-1 15,28-284,-42 318,-2-82,-6 106,3 0,3 0,3 0,6-20,2 22,-2 10</inkml:trace>
  <inkml:trace contextRef="#ctx0" brushRef="#br0" timeOffset="1257.782">2540 76,'-4'6,"-1"0,1 0,0 0,0 1,1-1,-3 8,4-10,1 1,-1-1,0 0,0 0,0 0,-1 0,0 0,1 0,-1-1,-1 1,1-1,0 0,-1 0,0 0,1 0,-1-1,-1 1,4-4,1-1,0 0,0 1,0-1,0 0,0 1,0-1,0 0,1 1,-1-1,1 1,-1-1,1 1,-1-1,1 1,0-2,7-13,0 0,1 1,0 0,1 1,1-1,-5 8,-1 0,1 0,1 1,-1 0,1 0,0 1,0 0,1 0,-1 0,1 1,2 0,-8 3,0 0,0 1,0-1,0 1,0-1,0 1,0 0,0 0,0 0,0 0,0 0,0 1,1-1,-1 1,-1-1,1 1,0-1,0 1,0 0,0 0,0 0,0 1,1 1,1 0,-2 0,1 0,0 0,-1 1,1-1,-1 1,0-1,0 1,0 0,-1 0,5 14,0 1,-2 0,0-1,0 13,-3-30,4 26,1-1,1 0,7 14,-7-21,0 2</inkml:trace>
  <inkml:trace contextRef="#ctx0" brushRef="#br0" timeOffset="16999.105">0 104,'3'74,"2"0,4-1,12 45,62 213,-44-192,-6 2,8 98,-29-129,4 0,5-1,5-1,13 26,76 240,-28-84,4 43,-42-141,-38-160,2 0,1 0,2-2,1 0,1 0,1-2,2 0,1-1,-19-23,8 13,0-1,-1 2,-1 0,-1 0,0 0,-2 1,4 16,4 27,4 51,-2-9,8 27,14 77,27 64,-7-50,18 64,-52-214,2-1,35 64,-39-84,-2 1,-2 1,7 42,12 34,-27-95,-2-5</inkml:trace>
  <inkml:trace contextRef="#ctx0" brushRef="#br0" timeOffset="18909.746">1244 5499,'10'0,"-1"1,1 0,0 0,-1 1,0 0,1 1,-1 0,0 0,0 1,-1 0,1 1,-1 0,0 0,0 0,-1 1,1 1,2 3,5 3,-9-7,0 0,1 0,-1-1,1 0,1-1,6 5,-12-9,-1 1,0-1,1 1,-1-1,1 0,-1 0,1 0,-1 0,1 0,-1 0,1 0,-1 0,1 0,-1-1,1 1,-1-1,1 1,-1-1,0 1,1-1,-1 0,0 0,0 0,1 1,-1-1,0-1,0 1,0 0,0 0,0 0,0 0,-1-1,1 1,0 0,-1-1,1 1,-1 0,1-1,-1 1,1-2,5-17,-1 0,0 0,-2 0,0-1,-2 0,0-17,7-64,12-26,-12 72</inkml:trace>
  <inkml:trace contextRef="#ctx0" brushRef="#br0" timeOffset="20917.318">2990 6083,'2'-19,"0"1,1-1,1 1,1 0,0 0,2 0,1-2,5-16,67-172,9 4,9 3,9 5,8 5,14-4,421-612,-272 379,-61 90,-205 320,53-78,22-20,92-113,-149 191</inkml:trace>
  <inkml:trace contextRef="#ctx0" brushRef="#br0" timeOffset="22084.776">4815 2591,'87'-1,"-15"-1,35 6,-102-4,1 1,0-1,-1 1,1 0,-1 1,1 0,-1-1,0 2,1-1,-1 1,0-1,0 1,0 1,-2-1,0 0,0 1,-1-1,1 0,-1 1,0 0,0 0,0 0,0 0,-1 0,1 0,-1 0,0 0,0 0,-1 1,1-1,-1 1,3 51,-4 54,-1-57,1-14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19T14:42:08.9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7938 0,'-509'21,"334"-14,87-5,1 4,-61 12,-286 60,285-52,-27 5,-31 10,-50-3,42-8,122-19,-45-2,72-6,47-1,1 1,0 1,0 1,-9 3,-52 12,7-11,22-3,0 2,1 2,-3 3,-135 36,-87 7,220-46,-159 39,-64 30,-79 21,-701 127,998-216,-157 37,-53 43,185-66,0-4,-1-4,-1-4,-75 2,-594-18,742 4,0-1,1 2,-1 0,0 0,1 1,0 1,0 0,-8 4,-10 7,1 1,-14 11,-40 23,66-43,-1 0,0-1,0-1,-1-1,-2 0,-11 3,9-1</inkml:trace>
  <inkml:trace contextRef="#ctx0" brushRef="#br0" timeOffset="1802.668">0 1403,'1'-6,"0"1,0-1,0 0,1 0,0 1,0-1,0 1,1 0,0 0,0 0,0 0,2-1,47-58,-42 54,184-215,-157 189,-37 36,0 0,0 0,0 1,0-1,0 0,0 0,0 0,0 0,0 0,0 0,0 1,0-1,0 0,0 0,0 0,0 0,0 0,0 0,0 0,0 1,0-1,0 0,0 0,0 0,0 0,0 0,1 0,-1 0,0 0,0 1,0-1,0 0,0 0,0 0,0 0,0 0,0 0,1 0,-1 0,0 0,0 0,0 0,0 0,0 0,0 0,1 0,-1 0,0 0,0 0,0 0,0 0,0 0,0 0,0 0,1 0,-1 0,0 0,0 0,0 0,0 0,0 0,0 0,-16 26,-11 13,-23 30,2 3,-23 53,49-84,-1-2,-25 32,47-69,-1-1,1 1,-1 0,1 0,0 0,0 0,0 0,0 0,0 0,0 0,0 0,1 0,-1 0,1 0,0 1,-1-1,1 0,0 0,0 3,2-4,-1 1,0-1,1 0,-1 1,1-1,-1 0,1 0,-1 0,1 0,0 0,0 0,-1-1,1 1,0 0,0-1,0 0,0 1,0-1,0 0,-1 0,1 0,0 0,121 25,-24-4,-93-20,0 0,0 0,0 1,0 0,0 0,0 0,-1 1,1 0,-1 0,4 3,9 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19T14:42:45.8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7619 5778,'-24'-81,"-4"0,-4 2,-3 1,-11-12,-76-136,44 77,-38-47,-5 16,-139-223,-113-256,-201-342,556 971,-207-359,162 268,6-1,-11-44,-39-93,30 79,28 47,30 75,-2 2,-3 0,-2 2,-32-50,56 101,-1 0,1 0,-1 0,0 0,0 0,0 1,0-1,0 1,-1 0,1 0,0 0,-1 0,0 0,0 1,-2-1,-6 0,1 0,0 1,-1 0,-8 0,-45-5,-90-25,80 17,-19-7,70 15,0 1,0 2,0 1,0 0,-24 2,-29 6,-17 5,23-2,-40-1,31-6,2 1,0-4,-59-9,64-5,1-3,1-3,1-3,-3-5,-113-37,-255-55,314 93,-2 6,-66 0,52 17,-41 7,16 1,101-2,32 1,0-2,0-1,0-1,1-3,-1 0,-11-5,7-1,-1 2,0 2,0 1,-35 1,-165 7,91 1,112-3,6 2,0-2,1-1,-1-2,0-1,1-1,-1-1,-17-8,-30-16,56 22</inkml:trace>
  <inkml:trace contextRef="#ctx0" brushRef="#br0" timeOffset="1690.927">237 221,'17'-15,"0"1,0 1,1 0,2 0,29-20,-42 28,29-22,-2-1,17-18,-43 32,-22 17,-36 19,41-17,-8 3,1 1,1 1,-1 1,2 0,0 1,0 1,1 0,0 0,1 1,1 1,0 0,2 1,-1 0,2 0,0 1,-1 4,9-19,-1-1,1 1,0 0,0-1,-1 1,1 0,0-1,0 1,1 0,-1-1,0 1,1 0,-1-1,1 1,-1-1,1 1,-1-1,1 1,0-1,0 1,0-1,0 0,0 1,0-1,1 0,-1 0,0 0,0 0,1 0,-1 0,1 0,-1 0,2 0,8 5,1-1,0 0,0-1,6 2,3 1,61 30,-51-22,2-1,8 2,-14-8</inkml:trace>
  <inkml:trace contextRef="#ctx0" brushRef="#br0" timeOffset="5460.925">0 725,'7'2,"-1"0,1 1,-1 0,0 0,0 0,0 1,0 0,-1 0,0 0,1 1,-2-1,2 2,-1-1,76 65,-23-21,-2 2,-2 3,-2 2,3 10,64 110,-65-93,3-3,12 8,-47-62,1-2,1-1,1 0,1-2,1-1,1-1,0-2,11 4,151 79,137 97,-187-110,94 65,-211-136,0-2,1-1,4 0,12 8,-28-13,0 0,-1 1,0 0,0 1,-1 1,2 2,39 36,4-9,37 19,-36-25,39 33,-85-60,1-1,0 0,0 0,0-1,1-1,0 0,0 0,0-1,4 1,-1 1,0 1,0 0,0 0,2 4,13 10,-1 1,-1 2,-1 1,9 10,95 113,-76-84,132 134,-84-93,52 72,-66-55,-5 3,30 66,120 274,-196-391,3-1,12 12,39 66,-47-70,3-1,4-3,3-2,3-2,3-4,4-2,9 4,-26-27,-2 2,-2 2,16 24,-39-43,-2 0,0 2,-2 0,-1 1,-2 1,-1 0,2 9,-5-5,23 63,-29-89,1-1,0 1,0-1,1 0,0 0,1-1,-1 0,5 3,4 2</inkml:trace>
  <inkml:trace contextRef="#ctx0" brushRef="#br0" timeOffset="6635.04">4814 6014,'5'0,"5"0,6 0,14 5,6 5,2 2,-2-2,-6 3,0-20,-5-17,-2-18,0-11,-4-1,-6 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19T14:44:41.2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2645 3601,'-6'-346,"-15"1,-36-153,39 334,4-94,7 90,-3-188,8 342,-1 0,0 0,-1 0,-1 0,0 1,-1 0,-6-12,-13-31,0-26,4-1,-10-81,14 71,-3 1,-12-28,20 86</inkml:trace>
  <inkml:trace contextRef="#ctx0" brushRef="#br0" timeOffset="1146.03">1931 0</inkml:trace>
  <inkml:trace contextRef="#ctx0" brushRef="#br0" timeOffset="1979.637">0 238,'0'0</inkml:trace>
  <inkml:trace contextRef="#ctx0" brushRef="#br0" timeOffset="2379.979">0 238,'0'0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19T14:41:22.1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1526 0,'-1'4,"0"1,-1-1,0 0,1 0,-1-1,-1 1,1 0,-1-1,1 1,-3 1,-8 13,-75 133,7 4,-19 60,92-196,-163 422,68-162,-1 2,82-216,-6 20,2 2,2 15,14-59,-2-1,-11 22,-10 36,-54 273,71-307,3 1,2 0,3 0,3 11,-2-4,-4-1,-9 28,-9 52,-11 54,-1 5,-14 277,45-342,7-65,-14 70,1-61,-4 23,0 37,20-144,-8 54,8-59,0 0,0-1,0 1,-1 0,1 0,-1-1,1 1,-1 0,0-1,1 1,-1 0,0-1,0 1,0-1,-1 0,1 1,0-1,0 0,-1 1,1-1,-1 0,1 0,-1 0,1 0,-1-1,-1 2,1-3,-1 0,1 0,-1 0,1 0,-1 0,1 0,0-1,0 1,-1-1,1 1,0-1,0 0,0 0,1 0,-1 0,0-1,-27-36,7-1,3-1,-12-32,-22-49,55 147,1 1,1-1,4 9,0-4,2-1,1 1,5 6,-10-25,-1 0,2 0,-1-1,1 0,1 0,0-1,0 0,1 0,9 6,-16-13,-1-1,1 0,0 0,1 0,-1 0,0 0,0 0,0 0,1-1,-1 1,0-1,0 1,1-1,-1 0,0 0,1 0,-1 0,0-1,1 1,-1-1,0 1,1-1,-1 0,0 0,0 0,0 0,0 0,0 0,0 0,0-1,0 1,-1-1,1 0,0 0,8-9,0 0,-1-1,0 0,-1-1,2-5,11-15,-17 28,15-22,2 2,9-8,-12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19T14:41:17.8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1219 4978,'1'-49,"-2"1,-2-1,-2 1,-3-1,-1 2,-3-1,-11-29,-65-166,12-3,-36-208,102 399,0-8,-3 1,-3 0,-3 2,-2 0,-7-11,13 34,2-1,1-1,3 0,0 0,3 0,0-18,-16-86,-130-576,123 556,-4-112,16 105,-24-87,23 189,-2 2,-14-27,12 36,2-2,3 0,-1-21,13 51,-30-204,27 187,-1 0,-3 0,-7-15,-8-33,17 67,2 22,0 16,-25 97,24-71,-2-1,-1 0,-2-1,-2 1,16-36,0 1,0-1,0 1,0-1,-1 0,1 1,0-1,0 1,0-1,0 0,0 1,-1-1,1 0,0 1,0-1,-1 0,1 0,0 1,0-1,-1 0,1 0,0 1,-1-1,1 0,0 0,-1 0,1 1,-1-1,1 0,0 0,-1 0,1 0,0 0,-1 0,1 0,-1 0,1 0,0 0,-1 0,-4-16,5-27,4-7,2 1,2-1,5-11,-9 49,-1 0,1 0,1 0,0 1,1-1,0 1,3-2,-6 9,0 0,0 0,0 1,1 0,-1 0,1 0,0 0,0 0,0 1,0-1,0 1,1 0,-1 1,1-1,0 1,-1 0,1 0,0 0,-1 1,2-1,6 1,0 0,-1 1,1 0,0 1,-1 0,1 1,-1 0,0 1,0 0,0 0,-1 1,1 1,2 2,16 12,-1 1,-1 2,17 18,16 14,-37-36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19T14:42:30.3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159 79,'0'0</inkml:trace>
  <inkml:trace contextRef="#ctx0" brushRef="#br0" timeOffset="356.433">159 79,'0'0</inkml:trace>
  <inkml:trace contextRef="#ctx0" brushRef="#br0" timeOffset="870.595">0 0,'0'0</inkml:trace>
  <inkml:trace contextRef="#ctx0" brushRef="#br0" timeOffset="1205.413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19T14:41:39.4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212 5581,'0'0</inkml:trace>
  <inkml:trace contextRef="#ctx0" brushRef="#br0" timeOffset="1144.448">0 5740,'0'0</inkml:trace>
  <inkml:trace contextRef="#ctx0" brushRef="#br0" timeOffset="1546.56">0 5740,'0'0</inkml:trace>
  <inkml:trace contextRef="#ctx0" brushRef="#br0" timeOffset="193598.626">2249 3869,'0'0</inkml:trace>
  <inkml:trace contextRef="#ctx0" brushRef="#br0" timeOffset="192668.132">3625 3710,'0'0</inkml:trace>
  <inkml:trace contextRef="#ctx0" brushRef="#br0" timeOffset="193062.808">3625 3710,'0'0</inkml:trace>
  <inkml:trace contextRef="#ctx0" brushRef="#br0" timeOffset="195675.686">1111 3604</inkml:trace>
  <inkml:trace contextRef="#ctx0" brushRef="#br0" timeOffset="24434.608">3175 4101,'-1'7,"0"0,-1-1,0 1,-1-1,1 0,-1 1,-1-1,1 0,-4 3,-6 15,-56 107,37-73,2 2,2 0,2 8,6-10,-17 50,4 3,10-28,-4-2,-17 34,-133 355,131-343,-6-2,-63 109,66-126,4 3,5 1,5 3,-8 20,17-50,14-42,-2-1,-2-1,-1 0,-3 1,-56 109,45-90,2 2,3 1,3 1,-6 32,-1-2,11-28,-7 52,13-50,-16 41,-5-29,25-63</inkml:trace>
  <inkml:trace contextRef="#ctx0" brushRef="#br0" timeOffset="25826.769">1508 7804,'25'28,"-2"0,2 6,-15-21,-2 0,0 0,-1 1,0 1,-1-1,-1 1,0 0,0 3,-2-3,2 0,0-1,1 1,0-1,1 0,5 5,-12-18,1 0,-1 0,1 0,0 0,0 0,-1 0,1 0,0 0,0-1,0 1,0 0,0-1,0 1,0-1,0 1,0-1,0 1,0-1,1 0,-1 1,0-1,0 0,0 0,0 0,1 0,-1 0,0 0,0 0,0-1,0 1,1 0,-1 0,0-1,0 1,0-1,0 1,0-1,0 0,0 1,0-1,0 0,0 0,-1 1,1-1,0 0,0 0,-1 0,1 0,0-1,7-8,-1-1,-1 1,1-1,2-9,-2 7,22-33,2 1,2 2,2 1,2 1,9-5,19-22,-34 34</inkml:trace>
  <inkml:trace contextRef="#ctx0" brushRef="#br0" timeOffset="87339.78">2090 4761,'0'0</inkml:trace>
  <inkml:trace contextRef="#ctx0" brushRef="#br0" timeOffset="88251.183">1905 4761,'0'0</inkml:trace>
  <inkml:trace contextRef="#ctx0" brushRef="#br0" timeOffset="88595.887">1905 4761,'0'0</inkml:trace>
  <inkml:trace contextRef="#ctx0" brushRef="#br0" timeOffset="89605.738">609 5608,'0'0</inkml:trace>
  <inkml:trace contextRef="#ctx0" brushRef="#br0" timeOffset="89954.735">609 5608,'0'0</inkml:trace>
  <inkml:trace contextRef="#ctx0" brushRef="#br0" timeOffset="205513.462">2090 394,'1'-7,"0"-1,1 1,-1 0,1 0,1 0,0 0,-1 0,2 0,-1 1,1-1,0 1,1 0,0-1,15-17,1 0,11-8,-28 28,11-11,74-68,-78 75,0 0,0 1,1 0,0 0,0 1,1 1,-1 0,2 1,-10 3,0 1,0-1,0 1,0 0,0 0,0 0,0 1,0-1,0 1,0 0,0 0,0 0,0 1,0 0,-1-1,1 1,-1 0,1 1,0 0,13 9,-2 2,1-1,7 12,-12-13,1-1,0 0,1-1,2 2,3-2</inkml:trace>
  <inkml:trace contextRef="#ctx0" brushRef="#br0" timeOffset="208411.264">3334 0,'1'16,"1"0,1-1,0 1,1 2,8 46,-4 116,-11 69,0-54,3 1952,2-2117,1-1,5 26,5 43,-11-30,-2-41</inkml:trace>
  <inkml:trace contextRef="#ctx0" brushRef="#br0" timeOffset="209846.819">3228 3121,'6'2,"0"0,-1 0,0 1,1 0,-1 0,0 0,-1 0,1 1,0 0,1 2,13 8,84 50,-100-63,-1 0,0 0,0 0,0 0,1-1,-1 1,0-1,1 1,-1-1,1 0,-1 0,0 0,1 0,-1 0,1-1,-1 1,0-1,1 1,0-1,3-2,0 1,0-1,0-1,0 1,-1-1,1 0,1-2,12-11,-2 0,-1-2,9-11,19-29,-31 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19T14:41:35.6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1537,'2'-4,"0"-1,0 0,0 1,0 0,1 0,-1-1,1 2,0-1,0 0,1 0,2-1,2-4,195-238,85-68,-158 180,80-111,-193 226,2 1,0 1,1 0,0 1,4 0,55-48,36-52,-62 60,3 3,43-33,-84 75,-4 0</inkml:trace>
  <inkml:trace contextRef="#ctx0" brushRef="#br0" timeOffset="1553.222">1403 1,'-31'0,"-4"-1,1 2,-18 4,42-4,1 1,-1 0,1 0,-1 1,1 0,0 1,0 0,1 1,-1 0,1 0,0 1,7-6,0 0,1 0,-1 1,0-1,1 1,-1-1,1 0,-1 1,1-1,-1 1,1-1,-1 1,1-1,0 1,-1 0,1-1,0 1,-1-1,1 1,0 0,0-1,0 1,-1 0,1-1,0 1,0 0,0-1,0 1,0 0,0-1,0 1,0 0,1-1,-1 1,1 0,0 0,0 0,0 0,1 0,-1 0,0 0,1-1,-1 1,1-1,-1 1,0-1,1 1,-1-1,2 1,53 3,-26-7,0-1,0-2,0-1,-1-1,16-7,-44 14,1 0,-1 1,0-1,1 0,-1 1,1-1,-1 1,1 0,-1-1,1 1,-1 0,1 0,-1 0,1 0,-1 0,1 0,-1 0,1 1,-1-1,1 0,-1 1,1-1,-1 1,0 0,1-1,-1 1,0 0,0 0,1 0,-1 0,0 0,0 0,0 0,0 0,0 1,0-1,-1 0,1 0,0 1,-1-1,1 1,0-1,-1 0,0 1,1 0,1 9,-1 1,0-1,0 1,-1-1,-1 1,0-1,0 9,-1 48,1-39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19T14:45:12.9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1085 132,'1'0</inkml:trace>
  <inkml:trace contextRef="#ctx0" brushRef="#br0" timeOffset="339.85">1085 132,'1'0</inkml:trace>
  <inkml:trace contextRef="#ctx0" brushRef="#br0" timeOffset="674.863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8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54</cp:revision>
  <dcterms:created xsi:type="dcterms:W3CDTF">2019-07-18T20:14:00Z</dcterms:created>
  <dcterms:modified xsi:type="dcterms:W3CDTF">2019-07-24T04:06:00Z</dcterms:modified>
</cp:coreProperties>
</file>