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5D163" w14:textId="711CCD84" w:rsidR="00ED1275" w:rsidRDefault="00011D85">
      <w:r>
        <w:t>Sending requests via proxy server:</w:t>
      </w:r>
    </w:p>
    <w:p w14:paraId="790523A1" w14:textId="1590E108" w:rsidR="00011D85" w:rsidRDefault="00011D85">
      <w:r>
        <w:t xml:space="preserve"> What is proxy server?</w:t>
      </w:r>
    </w:p>
    <w:p w14:paraId="7215B92F" w14:textId="053B1011" w:rsidR="00011D85" w:rsidRDefault="00011D85">
      <w:r>
        <w:t xml:space="preserve">   It is used in companies  to filter certain  websites </w:t>
      </w:r>
      <w:proofErr w:type="spellStart"/>
      <w:r>
        <w:t>e.g.companies</w:t>
      </w:r>
      <w:proofErr w:type="spellEnd"/>
      <w:r>
        <w:t xml:space="preserve"> filter </w:t>
      </w:r>
      <w:proofErr w:type="spellStart"/>
      <w:r>
        <w:t>facebook</w:t>
      </w:r>
      <w:proofErr w:type="spellEnd"/>
      <w:r>
        <w:t xml:space="preserve"> using proxy server.</w:t>
      </w:r>
    </w:p>
    <w:p w14:paraId="45E40D54" w14:textId="58E02F59" w:rsidR="007C5CE8" w:rsidRDefault="007C5CE8"/>
    <w:p w14:paraId="2B854F63" w14:textId="34434B94" w:rsidR="007C5CE8" w:rsidRDefault="007C5CE8"/>
    <w:p w14:paraId="14B7329A" w14:textId="17D89667" w:rsidR="007C5CE8" w:rsidRDefault="007C5CE8">
      <w:r>
        <w:t>Client</w:t>
      </w:r>
      <w:r>
        <w:sym w:font="Wingdings" w:char="F0E0"/>
      </w:r>
      <w:r>
        <w:t>proxy server</w:t>
      </w:r>
      <w:r>
        <w:sym w:font="Wingdings" w:char="F0E0"/>
      </w:r>
      <w:r>
        <w:t>Application server</w:t>
      </w:r>
    </w:p>
    <w:p w14:paraId="6B0EACBB" w14:textId="2D056E6E" w:rsidR="007C5CE8" w:rsidRDefault="007C5CE8"/>
    <w:p w14:paraId="446A4C66" w14:textId="74CADA98" w:rsidR="007C5CE8" w:rsidRDefault="007C5CE8">
      <w:proofErr w:type="spellStart"/>
      <w:r>
        <w:t>Here,we</w:t>
      </w:r>
      <w:proofErr w:type="spellEnd"/>
      <w:r>
        <w:t xml:space="preserve"> are configuring postman as a proxy which </w:t>
      </w:r>
      <w:proofErr w:type="spellStart"/>
      <w:r>
        <w:t>means,sending</w:t>
      </w:r>
      <w:proofErr w:type="spellEnd"/>
      <w:r>
        <w:t xml:space="preserve"> request via rest assured thru postman to Application server(</w:t>
      </w:r>
      <w:proofErr w:type="spellStart"/>
      <w:r>
        <w:t>e.g.studentapplication</w:t>
      </w:r>
      <w:proofErr w:type="spellEnd"/>
      <w:r>
        <w:t>)</w:t>
      </w:r>
    </w:p>
    <w:p w14:paraId="2530ECEA" w14:textId="4E7C41EF" w:rsidR="007C5CE8" w:rsidRDefault="000E3321">
      <w:r>
        <w:t>Method1:</w:t>
      </w:r>
      <w:r w:rsidRPr="000E332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if proxy server is running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localhost,we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directly provide the port </w:t>
      </w:r>
    </w:p>
    <w:p w14:paraId="2A4F7B7D" w14:textId="6C6FA0CF" w:rsidR="007C5CE8" w:rsidRDefault="007C5CE8">
      <w:r>
        <w:t xml:space="preserve"> Configure</w:t>
      </w:r>
      <w:r>
        <w:sym w:font="Wingdings" w:char="F0E0"/>
      </w:r>
      <w:r>
        <w:t>proxy settings ON in postman</w:t>
      </w:r>
    </w:p>
    <w:p w14:paraId="11791811" w14:textId="68C4F689" w:rsidR="00D05393" w:rsidRDefault="00D05393">
      <w:r>
        <w:t>Add proxy in rest assured:</w:t>
      </w:r>
    </w:p>
    <w:p w14:paraId="70E6E551" w14:textId="1FD9BFE1" w:rsidR="00D05393" w:rsidRDefault="00D05393" w:rsidP="00D05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4F837EE" w14:textId="77777777" w:rsidR="00D05393" w:rsidRDefault="00D05393" w:rsidP="00D05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.proxy(5555)</w:t>
      </w:r>
    </w:p>
    <w:p w14:paraId="218687B2" w14:textId="77777777" w:rsidR="00D05393" w:rsidRDefault="00D05393" w:rsidP="00D05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41107029" w14:textId="77777777" w:rsidR="00D05393" w:rsidRDefault="00D05393" w:rsidP="00D05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ABAD16" w14:textId="77777777" w:rsidR="00D05393" w:rsidRDefault="00D05393" w:rsidP="00D05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0B1BF6D1" w14:textId="77777777" w:rsidR="00D05393" w:rsidRDefault="00D05393" w:rsidP="00D05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</w:t>
      </w:r>
    </w:p>
    <w:p w14:paraId="4ECEFEBE" w14:textId="7FA2E5AA" w:rsidR="007C5CE8" w:rsidRDefault="00D05393" w:rsidP="00D053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.body();</w:t>
      </w:r>
    </w:p>
    <w:p w14:paraId="5851FAE8" w14:textId="77777777" w:rsidR="00D05393" w:rsidRDefault="00D05393" w:rsidP="00D0539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Result:</w:t>
      </w:r>
    </w:p>
    <w:p w14:paraId="27519D2D" w14:textId="5C137F41" w:rsidR="00D05393" w:rsidRDefault="00D05393" w:rsidP="00D05393">
      <w:pPr>
        <w:rPr>
          <w:rFonts w:ascii="Consolas" w:hAnsi="Consolas" w:cs="Consolas"/>
          <w:color w:val="000000"/>
          <w:sz w:val="20"/>
          <w:szCs w:val="20"/>
        </w:rPr>
      </w:pPr>
      <w:proofErr w:type="spellEnd"/>
      <w:r>
        <w:rPr>
          <w:rFonts w:ascii="Consolas" w:hAnsi="Consolas" w:cs="Consolas"/>
          <w:color w:val="000000"/>
          <w:sz w:val="20"/>
          <w:szCs w:val="20"/>
        </w:rPr>
        <w:t>o/p will be in console</w:t>
      </w:r>
    </w:p>
    <w:p w14:paraId="7305CCCF" w14:textId="5F95877B" w:rsidR="00D05393" w:rsidRDefault="00D05393" w:rsidP="00D053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postman history section</w:t>
      </w:r>
      <w:r w:rsidRPr="00D05393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this get request sent via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displayed in postman history.</w:t>
      </w:r>
    </w:p>
    <w:p w14:paraId="067B53C0" w14:textId="7A3BDF60" w:rsidR="000E3321" w:rsidRDefault="000E3321" w:rsidP="00D053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Step2: </w:t>
      </w:r>
      <w:r w:rsidR="0090648B">
        <w:rPr>
          <w:rFonts w:ascii="Consolas" w:hAnsi="Consolas" w:cs="Consolas"/>
          <w:color w:val="000000"/>
          <w:sz w:val="20"/>
          <w:szCs w:val="20"/>
        </w:rPr>
        <w:t xml:space="preserve">creating </w:t>
      </w:r>
      <w:proofErr w:type="spellStart"/>
      <w:r w:rsidR="0090648B">
        <w:rPr>
          <w:rFonts w:ascii="Consolas" w:hAnsi="Consolas" w:cs="Consolas"/>
          <w:color w:val="000000"/>
          <w:sz w:val="20"/>
          <w:szCs w:val="20"/>
        </w:rPr>
        <w:t>proxyspecification</w:t>
      </w:r>
      <w:proofErr w:type="spellEnd"/>
      <w:r w:rsidR="0090648B">
        <w:rPr>
          <w:rFonts w:ascii="Consolas" w:hAnsi="Consolas" w:cs="Consolas"/>
          <w:color w:val="000000"/>
          <w:sz w:val="20"/>
          <w:szCs w:val="20"/>
        </w:rPr>
        <w:t xml:space="preserve"> object </w:t>
      </w:r>
    </w:p>
    <w:p w14:paraId="02F8DBCA" w14:textId="1932A9C8" w:rsidR="005906C5" w:rsidRDefault="005906C5" w:rsidP="0059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 xml:space="preserve">, 5555, </w:t>
      </w:r>
      <w:r>
        <w:rPr>
          <w:rFonts w:ascii="Consolas" w:hAnsi="Consolas" w:cs="Consolas"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56ED8" w14:textId="5090D834" w:rsidR="005906C5" w:rsidRDefault="005906C5" w:rsidP="005906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().proxy(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).then().log().body();}</w:t>
      </w:r>
    </w:p>
    <w:p w14:paraId="5FC31396" w14:textId="299FD8D7" w:rsidR="003F7459" w:rsidRDefault="003F7459" w:rsidP="005906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we can also write this in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way,by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declaring in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268CF1" w14:textId="77777777" w:rsidR="003F7459" w:rsidRDefault="003F7459" w:rsidP="003F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14:paraId="3BF9C0CF" w14:textId="77777777" w:rsidR="003F7459" w:rsidRDefault="003F7459" w:rsidP="003F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7669512" w14:textId="77777777" w:rsidR="003F7459" w:rsidRDefault="003F7459" w:rsidP="003F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1C582" w14:textId="77777777" w:rsidR="003F7459" w:rsidRDefault="003F7459" w:rsidP="003F7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5555);</w:t>
      </w:r>
    </w:p>
    <w:p w14:paraId="744E8200" w14:textId="38B0BB5C" w:rsidR="003F7459" w:rsidRDefault="003F7459" w:rsidP="003F74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096C1" w14:textId="7FB9BCCD" w:rsidR="001F631A" w:rsidRDefault="001F631A" w:rsidP="003F74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Method3:we can also build it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method:</w:t>
      </w:r>
    </w:p>
    <w:p w14:paraId="741E6813" w14:textId="77777777" w:rsidR="00D856C2" w:rsidRDefault="00D856C2" w:rsidP="00D8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RequestSpecBuilder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B94D1" w14:textId="77777777" w:rsidR="00D856C2" w:rsidRDefault="00D856C2" w:rsidP="00D85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requestbuilder</w:t>
      </w:r>
      <w:r>
        <w:rPr>
          <w:rFonts w:ascii="Consolas" w:hAnsi="Consolas" w:cs="Consolas"/>
          <w:color w:val="000000"/>
          <w:sz w:val="20"/>
          <w:szCs w:val="20"/>
        </w:rPr>
        <w:t>.setProxy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 xml:space="preserve">, 5555, </w:t>
      </w:r>
      <w:r>
        <w:rPr>
          <w:rFonts w:ascii="Consolas" w:hAnsi="Consolas" w:cs="Consolas"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8CFA0A" w14:textId="7ED8EFC3" w:rsidR="00D856C2" w:rsidRDefault="00D856C2" w:rsidP="00D856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requestbuilder</w:t>
      </w:r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bookmarkStart w:id="0" w:name="_GoBack"/>
      <w:bookmarkEnd w:id="0"/>
    </w:p>
    <w:p w14:paraId="0081FB42" w14:textId="77777777" w:rsidR="000E3321" w:rsidRDefault="000E3321" w:rsidP="00D05393"/>
    <w:sectPr w:rsidR="000E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D66"/>
    <w:rsid w:val="00011D85"/>
    <w:rsid w:val="000E3321"/>
    <w:rsid w:val="001F631A"/>
    <w:rsid w:val="003F7459"/>
    <w:rsid w:val="005906C5"/>
    <w:rsid w:val="007C5CE8"/>
    <w:rsid w:val="0090648B"/>
    <w:rsid w:val="009E1D66"/>
    <w:rsid w:val="00D05393"/>
    <w:rsid w:val="00D856C2"/>
    <w:rsid w:val="00E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B193"/>
  <w15:chartTrackingRefBased/>
  <w15:docId w15:val="{A83F9A93-A096-4CA2-B092-EFAE7405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9</cp:revision>
  <dcterms:created xsi:type="dcterms:W3CDTF">2019-07-18T15:53:00Z</dcterms:created>
  <dcterms:modified xsi:type="dcterms:W3CDTF">2019-07-18T16:29:00Z</dcterms:modified>
</cp:coreProperties>
</file>