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6AA1" w14:textId="0B19FE74" w:rsidR="003F7C9E" w:rsidRDefault="005C0F2A">
      <w:proofErr w:type="spellStart"/>
      <w:proofErr w:type="gramStart"/>
      <w:r>
        <w:t>YQL:Yahoo</w:t>
      </w:r>
      <w:proofErr w:type="spellEnd"/>
      <w:proofErr w:type="gramEnd"/>
      <w:r>
        <w:t xml:space="preserve"> Query </w:t>
      </w:r>
      <w:proofErr w:type="spellStart"/>
      <w:r>
        <w:t>Language.It</w:t>
      </w:r>
      <w:proofErr w:type="spellEnd"/>
      <w:r>
        <w:t xml:space="preserve"> is similar to </w:t>
      </w:r>
      <w:proofErr w:type="spellStart"/>
      <w:r>
        <w:t>SQL.we</w:t>
      </w:r>
      <w:proofErr w:type="spellEnd"/>
      <w:r>
        <w:t xml:space="preserve"> can query against yahoo data tables with YQL.</w:t>
      </w:r>
    </w:p>
    <w:p w14:paraId="7F436222" w14:textId="0DD370AB" w:rsidR="005C0F2A" w:rsidRDefault="005C0F2A">
      <w:r>
        <w:t>This SQL syntax will also be a query parameter which has to be sent to the server and get XML or JSON response.</w:t>
      </w:r>
    </w:p>
    <w:p w14:paraId="0395FA4F" w14:textId="57989E46" w:rsidR="005C0F2A" w:rsidRDefault="005C0F2A">
      <w:proofErr w:type="spellStart"/>
      <w:proofErr w:type="gramStart"/>
      <w:r>
        <w:t>Here,we</w:t>
      </w:r>
      <w:proofErr w:type="spellEnd"/>
      <w:proofErr w:type="gramEnd"/>
      <w:r>
        <w:t xml:space="preserve"> are using Currency Exchange service.</w:t>
      </w:r>
    </w:p>
    <w:p w14:paraId="14FCC48A" w14:textId="400CA532" w:rsidR="001108A5" w:rsidRDefault="001108A5"/>
    <w:p w14:paraId="402A3872" w14:textId="70C965D5" w:rsidR="001108A5" w:rsidRDefault="001108A5">
      <w:r>
        <w:t xml:space="preserve">How to extract info from json response with json path in </w:t>
      </w:r>
      <w:proofErr w:type="spellStart"/>
      <w:r>
        <w:t>RestAssured</w:t>
      </w:r>
      <w:proofErr w:type="spellEnd"/>
      <w:r>
        <w:t>:</w:t>
      </w:r>
    </w:p>
    <w:p w14:paraId="79548FD7" w14:textId="70E577E7" w:rsidR="001108A5" w:rsidRDefault="001108A5">
      <w:r>
        <w:t>JSON path: we can traverse thru json object and access the information.</w:t>
      </w:r>
    </w:p>
    <w:p w14:paraId="2E35D91F" w14:textId="473C9E4E" w:rsidR="00C73098" w:rsidRDefault="00C73098">
      <w:r>
        <w:t>Steps:</w:t>
      </w:r>
      <w:bookmarkStart w:id="0" w:name="_GoBack"/>
      <w:bookmarkEnd w:id="0"/>
    </w:p>
    <w:p w14:paraId="7B91FD36" w14:textId="25CECC9E" w:rsidR="00C73098" w:rsidRDefault="00C73098">
      <w:r>
        <w:t>1.create yahoo account.</w:t>
      </w:r>
    </w:p>
    <w:p w14:paraId="098C844C" w14:textId="6CAA8AE5" w:rsidR="00025E4B" w:rsidRDefault="00025E4B">
      <w:r>
        <w:t>2.</w:t>
      </w:r>
      <w:proofErr w:type="gramStart"/>
      <w:r>
        <w:t>here,we</w:t>
      </w:r>
      <w:proofErr w:type="gramEnd"/>
      <w:r>
        <w:t xml:space="preserve"> have selected weather API.</w:t>
      </w:r>
    </w:p>
    <w:p w14:paraId="79864F65" w14:textId="118966B6" w:rsidR="000D4430" w:rsidRPr="000D4430" w:rsidRDefault="00025E4B" w:rsidP="000D443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>
        <w:t>3.</w:t>
      </w:r>
      <w:r w:rsidR="000D4430" w:rsidRPr="000D4430">
        <w:rPr>
          <w:rFonts w:ascii="Arial" w:hAnsi="Arial" w:cs="Arial"/>
          <w:color w:val="333333"/>
          <w:sz w:val="21"/>
          <w:szCs w:val="21"/>
        </w:rPr>
        <w:t xml:space="preserve"> </w:t>
      </w:r>
      <w:r w:rsidR="000D4430" w:rsidRPr="000D4430">
        <w:rPr>
          <w:rFonts w:ascii="Arial" w:eastAsia="Times New Roman" w:hAnsi="Arial" w:cs="Arial"/>
          <w:color w:val="333333"/>
          <w:sz w:val="21"/>
          <w:szCs w:val="21"/>
        </w:rPr>
        <w:t>pp ID</w:t>
      </w:r>
    </w:p>
    <w:p w14:paraId="30A0C4D0" w14:textId="77777777" w:rsidR="000D4430" w:rsidRPr="000D4430" w:rsidRDefault="000D4430" w:rsidP="000D4430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0D4430">
        <w:rPr>
          <w:rFonts w:ascii="Arial" w:eastAsia="Times New Roman" w:hAnsi="Arial" w:cs="Arial"/>
          <w:color w:val="333333"/>
          <w:sz w:val="21"/>
          <w:szCs w:val="21"/>
        </w:rPr>
        <w:t>szS7Ys38</w:t>
      </w:r>
    </w:p>
    <w:p w14:paraId="22AB216D" w14:textId="77777777" w:rsidR="000D4430" w:rsidRPr="000D4430" w:rsidRDefault="000D4430" w:rsidP="000D4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4430">
        <w:rPr>
          <w:rFonts w:ascii="Arial" w:eastAsia="Times New Roman" w:hAnsi="Arial" w:cs="Arial"/>
          <w:color w:val="333333"/>
          <w:sz w:val="21"/>
          <w:szCs w:val="21"/>
        </w:rPr>
        <w:t>Client ID</w:t>
      </w:r>
      <w:r w:rsidRPr="000D4430">
        <w:rPr>
          <w:rFonts w:ascii="Arial" w:eastAsia="Times New Roman" w:hAnsi="Arial" w:cs="Arial"/>
          <w:color w:val="AAAAAA"/>
          <w:sz w:val="19"/>
          <w:szCs w:val="19"/>
        </w:rPr>
        <w:t> (Consumer Key)</w:t>
      </w:r>
    </w:p>
    <w:p w14:paraId="1A2E1F7A" w14:textId="77777777" w:rsidR="000D4430" w:rsidRPr="000D4430" w:rsidRDefault="000D4430" w:rsidP="000D4430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0D4430">
        <w:rPr>
          <w:rFonts w:ascii="Arial" w:eastAsia="Times New Roman" w:hAnsi="Arial" w:cs="Arial"/>
          <w:color w:val="333333"/>
          <w:sz w:val="21"/>
          <w:szCs w:val="21"/>
        </w:rPr>
        <w:t>dj0yJmk9d2RVcU5wRnNZSEp2JmQ9WVdrOWMzcFROMWx6TXpnbWNHbzlNQS0tJnM9Y29uc3VtZXJzZWNyZXQmc3Y9MCZ4PTg3</w:t>
      </w:r>
    </w:p>
    <w:p w14:paraId="767A4CBB" w14:textId="77777777" w:rsidR="000D4430" w:rsidRPr="000D4430" w:rsidRDefault="000D4430" w:rsidP="000D4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4430">
        <w:rPr>
          <w:rFonts w:ascii="Arial" w:eastAsia="Times New Roman" w:hAnsi="Arial" w:cs="Arial"/>
          <w:color w:val="333333"/>
          <w:sz w:val="21"/>
          <w:szCs w:val="21"/>
        </w:rPr>
        <w:t>Client Secret</w:t>
      </w:r>
      <w:r w:rsidRPr="000D4430">
        <w:rPr>
          <w:rFonts w:ascii="Arial" w:eastAsia="Times New Roman" w:hAnsi="Arial" w:cs="Arial"/>
          <w:color w:val="AAAAAA"/>
          <w:sz w:val="19"/>
          <w:szCs w:val="19"/>
        </w:rPr>
        <w:t> (Consumer Secret)</w:t>
      </w:r>
    </w:p>
    <w:p w14:paraId="4CDE91BA" w14:textId="77777777" w:rsidR="000D4430" w:rsidRPr="000D4430" w:rsidRDefault="000D4430" w:rsidP="000D4430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0D4430">
        <w:rPr>
          <w:rFonts w:ascii="Arial" w:eastAsia="Times New Roman" w:hAnsi="Arial" w:cs="Arial"/>
          <w:color w:val="333333"/>
          <w:sz w:val="21"/>
          <w:szCs w:val="21"/>
        </w:rPr>
        <w:t>17f8912d8e308be03f070f91ace6fc0d3a607634</w:t>
      </w:r>
    </w:p>
    <w:p w14:paraId="659F6AB3" w14:textId="71AD9CBA" w:rsidR="00025E4B" w:rsidRDefault="00025E4B"/>
    <w:p w14:paraId="0974B4A6" w14:textId="77777777" w:rsidR="005C0F2A" w:rsidRDefault="005C0F2A"/>
    <w:sectPr w:rsidR="005C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41AFD" w14:textId="77777777" w:rsidR="00D01B29" w:rsidRDefault="00D01B29" w:rsidP="005C0F2A">
      <w:pPr>
        <w:spacing w:after="0" w:line="240" w:lineRule="auto"/>
      </w:pPr>
      <w:r>
        <w:separator/>
      </w:r>
    </w:p>
  </w:endnote>
  <w:endnote w:type="continuationSeparator" w:id="0">
    <w:p w14:paraId="538BD111" w14:textId="77777777" w:rsidR="00D01B29" w:rsidRDefault="00D01B29" w:rsidP="005C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7608B" w14:textId="77777777" w:rsidR="00D01B29" w:rsidRDefault="00D01B29" w:rsidP="005C0F2A">
      <w:pPr>
        <w:spacing w:after="0" w:line="240" w:lineRule="auto"/>
      </w:pPr>
      <w:r>
        <w:separator/>
      </w:r>
    </w:p>
  </w:footnote>
  <w:footnote w:type="continuationSeparator" w:id="0">
    <w:p w14:paraId="25E18600" w14:textId="77777777" w:rsidR="00D01B29" w:rsidRDefault="00D01B29" w:rsidP="005C0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0926"/>
    <w:rsid w:val="00025E4B"/>
    <w:rsid w:val="000D4430"/>
    <w:rsid w:val="001108A5"/>
    <w:rsid w:val="001F5CB6"/>
    <w:rsid w:val="003F7C9E"/>
    <w:rsid w:val="004F53BF"/>
    <w:rsid w:val="005C0F2A"/>
    <w:rsid w:val="00C73098"/>
    <w:rsid w:val="00D01B29"/>
    <w:rsid w:val="00D6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40D"/>
  <w15:chartTrackingRefBased/>
  <w15:docId w15:val="{B7E1CC51-DFD7-460D-9B7F-9B6A61BD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2A"/>
  </w:style>
  <w:style w:type="paragraph" w:styleId="Footer">
    <w:name w:val="footer"/>
    <w:basedOn w:val="Normal"/>
    <w:link w:val="FooterChar"/>
    <w:uiPriority w:val="99"/>
    <w:unhideWhenUsed/>
    <w:rsid w:val="005C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2A"/>
  </w:style>
  <w:style w:type="character" w:customStyle="1" w:styleId="info">
    <w:name w:val="info"/>
    <w:basedOn w:val="DefaultParagraphFont"/>
    <w:rsid w:val="000D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6</cp:revision>
  <dcterms:created xsi:type="dcterms:W3CDTF">2019-07-26T14:05:00Z</dcterms:created>
  <dcterms:modified xsi:type="dcterms:W3CDTF">2019-07-27T12:24:00Z</dcterms:modified>
</cp:coreProperties>
</file>