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9C289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screenshotcapture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D8D0BE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CCF419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BD2C49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8D81D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"C:\\jansi_javafiles_2\\seleniumui_practice\\src\\"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67CA72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E3F31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5B3B75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04A656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6DF8E0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175BA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E3DEE" w14:textId="1F0A5FF2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excelintoarray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DAB9BD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145F2E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//creates stream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btw</w:t>
      </w:r>
      <w:r>
        <w:rPr>
          <w:rFonts w:ascii="Consolas" w:hAnsi="Consolas" w:cs="Consolas"/>
          <w:color w:val="3F7F5F"/>
          <w:sz w:val="20"/>
          <w:szCs w:val="20"/>
        </w:rPr>
        <w:t xml:space="preserve"> java code and file</w:t>
      </w:r>
    </w:p>
    <w:p w14:paraId="2694212F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9C7C4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Workbook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16CD1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Sheet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853C1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721E68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054909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F9C2A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//define an object array with index </w:t>
      </w:r>
    </w:p>
    <w:p w14:paraId="63A6AC15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Object[][]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C247DA5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4D883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//iterate rows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get from row(1st index)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(0th index)</w:t>
      </w:r>
    </w:p>
    <w:p w14:paraId="422314EC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lastrow_num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E67AF9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08891B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lastcol_num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980CB2A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FEFBDA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09BC3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438D8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75885D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FD4615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76557F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BA8FA7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5BB16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86DE0F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01BF98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1FE20B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F7FD5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readexcelintohashmap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5F48054A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FFCBD6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"C:\\jansi_javafiles_2\\seleniumui_practice\\Resources\\TestData1.xlsx"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BB66C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2135E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Workbook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3DD796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Sheet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4788D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1171A5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41982A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775933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A5E07A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Object[][]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05A19858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E0A4A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BD73B3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lastrow_num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0C8A6C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{ </w:t>
      </w:r>
    </w:p>
    <w:p w14:paraId="10271665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inside for loop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row,only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new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created for each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orelse</w:t>
      </w:r>
      <w:r>
        <w:rPr>
          <w:rFonts w:ascii="Consolas" w:hAnsi="Consolas" w:cs="Consolas"/>
          <w:color w:val="3F7F5F"/>
          <w:sz w:val="20"/>
          <w:szCs w:val="20"/>
        </w:rPr>
        <w:t>,same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added repeatedly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or list</w:t>
      </w:r>
    </w:p>
    <w:p w14:paraId="4692ED45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14:paraId="0DA53BF9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lastcol_num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6FA7303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1AEC5E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//key--&gt;0th row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incremented,value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--&gt;1st row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gets incremented from 0</w:t>
      </w:r>
    </w:p>
    <w:p w14:paraId="20EAA76B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258278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0B2430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78232D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EA31D1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5E8CF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//since we have to pass array in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provider,assign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object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2d</w:t>
      </w:r>
    </w:p>
    <w:p w14:paraId="1F41046C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//it has multiple rows(each row is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3F7F5F"/>
          <w:sz w:val="20"/>
          <w:szCs w:val="20"/>
        </w:rPr>
        <w:t>,but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only one column)</w:t>
      </w:r>
    </w:p>
    <w:p w14:paraId="1C53780E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][0]=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17C3D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78111F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358763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7B27D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730DD" w14:textId="77777777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0A64C1" w14:textId="03490513" w:rsidR="0019088E" w:rsidRDefault="0019088E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46B3E" w14:textId="78A2EBFC" w:rsidR="002634EC" w:rsidRDefault="002634EC" w:rsidP="0019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A49E6A" w14:textId="50C77F98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List&lt;HashMap&lt;String, 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readexcelinto</w:t>
      </w:r>
      <w:r>
        <w:rPr>
          <w:rFonts w:ascii="Consolas" w:hAnsi="Consolas" w:cs="Consolas"/>
          <w:color w:val="000000"/>
          <w:sz w:val="20"/>
          <w:szCs w:val="20"/>
        </w:rPr>
        <w:t>listofmap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255E3B73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1B76D5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"C:\\jansi_javafiles_2\\seleniumui_practice\\Resources\\TestData1.xlsx"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A8ADD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E370C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Workbook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29D62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Sheet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C59CB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1DAC7E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6F3F42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A8685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6750FD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//Object[][] array=new Object[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lastrow_num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][1];</w:t>
      </w:r>
    </w:p>
    <w:p w14:paraId="229AEE5A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6B0AA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4258C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416A1C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lastrow_num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B90B6EC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9C6543A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inside for loop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row,only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new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created for each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orelse</w:t>
      </w:r>
      <w:r>
        <w:rPr>
          <w:rFonts w:ascii="Consolas" w:hAnsi="Consolas" w:cs="Consolas"/>
          <w:color w:val="3F7F5F"/>
          <w:sz w:val="20"/>
          <w:szCs w:val="20"/>
        </w:rPr>
        <w:t>,same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added repeatedly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or list</w:t>
      </w:r>
    </w:p>
    <w:p w14:paraId="0899FC68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14:paraId="1674D243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lastcol_num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AB31BD3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3F2C11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//key--&gt;0th row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incremented,value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--&gt;1st row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gets incremented from 0</w:t>
      </w:r>
    </w:p>
    <w:p w14:paraId="668A6DC7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A250D2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366D9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D7583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204E6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2AB04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7B2E3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//since we have to pass array in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provider,assign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object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2d</w:t>
      </w:r>
    </w:p>
    <w:p w14:paraId="262680D0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//it has multiple rows(each row is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3F7F5F"/>
          <w:sz w:val="20"/>
          <w:szCs w:val="20"/>
        </w:rPr>
        <w:t>,but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only one column)</w:t>
      </w:r>
    </w:p>
    <w:p w14:paraId="2E2876F1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67CB0C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E580D8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CD77B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34A93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0A86B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09E17F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1C89B2" w14:textId="5988D8DB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 w:rsidR="00726B27">
        <w:rPr>
          <w:rFonts w:ascii="Consolas" w:hAnsi="Consolas" w:cs="Consolas"/>
          <w:color w:val="000000"/>
          <w:sz w:val="20"/>
          <w:szCs w:val="20"/>
        </w:rPr>
        <w:t>listof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hashmapintoarray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(List&lt;HashMap&lt;String,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21DB5339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147836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Object[][]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()][1];</w:t>
      </w:r>
    </w:p>
    <w:p w14:paraId="0A54ACE7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79C201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148105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682F1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FA4792" w14:textId="77777777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417D0" w14:textId="469874CB" w:rsidR="002634EC" w:rsidRDefault="002634EC" w:rsidP="0026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FA4BF" w14:textId="77777777" w:rsidR="009C2E07" w:rsidRDefault="009C2E07"/>
    <w:sectPr w:rsidR="009C2E07" w:rsidSect="009D52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44F4"/>
    <w:rsid w:val="0019088E"/>
    <w:rsid w:val="002634EC"/>
    <w:rsid w:val="00726B27"/>
    <w:rsid w:val="009C2E07"/>
    <w:rsid w:val="009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0B1D"/>
  <w15:chartTrackingRefBased/>
  <w15:docId w15:val="{71357D5E-A18B-455F-B863-9277803B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4</cp:revision>
  <dcterms:created xsi:type="dcterms:W3CDTF">2019-08-30T03:38:00Z</dcterms:created>
  <dcterms:modified xsi:type="dcterms:W3CDTF">2019-08-30T03:42:00Z</dcterms:modified>
</cp:coreProperties>
</file>