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CAFA" w14:textId="56F8CB6C" w:rsidR="00C73964" w:rsidRPr="00A8214F" w:rsidRDefault="00A8214F">
      <w:pPr>
        <w:rPr>
          <w:sz w:val="32"/>
          <w:szCs w:val="32"/>
        </w:rPr>
      </w:pPr>
      <w:r w:rsidRPr="00A8214F">
        <w:rPr>
          <w:sz w:val="32"/>
          <w:szCs w:val="32"/>
        </w:rPr>
        <w:t>Jenkins:</w:t>
      </w:r>
    </w:p>
    <w:p w14:paraId="21A0DB8F" w14:textId="5C6E9BC7" w:rsidR="00A8214F" w:rsidRDefault="00A8214F">
      <w:r w:rsidRPr="00A8214F">
        <w:t>Free and open source</w:t>
      </w:r>
    </w:p>
    <w:p w14:paraId="1A5B0028" w14:textId="62248BBF" w:rsidR="00A8214F" w:rsidRDefault="00A8214F">
      <w:r>
        <w:t>It is available in the form of war file.</w:t>
      </w:r>
    </w:p>
    <w:p w14:paraId="2F120DA8" w14:textId="394D49D5" w:rsidR="00A8214F" w:rsidRDefault="00A8214F">
      <w:r>
        <w:t>Download Jenkins war file latest version.</w:t>
      </w:r>
    </w:p>
    <w:p w14:paraId="651645CC" w14:textId="07FA6B5E" w:rsidR="00BC6230" w:rsidRDefault="00BC6230">
      <w:pPr>
        <w:rPr>
          <w:sz w:val="32"/>
          <w:szCs w:val="32"/>
        </w:rPr>
      </w:pPr>
      <w:r w:rsidRPr="00BC6230">
        <w:rPr>
          <w:sz w:val="32"/>
          <w:szCs w:val="32"/>
        </w:rPr>
        <w:t>How to install Jenkins?</w:t>
      </w:r>
    </w:p>
    <w:p w14:paraId="2CF5B4FD" w14:textId="791242FF" w:rsidR="00BC6230" w:rsidRDefault="00C55565">
      <w:r>
        <w:rPr>
          <w:sz w:val="32"/>
          <w:szCs w:val="32"/>
        </w:rPr>
        <w:t>Website:</w:t>
      </w:r>
      <w:r w:rsidRPr="00C55565">
        <w:t xml:space="preserve"> </w:t>
      </w:r>
      <w:hyperlink r:id="rId6" w:history="1">
        <w:r w:rsidRPr="007D73E5">
          <w:rPr>
            <w:rStyle w:val="Hyperlink"/>
          </w:rPr>
          <w:t>https://jenkins.io/download/,download</w:t>
        </w:r>
      </w:hyperlink>
      <w:r>
        <w:t xml:space="preserve"> latest release</w:t>
      </w:r>
    </w:p>
    <w:p w14:paraId="4C083141" w14:textId="4CA12201" w:rsidR="00C55565" w:rsidRDefault="00C55565">
      <w:r>
        <w:t>Unzip the folder</w:t>
      </w:r>
    </w:p>
    <w:p w14:paraId="6B89603D" w14:textId="77777777" w:rsidR="00C55565" w:rsidRPr="00C55565" w:rsidRDefault="00C55565" w:rsidP="00C555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t>Form cmd</w:t>
      </w:r>
      <w:r>
        <w:sym w:font="Wingdings" w:char="F0E0"/>
      </w:r>
      <w:r>
        <w:t xml:space="preserve">run </w:t>
      </w:r>
      <w:r w:rsidRPr="00C55565">
        <w:rPr>
          <w:rFonts w:ascii="Consolas" w:hAnsi="Consolas"/>
          <w:color w:val="313131"/>
          <w:sz w:val="18"/>
          <w:szCs w:val="18"/>
        </w:rPr>
        <w:t>Java –jar Jenkins.war</w:t>
      </w:r>
    </w:p>
    <w:p w14:paraId="5CA25375" w14:textId="5E325109" w:rsidR="00C55565" w:rsidRDefault="00C55565">
      <w:r>
        <w:t xml:space="preserve">    Or </w:t>
      </w:r>
    </w:p>
    <w:p w14:paraId="4B5BC007" w14:textId="199858AB" w:rsidR="00C55565" w:rsidRDefault="00C55565">
      <w:pP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Open Jenkins folder where Jenkins file are extracted,and </w:t>
      </w:r>
      <w:r w:rsidRPr="00C55565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click jenkins.msi</w:t>
      </w:r>
    </w:p>
    <w:p w14:paraId="048E4622" w14:textId="6C9F486E" w:rsidR="00C55565" w:rsidRPr="00144C25" w:rsidRDefault="00C55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C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it completely </w:t>
      </w:r>
    </w:p>
    <w:p w14:paraId="35AA90AF" w14:textId="542BC542" w:rsidR="00C55565" w:rsidRPr="00144C25" w:rsidRDefault="00C55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C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144C25" w:rsidRPr="00144C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path C:\Program Files (x86)\Jenkins\secrets</w:t>
      </w:r>
    </w:p>
    <w:p w14:paraId="2E3B520A" w14:textId="1B25E316" w:rsidR="00144C25" w:rsidRDefault="00144C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C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time loginpassword will be provided here.</w:t>
      </w:r>
    </w:p>
    <w:p w14:paraId="1785921F" w14:textId="3518A16A" w:rsidR="00144C25" w:rsidRDefault="00144C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username and password and click save and continue.</w:t>
      </w:r>
    </w:p>
    <w:p w14:paraId="5AEB31FD" w14:textId="77777777" w:rsidR="00523D0B" w:rsidRPr="00523D0B" w:rsidRDefault="00523D0B" w:rsidP="00523D0B">
      <w:p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D0B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 account details</w:t>
      </w:r>
    </w:p>
    <w:p w14:paraId="0BE99C71" w14:textId="77777777" w:rsidR="00523D0B" w:rsidRPr="00523D0B" w:rsidRDefault="00523D0B" w:rsidP="00523D0B">
      <w:p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D0B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Username  :ThejaswiniRaj</w:t>
      </w:r>
    </w:p>
    <w:p w14:paraId="1C235340" w14:textId="77777777" w:rsidR="00523D0B" w:rsidRPr="00523D0B" w:rsidRDefault="00523D0B" w:rsidP="00523D0B">
      <w:p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D0B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Password:   thejaswini03.</w:t>
      </w:r>
    </w:p>
    <w:p w14:paraId="123D7A92" w14:textId="77777777" w:rsidR="00523D0B" w:rsidRPr="00523D0B" w:rsidRDefault="00523D0B" w:rsidP="00523D0B">
      <w:p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D0B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name:Jansi Lakshmanan</w:t>
      </w:r>
    </w:p>
    <w:p w14:paraId="0CF529EA" w14:textId="5B93EEFB" w:rsidR="00523D0B" w:rsidRDefault="00523D0B" w:rsidP="00523D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D0B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email:jansilakshmanan90@gmail.com</w:t>
      </w:r>
    </w:p>
    <w:p w14:paraId="038338CE" w14:textId="4B88C5EE" w:rsidR="00144C25" w:rsidRDefault="00144C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C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access Jenkins?</w:t>
      </w:r>
    </w:p>
    <w:p w14:paraId="591E1DFE" w14:textId="2A99B919" w:rsidR="00144C25" w:rsidRDefault="009A3AE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hyperlink r:id="rId7" w:history="1">
        <w:r w:rsidR="00144C25" w:rsidRPr="007D73E5">
          <w:rPr>
            <w:rStyle w:val="Hyperlink"/>
            <w:rFonts w:ascii="Verdana" w:hAnsi="Verdana"/>
            <w:b/>
            <w:bCs/>
            <w:sz w:val="23"/>
            <w:szCs w:val="23"/>
            <w:shd w:val="clear" w:color="auto" w:fill="FFFFFF"/>
          </w:rPr>
          <w:t>http://localhost:8080--&gt;link</w:t>
        </w:r>
      </w:hyperlink>
      <w:r w:rsidR="00144C2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665EBC76" w14:textId="251E2662" w:rsidR="00144C25" w:rsidRDefault="00144C25">
      <w:pPr>
        <w:rPr>
          <w:rFonts w:cstheme="minorHAnsi"/>
          <w:b/>
          <w:bCs/>
          <w:color w:val="000000"/>
          <w:shd w:val="clear" w:color="auto" w:fill="FFFFFF"/>
        </w:rPr>
      </w:pPr>
      <w:r w:rsidRPr="00661E1C">
        <w:rPr>
          <w:rFonts w:cstheme="minorHAnsi"/>
          <w:b/>
          <w:bCs/>
          <w:color w:val="000000"/>
          <w:shd w:val="clear" w:color="auto" w:fill="FFFFFF"/>
        </w:rPr>
        <w:t>gives Jenkins dashboard.</w:t>
      </w:r>
    </w:p>
    <w:p w14:paraId="10B348D5" w14:textId="7B1211EE" w:rsidR="00F218B6" w:rsidRDefault="00F218B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People option</w:t>
      </w:r>
      <w:r w:rsidRPr="00F218B6">
        <w:rPr>
          <w:rFonts w:cstheme="minorHAnsi"/>
          <w:b/>
          <w:bCs/>
          <w:color w:val="000000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000000"/>
          <w:shd w:val="clear" w:color="auto" w:fill="FFFFFF"/>
        </w:rPr>
        <w:t>to create multiple users.</w:t>
      </w:r>
    </w:p>
    <w:p w14:paraId="7F46D437" w14:textId="21C4D16E" w:rsidR="00F218B6" w:rsidRDefault="00F218B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lastRenderedPageBreak/>
        <w:t>Steps:</w:t>
      </w:r>
    </w:p>
    <w:p w14:paraId="16A321C2" w14:textId="1B5325AA" w:rsidR="00F218B6" w:rsidRDefault="00F218B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1.create maven plugin for Jenkins.</w:t>
      </w:r>
    </w:p>
    <w:p w14:paraId="5FD8B490" w14:textId="4A8ED691" w:rsidR="00F218B6" w:rsidRDefault="00F218B6">
      <w:pPr>
        <w:rPr>
          <w:rFonts w:ascii="Helvetica" w:hAnsi="Helvetica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       Left panel</w:t>
      </w:r>
      <w:r w:rsidRPr="00F218B6">
        <w:rPr>
          <w:rFonts w:cstheme="minorHAnsi"/>
          <w:b/>
          <w:bCs/>
          <w:color w:val="000000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000000"/>
          <w:shd w:val="clear" w:color="auto" w:fill="FFFFFF"/>
        </w:rPr>
        <w:t>jenkins</w:t>
      </w:r>
      <w:r w:rsidRPr="00F218B6">
        <w:rPr>
          <w:rFonts w:cstheme="minorHAnsi"/>
          <w:b/>
          <w:bCs/>
          <w:color w:val="000000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000000"/>
          <w:shd w:val="clear" w:color="auto" w:fill="FFFFFF"/>
        </w:rPr>
        <w:t>manage Jenkins</w:t>
      </w:r>
      <w:r w:rsidRPr="00F218B6">
        <w:rPr>
          <w:rFonts w:cstheme="minorHAnsi"/>
          <w:b/>
          <w:bCs/>
          <w:color w:val="000000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000000"/>
          <w:shd w:val="clear" w:color="auto" w:fill="FFFFFF"/>
        </w:rPr>
        <w:t>manage plugins</w:t>
      </w:r>
      <w:r w:rsidRPr="00F218B6">
        <w:rPr>
          <w:rFonts w:cstheme="minorHAnsi"/>
          <w:b/>
          <w:bCs/>
          <w:color w:val="000000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000000"/>
          <w:shd w:val="clear" w:color="auto" w:fill="FFFFFF"/>
        </w:rPr>
        <w:t>available</w:t>
      </w:r>
      <w:r w:rsidRPr="00F218B6">
        <w:rPr>
          <w:rFonts w:cstheme="minorHAnsi"/>
          <w:b/>
          <w:bCs/>
          <w:color w:val="000000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000000"/>
          <w:shd w:val="clear" w:color="auto" w:fill="FFFFFF"/>
        </w:rPr>
        <w:t>filter</w:t>
      </w:r>
      <w:r w:rsidRPr="00F218B6">
        <w:rPr>
          <w:rFonts w:cstheme="minorHAnsi"/>
          <w:b/>
          <w:bCs/>
          <w:color w:val="000000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000000"/>
          <w:shd w:val="clear" w:color="auto" w:fill="FFFFFF"/>
        </w:rPr>
        <w:t>maven</w:t>
      </w:r>
      <w:r w:rsidRPr="00F218B6">
        <w:rPr>
          <w:rFonts w:cstheme="minorHAnsi"/>
          <w:b/>
          <w:bCs/>
          <w:color w:val="000000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000000"/>
          <w:shd w:val="clear" w:color="auto" w:fill="FFFFFF"/>
        </w:rPr>
        <w:t>select all the maven options listed.--&gt;download and install after restart.</w:t>
      </w:r>
      <w:r w:rsidR="00FE08F0">
        <w:rPr>
          <w:rFonts w:cstheme="minorHAnsi"/>
          <w:b/>
          <w:bCs/>
          <w:color w:val="000000"/>
          <w:shd w:val="clear" w:color="auto" w:fill="FFFFFF"/>
        </w:rPr>
        <w:t>--&gt;restart Jenkins w</w:t>
      </w:r>
      <w:r w:rsidR="00FE08F0">
        <w:rPr>
          <w:rFonts w:ascii="Helvetica" w:hAnsi="Helvetica"/>
          <w:color w:val="000000"/>
          <w:sz w:val="20"/>
          <w:szCs w:val="20"/>
        </w:rPr>
        <w:t>hen installation is complete and no jobs are running</w:t>
      </w:r>
    </w:p>
    <w:p w14:paraId="64CA5EF3" w14:textId="57DA3A92" w:rsidR="00CA621A" w:rsidRDefault="00CA621A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2.create new job</w:t>
      </w:r>
      <w:r w:rsidRPr="00CA621A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 xml:space="preserve">enter a proj name and select maven </w:t>
      </w:r>
    </w:p>
    <w:p w14:paraId="1801A13D" w14:textId="77777777" w:rsidR="00CA621A" w:rsidRDefault="00CA621A">
      <w:pPr>
        <w:rPr>
          <w:rFonts w:ascii="Helvetica" w:hAnsi="Helvetica"/>
          <w:color w:val="000000"/>
          <w:sz w:val="20"/>
          <w:szCs w:val="20"/>
        </w:rPr>
      </w:pPr>
    </w:p>
    <w:p w14:paraId="6A05E2FB" w14:textId="11936B1E" w:rsidR="00CA621A" w:rsidRDefault="00CA621A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3.options:</w:t>
      </w:r>
    </w:p>
    <w:p w14:paraId="5F811C16" w14:textId="4A97E980" w:rsidR="00CA621A" w:rsidRDefault="00CA621A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</w:t>
      </w:r>
      <w:r w:rsidR="00097B1D">
        <w:rPr>
          <w:rFonts w:ascii="Helvetica" w:hAnsi="Helvetica"/>
          <w:color w:val="000000"/>
          <w:sz w:val="20"/>
          <w:szCs w:val="20"/>
        </w:rPr>
        <w:t>i)</w:t>
      </w:r>
      <w:r>
        <w:rPr>
          <w:rFonts w:ascii="Helvetica" w:hAnsi="Helvetica"/>
          <w:color w:val="000000"/>
          <w:sz w:val="20"/>
          <w:szCs w:val="20"/>
        </w:rPr>
        <w:t xml:space="preserve">  Source code management</w:t>
      </w:r>
      <w:r w:rsidRPr="00CA621A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none</w:t>
      </w:r>
    </w:p>
    <w:p w14:paraId="7FEDB20C" w14:textId="40E59E0E" w:rsidR="00CA621A" w:rsidRDefault="00CA621A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     Since we have not pushed our code into GIT.</w:t>
      </w:r>
    </w:p>
    <w:p w14:paraId="43ED4EA9" w14:textId="70C224A2" w:rsidR="00097B1D" w:rsidRDefault="00097B1D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ii)don’t change anything anywhere except in Build</w:t>
      </w:r>
      <w:r w:rsidRPr="00097B1D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”Jenkins needs to know where maven is installed</w:t>
      </w:r>
      <w:r w:rsidRPr="00097B1D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the tool configuration</w:t>
      </w:r>
      <w:r w:rsidRPr="00097B1D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Add maven</w:t>
      </w:r>
      <w:r w:rsidRPr="00097B1D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 xml:space="preserve">give a maven name </w:t>
      </w:r>
      <w:r w:rsidRPr="00097B1D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click apply and save and close the tab.</w:t>
      </w:r>
    </w:p>
    <w:p w14:paraId="3282DBDF" w14:textId="77777777" w:rsidR="00677823" w:rsidRDefault="00097B1D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4.</w:t>
      </w:r>
      <w:r w:rsidR="00FE5B0F">
        <w:rPr>
          <w:rFonts w:ascii="Helvetica" w:hAnsi="Helvetica"/>
          <w:color w:val="000000"/>
          <w:sz w:val="20"/>
          <w:szCs w:val="20"/>
        </w:rPr>
        <w:t>Build</w:t>
      </w:r>
      <w:r w:rsidR="00FE5B0F" w:rsidRPr="00FE5B0F">
        <w:rPr>
          <w:rFonts w:ascii="Helvetica" w:hAnsi="Helvetica"/>
          <w:color w:val="000000"/>
          <w:sz w:val="20"/>
          <w:szCs w:val="20"/>
        </w:rPr>
        <w:sym w:font="Wingdings" w:char="F0E0"/>
      </w:r>
      <w:r w:rsidR="00FE5B0F">
        <w:rPr>
          <w:rFonts w:ascii="Helvetica" w:hAnsi="Helvetica"/>
          <w:color w:val="000000"/>
          <w:sz w:val="20"/>
          <w:szCs w:val="20"/>
        </w:rPr>
        <w:t>give the path of  pom.xml file of our maven proj created in eclipse</w:t>
      </w:r>
      <w:r w:rsidR="00677823">
        <w:rPr>
          <w:rFonts w:ascii="Helvetica" w:hAnsi="Helvetica"/>
          <w:color w:val="000000"/>
          <w:sz w:val="20"/>
          <w:szCs w:val="20"/>
        </w:rPr>
        <w:t xml:space="preserve"> in </w:t>
      </w:r>
    </w:p>
    <w:p w14:paraId="63045C1A" w14:textId="2C2810A2" w:rsidR="00097B1D" w:rsidRDefault="00677823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Root  POM</w:t>
      </w:r>
      <w:r w:rsidRPr="00677823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remove pom.xml and give the complete path of pom.xml</w:t>
      </w:r>
    </w:p>
    <w:p w14:paraId="1812E933" w14:textId="5C2D166F" w:rsidR="00797012" w:rsidRDefault="00797012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5.goals and options: clean install</w:t>
      </w:r>
    </w:p>
    <w:p w14:paraId="48C292BD" w14:textId="60234552" w:rsidR="00797012" w:rsidRDefault="00797012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   Whenever maven is triggered a build to perform,first it will clean it and install and tyen execute it.</w:t>
      </w:r>
    </w:p>
    <w:p w14:paraId="44273F6B" w14:textId="49CAC13F" w:rsidR="00797012" w:rsidRDefault="00797012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6.Post steps:</w:t>
      </w:r>
    </w:p>
    <w:p w14:paraId="026476A4" w14:textId="3FF98707" w:rsidR="00797012" w:rsidRDefault="00797012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Run regardless of build result</w:t>
      </w:r>
    </w:p>
    <w:p w14:paraId="62BDF4D4" w14:textId="2691C374" w:rsidR="00353998" w:rsidRDefault="00353998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7.Post build actions:</w:t>
      </w:r>
    </w:p>
    <w:p w14:paraId="41040E7C" w14:textId="6BB0A519" w:rsidR="00353998" w:rsidRDefault="00353998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    We need to generate a report,but we don’t have any testing plugin listed in the option.save and apply.</w:t>
      </w:r>
    </w:p>
    <w:p w14:paraId="2B2B46EC" w14:textId="72BAAA23" w:rsidR="00353998" w:rsidRDefault="00353998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So we need to install testng plugin.</w:t>
      </w:r>
    </w:p>
    <w:p w14:paraId="7E1DFCDE" w14:textId="3DBC93BB" w:rsidR="00353998" w:rsidRDefault="00353998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8.install TestNG plugin</w:t>
      </w:r>
    </w:p>
    <w:p w14:paraId="067C407C" w14:textId="0013FBCB" w:rsidR="00353998" w:rsidRDefault="00353998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   Manage Jenkins</w:t>
      </w:r>
      <w:r w:rsidRPr="00353998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manage plugins</w:t>
      </w:r>
      <w:r w:rsidRPr="00353998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available</w:t>
      </w:r>
      <w:r w:rsidRPr="00353998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filter</w:t>
      </w:r>
      <w:r w:rsidRPr="00353998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TestNG</w:t>
      </w:r>
      <w:r w:rsidRPr="00353998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select TestNG Result option</w:t>
      </w:r>
      <w:r w:rsidRPr="00353998">
        <w:rPr>
          <w:rFonts w:ascii="Helvetica" w:hAnsi="Helvetica"/>
          <w:color w:val="000000"/>
          <w:sz w:val="20"/>
          <w:szCs w:val="20"/>
        </w:rPr>
        <w:sym w:font="Wingdings" w:char="F0E0"/>
      </w:r>
    </w:p>
    <w:p w14:paraId="76C8A1D3" w14:textId="77777777" w:rsidR="00353998" w:rsidRDefault="00353998" w:rsidP="00353998">
      <w:pPr>
        <w:rPr>
          <w:rFonts w:ascii="Helvetica" w:hAnsi="Helvetica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hd w:val="clear" w:color="auto" w:fill="FFFFFF"/>
        </w:rPr>
        <w:t>download and install after restart.--&gt;restart Jenkins w</w:t>
      </w:r>
      <w:r>
        <w:rPr>
          <w:rFonts w:ascii="Helvetica" w:hAnsi="Helvetica"/>
          <w:color w:val="000000"/>
          <w:sz w:val="20"/>
          <w:szCs w:val="20"/>
        </w:rPr>
        <w:t>hen installation is complete and no jobs are running</w:t>
      </w:r>
    </w:p>
    <w:p w14:paraId="19AF57D1" w14:textId="4C1F1E06" w:rsidR="00353998" w:rsidRDefault="009D7307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9.</w:t>
      </w:r>
      <w:r w:rsidR="00CC1E03">
        <w:rPr>
          <w:rFonts w:ascii="Helvetica" w:hAnsi="Helvetica"/>
          <w:color w:val="000000"/>
          <w:sz w:val="20"/>
          <w:szCs w:val="20"/>
        </w:rPr>
        <w:t>Configure</w:t>
      </w:r>
    </w:p>
    <w:p w14:paraId="60CFB574" w14:textId="31FB85B9" w:rsidR="00CC1E03" w:rsidRDefault="00CC1E03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   Go back</w:t>
      </w:r>
      <w:r w:rsidRPr="00CC1E03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select jenkin project</w:t>
      </w:r>
      <w:r w:rsidRPr="00CC1E03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configure</w:t>
      </w:r>
      <w:r w:rsidRPr="00CC1E03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.Post build actions</w:t>
      </w:r>
      <w:r w:rsidRPr="00CC1E03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Publish TestNG results option in the list.</w:t>
      </w:r>
    </w:p>
    <w:p w14:paraId="1945E925" w14:textId="7611AE0C" w:rsidR="00CC1E03" w:rsidRDefault="00CC1E03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 Select </w:t>
      </w:r>
      <w:r w:rsidRPr="00CC1E03">
        <w:rPr>
          <w:rFonts w:ascii="Helvetica" w:hAnsi="Helvetica"/>
          <w:color w:val="000000"/>
          <w:sz w:val="20"/>
          <w:szCs w:val="20"/>
        </w:rPr>
        <w:t>**/testng-results.xml</w:t>
      </w:r>
      <w:r>
        <w:rPr>
          <w:rFonts w:ascii="Helvetica" w:hAnsi="Helvetica"/>
          <w:color w:val="000000"/>
          <w:sz w:val="20"/>
          <w:szCs w:val="20"/>
        </w:rPr>
        <w:t xml:space="preserve"> as default option.</w:t>
      </w:r>
    </w:p>
    <w:p w14:paraId="1F4EFB72" w14:textId="6037FA95" w:rsidR="00CC1E03" w:rsidRDefault="00CC1E03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lastRenderedPageBreak/>
        <w:t xml:space="preserve">   **</w:t>
      </w:r>
      <w:r w:rsidRPr="00CC1E03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 xml:space="preserve"> indicates whatever the folder or directory available,it will pick  </w:t>
      </w:r>
      <w:r w:rsidRPr="00CC1E03">
        <w:rPr>
          <w:rFonts w:ascii="Helvetica" w:hAnsi="Helvetica"/>
          <w:color w:val="000000"/>
          <w:sz w:val="20"/>
          <w:szCs w:val="20"/>
        </w:rPr>
        <w:t>/testng-results.xml</w:t>
      </w:r>
      <w:r>
        <w:rPr>
          <w:rFonts w:ascii="Helvetica" w:hAnsi="Helvetica"/>
          <w:color w:val="000000"/>
          <w:sz w:val="20"/>
          <w:szCs w:val="20"/>
        </w:rPr>
        <w:t xml:space="preserve"> in any directory available in workspace for the particular proj</w:t>
      </w:r>
    </w:p>
    <w:p w14:paraId="5E951DA3" w14:textId="50DA672F" w:rsidR="00CC1E03" w:rsidRDefault="00CC1E03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Jenkins will create its own workspace internally,one copy of workspace will be created in Jenkins also,and in that workspace,it will search and read the testng.xml </w:t>
      </w:r>
    </w:p>
    <w:p w14:paraId="65B54C51" w14:textId="02382DA3" w:rsidR="00CC1E03" w:rsidRDefault="00CC1E03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10.save and apply</w:t>
      </w:r>
    </w:p>
    <w:p w14:paraId="403B6F20" w14:textId="5248C898" w:rsidR="00CC1E03" w:rsidRDefault="00CC1E03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11.freecrm proj or jenkin proj is ready now </w:t>
      </w:r>
    </w:p>
    <w:p w14:paraId="2CFFE482" w14:textId="77777777" w:rsidR="00D64900" w:rsidRDefault="00CC1E03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12.Trigger build now and check whether browser is launched or not.</w:t>
      </w:r>
    </w:p>
    <w:p w14:paraId="61CAB141" w14:textId="205E8ACD" w:rsidR="0024019E" w:rsidRDefault="0024019E">
      <w:pPr>
        <w:rPr>
          <w:rFonts w:ascii="Helvetica" w:hAnsi="Helvetica"/>
          <w:color w:val="000000"/>
          <w:sz w:val="32"/>
          <w:szCs w:val="32"/>
        </w:rPr>
      </w:pPr>
      <w:r w:rsidRPr="0024019E">
        <w:rPr>
          <w:rFonts w:ascii="Helvetica" w:hAnsi="Helvetica"/>
          <w:color w:val="000000"/>
          <w:sz w:val="32"/>
          <w:szCs w:val="32"/>
        </w:rPr>
        <w:t>14.very imp step:</w:t>
      </w:r>
    </w:p>
    <w:p w14:paraId="65FF948A" w14:textId="59E7F1BD" w:rsidR="000D7F62" w:rsidRPr="00B83FDB" w:rsidRDefault="000D7F62">
      <w:pPr>
        <w:rPr>
          <w:rFonts w:ascii="Helvetica" w:hAnsi="Helvetica"/>
          <w:color w:val="000000"/>
        </w:rPr>
      </w:pPr>
      <w:r w:rsidRPr="00B83FDB">
        <w:rPr>
          <w:rFonts w:ascii="Helvetica" w:hAnsi="Helvetica"/>
          <w:color w:val="000000"/>
        </w:rPr>
        <w:t>Manage Jenkins</w:t>
      </w:r>
      <w:r w:rsidRPr="00B83FDB">
        <w:rPr>
          <w:rFonts w:ascii="Helvetica" w:hAnsi="Helvetica"/>
          <w:color w:val="000000"/>
        </w:rPr>
        <w:sym w:font="Wingdings" w:char="F0E0"/>
      </w:r>
      <w:r w:rsidRPr="00B83FDB">
        <w:rPr>
          <w:rFonts w:ascii="Helvetica" w:hAnsi="Helvetica"/>
          <w:color w:val="000000"/>
        </w:rPr>
        <w:t>global tool config</w:t>
      </w:r>
      <w:r w:rsidRPr="00B83FDB">
        <w:rPr>
          <w:rFonts w:ascii="Helvetica" w:hAnsi="Helvetica"/>
          <w:color w:val="000000"/>
        </w:rPr>
        <w:sym w:font="Wingdings" w:char="F0E0"/>
      </w:r>
      <w:r w:rsidRPr="00B83FDB">
        <w:rPr>
          <w:rFonts w:ascii="Helvetica" w:hAnsi="Helvetica"/>
          <w:color w:val="000000"/>
        </w:rPr>
        <w:t>jdk installations</w:t>
      </w:r>
      <w:r w:rsidRPr="00B83FDB">
        <w:rPr>
          <w:rFonts w:ascii="Helvetica" w:hAnsi="Helvetica"/>
          <w:color w:val="000000"/>
        </w:rPr>
        <w:sym w:font="Wingdings" w:char="F0E0"/>
      </w:r>
    </w:p>
    <w:p w14:paraId="3231C5A4" w14:textId="53EFB310" w:rsidR="000D7F62" w:rsidRPr="00B83FDB" w:rsidRDefault="000D7F62">
      <w:pPr>
        <w:rPr>
          <w:rFonts w:ascii="Helvetica" w:hAnsi="Helvetica"/>
          <w:color w:val="000000"/>
        </w:rPr>
      </w:pPr>
      <w:r w:rsidRPr="00B83FDB">
        <w:rPr>
          <w:rFonts w:ascii="Helvetica" w:hAnsi="Helvetica"/>
          <w:color w:val="000000"/>
        </w:rPr>
        <w:t xml:space="preserve">  Name:JAVA_HOME</w:t>
      </w:r>
    </w:p>
    <w:p w14:paraId="2DB552A4" w14:textId="7DFCD3CD" w:rsidR="000D7F62" w:rsidRPr="00B83FDB" w:rsidRDefault="000D7F62">
      <w:pPr>
        <w:rPr>
          <w:rFonts w:ascii="Helvetica" w:hAnsi="Helvetica"/>
          <w:color w:val="000000"/>
        </w:rPr>
      </w:pPr>
      <w:r w:rsidRPr="00B83FDB">
        <w:rPr>
          <w:rFonts w:ascii="Helvetica" w:hAnsi="Helvetica"/>
          <w:color w:val="000000"/>
        </w:rPr>
        <w:t>JAVA_HOME:</w:t>
      </w:r>
      <w:r w:rsidRPr="00B83FDB">
        <w:t xml:space="preserve"> </w:t>
      </w:r>
      <w:r w:rsidRPr="00B83FDB">
        <w:rPr>
          <w:rFonts w:ascii="Helvetica" w:hAnsi="Helvetica"/>
          <w:color w:val="000000"/>
        </w:rPr>
        <w:t>C:\Program Files\Java\jdk1.8.0_171(path to jdk)</w:t>
      </w:r>
    </w:p>
    <w:p w14:paraId="675668F7" w14:textId="25A9B35B" w:rsidR="000D7F62" w:rsidRPr="00B83FDB" w:rsidRDefault="000D7F62">
      <w:pPr>
        <w:rPr>
          <w:rFonts w:ascii="Helvetica" w:hAnsi="Helvetica"/>
          <w:color w:val="000000"/>
        </w:rPr>
      </w:pPr>
      <w:r w:rsidRPr="00B83FDB">
        <w:rPr>
          <w:rFonts w:ascii="Helvetica" w:hAnsi="Helvetica"/>
          <w:color w:val="000000"/>
        </w:rPr>
        <w:t xml:space="preserve">Uncheck install automatically </w:t>
      </w:r>
    </w:p>
    <w:p w14:paraId="7A5279A1" w14:textId="4079C324" w:rsidR="000D7F62" w:rsidRDefault="000D7F62">
      <w:pPr>
        <w:rPr>
          <w:rFonts w:ascii="Helvetica" w:hAnsi="Helvetica"/>
          <w:color w:val="000000"/>
        </w:rPr>
      </w:pPr>
      <w:r w:rsidRPr="00B83FDB">
        <w:rPr>
          <w:rFonts w:ascii="Helvetica" w:hAnsi="Helvetica"/>
          <w:color w:val="000000"/>
        </w:rPr>
        <w:t>Delete if any other listed JDK installations on the system.</w:t>
      </w:r>
    </w:p>
    <w:p w14:paraId="1A400489" w14:textId="6FEE288A" w:rsidR="00B83FDB" w:rsidRDefault="00B83FDB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-</w:t>
      </w:r>
      <w:r w:rsidRPr="00B83FDB">
        <w:rPr>
          <w:rFonts w:ascii="Helvetica" w:hAnsi="Helvetica"/>
          <w:color w:val="000000"/>
        </w:rPr>
        <w:sym w:font="Wingdings" w:char="F0E0"/>
      </w:r>
      <w:r>
        <w:rPr>
          <w:rFonts w:ascii="Helvetica" w:hAnsi="Helvetica"/>
          <w:color w:val="000000"/>
        </w:rPr>
        <w:t>Now build is success</w:t>
      </w:r>
    </w:p>
    <w:p w14:paraId="1E9623C1" w14:textId="00E67311" w:rsidR="00D64900" w:rsidRDefault="00D64900">
      <w:pPr>
        <w:rPr>
          <w:rFonts w:ascii="Helvetica" w:hAnsi="Helvetica"/>
          <w:color w:val="000000"/>
        </w:rPr>
      </w:pPr>
    </w:p>
    <w:p w14:paraId="23D8FF63" w14:textId="0C392F6E" w:rsidR="00D64900" w:rsidRDefault="00D64900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Problems faced:</w:t>
      </w:r>
    </w:p>
    <w:p w14:paraId="1D8C2F59" w14:textId="023F9A37" w:rsidR="0087796A" w:rsidRPr="0087796A" w:rsidRDefault="0087796A" w:rsidP="0087796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</w:rPr>
        <w:t>1.</w:t>
      </w:r>
      <w:hyperlink r:id="rId8" w:history="1">
        <w:r w:rsidRPr="0087796A">
          <w:rPr>
            <w:rFonts w:ascii="Arial" w:eastAsia="Times New Roman" w:hAnsi="Arial" w:cs="Arial"/>
            <w:color w:val="242729"/>
            <w:kern w:val="36"/>
            <w:sz w:val="28"/>
            <w:szCs w:val="28"/>
            <w:u w:val="single"/>
            <w:bdr w:val="none" w:sz="0" w:space="0" w:color="auto" w:frame="1"/>
          </w:rPr>
          <w:t>org.testng.TestNGException: Cannot find class in classpath: com.facebook.qa.testcases.LoginPageTest</w:t>
        </w:r>
      </w:hyperlink>
    </w:p>
    <w:p w14:paraId="08DD4882" w14:textId="5D0BD3B8" w:rsidR="00D64900" w:rsidRDefault="00D64900">
      <w:pPr>
        <w:rPr>
          <w:rFonts w:ascii="Helvetica" w:hAnsi="Helvetica"/>
          <w:color w:val="000000"/>
        </w:rPr>
      </w:pPr>
    </w:p>
    <w:p w14:paraId="29C62C57" w14:textId="09B84D9A" w:rsidR="0087796A" w:rsidRDefault="00444BD3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="0087796A">
        <w:rPr>
          <w:rFonts w:ascii="Helvetica" w:hAnsi="Helvetica"/>
          <w:color w:val="000000"/>
        </w:rPr>
        <w:t>Solution:</w:t>
      </w:r>
    </w:p>
    <w:p w14:paraId="62197C10" w14:textId="7E789418" w:rsidR="0087796A" w:rsidRDefault="0087796A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</w:t>
      </w:r>
      <w:r w:rsidR="00444BD3">
        <w:rPr>
          <w:rFonts w:ascii="Helvetica" w:hAnsi="Helvetica"/>
          <w:color w:val="000000"/>
        </w:rPr>
        <w:t xml:space="preserve">          </w:t>
      </w:r>
      <w:r>
        <w:rPr>
          <w:rFonts w:ascii="Helvetica" w:hAnsi="Helvetica"/>
          <w:color w:val="000000"/>
        </w:rPr>
        <w:t xml:space="preserve"> Project</w:t>
      </w:r>
      <w:r w:rsidRPr="0087796A">
        <w:rPr>
          <w:rFonts w:ascii="Helvetica" w:hAnsi="Helvetica"/>
          <w:color w:val="000000"/>
        </w:rPr>
        <w:sym w:font="Wingdings" w:char="F0E0"/>
      </w:r>
      <w:r>
        <w:rPr>
          <w:rFonts w:ascii="Helvetica" w:hAnsi="Helvetica"/>
          <w:color w:val="000000"/>
        </w:rPr>
        <w:t>clean</w:t>
      </w:r>
      <w:r w:rsidRPr="0087796A">
        <w:rPr>
          <w:rFonts w:ascii="Helvetica" w:hAnsi="Helvetica"/>
          <w:color w:val="000000"/>
        </w:rPr>
        <w:sym w:font="Wingdings" w:char="F0E0"/>
      </w:r>
      <w:r>
        <w:rPr>
          <w:rFonts w:ascii="Helvetica" w:hAnsi="Helvetica"/>
          <w:color w:val="000000"/>
        </w:rPr>
        <w:t>rerun the project</w:t>
      </w:r>
    </w:p>
    <w:p w14:paraId="78553B24" w14:textId="0F08BBE0" w:rsidR="0087796A" w:rsidRDefault="00444BD3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          </w:t>
      </w:r>
      <w:r w:rsidR="0087796A">
        <w:rPr>
          <w:rFonts w:ascii="Helvetica" w:hAnsi="Helvetica"/>
          <w:color w:val="000000"/>
        </w:rPr>
        <w:t>Make sure you give packagename.classname in xml file.</w:t>
      </w:r>
    </w:p>
    <w:p w14:paraId="3F3986F8" w14:textId="432F3D23" w:rsidR="00444BD3" w:rsidRDefault="00444BD3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2.build success in Jenkins but testcases are not executed.</w:t>
      </w:r>
    </w:p>
    <w:p w14:paraId="06494CA6" w14:textId="50C446A8" w:rsidR="00444BD3" w:rsidRDefault="00444BD3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 Solution:</w:t>
      </w:r>
    </w:p>
    <w:p w14:paraId="14D7752C" w14:textId="66647CE5" w:rsidR="00444BD3" w:rsidRDefault="00444BD3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       Install maven surefire plugin and maven compiler plugins</w:t>
      </w:r>
    </w:p>
    <w:p w14:paraId="38184DA9" w14:textId="17681886" w:rsidR="00226D1B" w:rsidRDefault="00226D1B">
      <w:pPr>
        <w:rPr>
          <w:rFonts w:ascii="Helvetica" w:hAnsi="Helvetica"/>
          <w:color w:val="000000"/>
        </w:rPr>
      </w:pPr>
    </w:p>
    <w:p w14:paraId="0F819523" w14:textId="79432BFD" w:rsidR="00226D1B" w:rsidRDefault="00226D1B">
      <w:pPr>
        <w:rPr>
          <w:rFonts w:ascii="Helvetica" w:hAnsi="Helvetica"/>
          <w:color w:val="000000"/>
        </w:rPr>
      </w:pPr>
    </w:p>
    <w:p w14:paraId="5D8EE792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56C5CC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EF0351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5F1CF4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E6B773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88587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3.0.0-M3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C76236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inherited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inherited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0F871C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BF20AD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556F15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33132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D350B0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B3DCA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E3DA9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0369E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C040C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40020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159535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09D3F8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59009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372ED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CB6C8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21CD17A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69CFF59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FCE4DB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47223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B749E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5AB4F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9F4B4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AD72BB" w14:textId="77777777" w:rsidR="00226D1B" w:rsidRDefault="00226D1B" w:rsidP="0022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B85AB" w14:textId="22B480B1" w:rsidR="00226D1B" w:rsidRDefault="00226D1B" w:rsidP="00226D1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9C0AD" w14:textId="080A4845" w:rsidR="00EB4B26" w:rsidRPr="00EB4B26" w:rsidRDefault="00EB4B26" w:rsidP="00226D1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B2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Pr="00EB4B2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B4B2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test cases will be executed and report will be generated.</w:t>
      </w:r>
    </w:p>
    <w:p w14:paraId="2CC2F889" w14:textId="45CB7A64" w:rsidR="000D7F62" w:rsidRPr="00EB4B26" w:rsidRDefault="000D7F6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32E50" w14:textId="663EDE09" w:rsidR="00EB4B26" w:rsidRPr="004668F8" w:rsidRDefault="004668F8">
      <w:pPr>
        <w:rPr>
          <w:rFonts w:cstheme="minorHAnsi"/>
          <w:color w:val="000000"/>
        </w:rPr>
      </w:pPr>
      <w:r w:rsidRPr="004668F8">
        <w:rPr>
          <w:rFonts w:cstheme="minorHAnsi"/>
          <w:color w:val="000000"/>
        </w:rPr>
        <w:t>Important configuration in Jenkins:</w:t>
      </w:r>
    </w:p>
    <w:p w14:paraId="14D8E4A7" w14:textId="0D85BC73" w:rsidR="004668F8" w:rsidRPr="004668F8" w:rsidRDefault="004668F8">
      <w:pPr>
        <w:rPr>
          <w:rFonts w:cstheme="minorHAnsi"/>
          <w:color w:val="000000"/>
        </w:rPr>
      </w:pPr>
      <w:r w:rsidRPr="004668F8">
        <w:rPr>
          <w:rFonts w:cstheme="minorHAnsi"/>
          <w:color w:val="000000"/>
        </w:rPr>
        <w:t>Project</w:t>
      </w:r>
      <w:r w:rsidRPr="004668F8">
        <w:rPr>
          <w:rFonts w:cstheme="minorHAnsi"/>
          <w:color w:val="000000"/>
        </w:rPr>
        <w:sym w:font="Wingdings" w:char="F0E0"/>
      </w:r>
      <w:r w:rsidRPr="004668F8">
        <w:rPr>
          <w:rFonts w:cstheme="minorHAnsi"/>
          <w:color w:val="000000"/>
        </w:rPr>
        <w:t>configure</w:t>
      </w:r>
    </w:p>
    <w:p w14:paraId="5E9B4D62" w14:textId="71787F78" w:rsidR="004668F8" w:rsidRDefault="004668F8">
      <w:pPr>
        <w:rPr>
          <w:rFonts w:cstheme="minorHAnsi"/>
          <w:color w:val="000000"/>
        </w:rPr>
      </w:pPr>
      <w:r w:rsidRPr="004668F8">
        <w:rPr>
          <w:rFonts w:cstheme="minorHAnsi"/>
          <w:color w:val="000000"/>
        </w:rPr>
        <w:t>Build:</w:t>
      </w:r>
    </w:p>
    <w:p w14:paraId="36BF08EB" w14:textId="722C01A8" w:rsidR="004668F8" w:rsidRDefault="004668F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Root pom:</w:t>
      </w:r>
      <w:r w:rsidRPr="004668F8">
        <w:t xml:space="preserve"> </w:t>
      </w:r>
      <w:r w:rsidRPr="004668F8">
        <w:rPr>
          <w:rFonts w:cstheme="minorHAnsi"/>
          <w:color w:val="000000"/>
        </w:rPr>
        <w:t>C:\jansi_javafiles_2\paypal_practice\pom.xml</w:t>
      </w:r>
    </w:p>
    <w:p w14:paraId="1D488AD6" w14:textId="050C9182" w:rsidR="004668F8" w:rsidRDefault="004668F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Goals and options:clean install</w:t>
      </w:r>
    </w:p>
    <w:p w14:paraId="4E36CB98" w14:textId="3D02CD30" w:rsidR="004668F8" w:rsidRDefault="004668F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How to configure pom.xml ?</w:t>
      </w:r>
    </w:p>
    <w:p w14:paraId="2F8676B7" w14:textId="7412621C" w:rsidR="004668F8" w:rsidRDefault="004668F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Jenkins</w:t>
      </w:r>
      <w:r w:rsidRPr="004668F8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>picks testng xml suite file and then executes all the classes included there.</w:t>
      </w:r>
    </w:p>
    <w:p w14:paraId="004ABBD2" w14:textId="6C3B1611" w:rsidR="004668F8" w:rsidRPr="004668F8" w:rsidRDefault="004668F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Flow:Jenkins</w:t>
      </w:r>
      <w:r w:rsidRPr="004668F8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>pom.xml</w:t>
      </w:r>
      <w:r w:rsidRPr="004668F8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>testng.xml configured inside surefire plugin</w:t>
      </w:r>
      <w:r w:rsidRPr="004668F8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>tesgng.xml(suite file)</w:t>
      </w:r>
      <w:r w:rsidRPr="004668F8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>run suite and classes defined inside suite.</w:t>
      </w:r>
    </w:p>
    <w:p w14:paraId="45DAB3C2" w14:textId="77777777" w:rsidR="00097B1D" w:rsidRDefault="00097B1D">
      <w:pPr>
        <w:rPr>
          <w:rFonts w:ascii="Helvetica" w:hAnsi="Helvetica"/>
          <w:color w:val="000000"/>
          <w:sz w:val="20"/>
          <w:szCs w:val="20"/>
        </w:rPr>
      </w:pPr>
    </w:p>
    <w:p w14:paraId="3EA72C27" w14:textId="4ADFFBDB" w:rsidR="000234E7" w:rsidRDefault="000234E7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lastRenderedPageBreak/>
        <w:t>How to create testng.xml?</w:t>
      </w:r>
    </w:p>
    <w:p w14:paraId="0DCDE663" w14:textId="11C54112" w:rsidR="000234E7" w:rsidRDefault="000234E7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  Project root</w:t>
      </w:r>
      <w:r w:rsidRPr="000234E7">
        <w:rPr>
          <w:rFonts w:ascii="Helvetica" w:hAnsi="Helvetica"/>
          <w:color w:val="000000"/>
          <w:sz w:val="20"/>
          <w:szCs w:val="20"/>
        </w:rPr>
        <w:sym w:font="Wingdings" w:char="F0E0"/>
      </w:r>
      <w:r>
        <w:rPr>
          <w:rFonts w:ascii="Helvetica" w:hAnsi="Helvetica"/>
          <w:color w:val="000000"/>
          <w:sz w:val="20"/>
          <w:szCs w:val="20"/>
        </w:rPr>
        <w:t>testng.xml and then add suite name,test name and class name(package name.classname)</w:t>
      </w:r>
    </w:p>
    <w:p w14:paraId="575E1020" w14:textId="2409F3C9" w:rsidR="000234E7" w:rsidRDefault="000234E7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 Note:all tags should be in lowercase</w:t>
      </w:r>
    </w:p>
    <w:p w14:paraId="2CDA2CE7" w14:textId="20FB6AA1" w:rsidR="00A915BA" w:rsidRDefault="00A915BA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      We van also add this xml in source folder also.but then,we have to give the complete directoty in pom.xml surefire plugin </w:t>
      </w:r>
    </w:p>
    <w:p w14:paraId="2846514C" w14:textId="77777777" w:rsidR="000234E7" w:rsidRDefault="000234E7">
      <w:pPr>
        <w:rPr>
          <w:rFonts w:ascii="Helvetica" w:hAnsi="Helvetica"/>
          <w:color w:val="000000"/>
          <w:sz w:val="20"/>
          <w:szCs w:val="20"/>
        </w:rPr>
      </w:pPr>
    </w:p>
    <w:p w14:paraId="4E88A688" w14:textId="2E55AFCF" w:rsidR="00097B1D" w:rsidRDefault="009A67C2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How to configure testng.xml inside pom.xml?</w:t>
      </w:r>
    </w:p>
    <w:p w14:paraId="01B22444" w14:textId="6CACDA42" w:rsidR="009A67C2" w:rsidRDefault="009A67C2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Add this out of dependency tag inside project tag which is below &lt;dependency/&gt;</w:t>
      </w:r>
    </w:p>
    <w:p w14:paraId="5144B197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5DC11A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C5D4B7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7E5B42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7FA03D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2EC8C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A98D06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941B09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E0BDA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7796D09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8A6A5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DE081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9AA988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672D7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070EF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093799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A6B9F4" w14:textId="77777777" w:rsidR="009A67C2" w:rsidRDefault="009A67C2" w:rsidP="009A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3E1069" w14:textId="5FEB2BAF" w:rsidR="009A67C2" w:rsidRDefault="009A67C2" w:rsidP="009A67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234E7">
        <w:rPr>
          <w:rFonts w:ascii="Consolas" w:hAnsi="Consolas" w:cs="Consolas"/>
          <w:color w:val="000000"/>
          <w:sz w:val="20"/>
          <w:szCs w:val="20"/>
        </w:rPr>
        <w:t>Note:</w:t>
      </w:r>
      <w:r w:rsidR="00F7481B">
        <w:rPr>
          <w:rFonts w:ascii="Consolas" w:hAnsi="Consolas" w:cs="Consolas"/>
          <w:color w:val="000000"/>
          <w:sz w:val="20"/>
          <w:szCs w:val="20"/>
        </w:rPr>
        <w:t xml:space="preserve">testng.xml can be given directly without complete folder path only if it is created within project root </w:t>
      </w:r>
    </w:p>
    <w:p w14:paraId="5BF7B2A3" w14:textId="4D49C72F" w:rsidR="008E2E9C" w:rsidRDefault="008E2E9C" w:rsidP="009A67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 of surefire plugin in pom.xml?</w:t>
      </w:r>
    </w:p>
    <w:p w14:paraId="226B310A" w14:textId="111C87EE" w:rsidR="008E2E9C" w:rsidRDefault="00605149" w:rsidP="009A67C2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To run testng.xml and execute classes inside</w:t>
      </w:r>
      <w:bookmarkStart w:id="0" w:name="_GoBack"/>
      <w:bookmarkEnd w:id="0"/>
    </w:p>
    <w:p w14:paraId="2165B581" w14:textId="55F0D519" w:rsidR="00CA621A" w:rsidRPr="00661E1C" w:rsidRDefault="00CA621A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color w:val="000000"/>
          <w:sz w:val="20"/>
          <w:szCs w:val="20"/>
        </w:rPr>
        <w:t xml:space="preserve"> </w:t>
      </w:r>
    </w:p>
    <w:p w14:paraId="166E596A" w14:textId="77777777" w:rsidR="00C55565" w:rsidRPr="00BC6230" w:rsidRDefault="00C55565">
      <w:pPr>
        <w:rPr>
          <w:sz w:val="32"/>
          <w:szCs w:val="32"/>
        </w:rPr>
      </w:pPr>
    </w:p>
    <w:p w14:paraId="21541FDE" w14:textId="77777777" w:rsidR="00BC6230" w:rsidRPr="00A8214F" w:rsidRDefault="00BC6230"/>
    <w:sectPr w:rsidR="00BC6230" w:rsidRPr="00A8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B4FA1" w14:textId="77777777" w:rsidR="009A3AE3" w:rsidRDefault="009A3AE3" w:rsidP="00D64900">
      <w:pPr>
        <w:spacing w:after="0" w:line="240" w:lineRule="auto"/>
      </w:pPr>
      <w:r>
        <w:separator/>
      </w:r>
    </w:p>
  </w:endnote>
  <w:endnote w:type="continuationSeparator" w:id="0">
    <w:p w14:paraId="6AC22A6C" w14:textId="77777777" w:rsidR="009A3AE3" w:rsidRDefault="009A3AE3" w:rsidP="00D6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2D0A4" w14:textId="77777777" w:rsidR="009A3AE3" w:rsidRDefault="009A3AE3" w:rsidP="00D64900">
      <w:pPr>
        <w:spacing w:after="0" w:line="240" w:lineRule="auto"/>
      </w:pPr>
      <w:r>
        <w:separator/>
      </w:r>
    </w:p>
  </w:footnote>
  <w:footnote w:type="continuationSeparator" w:id="0">
    <w:p w14:paraId="6C4A53A2" w14:textId="77777777" w:rsidR="009A3AE3" w:rsidRDefault="009A3AE3" w:rsidP="00D64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114F"/>
    <w:rsid w:val="000234E7"/>
    <w:rsid w:val="00097B1D"/>
    <w:rsid w:val="000D7F62"/>
    <w:rsid w:val="00126865"/>
    <w:rsid w:val="00144C25"/>
    <w:rsid w:val="00226D1B"/>
    <w:rsid w:val="0024019E"/>
    <w:rsid w:val="0024114F"/>
    <w:rsid w:val="00353998"/>
    <w:rsid w:val="00444BD3"/>
    <w:rsid w:val="004668F8"/>
    <w:rsid w:val="00523D0B"/>
    <w:rsid w:val="00570FDD"/>
    <w:rsid w:val="00605149"/>
    <w:rsid w:val="00661E1C"/>
    <w:rsid w:val="00677823"/>
    <w:rsid w:val="006C0F4C"/>
    <w:rsid w:val="007813E1"/>
    <w:rsid w:val="00797012"/>
    <w:rsid w:val="007E133C"/>
    <w:rsid w:val="0087796A"/>
    <w:rsid w:val="008E2E9C"/>
    <w:rsid w:val="009335F1"/>
    <w:rsid w:val="009A3AE3"/>
    <w:rsid w:val="009A67C2"/>
    <w:rsid w:val="009D7307"/>
    <w:rsid w:val="00A8214F"/>
    <w:rsid w:val="00A915BA"/>
    <w:rsid w:val="00B61EBD"/>
    <w:rsid w:val="00B83FDB"/>
    <w:rsid w:val="00BC6230"/>
    <w:rsid w:val="00C55565"/>
    <w:rsid w:val="00C73964"/>
    <w:rsid w:val="00CA621A"/>
    <w:rsid w:val="00CC1E03"/>
    <w:rsid w:val="00D64900"/>
    <w:rsid w:val="00EB4B26"/>
    <w:rsid w:val="00F218B6"/>
    <w:rsid w:val="00F7481B"/>
    <w:rsid w:val="00FE08F0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FDD4"/>
  <w15:chartTrackingRefBased/>
  <w15:docId w15:val="{4D67F47B-3BA5-40B2-A8AF-D56D90FC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5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5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900"/>
  </w:style>
  <w:style w:type="paragraph" w:styleId="Footer">
    <w:name w:val="footer"/>
    <w:basedOn w:val="Normal"/>
    <w:link w:val="FooterChar"/>
    <w:uiPriority w:val="99"/>
    <w:unhideWhenUsed/>
    <w:rsid w:val="00D6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900"/>
  </w:style>
  <w:style w:type="character" w:customStyle="1" w:styleId="Heading1Char">
    <w:name w:val="Heading 1 Char"/>
    <w:basedOn w:val="DefaultParagraphFont"/>
    <w:link w:val="Heading1"/>
    <w:uiPriority w:val="9"/>
    <w:rsid w:val="0087796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a.stackexchange.com/questions/36014/org-testng-testngexception-cannot-find-class-in-classpath-com-facebook-qa-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--%3e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nkins.io/download/,downloa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29</cp:revision>
  <dcterms:created xsi:type="dcterms:W3CDTF">2019-04-03T14:13:00Z</dcterms:created>
  <dcterms:modified xsi:type="dcterms:W3CDTF">2019-08-15T04:24:00Z</dcterms:modified>
</cp:coreProperties>
</file>