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8CE8" w14:textId="56B5CBCB" w:rsidR="002F10F5" w:rsidRDefault="009B329D">
      <w:r>
        <w:t>Selenium:</w:t>
      </w:r>
    </w:p>
    <w:p w14:paraId="17580497" w14:textId="0CDB4E09" w:rsidR="009B329D" w:rsidRDefault="009B329D">
      <w:r>
        <w:t>1.open source automation tool</w:t>
      </w:r>
    </w:p>
    <w:p w14:paraId="544D74CD" w14:textId="1FFADA8F" w:rsidR="009B329D" w:rsidRDefault="009B329D">
      <w:r>
        <w:t xml:space="preserve">2.supports multiple languages </w:t>
      </w:r>
      <w:proofErr w:type="gramStart"/>
      <w:r>
        <w:t>like ,</w:t>
      </w:r>
      <w:proofErr w:type="spellStart"/>
      <w:r>
        <w:t>java</w:t>
      </w:r>
      <w:proofErr w:type="gramEnd"/>
      <w:r>
        <w:t>,python</w:t>
      </w:r>
      <w:proofErr w:type="spellEnd"/>
    </w:p>
    <w:p w14:paraId="030C346D" w14:textId="77777777" w:rsidR="009B329D" w:rsidRDefault="009B329D">
      <w:r>
        <w:t>3.supports/</w:t>
      </w:r>
      <w:proofErr w:type="gramStart"/>
      <w:r>
        <w:t>automates  only</w:t>
      </w:r>
      <w:proofErr w:type="gramEnd"/>
      <w:r>
        <w:t xml:space="preserve"> web applications/browser application or </w:t>
      </w:r>
      <w:proofErr w:type="spellStart"/>
      <w:r>
        <w:t>url</w:t>
      </w:r>
      <w:proofErr w:type="spellEnd"/>
      <w:r>
        <w:t xml:space="preserve"> based </w:t>
      </w:r>
      <w:proofErr w:type="spellStart"/>
      <w:r>
        <w:t>appln</w:t>
      </w:r>
      <w:proofErr w:type="spellEnd"/>
      <w:r>
        <w:t>.</w:t>
      </w:r>
    </w:p>
    <w:p w14:paraId="27CDD293" w14:textId="759F676E" w:rsidR="009B329D" w:rsidRDefault="009B329D">
      <w:r>
        <w:t>4.supports multiple browsers.</w:t>
      </w:r>
    </w:p>
    <w:p w14:paraId="7F4FCBBC" w14:textId="23C7D59F" w:rsidR="009B329D" w:rsidRDefault="009B329D">
      <w:r>
        <w:t>5.thoughtworks company take cares of selenium</w:t>
      </w:r>
    </w:p>
    <w:p w14:paraId="5CE4B158" w14:textId="4C747587" w:rsidR="009B329D" w:rsidRDefault="009B329D"/>
    <w:p w14:paraId="2ACD9FD9" w14:textId="72E5EF41" w:rsidR="009B329D" w:rsidRDefault="009B329D">
      <w:proofErr w:type="spellStart"/>
      <w:r>
        <w:t>Disadv</w:t>
      </w:r>
      <w:proofErr w:type="spellEnd"/>
      <w:r>
        <w:t>:</w:t>
      </w:r>
    </w:p>
    <w:p w14:paraId="6A6837A6" w14:textId="03C4579C" w:rsidR="009B329D" w:rsidRDefault="009B329D">
      <w:r>
        <w:t xml:space="preserve">4.does not support desktop application </w:t>
      </w:r>
      <w:proofErr w:type="spellStart"/>
      <w:proofErr w:type="gramStart"/>
      <w:r>
        <w:t>like,skype</w:t>
      </w:r>
      <w:proofErr w:type="gramEnd"/>
      <w:r>
        <w:t>,goto</w:t>
      </w:r>
      <w:proofErr w:type="spellEnd"/>
      <w:r>
        <w:t xml:space="preserve"> meeting </w:t>
      </w:r>
    </w:p>
    <w:p w14:paraId="1E61AB41" w14:textId="23F39D34" w:rsidR="004708C8" w:rsidRDefault="004708C8"/>
    <w:p w14:paraId="53E29D65" w14:textId="4986A0A1" w:rsidR="004708C8" w:rsidRDefault="004708C8">
      <w:r>
        <w:t>Major components:</w:t>
      </w:r>
    </w:p>
    <w:p w14:paraId="4CCD21F8" w14:textId="5CB80491" w:rsidR="004708C8" w:rsidRDefault="004708C8">
      <w:r>
        <w:t>1.record and play:</w:t>
      </w:r>
      <w:r w:rsidR="001B3D0B">
        <w:t xml:space="preserve"> </w:t>
      </w:r>
      <w:r>
        <w:t>selenium IDE</w:t>
      </w:r>
    </w:p>
    <w:p w14:paraId="017D27B1" w14:textId="13D4907F" w:rsidR="004708C8" w:rsidRDefault="004708C8">
      <w:r>
        <w:t xml:space="preserve">2.selenium </w:t>
      </w:r>
      <w:proofErr w:type="gramStart"/>
      <w:r>
        <w:t>RC</w:t>
      </w:r>
      <w:r w:rsidR="001B3D0B">
        <w:t xml:space="preserve"> </w:t>
      </w:r>
      <w:r>
        <w:t>:not</w:t>
      </w:r>
      <w:proofErr w:type="gramEnd"/>
      <w:r>
        <w:t xml:space="preserve"> using now.</w:t>
      </w:r>
    </w:p>
    <w:p w14:paraId="66717618" w14:textId="71B52A46" w:rsidR="004708C8" w:rsidRDefault="004708C8">
      <w:r>
        <w:t xml:space="preserve">3.selenium </w:t>
      </w:r>
      <w:proofErr w:type="spellStart"/>
      <w:r>
        <w:t>webdriver</w:t>
      </w:r>
      <w:proofErr w:type="spellEnd"/>
      <w:r>
        <w:t>:</w:t>
      </w:r>
      <w:r w:rsidR="001B3D0B">
        <w:t xml:space="preserve"> latest version is 3.0.4</w:t>
      </w:r>
    </w:p>
    <w:p w14:paraId="4E23AB8D" w14:textId="49791E42" w:rsidR="001B3D0B" w:rsidRDefault="001B3D0B"/>
    <w:p w14:paraId="468AA23E" w14:textId="3ECF3204" w:rsidR="001B3D0B" w:rsidRDefault="001B3D0B">
      <w:r>
        <w:t xml:space="preserve">Main competitor of selenium is QTP </w:t>
      </w:r>
    </w:p>
    <w:p w14:paraId="2DBE9A26" w14:textId="4589AD5E" w:rsidR="001B3D0B" w:rsidRDefault="001B3D0B">
      <w:r>
        <w:t>QTP:</w:t>
      </w:r>
    </w:p>
    <w:p w14:paraId="4DCCCE15" w14:textId="65E8EAA1" w:rsidR="001B3D0B" w:rsidRDefault="001B3D0B">
      <w:r>
        <w:t xml:space="preserve">Licensed </w:t>
      </w:r>
      <w:proofErr w:type="spellStart"/>
      <w:proofErr w:type="gramStart"/>
      <w:r>
        <w:t>tool,have</w:t>
      </w:r>
      <w:proofErr w:type="spellEnd"/>
      <w:proofErr w:type="gramEnd"/>
      <w:r>
        <w:t xml:space="preserve"> to pay and supported by HP</w:t>
      </w:r>
    </w:p>
    <w:p w14:paraId="337E00AD" w14:textId="1775E80B" w:rsidR="001B3D0B" w:rsidRDefault="001B3D0B">
      <w:proofErr w:type="spellStart"/>
      <w:r>
        <w:t>Disadv</w:t>
      </w:r>
      <w:proofErr w:type="spellEnd"/>
      <w:r>
        <w:t>:</w:t>
      </w:r>
    </w:p>
    <w:p w14:paraId="205CE100" w14:textId="2153B135" w:rsidR="001B3D0B" w:rsidRDefault="001B3D0B" w:rsidP="001B3D0B">
      <w:pPr>
        <w:tabs>
          <w:tab w:val="center" w:pos="4680"/>
        </w:tabs>
      </w:pPr>
      <w:r>
        <w:t xml:space="preserve">Supports only VB </w:t>
      </w:r>
      <w:proofErr w:type="spellStart"/>
      <w:proofErr w:type="gramStart"/>
      <w:r>
        <w:t>script,runs</w:t>
      </w:r>
      <w:proofErr w:type="spellEnd"/>
      <w:proofErr w:type="gramEnd"/>
      <w:r>
        <w:t xml:space="preserve"> </w:t>
      </w:r>
      <w:proofErr w:type="spellStart"/>
      <w:r>
        <w:t>oly</w:t>
      </w:r>
      <w:proofErr w:type="spellEnd"/>
      <w:r>
        <w:t xml:space="preserve"> on windows.</w:t>
      </w:r>
    </w:p>
    <w:p w14:paraId="22C21579" w14:textId="084B7DB9" w:rsidR="001B3D0B" w:rsidRDefault="001B3D0B" w:rsidP="001B3D0B">
      <w:pPr>
        <w:tabs>
          <w:tab w:val="center" w:pos="4680"/>
        </w:tabs>
      </w:pPr>
      <w:r>
        <w:t xml:space="preserve">Note: both JAR files and library are same </w:t>
      </w:r>
    </w:p>
    <w:p w14:paraId="2CB99FE4" w14:textId="77777777" w:rsidR="00637DD0" w:rsidRDefault="00637DD0" w:rsidP="001B3D0B">
      <w:pPr>
        <w:tabs>
          <w:tab w:val="center" w:pos="4680"/>
        </w:tabs>
      </w:pPr>
    </w:p>
    <w:p w14:paraId="3DDFC935" w14:textId="77777777" w:rsidR="00637DD0" w:rsidRDefault="00637DD0" w:rsidP="001B3D0B">
      <w:pPr>
        <w:tabs>
          <w:tab w:val="center" w:pos="4680"/>
        </w:tabs>
      </w:pPr>
    </w:p>
    <w:p w14:paraId="4C94A679" w14:textId="77777777" w:rsidR="00637DD0" w:rsidRDefault="00637DD0" w:rsidP="001B3D0B">
      <w:pPr>
        <w:tabs>
          <w:tab w:val="center" w:pos="4680"/>
        </w:tabs>
      </w:pPr>
    </w:p>
    <w:p w14:paraId="4A824B4B" w14:textId="77777777" w:rsidR="00637DD0" w:rsidRDefault="00637DD0" w:rsidP="001B3D0B">
      <w:pPr>
        <w:tabs>
          <w:tab w:val="center" w:pos="4680"/>
        </w:tabs>
      </w:pPr>
    </w:p>
    <w:p w14:paraId="5322C5A6" w14:textId="7DC35AE0" w:rsidR="002B2FF8" w:rsidRDefault="002B2FF8" w:rsidP="001B3D0B">
      <w:pPr>
        <w:tabs>
          <w:tab w:val="center" w:pos="4680"/>
        </w:tabs>
      </w:pPr>
      <w:r>
        <w:lastRenderedPageBreak/>
        <w:t>We have two libraries:</w:t>
      </w:r>
    </w:p>
    <w:p w14:paraId="57091709" w14:textId="4D713217" w:rsidR="002B2FF8" w:rsidRDefault="002B2FF8" w:rsidP="001B3D0B">
      <w:pPr>
        <w:tabs>
          <w:tab w:val="center" w:pos="4680"/>
        </w:tabs>
      </w:pPr>
      <w:r>
        <w:t>1.JRE System libra</w:t>
      </w:r>
      <w:r w:rsidR="00637DD0">
        <w:t>ry:</w:t>
      </w:r>
    </w:p>
    <w:p w14:paraId="0A9B70CE" w14:textId="79CFD338" w:rsidR="00637DD0" w:rsidRDefault="00637DD0" w:rsidP="001B3D0B">
      <w:pPr>
        <w:tabs>
          <w:tab w:val="center" w:pos="4680"/>
        </w:tabs>
      </w:pPr>
      <w:r>
        <w:t xml:space="preserve">   Jars supporting JAVA</w:t>
      </w:r>
    </w:p>
    <w:p w14:paraId="34E70BEC" w14:textId="038F6945" w:rsidR="00637DD0" w:rsidRDefault="00637DD0" w:rsidP="001B3D0B">
      <w:pPr>
        <w:tabs>
          <w:tab w:val="center" w:pos="4680"/>
        </w:tabs>
      </w:pPr>
      <w:r>
        <w:t>2.Refernced libs:</w:t>
      </w:r>
    </w:p>
    <w:p w14:paraId="2FC63A8F" w14:textId="1A6D66CB" w:rsidR="00637DD0" w:rsidRDefault="00637DD0" w:rsidP="001B3D0B">
      <w:pPr>
        <w:tabs>
          <w:tab w:val="center" w:pos="4680"/>
        </w:tabs>
      </w:pPr>
      <w:r>
        <w:t xml:space="preserve">  Jars for selenium and any other tool or anything </w:t>
      </w:r>
      <w:r w:rsidR="001907B6">
        <w:t>like apache POI API</w:t>
      </w:r>
    </w:p>
    <w:p w14:paraId="0BD75C8F" w14:textId="60069657" w:rsidR="00446FD7" w:rsidRDefault="00446FD7" w:rsidP="001B3D0B">
      <w:pPr>
        <w:tabs>
          <w:tab w:val="center" w:pos="4680"/>
        </w:tabs>
      </w:pPr>
    </w:p>
    <w:p w14:paraId="77C270E0" w14:textId="79714971" w:rsidR="00446FD7" w:rsidRDefault="00446FD7" w:rsidP="001B3D0B">
      <w:pPr>
        <w:tabs>
          <w:tab w:val="center" w:pos="4680"/>
        </w:tabs>
      </w:pPr>
    </w:p>
    <w:p w14:paraId="0A1B6EDD" w14:textId="11AD19EB" w:rsidR="00446FD7" w:rsidRDefault="00446FD7" w:rsidP="001B3D0B">
      <w:pPr>
        <w:tabs>
          <w:tab w:val="center" w:pos="4680"/>
        </w:tabs>
        <w:rPr>
          <w:sz w:val="32"/>
          <w:szCs w:val="32"/>
        </w:rPr>
      </w:pPr>
      <w:r w:rsidRPr="00446FD7">
        <w:rPr>
          <w:sz w:val="32"/>
          <w:szCs w:val="32"/>
        </w:rPr>
        <w:t>Launching different browsers in selenium:</w:t>
      </w:r>
    </w:p>
    <w:p w14:paraId="38C81221" w14:textId="3CCE9BFB" w:rsidR="00446FD7" w:rsidRDefault="00446FD7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1.firefox browser:</w:t>
      </w:r>
    </w:p>
    <w:p w14:paraId="5D42ADE5" w14:textId="3AF2F9F0" w:rsidR="00446FD7" w:rsidRDefault="00446FD7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To launch we need to use </w:t>
      </w:r>
      <w:proofErr w:type="spellStart"/>
      <w:r w:rsidR="00100D29"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 driver</w:t>
      </w:r>
    </w:p>
    <w:p w14:paraId="1B92C89F" w14:textId="752ADC3B" w:rsidR="00637DD0" w:rsidRDefault="00100D29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 w:rsidR="00FA0A37">
        <w:rPr>
          <w:sz w:val="32"/>
          <w:szCs w:val="32"/>
        </w:rPr>
        <w:t>Webdriver</w:t>
      </w:r>
      <w:proofErr w:type="spellEnd"/>
      <w:r w:rsidR="00FA0A37">
        <w:rPr>
          <w:sz w:val="32"/>
          <w:szCs w:val="32"/>
        </w:rPr>
        <w:t xml:space="preserve"> driver =new </w:t>
      </w:r>
      <w:proofErr w:type="spellStart"/>
      <w:proofErr w:type="gramStart"/>
      <w:r w:rsidR="00FA0A37">
        <w:rPr>
          <w:sz w:val="32"/>
          <w:szCs w:val="32"/>
        </w:rPr>
        <w:t>firefoxDriver</w:t>
      </w:r>
      <w:proofErr w:type="spellEnd"/>
      <w:r w:rsidR="00FA0A37">
        <w:rPr>
          <w:sz w:val="32"/>
          <w:szCs w:val="32"/>
        </w:rPr>
        <w:t>(</w:t>
      </w:r>
      <w:proofErr w:type="gramEnd"/>
      <w:r w:rsidR="00FA0A37">
        <w:rPr>
          <w:sz w:val="32"/>
          <w:szCs w:val="32"/>
        </w:rPr>
        <w:t>);</w:t>
      </w:r>
    </w:p>
    <w:p w14:paraId="084FB3E8" w14:textId="02CCF789" w:rsidR="00100D29" w:rsidRDefault="00100D29" w:rsidP="001B3D0B">
      <w:pPr>
        <w:tabs>
          <w:tab w:val="center" w:pos="4680"/>
        </w:tabs>
        <w:rPr>
          <w:sz w:val="32"/>
          <w:szCs w:val="32"/>
        </w:rPr>
      </w:pPr>
      <w:r w:rsidRPr="00100D29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firefoxdriver</w:t>
      </w:r>
      <w:proofErr w:type="spellEnd"/>
      <w:r>
        <w:rPr>
          <w:sz w:val="32"/>
          <w:szCs w:val="32"/>
        </w:rPr>
        <w:t xml:space="preserve"> is a class and we are creating an object for the class and referring it to an interface </w:t>
      </w:r>
      <w:proofErr w:type="spellStart"/>
      <w:r>
        <w:rPr>
          <w:sz w:val="32"/>
          <w:szCs w:val="32"/>
        </w:rPr>
        <w:t>Webdriver</w:t>
      </w:r>
      <w:proofErr w:type="spellEnd"/>
      <w:r>
        <w:rPr>
          <w:sz w:val="32"/>
          <w:szCs w:val="32"/>
        </w:rPr>
        <w:t>.</w:t>
      </w:r>
    </w:p>
    <w:p w14:paraId="0C40FB32" w14:textId="3029D6A6" w:rsidR="00100D29" w:rsidRDefault="00100D29" w:rsidP="001B3D0B">
      <w:pPr>
        <w:tabs>
          <w:tab w:val="center" w:pos="4680"/>
        </w:tabs>
        <w:rPr>
          <w:sz w:val="32"/>
          <w:szCs w:val="32"/>
        </w:rPr>
      </w:pPr>
      <w:r w:rsidRPr="00100D29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Webdriver</w:t>
      </w:r>
      <w:proofErr w:type="spellEnd"/>
      <w:r>
        <w:rPr>
          <w:sz w:val="32"/>
          <w:szCs w:val="32"/>
        </w:rPr>
        <w:t xml:space="preserve"> – is an interface </w:t>
      </w:r>
    </w:p>
    <w:p w14:paraId="501C632A" w14:textId="7775F5A3" w:rsidR="00100D29" w:rsidRDefault="00100D29" w:rsidP="001B3D0B">
      <w:pPr>
        <w:tabs>
          <w:tab w:val="center" w:pos="4680"/>
        </w:tabs>
        <w:rPr>
          <w:sz w:val="32"/>
          <w:szCs w:val="32"/>
        </w:rPr>
      </w:pPr>
      <w:r w:rsidRPr="00100D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relationship between </w:t>
      </w:r>
      <w:proofErr w:type="spellStart"/>
      <w:r>
        <w:rPr>
          <w:sz w:val="32"/>
          <w:szCs w:val="32"/>
        </w:rPr>
        <w:t>webdriver</w:t>
      </w:r>
      <w:proofErr w:type="spellEnd"/>
      <w:r>
        <w:rPr>
          <w:sz w:val="32"/>
          <w:szCs w:val="32"/>
        </w:rPr>
        <w:t xml:space="preserve"> interface and </w:t>
      </w:r>
      <w:proofErr w:type="spellStart"/>
      <w:r>
        <w:rPr>
          <w:sz w:val="32"/>
          <w:szCs w:val="32"/>
        </w:rPr>
        <w:t>firefix</w:t>
      </w:r>
      <w:proofErr w:type="spellEnd"/>
      <w:r>
        <w:rPr>
          <w:sz w:val="32"/>
          <w:szCs w:val="32"/>
        </w:rPr>
        <w:t xml:space="preserve"> driver class is predefined by selenium.</w:t>
      </w:r>
    </w:p>
    <w:p w14:paraId="035D735E" w14:textId="331F8815" w:rsidR="00B71D70" w:rsidRDefault="00B71D70" w:rsidP="001B3D0B">
      <w:pPr>
        <w:tabs>
          <w:tab w:val="center" w:pos="4680"/>
        </w:tabs>
        <w:rPr>
          <w:sz w:val="32"/>
          <w:szCs w:val="32"/>
        </w:rPr>
      </w:pPr>
    </w:p>
    <w:p w14:paraId="5BB46A8A" w14:textId="454B6FE0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Setting property to </w:t>
      </w:r>
      <w:proofErr w:type="gramStart"/>
      <w:r>
        <w:rPr>
          <w:sz w:val="32"/>
          <w:szCs w:val="32"/>
        </w:rPr>
        <w:t>driver :</w:t>
      </w:r>
      <w:proofErr w:type="gramEnd"/>
    </w:p>
    <w:p w14:paraId="7A0FBAC4" w14:textId="4C053A67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System.setproperty</w:t>
      </w:r>
      <w:proofErr w:type="spellEnd"/>
      <w:r>
        <w:rPr>
          <w:sz w:val="32"/>
          <w:szCs w:val="32"/>
        </w:rPr>
        <w:t>(”</w:t>
      </w:r>
      <w:proofErr w:type="spellStart"/>
      <w:r>
        <w:rPr>
          <w:sz w:val="32"/>
          <w:szCs w:val="32"/>
        </w:rPr>
        <w:t>key”,”value</w:t>
      </w:r>
      <w:proofErr w:type="spellEnd"/>
      <w:r>
        <w:rPr>
          <w:sz w:val="32"/>
          <w:szCs w:val="32"/>
        </w:rPr>
        <w:t>”);</w:t>
      </w:r>
    </w:p>
    <w:p w14:paraId="7F9E4C1E" w14:textId="7BEE9B92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 w:rsidRPr="00B71D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set property is available in system method </w:t>
      </w:r>
    </w:p>
    <w:p w14:paraId="0BD3296D" w14:textId="634BB5D0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Validation :</w:t>
      </w:r>
      <w:proofErr w:type="gramEnd"/>
    </w:p>
    <w:p w14:paraId="6A8ACF2A" w14:textId="3ADCB48D" w:rsidR="00B71D70" w:rsidRDefault="00B71D70" w:rsidP="001B3D0B">
      <w:pPr>
        <w:tabs>
          <w:tab w:val="center" w:pos="4680"/>
        </w:tabs>
        <w:rPr>
          <w:sz w:val="32"/>
          <w:szCs w:val="32"/>
        </w:rPr>
      </w:pPr>
      <w:r w:rsidRPr="00B71D70"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use equals</w:t>
      </w:r>
    </w:p>
    <w:p w14:paraId="400765F5" w14:textId="28871207" w:rsidR="00B71D70" w:rsidRDefault="00332968" w:rsidP="001B3D0B">
      <w:pPr>
        <w:tabs>
          <w:tab w:val="center" w:pos="46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e.</w:t>
      </w:r>
      <w:proofErr w:type="gramStart"/>
      <w:r>
        <w:rPr>
          <w:sz w:val="32"/>
          <w:szCs w:val="32"/>
        </w:rPr>
        <w:t>g.if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title.equals</w:t>
      </w:r>
      <w:proofErr w:type="spellEnd"/>
      <w:r>
        <w:rPr>
          <w:sz w:val="32"/>
          <w:szCs w:val="32"/>
        </w:rPr>
        <w:t>(“google”))</w:t>
      </w:r>
    </w:p>
    <w:p w14:paraId="69A63440" w14:textId="5B0A41E9" w:rsidR="00332968" w:rsidRDefault="003329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{}</w:t>
      </w:r>
    </w:p>
    <w:p w14:paraId="338F7A49" w14:textId="3DB0D27E" w:rsidR="00332968" w:rsidRDefault="003329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4D48C07B" w14:textId="482D747B" w:rsidR="00332968" w:rsidRDefault="003329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{}</w:t>
      </w:r>
    </w:p>
    <w:p w14:paraId="12DA6F13" w14:textId="60E3DDF4" w:rsidR="00C51045" w:rsidRDefault="00C51045" w:rsidP="001B3D0B">
      <w:pPr>
        <w:tabs>
          <w:tab w:val="center" w:pos="4680"/>
        </w:tabs>
        <w:rPr>
          <w:sz w:val="32"/>
          <w:szCs w:val="32"/>
        </w:rPr>
      </w:pPr>
    </w:p>
    <w:p w14:paraId="65349161" w14:textId="20889DF7" w:rsidR="003E3768" w:rsidRDefault="00C51045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Locators in selenium:</w:t>
      </w:r>
    </w:p>
    <w:p w14:paraId="3420DBA2" w14:textId="3F0C1641" w:rsidR="003E3768" w:rsidRDefault="003E37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Ho</w:t>
      </w:r>
      <w:r w:rsidR="00FB4385">
        <w:rPr>
          <w:sz w:val="32"/>
          <w:szCs w:val="32"/>
        </w:rPr>
        <w:t>w</w:t>
      </w:r>
      <w:r>
        <w:rPr>
          <w:sz w:val="32"/>
          <w:szCs w:val="32"/>
        </w:rPr>
        <w:t xml:space="preserve"> to identify html tag of a web element?</w:t>
      </w:r>
    </w:p>
    <w:p w14:paraId="6A442DB1" w14:textId="5C460043" w:rsidR="003E3768" w:rsidRDefault="003E37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Whatever written next to </w:t>
      </w:r>
      <w:proofErr w:type="spellStart"/>
      <w:proofErr w:type="gramStart"/>
      <w:r>
        <w:rPr>
          <w:sz w:val="32"/>
          <w:szCs w:val="32"/>
        </w:rPr>
        <w:t>bracket,is</w:t>
      </w:r>
      <w:proofErr w:type="spellEnd"/>
      <w:proofErr w:type="gramEnd"/>
      <w:r>
        <w:rPr>
          <w:sz w:val="32"/>
          <w:szCs w:val="32"/>
        </w:rPr>
        <w:t xml:space="preserve"> its html tag</w:t>
      </w:r>
    </w:p>
    <w:p w14:paraId="0484E5E8" w14:textId="30C9A5A8" w:rsidR="003E3768" w:rsidRDefault="003E3768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&lt;input id=””&gt;</w:t>
      </w:r>
      <w:r w:rsidRPr="003E37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input is the html tag </w:t>
      </w:r>
    </w:p>
    <w:p w14:paraId="42E4E1D7" w14:textId="422F5504" w:rsidR="00F24603" w:rsidRDefault="00F24603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All the links are represented by &lt;a &gt; tag </w:t>
      </w:r>
    </w:p>
    <w:p w14:paraId="560ED476" w14:textId="5624E8D0" w:rsidR="00DE5760" w:rsidRDefault="00DE576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>?</w:t>
      </w:r>
    </w:p>
    <w:p w14:paraId="610453FE" w14:textId="518CBF95" w:rsidR="00DE5760" w:rsidRDefault="00DE5760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Address of a </w:t>
      </w:r>
      <w:proofErr w:type="gramStart"/>
      <w:r>
        <w:rPr>
          <w:sz w:val="32"/>
          <w:szCs w:val="32"/>
        </w:rPr>
        <w:t>particular element</w:t>
      </w:r>
      <w:proofErr w:type="gramEnd"/>
    </w:p>
    <w:p w14:paraId="1F9E9D7C" w14:textId="325ABB23" w:rsidR="006800F1" w:rsidRDefault="006800F1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Note:</w:t>
      </w:r>
    </w:p>
    <w:p w14:paraId="5DCA0741" w14:textId="0C7987EE" w:rsidR="006800F1" w:rsidRDefault="006800F1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Preference:</w:t>
      </w:r>
    </w:p>
    <w:p w14:paraId="2D606B90" w14:textId="1EA1182E" w:rsidR="006800F1" w:rsidRDefault="006800F1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1.by.id</w:t>
      </w:r>
    </w:p>
    <w:p w14:paraId="252956C8" w14:textId="2FFD0737" w:rsidR="006800F1" w:rsidRDefault="006800F1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by.xpath</w:t>
      </w:r>
      <w:proofErr w:type="gramEnd"/>
      <w:r>
        <w:rPr>
          <w:sz w:val="32"/>
          <w:szCs w:val="32"/>
        </w:rPr>
        <w:t xml:space="preserve"> : Absolute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shd</w:t>
      </w:r>
      <w:proofErr w:type="spellEnd"/>
      <w:r>
        <w:rPr>
          <w:sz w:val="32"/>
          <w:szCs w:val="32"/>
        </w:rPr>
        <w:t xml:space="preserve"> not be used(hierarchy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>)</w:t>
      </w:r>
    </w:p>
    <w:p w14:paraId="190A98A2" w14:textId="770F3EF7" w:rsidR="006800F1" w:rsidRDefault="006800F1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Relative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 xml:space="preserve"> only should be used.</w:t>
      </w:r>
    </w:p>
    <w:p w14:paraId="1EEF8511" w14:textId="59EE758F" w:rsidR="006800F1" w:rsidRDefault="006800F1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3.by.name</w:t>
      </w:r>
    </w:p>
    <w:p w14:paraId="2C20C5B8" w14:textId="38C28B45" w:rsidR="006800F1" w:rsidRDefault="00F3365E" w:rsidP="001B3D0B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For links: </w:t>
      </w:r>
      <w:proofErr w:type="spellStart"/>
      <w:proofErr w:type="gramStart"/>
      <w:r>
        <w:rPr>
          <w:sz w:val="32"/>
          <w:szCs w:val="32"/>
        </w:rPr>
        <w:t>by.linktext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45569549" w14:textId="77777777" w:rsidR="006800F1" w:rsidRDefault="006800F1" w:rsidP="001B3D0B">
      <w:pPr>
        <w:tabs>
          <w:tab w:val="center" w:pos="4680"/>
        </w:tabs>
        <w:rPr>
          <w:sz w:val="32"/>
          <w:szCs w:val="32"/>
        </w:rPr>
      </w:pPr>
    </w:p>
    <w:p w14:paraId="578638FB" w14:textId="66D4A95C" w:rsidR="00FA0A37" w:rsidRDefault="003B76F5" w:rsidP="001B3D0B">
      <w:pPr>
        <w:tabs>
          <w:tab w:val="center" w:pos="4680"/>
        </w:tabs>
      </w:pPr>
      <w:r>
        <w:lastRenderedPageBreak/>
        <w:t>Dropdown:</w:t>
      </w:r>
    </w:p>
    <w:p w14:paraId="077219DF" w14:textId="5AE1C5A4" w:rsidR="003B76F5" w:rsidRDefault="003B76F5" w:rsidP="001B3D0B">
      <w:pPr>
        <w:tabs>
          <w:tab w:val="center" w:pos="4680"/>
        </w:tabs>
      </w:pPr>
      <w:r>
        <w:t xml:space="preserve">1.use select </w:t>
      </w:r>
      <w:proofErr w:type="spellStart"/>
      <w:proofErr w:type="gramStart"/>
      <w:r>
        <w:t>class,since</w:t>
      </w:r>
      <w:proofErr w:type="spellEnd"/>
      <w:proofErr w:type="gramEnd"/>
      <w:r>
        <w:t xml:space="preserve"> we need to select particular element</w:t>
      </w:r>
    </w:p>
    <w:p w14:paraId="2268132D" w14:textId="654822DE" w:rsidR="003B76F5" w:rsidRDefault="003B76F5" w:rsidP="001B3D0B">
      <w:pPr>
        <w:pBdr>
          <w:bottom w:val="single" w:sz="6" w:space="1" w:color="auto"/>
        </w:pBdr>
        <w:tabs>
          <w:tab w:val="center" w:pos="4680"/>
        </w:tabs>
      </w:pPr>
      <w:r>
        <w:t>2.create object for select class</w:t>
      </w:r>
    </w:p>
    <w:p w14:paraId="0F0656BF" w14:textId="3B2C536F" w:rsidR="00F849DA" w:rsidRDefault="00132CAB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e.g. </w:t>
      </w:r>
      <w:bookmarkStart w:id="0" w:name="_GoBack"/>
      <w:bookmarkEnd w:id="0"/>
      <w:proofErr w:type="spellStart"/>
      <w:r w:rsidR="00F849DA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="00F849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849DA">
        <w:rPr>
          <w:rFonts w:ascii="Consolas" w:hAnsi="Consolas" w:cs="Consolas"/>
          <w:color w:val="6A3E3E"/>
          <w:sz w:val="20"/>
          <w:szCs w:val="20"/>
        </w:rPr>
        <w:t>e</w:t>
      </w:r>
      <w:r w:rsidR="00F849D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="00F849DA">
        <w:rPr>
          <w:rFonts w:ascii="Consolas" w:hAnsi="Consolas" w:cs="Consolas"/>
          <w:color w:val="0000C0"/>
          <w:sz w:val="20"/>
          <w:szCs w:val="20"/>
        </w:rPr>
        <w:t>driver</w:t>
      </w:r>
      <w:r w:rsidR="00F849DA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 w:rsidR="00F849DA">
        <w:rPr>
          <w:rFonts w:ascii="Consolas" w:hAnsi="Consolas" w:cs="Consolas"/>
          <w:color w:val="000000"/>
          <w:sz w:val="20"/>
          <w:szCs w:val="20"/>
        </w:rPr>
        <w:t>(By.</w:t>
      </w:r>
      <w:r w:rsidR="00F849DA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="00F849DA">
        <w:rPr>
          <w:rFonts w:ascii="Consolas" w:hAnsi="Consolas" w:cs="Consolas"/>
          <w:color w:val="000000"/>
          <w:sz w:val="20"/>
          <w:szCs w:val="20"/>
        </w:rPr>
        <w:t>(</w:t>
      </w:r>
      <w:r w:rsidR="00F849D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F849DA">
        <w:rPr>
          <w:rFonts w:ascii="Consolas" w:hAnsi="Consolas" w:cs="Consolas"/>
          <w:color w:val="2A00FF"/>
          <w:sz w:val="20"/>
          <w:szCs w:val="20"/>
        </w:rPr>
        <w:t>inputCountry</w:t>
      </w:r>
      <w:proofErr w:type="spellEnd"/>
      <w:r w:rsidR="00F849DA">
        <w:rPr>
          <w:rFonts w:ascii="Consolas" w:hAnsi="Consolas" w:cs="Consolas"/>
          <w:color w:val="2A00FF"/>
          <w:sz w:val="20"/>
          <w:szCs w:val="20"/>
        </w:rPr>
        <w:t>"</w:t>
      </w:r>
      <w:r w:rsidR="00F849DA">
        <w:rPr>
          <w:rFonts w:ascii="Consolas" w:hAnsi="Consolas" w:cs="Consolas"/>
          <w:color w:val="000000"/>
          <w:sz w:val="20"/>
          <w:szCs w:val="20"/>
        </w:rPr>
        <w:t>));</w:t>
      </w:r>
    </w:p>
    <w:p w14:paraId="013AA339" w14:textId="77777777" w:rsidR="00F849DA" w:rsidRDefault="00F849DA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48046" w14:textId="77777777" w:rsidR="00F849DA" w:rsidRDefault="00F849DA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9CA9B" w14:textId="77777777" w:rsidR="00F849DA" w:rsidRDefault="00F849DA" w:rsidP="00F8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A3C2696" w14:textId="07AE8510" w:rsidR="00F849DA" w:rsidRDefault="00F849DA" w:rsidP="00F849DA">
      <w:pPr>
        <w:pBdr>
          <w:bottom w:val="single" w:sz="6" w:space="1" w:color="auto"/>
        </w:pBdr>
        <w:tabs>
          <w:tab w:val="center" w:pos="4680"/>
        </w:tabs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A8C94" w14:textId="5BF9DC34" w:rsidR="000E0F33" w:rsidRDefault="000E0F33" w:rsidP="001B3D0B">
      <w:pPr>
        <w:tabs>
          <w:tab w:val="center" w:pos="4680"/>
        </w:tabs>
        <w:rPr>
          <w:sz w:val="40"/>
          <w:szCs w:val="40"/>
        </w:rPr>
      </w:pPr>
      <w:proofErr w:type="spellStart"/>
      <w:r w:rsidRPr="000E0F33">
        <w:rPr>
          <w:sz w:val="40"/>
          <w:szCs w:val="40"/>
        </w:rPr>
        <w:t>Findelements</w:t>
      </w:r>
      <w:proofErr w:type="spellEnd"/>
      <w:r>
        <w:rPr>
          <w:sz w:val="40"/>
          <w:szCs w:val="40"/>
        </w:rPr>
        <w:t>:</w:t>
      </w:r>
    </w:p>
    <w:p w14:paraId="1B81A9C2" w14:textId="17A102D9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Consider the example: </w:t>
      </w:r>
    </w:p>
    <w:p w14:paraId="16F70139" w14:textId="760C33E5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We need to count links in a page and write the text of all links </w:t>
      </w:r>
    </w:p>
    <w:p w14:paraId="4D2FE04C" w14:textId="0D91C9B5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How to do:</w:t>
      </w:r>
    </w:p>
    <w:p w14:paraId="2CF3EF89" w14:textId="17DF7818" w:rsidR="000E0F33" w:rsidRDefault="000E0F33" w:rsidP="001B3D0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With the help of </w:t>
      </w:r>
      <w:proofErr w:type="spellStart"/>
      <w:r>
        <w:rPr>
          <w:sz w:val="24"/>
          <w:szCs w:val="24"/>
        </w:rPr>
        <w:t>findelements</w:t>
      </w:r>
      <w:proofErr w:type="spellEnd"/>
    </w:p>
    <w:p w14:paraId="3931CF7A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F14ECA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68828F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65865B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E04C2A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D6D1E3" w14:textId="77777777" w:rsidR="002C4A9D" w:rsidRDefault="002C4A9D" w:rsidP="002C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EFAE5" w14:textId="063E90CA" w:rsidR="00B035EE" w:rsidRPr="000E0F33" w:rsidRDefault="002C4A9D" w:rsidP="002C4A9D">
      <w:pPr>
        <w:tabs>
          <w:tab w:val="center" w:pos="4680"/>
        </w:tabs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B3BBB" w14:textId="29454604" w:rsidR="003B76F5" w:rsidRDefault="003B76F5" w:rsidP="001B3D0B">
      <w:pPr>
        <w:tabs>
          <w:tab w:val="center" w:pos="4680"/>
        </w:tabs>
      </w:pPr>
    </w:p>
    <w:p w14:paraId="619BCD80" w14:textId="3D76C387" w:rsidR="002C4A9D" w:rsidRDefault="002C4A9D" w:rsidP="001B3D0B">
      <w:pPr>
        <w:tabs>
          <w:tab w:val="center" w:pos="4680"/>
        </w:tabs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findElements</w:t>
      </w:r>
      <w:proofErr w:type="spellEnd"/>
      <w:r>
        <w:t xml:space="preserve"> --</w:t>
      </w:r>
      <w:r>
        <w:sym w:font="Wingdings" w:char="F0E0"/>
      </w:r>
      <w:r>
        <w:t xml:space="preserve">For identifying more than one </w:t>
      </w:r>
      <w:proofErr w:type="spellStart"/>
      <w:proofErr w:type="gramStart"/>
      <w:r>
        <w:t>webelement</w:t>
      </w:r>
      <w:proofErr w:type="spellEnd"/>
      <w:r>
        <w:t>,.</w:t>
      </w:r>
      <w:proofErr w:type="gramEnd"/>
    </w:p>
    <w:p w14:paraId="1037E5D1" w14:textId="7C8B73CD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for storing the list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68AEB" w14:textId="3B834E1E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());-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to get the size of 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i.e.count</w:t>
      </w:r>
      <w:proofErr w:type="spellEnd"/>
    </w:p>
    <w:p w14:paraId="37589E1B" w14:textId="28801D4B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loop-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print the text of elements</w:t>
      </w:r>
    </w:p>
    <w:p w14:paraId="6DD9B9FC" w14:textId="77777777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F09CDD" w14:textId="5D43A92F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gets all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the list</w:t>
      </w:r>
    </w:p>
    <w:p w14:paraId="2D6AE20C" w14:textId="3EB06694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Pr="002C4A9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prints all the text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7BB0">
        <w:rPr>
          <w:rFonts w:ascii="Consolas" w:hAnsi="Consolas" w:cs="Consolas"/>
          <w:color w:val="000000"/>
          <w:sz w:val="20"/>
          <w:szCs w:val="20"/>
        </w:rPr>
        <w:t xml:space="preserve">in the list </w:t>
      </w:r>
    </w:p>
    <w:p w14:paraId="105C0952" w14:textId="35DE4231" w:rsidR="004A5604" w:rsidRDefault="004A5604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2A9E1C82" w14:textId="0EB85E61" w:rsidR="004A5604" w:rsidRDefault="004A5604" w:rsidP="002C4A9D">
      <w:pPr>
        <w:pBdr>
          <w:bottom w:val="single" w:sz="6" w:space="1" w:color="auto"/>
        </w:pBd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0832453D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38C6371C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6A965785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6D6EEA7E" w14:textId="77777777" w:rsid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1113F879" w14:textId="21174512" w:rsidR="000D3DCC" w:rsidRPr="000D3DCC" w:rsidRDefault="000D3DCC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32"/>
          <w:szCs w:val="32"/>
        </w:rPr>
      </w:pPr>
      <w:r w:rsidRPr="000D3DCC">
        <w:rPr>
          <w:rFonts w:ascii="Consolas" w:hAnsi="Consolas" w:cs="Consolas"/>
          <w:color w:val="000000"/>
          <w:sz w:val="32"/>
          <w:szCs w:val="32"/>
        </w:rPr>
        <w:t>Alerts/Pop-ups:</w:t>
      </w:r>
    </w:p>
    <w:p w14:paraId="6EF17A2A" w14:textId="5326C302" w:rsidR="004A5604" w:rsidRDefault="004A5604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handle alerts/confirmation pop-ups/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pop-ups?</w:t>
      </w:r>
    </w:p>
    <w:p w14:paraId="12FEBCAD" w14:textId="77777777" w:rsidR="000D3DCC" w:rsidRDefault="000D3DC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"https://mail.rediff.com/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cgi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-bin/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login.cgi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90786" w14:textId="75BCDA0A" w:rsidR="000D3DCC" w:rsidRDefault="000D3DC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"proceed"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F2168A8" w14:textId="77777777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Alert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24ABC3DB" w14:textId="5ADFCA5B" w:rsidR="00FE1D1A" w:rsidRP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856D91" w14:textId="77777777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55C938AE" w14:textId="77777777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05B67A" w14:textId="23903F5C" w:rsidR="00FE1D1A" w:rsidRDefault="00FE1D1A" w:rsidP="00FE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FA0F4" w14:textId="171E9D84" w:rsidR="00FE1D1A" w:rsidRDefault="00FE1D1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8D8196" w14:textId="2BB1068C" w:rsidR="00FE1D1A" w:rsidRDefault="00FE1D1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550565" w14:textId="77777777" w:rsidR="00FE1D1A" w:rsidRDefault="00FE1D1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FDAAE" w14:textId="44E13CBE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need to switch the control from main window to pop-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up,so</w:t>
      </w:r>
      <w:proofErr w:type="spellEnd"/>
    </w:p>
    <w:p w14:paraId="0FE41427" w14:textId="4F1E1FB1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B2A995" w14:textId="4E20A2A1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0BCABC" w14:textId="152210F1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().alert();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used to switch the control from main window to pop-up</w:t>
      </w:r>
    </w:p>
    <w:p w14:paraId="56F0A572" w14:textId="6907F395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D835CA" w14:textId="2A9465EB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Alert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1A16B28E" w14:textId="3AB69E44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Alert popup is available in Alert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class,so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import and create an obj reference.</w:t>
      </w:r>
    </w:p>
    <w:p w14:paraId="0AE25E90" w14:textId="4690349F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3F8025" w14:textId="1FD1DC0B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click ok button in alert pop-up</w:t>
      </w:r>
    </w:p>
    <w:p w14:paraId="50F35069" w14:textId="29BBCF97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alt.dismiss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click no button in pop-up</w:t>
      </w:r>
    </w:p>
    <w:p w14:paraId="251789F5" w14:textId="1FC81882" w:rsidR="006D4300" w:rsidRDefault="006D4300" w:rsidP="006D43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alt.gettext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r w:rsidRPr="006D430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get the alert message in the pop-up</w:t>
      </w:r>
    </w:p>
    <w:p w14:paraId="5A8CFE00" w14:textId="6DF9303F" w:rsidR="00BC688C" w:rsidRDefault="00BC688C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BCD075" w14:textId="6464240D" w:rsidR="00BC688C" w:rsidRDefault="00BC688C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C688C">
        <w:rPr>
          <w:rFonts w:ascii="Consolas" w:hAnsi="Consolas" w:cs="Consolas"/>
          <w:color w:val="000000"/>
          <w:sz w:val="36"/>
          <w:szCs w:val="36"/>
        </w:rPr>
        <w:t>File upload pop-up</w:t>
      </w:r>
      <w:r w:rsidR="00A95E9A">
        <w:rPr>
          <w:rFonts w:ascii="Consolas" w:hAnsi="Consolas" w:cs="Consolas"/>
          <w:color w:val="000000"/>
          <w:sz w:val="36"/>
          <w:szCs w:val="36"/>
        </w:rPr>
        <w:t>/window pop-up</w:t>
      </w:r>
      <w:r w:rsidRPr="00BC688C">
        <w:rPr>
          <w:rFonts w:ascii="Consolas" w:hAnsi="Consolas" w:cs="Consolas"/>
          <w:color w:val="000000"/>
          <w:sz w:val="36"/>
          <w:szCs w:val="36"/>
        </w:rPr>
        <w:t>:</w:t>
      </w:r>
    </w:p>
    <w:p w14:paraId="4AF41CA2" w14:textId="77777777" w:rsidR="00143EBE" w:rsidRDefault="00147968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proofErr w:type="spellStart"/>
      <w:proofErr w:type="gramStart"/>
      <w:r w:rsidRPr="00147968">
        <w:rPr>
          <w:rFonts w:ascii="Consolas" w:hAnsi="Consolas" w:cs="Consolas"/>
          <w:color w:val="000000"/>
        </w:rPr>
        <w:t>Note:selenium</w:t>
      </w:r>
      <w:proofErr w:type="spellEnd"/>
      <w:proofErr w:type="gramEnd"/>
      <w:r w:rsidRPr="00147968">
        <w:rPr>
          <w:rFonts w:ascii="Consolas" w:hAnsi="Consolas" w:cs="Consolas"/>
          <w:color w:val="000000"/>
        </w:rPr>
        <w:t xml:space="preserve"> do</w:t>
      </w:r>
      <w:r>
        <w:rPr>
          <w:rFonts w:ascii="Consolas" w:hAnsi="Consolas" w:cs="Consolas"/>
          <w:color w:val="000000"/>
        </w:rPr>
        <w:t>es not support any window pop-up</w:t>
      </w:r>
      <w:r w:rsidR="00143EBE">
        <w:rPr>
          <w:rFonts w:ascii="Consolas" w:hAnsi="Consolas" w:cs="Consolas"/>
          <w:color w:val="000000"/>
        </w:rPr>
        <w:t>/local machine where file is saved.</w:t>
      </w:r>
    </w:p>
    <w:p w14:paraId="70C7F996" w14:textId="1E9B6811" w:rsidR="00147968" w:rsidRDefault="00147968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it supports only </w:t>
      </w:r>
      <w:proofErr w:type="spellStart"/>
      <w:r>
        <w:rPr>
          <w:rFonts w:ascii="Consolas" w:hAnsi="Consolas" w:cs="Consolas"/>
          <w:color w:val="000000"/>
        </w:rPr>
        <w:t>javascript</w:t>
      </w:r>
      <w:proofErr w:type="spellEnd"/>
      <w:r>
        <w:rPr>
          <w:rFonts w:ascii="Consolas" w:hAnsi="Consolas" w:cs="Consolas"/>
          <w:color w:val="000000"/>
        </w:rPr>
        <w:t xml:space="preserve"> pop-</w:t>
      </w:r>
      <w:proofErr w:type="spellStart"/>
      <w:proofErr w:type="gramStart"/>
      <w:r>
        <w:rPr>
          <w:rFonts w:ascii="Consolas" w:hAnsi="Consolas" w:cs="Consolas"/>
          <w:color w:val="000000"/>
        </w:rPr>
        <w:t>up,which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is a part of browser</w:t>
      </w:r>
    </w:p>
    <w:p w14:paraId="2F5D578B" w14:textId="7054A2CD" w:rsidR="00143EBE" w:rsidRDefault="00143EBE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F67992" w14:textId="7FA2D3D7" w:rsidR="000830ED" w:rsidRDefault="000830ED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5F7E20" w14:textId="77777777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     </w:t>
      </w:r>
    </w:p>
    <w:p w14:paraId="137169A3" w14:textId="37764C98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"https://html.com/input-type-file/"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E4818" w14:textId="5B7F728E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064D5" w14:textId="2EF82A59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="00681A95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"fileupload"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"C:\\Users\\Raj\\Desktop\\daily_task.txt"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5DE69" w14:textId="7C026FC1" w:rsidR="000830ED" w:rsidRDefault="000830ED" w:rsidP="0008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7DC635A" w14:textId="77777777" w:rsidR="00143EBE" w:rsidRPr="00147968" w:rsidRDefault="00143EBE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082F2A" w14:textId="506160ED" w:rsidR="00BC688C" w:rsidRDefault="00681A95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681A95">
        <w:rPr>
          <w:rFonts w:ascii="Consolas" w:hAnsi="Consolas" w:cs="Consolas"/>
          <w:color w:val="000000"/>
          <w:sz w:val="28"/>
          <w:szCs w:val="28"/>
        </w:rPr>
        <w:t>note:</w:t>
      </w:r>
      <w:r>
        <w:rPr>
          <w:rFonts w:ascii="Consolas" w:hAnsi="Consolas" w:cs="Consolas"/>
          <w:color w:val="000000"/>
          <w:sz w:val="28"/>
          <w:szCs w:val="28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upload,we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need to use our local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disc,and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 cannot be accessed by selenium.</w:t>
      </w:r>
    </w:p>
    <w:p w14:paraId="66E17776" w14:textId="138262B0" w:rsidR="00681A95" w:rsidRDefault="00681A95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So,</w:t>
      </w:r>
    </w:p>
    <w:p w14:paraId="0C10BFA0" w14:textId="1E07D997" w:rsidR="00681A95" w:rsidRDefault="00681A95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1.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first,find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upload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button,but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donot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click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it,bcz,control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will go to local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disc,instead,use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and give the location of the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file,and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file will be uploaded.</w:t>
      </w:r>
    </w:p>
    <w:p w14:paraId="493DCAD3" w14:textId="77777777" w:rsidR="00BC688C" w:rsidRPr="00BC688C" w:rsidRDefault="00BC688C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B674340" w14:textId="77777777" w:rsidR="006D4300" w:rsidRDefault="006D4300" w:rsidP="006D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88DEB" w14:textId="5DE1E342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2DAB93" w14:textId="522CE2D8" w:rsidR="006D4300" w:rsidRDefault="00C61F5E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61F5E">
        <w:rPr>
          <w:rFonts w:ascii="Consolas" w:hAnsi="Consolas" w:cs="Consolas"/>
          <w:color w:val="000000"/>
          <w:sz w:val="32"/>
          <w:szCs w:val="32"/>
        </w:rPr>
        <w:t>Frame handling in selenium:</w:t>
      </w:r>
    </w:p>
    <w:p w14:paraId="1F075D2D" w14:textId="6BB99D76" w:rsidR="0073533A" w:rsidRDefault="0073533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Frame is nothing but webpage within a webpage</w:t>
      </w:r>
    </w:p>
    <w:p w14:paraId="39206C93" w14:textId="3855B797" w:rsidR="00C61F5E" w:rsidRDefault="00654A5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 important properties of frames:</w:t>
      </w:r>
    </w:p>
    <w:p w14:paraId="4B70EB81" w14:textId="79CBB2DF" w:rsidR="00654A5C" w:rsidRDefault="00654A5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1.</w:t>
      </w:r>
      <w:r w:rsidR="00B136EA">
        <w:rPr>
          <w:rFonts w:ascii="Consolas" w:hAnsi="Consolas" w:cs="Consolas"/>
          <w:color w:val="000000"/>
          <w:sz w:val="32"/>
          <w:szCs w:val="32"/>
        </w:rPr>
        <w:t xml:space="preserve">id and name </w:t>
      </w:r>
    </w:p>
    <w:p w14:paraId="169A148B" w14:textId="487AE1C5" w:rsidR="0074564C" w:rsidRDefault="0074564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i.e.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id:u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van pass frame index</w:t>
      </w:r>
    </w:p>
    <w:p w14:paraId="2D34136A" w14:textId="689F3E70" w:rsidR="0074564C" w:rsidRPr="00C61F5E" w:rsidRDefault="0074564C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name:</w:t>
      </w:r>
      <w:r w:rsidR="0073533A">
        <w:rPr>
          <w:rFonts w:ascii="Consolas" w:hAnsi="Consolas" w:cs="Consolas"/>
          <w:color w:val="000000"/>
          <w:sz w:val="32"/>
          <w:szCs w:val="32"/>
        </w:rPr>
        <w:t>u</w:t>
      </w:r>
      <w:proofErr w:type="spellEnd"/>
      <w:proofErr w:type="gramEnd"/>
      <w:r w:rsidR="0073533A">
        <w:rPr>
          <w:rFonts w:ascii="Consolas" w:hAnsi="Consolas" w:cs="Consolas"/>
          <w:color w:val="000000"/>
          <w:sz w:val="32"/>
          <w:szCs w:val="32"/>
        </w:rPr>
        <w:t xml:space="preserve"> can pass name=””</w:t>
      </w:r>
    </w:p>
    <w:p w14:paraId="435754D2" w14:textId="402B362A" w:rsidR="006D4300" w:rsidRDefault="006D4300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C9BD2D" w14:textId="5A6B51F8" w:rsidR="0073533A" w:rsidRDefault="0073533A" w:rsidP="000D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B8887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"http://www.londonfreelance.org/courses/frames/index.html"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1A51E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5785654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</w:t>
      </w:r>
      <w:r>
        <w:rPr>
          <w:rFonts w:ascii="Consolas" w:hAnsi="Consolas" w:cs="Consolas"/>
          <w:color w:val="2A00FF"/>
          <w:sz w:val="20"/>
          <w:szCs w:val="20"/>
        </w:rPr>
        <w:t>"navbar"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4939B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2348323" w14:textId="12EF78E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frames"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F7DBCC8" w14:textId="3270ED43" w:rsidR="000D3DCC" w:rsidRDefault="000D3DCC" w:rsidP="000D3DCC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907FE" w14:textId="77777777" w:rsidR="0073533A" w:rsidRDefault="0073533A" w:rsidP="0073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</w:t>
      </w:r>
      <w:r>
        <w:rPr>
          <w:rFonts w:ascii="Consolas" w:hAnsi="Consolas" w:cs="Consolas"/>
          <w:color w:val="2A00FF"/>
          <w:sz w:val="20"/>
          <w:szCs w:val="20"/>
        </w:rPr>
        <w:t>"navbar"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AE5A7" w14:textId="7158FC70" w:rsidR="0073533A" w:rsidRDefault="0073533A" w:rsidP="000D3DCC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 w:rsidRPr="0073533A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control switches from page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frame </w:t>
      </w:r>
      <w:r w:rsidR="00D42ACD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="00D42ACD">
        <w:rPr>
          <w:rFonts w:ascii="Consolas" w:hAnsi="Consolas" w:cs="Consolas"/>
          <w:color w:val="000000"/>
          <w:sz w:val="20"/>
          <w:szCs w:val="20"/>
        </w:rPr>
        <w:t>here</w:t>
      </w:r>
      <w:proofErr w:type="gramEnd"/>
      <w:r w:rsidR="00D42ACD">
        <w:rPr>
          <w:rFonts w:ascii="Consolas" w:hAnsi="Consolas" w:cs="Consolas"/>
          <w:color w:val="000000"/>
          <w:sz w:val="20"/>
          <w:szCs w:val="20"/>
        </w:rPr>
        <w:t>,we</w:t>
      </w:r>
      <w:proofErr w:type="spellEnd"/>
      <w:r w:rsidR="00D42ACD">
        <w:rPr>
          <w:rFonts w:ascii="Consolas" w:hAnsi="Consolas" w:cs="Consolas"/>
          <w:color w:val="000000"/>
          <w:sz w:val="20"/>
          <w:szCs w:val="20"/>
        </w:rPr>
        <w:t xml:space="preserve"> r passing frame(String)i.e.name of frame </w:t>
      </w:r>
    </w:p>
    <w:p w14:paraId="7DD953EA" w14:textId="1C197AEA" w:rsidR="00D42ACD" w:rsidRDefault="00D42ACD" w:rsidP="000D3DCC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  <w:r w:rsidRPr="00D42ACD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this,u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click element inside the frame </w:t>
      </w:r>
    </w:p>
    <w:p w14:paraId="07BE5FB9" w14:textId="77777777" w:rsidR="002C4A9D" w:rsidRDefault="002C4A9D" w:rsidP="002C4A9D">
      <w:pPr>
        <w:tabs>
          <w:tab w:val="center" w:pos="4680"/>
          <w:tab w:val="left" w:pos="6665"/>
        </w:tabs>
        <w:rPr>
          <w:rFonts w:ascii="Consolas" w:hAnsi="Consolas" w:cs="Consolas"/>
          <w:color w:val="000000"/>
          <w:sz w:val="20"/>
          <w:szCs w:val="20"/>
        </w:rPr>
      </w:pPr>
    </w:p>
    <w:p w14:paraId="1EFBDEF9" w14:textId="77777777" w:rsidR="002C4A9D" w:rsidRDefault="002C4A9D" w:rsidP="002C4A9D">
      <w:pPr>
        <w:tabs>
          <w:tab w:val="center" w:pos="4680"/>
          <w:tab w:val="left" w:pos="6665"/>
        </w:tabs>
      </w:pPr>
    </w:p>
    <w:p w14:paraId="285C1CD4" w14:textId="77777777" w:rsidR="002C4A9D" w:rsidRDefault="002C4A9D" w:rsidP="001B3D0B">
      <w:pPr>
        <w:tabs>
          <w:tab w:val="center" w:pos="4680"/>
        </w:tabs>
      </w:pPr>
    </w:p>
    <w:p w14:paraId="3DF0D4C9" w14:textId="77777777" w:rsidR="001B3D0B" w:rsidRDefault="001B3D0B"/>
    <w:sectPr w:rsidR="001B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195"/>
    <w:rsid w:val="000830ED"/>
    <w:rsid w:val="000D3DCC"/>
    <w:rsid w:val="000E0F33"/>
    <w:rsid w:val="00100D29"/>
    <w:rsid w:val="00132CAB"/>
    <w:rsid w:val="00143EBE"/>
    <w:rsid w:val="00147968"/>
    <w:rsid w:val="001907B6"/>
    <w:rsid w:val="001B3D0B"/>
    <w:rsid w:val="002B2FF8"/>
    <w:rsid w:val="002C4A9D"/>
    <w:rsid w:val="002F10F5"/>
    <w:rsid w:val="00301286"/>
    <w:rsid w:val="00332968"/>
    <w:rsid w:val="003A6195"/>
    <w:rsid w:val="003B76F5"/>
    <w:rsid w:val="003E3768"/>
    <w:rsid w:val="00446FD7"/>
    <w:rsid w:val="004708C8"/>
    <w:rsid w:val="004A5604"/>
    <w:rsid w:val="00637DD0"/>
    <w:rsid w:val="00654A5C"/>
    <w:rsid w:val="006800F1"/>
    <w:rsid w:val="00681A95"/>
    <w:rsid w:val="006D4300"/>
    <w:rsid w:val="0073533A"/>
    <w:rsid w:val="0074564C"/>
    <w:rsid w:val="009B329D"/>
    <w:rsid w:val="00A95E9A"/>
    <w:rsid w:val="00B035EE"/>
    <w:rsid w:val="00B136EA"/>
    <w:rsid w:val="00B71D70"/>
    <w:rsid w:val="00BC688C"/>
    <w:rsid w:val="00C51045"/>
    <w:rsid w:val="00C57BB0"/>
    <w:rsid w:val="00C61F5E"/>
    <w:rsid w:val="00C918D2"/>
    <w:rsid w:val="00D42ACD"/>
    <w:rsid w:val="00DE5760"/>
    <w:rsid w:val="00F24603"/>
    <w:rsid w:val="00F3365E"/>
    <w:rsid w:val="00F849DA"/>
    <w:rsid w:val="00FA0A37"/>
    <w:rsid w:val="00FB4385"/>
    <w:rsid w:val="00F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3AAB"/>
  <w15:chartTrackingRefBased/>
  <w15:docId w15:val="{EF9DD633-3E08-4C0C-B8E3-1E38AA14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33</cp:revision>
  <dcterms:created xsi:type="dcterms:W3CDTF">2019-02-25T17:23:00Z</dcterms:created>
  <dcterms:modified xsi:type="dcterms:W3CDTF">2019-03-06T14:34:00Z</dcterms:modified>
</cp:coreProperties>
</file>