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8CE8" w14:textId="56B5CBCB" w:rsidR="002F10F5" w:rsidRDefault="009B329D">
      <w:r>
        <w:t>Selenium:</w:t>
      </w:r>
    </w:p>
    <w:p w14:paraId="17580497" w14:textId="0CDB4E09" w:rsidR="009B329D" w:rsidRDefault="009B329D">
      <w:r>
        <w:t>1.open source automation tool</w:t>
      </w:r>
    </w:p>
    <w:p w14:paraId="544D74CD" w14:textId="1FFADA8F" w:rsidR="009B329D" w:rsidRDefault="009B329D">
      <w:r>
        <w:t>2.supports multiple languages like ,java,python</w:t>
      </w:r>
    </w:p>
    <w:p w14:paraId="030C346D" w14:textId="77777777" w:rsidR="009B329D" w:rsidRDefault="009B329D">
      <w:r>
        <w:t>3.supports/automates  only web applications/browser application or url based appln.</w:t>
      </w:r>
    </w:p>
    <w:p w14:paraId="27CDD293" w14:textId="759F676E" w:rsidR="009B329D" w:rsidRDefault="009B329D">
      <w:r>
        <w:t>4.supports multiple browsers.</w:t>
      </w:r>
    </w:p>
    <w:p w14:paraId="7F4FCBBC" w14:textId="23C7D59F" w:rsidR="009B329D" w:rsidRDefault="009B329D">
      <w:r>
        <w:t>5.thoughtworks company take cares of selenium</w:t>
      </w:r>
    </w:p>
    <w:p w14:paraId="5CE4B158" w14:textId="4C747587" w:rsidR="009B329D" w:rsidRDefault="009B329D"/>
    <w:p w14:paraId="2ACD9FD9" w14:textId="72E5EF41" w:rsidR="009B329D" w:rsidRDefault="009B329D">
      <w:r>
        <w:t>Disadv:</w:t>
      </w:r>
    </w:p>
    <w:p w14:paraId="6A6837A6" w14:textId="03C4579C" w:rsidR="009B329D" w:rsidRDefault="009B329D">
      <w:r>
        <w:t xml:space="preserve">4.does not support desktop application like,skype,goto meeting </w:t>
      </w:r>
    </w:p>
    <w:p w14:paraId="1E61AB41" w14:textId="23F39D34" w:rsidR="004708C8" w:rsidRDefault="004708C8"/>
    <w:p w14:paraId="53E29D65" w14:textId="4986A0A1" w:rsidR="004708C8" w:rsidRDefault="004708C8">
      <w:r>
        <w:t>Major components:</w:t>
      </w:r>
    </w:p>
    <w:p w14:paraId="4CCD21F8" w14:textId="5CB80491" w:rsidR="004708C8" w:rsidRDefault="004708C8">
      <w:r>
        <w:t>1.record and play:</w:t>
      </w:r>
      <w:r w:rsidR="001B3D0B">
        <w:t xml:space="preserve"> </w:t>
      </w:r>
      <w:r>
        <w:t>selenium IDE</w:t>
      </w:r>
    </w:p>
    <w:p w14:paraId="017D27B1" w14:textId="13D4907F" w:rsidR="004708C8" w:rsidRDefault="004708C8">
      <w:r>
        <w:t>2.selenium RC</w:t>
      </w:r>
      <w:r w:rsidR="001B3D0B">
        <w:t xml:space="preserve"> </w:t>
      </w:r>
      <w:r>
        <w:t>:not using now.</w:t>
      </w:r>
    </w:p>
    <w:p w14:paraId="66717618" w14:textId="71B52A46" w:rsidR="004708C8" w:rsidRDefault="004708C8">
      <w:r>
        <w:t>3.selenium webdriver:</w:t>
      </w:r>
      <w:r w:rsidR="001B3D0B">
        <w:t xml:space="preserve"> latest version is 3.0.4</w:t>
      </w:r>
    </w:p>
    <w:p w14:paraId="4E23AB8D" w14:textId="49791E42" w:rsidR="001B3D0B" w:rsidRDefault="001B3D0B"/>
    <w:p w14:paraId="468AA23E" w14:textId="3ECF3204" w:rsidR="001B3D0B" w:rsidRDefault="001B3D0B">
      <w:r>
        <w:t xml:space="preserve">Main competitor of selenium is QTP </w:t>
      </w:r>
    </w:p>
    <w:p w14:paraId="2DBE9A26" w14:textId="4589AD5E" w:rsidR="001B3D0B" w:rsidRDefault="001B3D0B">
      <w:r>
        <w:t>QTP:</w:t>
      </w:r>
    </w:p>
    <w:p w14:paraId="4DCCCE15" w14:textId="65E8EAA1" w:rsidR="001B3D0B" w:rsidRDefault="001B3D0B">
      <w:r>
        <w:t>Licensed tool,have to pay and supported by HP</w:t>
      </w:r>
    </w:p>
    <w:p w14:paraId="337E00AD" w14:textId="1775E80B" w:rsidR="001B3D0B" w:rsidRDefault="001B3D0B">
      <w:r>
        <w:t>Disadv:</w:t>
      </w:r>
    </w:p>
    <w:p w14:paraId="205CE100" w14:textId="2153B135" w:rsidR="001B3D0B" w:rsidRDefault="001B3D0B" w:rsidP="001B3D0B">
      <w:pPr>
        <w:tabs>
          <w:tab w:val="center" w:pos="4680"/>
        </w:tabs>
      </w:pPr>
      <w:r>
        <w:t>Supports only VB script,runs oly on windows.</w:t>
      </w:r>
    </w:p>
    <w:p w14:paraId="22C21579" w14:textId="084B7DB9" w:rsidR="001B3D0B" w:rsidRDefault="001B3D0B" w:rsidP="001B3D0B">
      <w:pPr>
        <w:tabs>
          <w:tab w:val="center" w:pos="4680"/>
        </w:tabs>
      </w:pPr>
      <w:r>
        <w:t xml:space="preserve">Note: both JAR files and library are same </w:t>
      </w:r>
    </w:p>
    <w:p w14:paraId="2CB99FE4" w14:textId="77777777" w:rsidR="00637DD0" w:rsidRDefault="00637DD0" w:rsidP="001B3D0B">
      <w:pPr>
        <w:tabs>
          <w:tab w:val="center" w:pos="4680"/>
        </w:tabs>
      </w:pPr>
    </w:p>
    <w:p w14:paraId="3DDFC935" w14:textId="77777777" w:rsidR="00637DD0" w:rsidRDefault="00637DD0" w:rsidP="001B3D0B">
      <w:pPr>
        <w:tabs>
          <w:tab w:val="center" w:pos="4680"/>
        </w:tabs>
      </w:pPr>
    </w:p>
    <w:p w14:paraId="4C94A679" w14:textId="77777777" w:rsidR="00637DD0" w:rsidRDefault="00637DD0" w:rsidP="001B3D0B">
      <w:pPr>
        <w:tabs>
          <w:tab w:val="center" w:pos="4680"/>
        </w:tabs>
      </w:pPr>
    </w:p>
    <w:p w14:paraId="4A824B4B" w14:textId="77777777" w:rsidR="00637DD0" w:rsidRDefault="00637DD0" w:rsidP="001B3D0B">
      <w:pPr>
        <w:tabs>
          <w:tab w:val="center" w:pos="4680"/>
        </w:tabs>
      </w:pPr>
    </w:p>
    <w:p w14:paraId="5322C5A6" w14:textId="7DC35AE0" w:rsidR="002B2FF8" w:rsidRDefault="002B2FF8" w:rsidP="001B3D0B">
      <w:pPr>
        <w:tabs>
          <w:tab w:val="center" w:pos="4680"/>
        </w:tabs>
      </w:pPr>
      <w:r>
        <w:lastRenderedPageBreak/>
        <w:t>We have two libraries:</w:t>
      </w:r>
    </w:p>
    <w:p w14:paraId="57091709" w14:textId="4D713217" w:rsidR="002B2FF8" w:rsidRDefault="002B2FF8" w:rsidP="001B3D0B">
      <w:pPr>
        <w:tabs>
          <w:tab w:val="center" w:pos="4680"/>
        </w:tabs>
      </w:pPr>
      <w:r>
        <w:t>1.JRE System libra</w:t>
      </w:r>
      <w:r w:rsidR="00637DD0">
        <w:t>ry:</w:t>
      </w:r>
    </w:p>
    <w:p w14:paraId="0A9B70CE" w14:textId="79CFD338" w:rsidR="00637DD0" w:rsidRDefault="00637DD0" w:rsidP="001B3D0B">
      <w:pPr>
        <w:tabs>
          <w:tab w:val="center" w:pos="4680"/>
        </w:tabs>
      </w:pPr>
      <w:r>
        <w:t xml:space="preserve">   Jars supporting JAVA</w:t>
      </w:r>
    </w:p>
    <w:p w14:paraId="34E70BEC" w14:textId="038F6945" w:rsidR="00637DD0" w:rsidRDefault="00637DD0" w:rsidP="001B3D0B">
      <w:pPr>
        <w:tabs>
          <w:tab w:val="center" w:pos="4680"/>
        </w:tabs>
      </w:pPr>
      <w:r>
        <w:t>2.Refernced libs:</w:t>
      </w:r>
    </w:p>
    <w:p w14:paraId="2FC63A8F" w14:textId="1A6D66CB" w:rsidR="00637DD0" w:rsidRDefault="00637DD0" w:rsidP="001B3D0B">
      <w:pPr>
        <w:tabs>
          <w:tab w:val="center" w:pos="4680"/>
        </w:tabs>
      </w:pPr>
      <w:r>
        <w:t xml:space="preserve">  Jars for selenium and any other tool or anything </w:t>
      </w:r>
      <w:r w:rsidR="001907B6">
        <w:t>like apache POI API</w:t>
      </w:r>
    </w:p>
    <w:p w14:paraId="0BD75C8F" w14:textId="60069657" w:rsidR="00446FD7" w:rsidRDefault="00446FD7" w:rsidP="001B3D0B">
      <w:pPr>
        <w:tabs>
          <w:tab w:val="center" w:pos="4680"/>
        </w:tabs>
      </w:pPr>
    </w:p>
    <w:p w14:paraId="77C270E0" w14:textId="79714971" w:rsidR="00446FD7" w:rsidRDefault="00446FD7" w:rsidP="001B3D0B">
      <w:pPr>
        <w:tabs>
          <w:tab w:val="center" w:pos="4680"/>
        </w:tabs>
      </w:pPr>
    </w:p>
    <w:p w14:paraId="0A1B6EDD" w14:textId="11AD19EB" w:rsidR="00446FD7" w:rsidRDefault="00446FD7" w:rsidP="001B3D0B">
      <w:pPr>
        <w:tabs>
          <w:tab w:val="center" w:pos="4680"/>
        </w:tabs>
        <w:rPr>
          <w:sz w:val="32"/>
          <w:szCs w:val="32"/>
        </w:rPr>
      </w:pPr>
      <w:r w:rsidRPr="00446FD7">
        <w:rPr>
          <w:sz w:val="32"/>
          <w:szCs w:val="32"/>
        </w:rPr>
        <w:t>Launching different browsers in selenium:</w:t>
      </w:r>
    </w:p>
    <w:p w14:paraId="38C81221" w14:textId="3CCE9BFB" w:rsidR="00446FD7" w:rsidRDefault="00446FD7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1.firefox browser:</w:t>
      </w:r>
    </w:p>
    <w:p w14:paraId="5D42ADE5" w14:textId="3AF2F9F0" w:rsidR="00446FD7" w:rsidRDefault="00446FD7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To launch we need to use </w:t>
      </w:r>
      <w:r w:rsidR="00100D29">
        <w:rPr>
          <w:sz w:val="32"/>
          <w:szCs w:val="32"/>
        </w:rPr>
        <w:t>firefox</w:t>
      </w:r>
      <w:r>
        <w:rPr>
          <w:sz w:val="32"/>
          <w:szCs w:val="32"/>
        </w:rPr>
        <w:t xml:space="preserve"> driver</w:t>
      </w:r>
    </w:p>
    <w:p w14:paraId="1B92C89F" w14:textId="752ADC3B" w:rsidR="00637DD0" w:rsidRDefault="00100D29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FA0A37">
        <w:rPr>
          <w:sz w:val="32"/>
          <w:szCs w:val="32"/>
        </w:rPr>
        <w:t>Webdriver driver =new firefoxDriver();</w:t>
      </w:r>
    </w:p>
    <w:p w14:paraId="084FB3E8" w14:textId="02CCF789" w:rsidR="00100D29" w:rsidRDefault="00100D29" w:rsidP="001B3D0B">
      <w:pPr>
        <w:tabs>
          <w:tab w:val="center" w:pos="4680"/>
        </w:tabs>
        <w:rPr>
          <w:sz w:val="32"/>
          <w:szCs w:val="32"/>
        </w:rPr>
      </w:pPr>
      <w:r w:rsidRPr="00100D29">
        <w:rPr>
          <w:sz w:val="32"/>
          <w:szCs w:val="32"/>
        </w:rPr>
        <w:sym w:font="Wingdings" w:char="F0E0"/>
      </w:r>
      <w:r>
        <w:rPr>
          <w:sz w:val="32"/>
          <w:szCs w:val="32"/>
        </w:rPr>
        <w:t>firefoxdriver is a class and we are creating an object for the class and referring it to an interface Webdriver.</w:t>
      </w:r>
    </w:p>
    <w:p w14:paraId="0C40FB32" w14:textId="3029D6A6" w:rsidR="00100D29" w:rsidRDefault="00100D29" w:rsidP="001B3D0B">
      <w:pPr>
        <w:tabs>
          <w:tab w:val="center" w:pos="4680"/>
        </w:tabs>
        <w:rPr>
          <w:sz w:val="32"/>
          <w:szCs w:val="32"/>
        </w:rPr>
      </w:pPr>
      <w:r w:rsidRPr="00100D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Webdriver – is an interface </w:t>
      </w:r>
    </w:p>
    <w:p w14:paraId="501C632A" w14:textId="7775F5A3" w:rsidR="00100D29" w:rsidRDefault="00100D29" w:rsidP="001B3D0B">
      <w:pPr>
        <w:tabs>
          <w:tab w:val="center" w:pos="4680"/>
        </w:tabs>
        <w:rPr>
          <w:sz w:val="32"/>
          <w:szCs w:val="32"/>
        </w:rPr>
      </w:pPr>
      <w:r w:rsidRPr="00100D29">
        <w:rPr>
          <w:sz w:val="32"/>
          <w:szCs w:val="32"/>
        </w:rPr>
        <w:sym w:font="Wingdings" w:char="F0E0"/>
      </w:r>
      <w:r>
        <w:rPr>
          <w:sz w:val="32"/>
          <w:szCs w:val="32"/>
        </w:rPr>
        <w:t>relationship between webdriver interface and firefix driver class is predefined by selenium.</w:t>
      </w:r>
    </w:p>
    <w:p w14:paraId="035D735E" w14:textId="331F8815" w:rsidR="00B71D70" w:rsidRDefault="00B71D70" w:rsidP="001B3D0B">
      <w:pPr>
        <w:tabs>
          <w:tab w:val="center" w:pos="4680"/>
        </w:tabs>
        <w:rPr>
          <w:sz w:val="32"/>
          <w:szCs w:val="32"/>
        </w:rPr>
      </w:pPr>
    </w:p>
    <w:p w14:paraId="5BB46A8A" w14:textId="454B6FE0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Setting property to driver :</w:t>
      </w:r>
    </w:p>
    <w:p w14:paraId="7A0FBAC4" w14:textId="4C053A67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System.setproperty(”key”,”value”);</w:t>
      </w:r>
    </w:p>
    <w:p w14:paraId="7F9E4C1E" w14:textId="7BEE9B92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 w:rsidRPr="00B71D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set property is available in system method </w:t>
      </w:r>
    </w:p>
    <w:p w14:paraId="0BD3296D" w14:textId="634BB5D0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Validation :</w:t>
      </w:r>
    </w:p>
    <w:p w14:paraId="6A8ACF2A" w14:textId="3ADCB48D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 w:rsidRPr="00B71D70"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use equals</w:t>
      </w:r>
    </w:p>
    <w:p w14:paraId="400765F5" w14:textId="28871207" w:rsidR="00B71D70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e.g.if(title.equals(“google”))</w:t>
      </w:r>
    </w:p>
    <w:p w14:paraId="69A63440" w14:textId="5B0A41E9" w:rsidR="00332968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{}</w:t>
      </w:r>
    </w:p>
    <w:p w14:paraId="338F7A49" w14:textId="3DB0D27E" w:rsidR="00332968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4D48C07B" w14:textId="482D747B" w:rsidR="00332968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{}</w:t>
      </w:r>
    </w:p>
    <w:p w14:paraId="12DA6F13" w14:textId="60E3DDF4" w:rsidR="00C51045" w:rsidRDefault="00C51045" w:rsidP="001B3D0B">
      <w:pPr>
        <w:tabs>
          <w:tab w:val="center" w:pos="4680"/>
        </w:tabs>
        <w:rPr>
          <w:sz w:val="32"/>
          <w:szCs w:val="32"/>
        </w:rPr>
      </w:pPr>
    </w:p>
    <w:p w14:paraId="65349161" w14:textId="20889DF7" w:rsidR="003E3768" w:rsidRDefault="00C51045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Locators in selenium:</w:t>
      </w:r>
    </w:p>
    <w:p w14:paraId="3420DBA2" w14:textId="3F0C1641" w:rsidR="003E3768" w:rsidRDefault="003E37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Ho</w:t>
      </w:r>
      <w:r w:rsidR="00FB4385">
        <w:rPr>
          <w:sz w:val="32"/>
          <w:szCs w:val="32"/>
        </w:rPr>
        <w:t>w</w:t>
      </w:r>
      <w:r>
        <w:rPr>
          <w:sz w:val="32"/>
          <w:szCs w:val="32"/>
        </w:rPr>
        <w:t xml:space="preserve"> to identify html tag of a web element?</w:t>
      </w:r>
    </w:p>
    <w:p w14:paraId="6A442DB1" w14:textId="5C460043" w:rsidR="003E3768" w:rsidRDefault="003E37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Whatever written next to bracket,is its html tag</w:t>
      </w:r>
    </w:p>
    <w:p w14:paraId="0484E5E8" w14:textId="30C9A5A8" w:rsidR="003E3768" w:rsidRDefault="003E37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&lt;input id=””&gt;</w:t>
      </w:r>
      <w:r w:rsidRPr="003E37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input is the html tag </w:t>
      </w:r>
    </w:p>
    <w:p w14:paraId="42E4E1D7" w14:textId="422F5504" w:rsidR="00F24603" w:rsidRDefault="00F24603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All the links are represented by &lt;a &gt; tag </w:t>
      </w:r>
    </w:p>
    <w:p w14:paraId="560ED476" w14:textId="5624E8D0" w:rsidR="00DE5760" w:rsidRDefault="00DE576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What is xpath?</w:t>
      </w:r>
    </w:p>
    <w:p w14:paraId="610453FE" w14:textId="518CBF95" w:rsidR="00DE5760" w:rsidRDefault="00DE576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Address of a particular element</w:t>
      </w:r>
    </w:p>
    <w:p w14:paraId="1F9E9D7C" w14:textId="325ABB23" w:rsidR="006800F1" w:rsidRPr="005E5CED" w:rsidRDefault="006800F1" w:rsidP="001B3D0B">
      <w:pPr>
        <w:tabs>
          <w:tab w:val="center" w:pos="4680"/>
        </w:tabs>
      </w:pPr>
      <w:r w:rsidRPr="005E5CED">
        <w:t>Note:</w:t>
      </w:r>
    </w:p>
    <w:p w14:paraId="5DCA0741" w14:textId="0C7987EE" w:rsidR="006800F1" w:rsidRPr="005E5CED" w:rsidRDefault="006800F1" w:rsidP="001B3D0B">
      <w:pPr>
        <w:tabs>
          <w:tab w:val="center" w:pos="4680"/>
        </w:tabs>
      </w:pPr>
      <w:r w:rsidRPr="005E5CED">
        <w:t>Preference:</w:t>
      </w:r>
    </w:p>
    <w:p w14:paraId="2D606B90" w14:textId="1EA1182E" w:rsidR="006800F1" w:rsidRPr="005E5CED" w:rsidRDefault="006800F1" w:rsidP="001B3D0B">
      <w:pPr>
        <w:tabs>
          <w:tab w:val="center" w:pos="4680"/>
        </w:tabs>
      </w:pPr>
      <w:r w:rsidRPr="005E5CED">
        <w:t>1.by.id</w:t>
      </w:r>
    </w:p>
    <w:p w14:paraId="252956C8" w14:textId="2FFD0737" w:rsidR="006800F1" w:rsidRPr="005E5CED" w:rsidRDefault="006800F1" w:rsidP="001B3D0B">
      <w:pPr>
        <w:tabs>
          <w:tab w:val="center" w:pos="4680"/>
        </w:tabs>
      </w:pPr>
      <w:r w:rsidRPr="005E5CED">
        <w:t>2.by.xpath : Absolute xpath shd not be used(hierarchy xpath)</w:t>
      </w:r>
    </w:p>
    <w:p w14:paraId="190A98A2" w14:textId="770F3EF7" w:rsidR="006800F1" w:rsidRPr="005E5CED" w:rsidRDefault="006800F1" w:rsidP="001B3D0B">
      <w:pPr>
        <w:tabs>
          <w:tab w:val="center" w:pos="4680"/>
        </w:tabs>
      </w:pPr>
      <w:r w:rsidRPr="005E5CED">
        <w:t xml:space="preserve">                      Relative xpath only should be used.</w:t>
      </w:r>
    </w:p>
    <w:p w14:paraId="1EEF8511" w14:textId="59EE758F" w:rsidR="006800F1" w:rsidRPr="005E5CED" w:rsidRDefault="006800F1" w:rsidP="001B3D0B">
      <w:pPr>
        <w:tabs>
          <w:tab w:val="center" w:pos="4680"/>
        </w:tabs>
      </w:pPr>
      <w:r w:rsidRPr="005E5CED">
        <w:t>3.by.name</w:t>
      </w:r>
    </w:p>
    <w:p w14:paraId="2C20C5B8" w14:textId="38C28B45" w:rsidR="006800F1" w:rsidRPr="005E5CED" w:rsidRDefault="00F3365E" w:rsidP="001B3D0B">
      <w:pPr>
        <w:tabs>
          <w:tab w:val="center" w:pos="4680"/>
        </w:tabs>
      </w:pPr>
      <w:r w:rsidRPr="005E5CED">
        <w:t xml:space="preserve">For links: by.linktext </w:t>
      </w:r>
    </w:p>
    <w:p w14:paraId="4C7E0DD1" w14:textId="77777777" w:rsidR="009B0363" w:rsidRPr="005E5CED" w:rsidRDefault="009B0363" w:rsidP="001B3D0B">
      <w:pPr>
        <w:tabs>
          <w:tab w:val="center" w:pos="4680"/>
        </w:tabs>
      </w:pPr>
    </w:p>
    <w:p w14:paraId="45569549" w14:textId="55AE4A46" w:rsidR="006800F1" w:rsidRPr="005E5CED" w:rsidRDefault="009B0363" w:rsidP="001B3D0B">
      <w:pPr>
        <w:tabs>
          <w:tab w:val="center" w:pos="4680"/>
        </w:tabs>
      </w:pPr>
      <w:r w:rsidRPr="005E5CED">
        <w:t xml:space="preserve">Absolute xpath:it starts with single slash and it starts from root </w:t>
      </w:r>
      <w:r w:rsidR="005842BA" w:rsidRPr="005E5CED">
        <w:t>node.</w:t>
      </w:r>
    </w:p>
    <w:p w14:paraId="1A643A8C" w14:textId="21AF5F98" w:rsidR="005842BA" w:rsidRPr="005E5CED" w:rsidRDefault="005842BA" w:rsidP="001B3D0B">
      <w:pPr>
        <w:tabs>
          <w:tab w:val="center" w:pos="4680"/>
        </w:tabs>
      </w:pPr>
      <w:r w:rsidRPr="005E5CED">
        <w:t>If any changes happens in path of web element,test fails.</w:t>
      </w:r>
    </w:p>
    <w:p w14:paraId="5FF307BC" w14:textId="58D6ABB3" w:rsidR="005842BA" w:rsidRPr="005E5CED" w:rsidRDefault="005842BA" w:rsidP="001B3D0B">
      <w:pPr>
        <w:tabs>
          <w:tab w:val="center" w:pos="4680"/>
        </w:tabs>
      </w:pPr>
      <w:r w:rsidRPr="005E5CED">
        <w:lastRenderedPageBreak/>
        <w:t>Relative xpath:</w:t>
      </w:r>
    </w:p>
    <w:p w14:paraId="3E85CD37" w14:textId="4A19D5D8" w:rsidR="005842BA" w:rsidRDefault="005842BA" w:rsidP="001B3D0B">
      <w:pPr>
        <w:tabs>
          <w:tab w:val="center" w:pos="4680"/>
        </w:tabs>
      </w:pPr>
      <w:r w:rsidRPr="005E5CED">
        <w:t xml:space="preserve">  Starts with middle of html DOM,starts with double slash,which means it can search any web element from any part o web page</w:t>
      </w:r>
    </w:p>
    <w:p w14:paraId="5C2D926A" w14:textId="102A79E8" w:rsidR="00B362A3" w:rsidRDefault="00B362A3" w:rsidP="001B3D0B">
      <w:pPr>
        <w:tabs>
          <w:tab w:val="center" w:pos="4680"/>
        </w:tabs>
        <w:rPr>
          <w:sz w:val="32"/>
          <w:szCs w:val="32"/>
        </w:rPr>
      </w:pPr>
      <w:r w:rsidRPr="00B362A3">
        <w:rPr>
          <w:sz w:val="32"/>
          <w:szCs w:val="32"/>
        </w:rPr>
        <w:t>Xpath axes:</w:t>
      </w:r>
    </w:p>
    <w:p w14:paraId="4893693C" w14:textId="58083808" w:rsidR="00B362A3" w:rsidRDefault="00B362A3" w:rsidP="001B3D0B">
      <w:pPr>
        <w:tabs>
          <w:tab w:val="center" w:pos="4680"/>
        </w:tabs>
      </w:pPr>
      <w:r w:rsidRPr="00B362A3">
        <w:t xml:space="preserve">Used to find out </w:t>
      </w:r>
      <w:r w:rsidR="00152ADA">
        <w:t xml:space="preserve">complex or </w:t>
      </w:r>
      <w:r w:rsidRPr="00B362A3">
        <w:t>dynamic elements which does not have a proper xpath id,classname or name etc.</w:t>
      </w:r>
    </w:p>
    <w:p w14:paraId="69CC2283" w14:textId="753A3CA6" w:rsidR="00B012A1" w:rsidRDefault="00B012A1" w:rsidP="001B3D0B">
      <w:pPr>
        <w:tabs>
          <w:tab w:val="center" w:pos="4680"/>
        </w:tabs>
      </w:pPr>
      <w:r>
        <w:t>Axes methods:</w:t>
      </w:r>
    </w:p>
    <w:p w14:paraId="56359727" w14:textId="56B8C30A" w:rsidR="00B012A1" w:rsidRDefault="00B012A1" w:rsidP="001B3D0B">
      <w:pPr>
        <w:tabs>
          <w:tab w:val="center" w:pos="4680"/>
        </w:tabs>
      </w:pPr>
      <w:r>
        <w:t>Child,parent,ancestor,sibling,preceeding,self</w:t>
      </w:r>
    </w:p>
    <w:p w14:paraId="091F3F63" w14:textId="4C8F8BAE" w:rsidR="00324BBB" w:rsidRDefault="00324BBB" w:rsidP="001B3D0B">
      <w:pPr>
        <w:tabs>
          <w:tab w:val="center" w:pos="4680"/>
        </w:tabs>
      </w:pPr>
      <w:r>
        <w:t>Syntax:</w:t>
      </w:r>
    </w:p>
    <w:p w14:paraId="39EE7066" w14:textId="07527DFB" w:rsidR="00D26DFE" w:rsidRDefault="00D26DFE" w:rsidP="001B3D0B">
      <w:pPr>
        <w:tabs>
          <w:tab w:val="center" w:pos="4680"/>
        </w:tabs>
      </w:pPr>
      <w:r>
        <w:t>1.</w:t>
      </w:r>
      <w:r>
        <w:t>following</w:t>
      </w:r>
      <w:r>
        <w:t xml:space="preserve"> method:</w:t>
      </w:r>
    </w:p>
    <w:p w14:paraId="02B7CCFF" w14:textId="613EE959" w:rsidR="00D26DFE" w:rsidRDefault="00D26DFE" w:rsidP="001B3D0B">
      <w:pPr>
        <w:tabs>
          <w:tab w:val="center" w:pos="4680"/>
        </w:tabs>
      </w:pPr>
      <w:r>
        <w:t xml:space="preserve">   Selects all elements in the current node.</w:t>
      </w:r>
    </w:p>
    <w:p w14:paraId="093B2EFA" w14:textId="3AF5387D" w:rsidR="00324BBB" w:rsidRDefault="00324BBB" w:rsidP="001B3D0B">
      <w:pPr>
        <w:tabs>
          <w:tab w:val="center" w:pos="4680"/>
        </w:tabs>
      </w:pPr>
      <w:r>
        <w:t xml:space="preserve">//*[@type=’text’]//following::input  </w:t>
      </w:r>
    </w:p>
    <w:p w14:paraId="6C84DBDD" w14:textId="78E09554" w:rsidR="00DE7982" w:rsidRDefault="00DE7982" w:rsidP="001B3D0B">
      <w:pPr>
        <w:tabs>
          <w:tab w:val="center" w:pos="4680"/>
        </w:tabs>
      </w:pPr>
      <w:r>
        <w:t>2.Ancestor:selects all ancestor elements[parent,grandparents]</w:t>
      </w:r>
    </w:p>
    <w:p w14:paraId="5ACD9F37" w14:textId="5710EDAA" w:rsidR="00DE7982" w:rsidRDefault="00DE7982" w:rsidP="001B3D0B">
      <w:pPr>
        <w:tabs>
          <w:tab w:val="center" w:pos="4680"/>
        </w:tabs>
      </w:pPr>
      <w:r>
        <w:t>//*[]@type=’’]//ancestor::div</w:t>
      </w:r>
    </w:p>
    <w:p w14:paraId="35C5D623" w14:textId="4EFE1632" w:rsidR="00DE7982" w:rsidRDefault="00DE7982" w:rsidP="00DE7982">
      <w:pPr>
        <w:tabs>
          <w:tab w:val="center" w:pos="4680"/>
        </w:tabs>
      </w:pPr>
      <w:r>
        <w:t xml:space="preserve">  --lists all matching parent nodes,to sleect particular index,use </w:t>
      </w:r>
      <w:r>
        <w:t>//*[]@type=’’]//ancestor::div</w:t>
      </w:r>
      <w:r>
        <w:t>[1]</w:t>
      </w:r>
    </w:p>
    <w:p w14:paraId="04A663F2" w14:textId="6F2EB7E0" w:rsidR="00DE7982" w:rsidRDefault="00DE7982" w:rsidP="00DE7982">
      <w:pPr>
        <w:tabs>
          <w:tab w:val="center" w:pos="4680"/>
        </w:tabs>
      </w:pPr>
      <w:r>
        <w:t>3.child: only single slash</w:t>
      </w:r>
    </w:p>
    <w:p w14:paraId="2AFA0A90" w14:textId="28664F2F" w:rsidR="00DE7982" w:rsidRDefault="00DE7982" w:rsidP="00DE7982">
      <w:pPr>
        <w:tabs>
          <w:tab w:val="center" w:pos="4680"/>
        </w:tabs>
      </w:pPr>
      <w:r>
        <w:t xml:space="preserve">  Child elements of current node</w:t>
      </w:r>
    </w:p>
    <w:p w14:paraId="16CEDED9" w14:textId="43D7F10F" w:rsidR="00DE7982" w:rsidRDefault="00DE7982" w:rsidP="00DE7982">
      <w:pPr>
        <w:tabs>
          <w:tab w:val="center" w:pos="4680"/>
        </w:tabs>
      </w:pPr>
      <w:r>
        <w:t>//*[@type=’text’]/</w:t>
      </w:r>
      <w:r>
        <w:t>child</w:t>
      </w:r>
      <w:r>
        <w:t>::</w:t>
      </w:r>
      <w:r>
        <w:t>li</w:t>
      </w:r>
    </w:p>
    <w:p w14:paraId="4E47B81F" w14:textId="10483391" w:rsidR="002B744F" w:rsidRDefault="002B744F" w:rsidP="00DE7982">
      <w:pPr>
        <w:tabs>
          <w:tab w:val="center" w:pos="4680"/>
        </w:tabs>
      </w:pPr>
      <w:r>
        <w:t>4.preceding:all nodes that comes before current node</w:t>
      </w:r>
    </w:p>
    <w:p w14:paraId="24269D0C" w14:textId="70CD3C78" w:rsidR="002B744F" w:rsidRDefault="002B744F" w:rsidP="002B744F">
      <w:pPr>
        <w:tabs>
          <w:tab w:val="center" w:pos="4680"/>
        </w:tabs>
      </w:pPr>
      <w:r>
        <w:t>//*[]@type=’’]//</w:t>
      </w:r>
      <w:r>
        <w:t>preceding</w:t>
      </w:r>
      <w:r>
        <w:t>::div</w:t>
      </w:r>
    </w:p>
    <w:p w14:paraId="0C95C2C8" w14:textId="59ECCBE6" w:rsidR="002E2187" w:rsidRDefault="002E2187" w:rsidP="002B744F">
      <w:pPr>
        <w:tabs>
          <w:tab w:val="center" w:pos="4680"/>
        </w:tabs>
      </w:pPr>
      <w:r>
        <w:t>5.following-sibling:siblings of current node</w:t>
      </w:r>
    </w:p>
    <w:p w14:paraId="26A75D0D" w14:textId="7DA97950" w:rsidR="002E2187" w:rsidRPr="00E67E65" w:rsidRDefault="002E2187" w:rsidP="002E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</w:rPr>
      </w:pPr>
      <w:r w:rsidRPr="002E2187">
        <w:rPr>
          <w:rFonts w:eastAsia="Times New Roman" w:cstheme="minorHAnsi"/>
          <w:color w:val="222222"/>
        </w:rPr>
        <w:t>//*[@type='submit']//following-sibling::input</w:t>
      </w:r>
    </w:p>
    <w:p w14:paraId="699FEEBE" w14:textId="6D1923C4" w:rsidR="002E2187" w:rsidRPr="00E67E65" w:rsidRDefault="002E2187" w:rsidP="002E21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</w:rPr>
      </w:pPr>
      <w:r w:rsidRPr="00E67E65">
        <w:rPr>
          <w:rFonts w:eastAsia="Times New Roman" w:cstheme="minorHAnsi"/>
          <w:color w:val="222222"/>
        </w:rPr>
        <w:t>6.parent:parent of current node</w:t>
      </w:r>
    </w:p>
    <w:p w14:paraId="708954D6" w14:textId="77777777" w:rsidR="002E2187" w:rsidRPr="00E67E65" w:rsidRDefault="002E2187" w:rsidP="002E2187">
      <w:pPr>
        <w:pStyle w:val="HTMLPreformatted"/>
        <w:shd w:val="clear" w:color="auto" w:fill="F7F7F7"/>
        <w:wordWrap w:val="0"/>
        <w:spacing w:line="300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E67E65">
        <w:rPr>
          <w:rFonts w:asciiTheme="minorHAnsi" w:hAnsiTheme="minorHAnsi" w:cstheme="minorHAnsi"/>
          <w:color w:val="222222"/>
          <w:sz w:val="22"/>
          <w:szCs w:val="22"/>
        </w:rPr>
        <w:t>//*[@id='rt-feature']//parent::div</w:t>
      </w:r>
    </w:p>
    <w:p w14:paraId="22BD487F" w14:textId="77777777" w:rsidR="00926A46" w:rsidRDefault="00926A46" w:rsidP="00E67E65">
      <w:pPr>
        <w:pStyle w:val="Heading3"/>
        <w:shd w:val="clear" w:color="auto" w:fill="FFFFFF"/>
        <w:spacing w:line="27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14:paraId="6D405582" w14:textId="77777777" w:rsidR="00926A46" w:rsidRDefault="00926A46" w:rsidP="00E67E65">
      <w:pPr>
        <w:pStyle w:val="Heading3"/>
        <w:shd w:val="clear" w:color="auto" w:fill="FFFFFF"/>
        <w:spacing w:line="27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14:paraId="4AE001E9" w14:textId="52930554" w:rsidR="00E67E65" w:rsidRPr="00E67E65" w:rsidRDefault="00E67E65" w:rsidP="00E67E65">
      <w:pPr>
        <w:pStyle w:val="Heading3"/>
        <w:shd w:val="clear" w:color="auto" w:fill="FFFFFF"/>
        <w:spacing w:line="276" w:lineRule="atLeast"/>
        <w:rPr>
          <w:rFonts w:asciiTheme="minorHAnsi" w:hAnsiTheme="minorHAnsi" w:cstheme="minorHAnsi"/>
          <w:color w:val="222222"/>
          <w:sz w:val="22"/>
          <w:szCs w:val="22"/>
        </w:rPr>
      </w:pPr>
      <w:r w:rsidRPr="00E67E65">
        <w:rPr>
          <w:rFonts w:asciiTheme="minorHAnsi" w:hAnsiTheme="minorHAnsi" w:cstheme="minorHAnsi"/>
          <w:color w:val="222222"/>
          <w:sz w:val="22"/>
          <w:szCs w:val="22"/>
        </w:rPr>
        <w:lastRenderedPageBreak/>
        <w:t xml:space="preserve">7. </w:t>
      </w:r>
      <w:r w:rsidRPr="00E67E65">
        <w:rPr>
          <w:rFonts w:asciiTheme="minorHAnsi" w:hAnsiTheme="minorHAnsi" w:cstheme="minorHAnsi"/>
          <w:color w:val="222222"/>
          <w:sz w:val="22"/>
          <w:szCs w:val="22"/>
        </w:rPr>
        <w:t>Descendant</w:t>
      </w:r>
    </w:p>
    <w:p w14:paraId="7D5B62AC" w14:textId="77777777" w:rsidR="00E67E65" w:rsidRPr="00E67E65" w:rsidRDefault="00E67E65" w:rsidP="00E67E65">
      <w:pPr>
        <w:spacing w:after="0" w:line="240" w:lineRule="auto"/>
        <w:rPr>
          <w:rFonts w:eastAsia="Times New Roman" w:cstheme="minorHAnsi"/>
        </w:rPr>
      </w:pPr>
      <w:r w:rsidRPr="00E67E65">
        <w:rPr>
          <w:rFonts w:eastAsia="Times New Roman" w:cstheme="minorHAnsi"/>
          <w:color w:val="222222"/>
          <w:shd w:val="clear" w:color="auto" w:fill="FFFFFF"/>
        </w:rPr>
        <w:t>Selects the descendants of the current node as shown in the below screen.</w:t>
      </w:r>
    </w:p>
    <w:p w14:paraId="35E54AA9" w14:textId="4F77A807" w:rsidR="00E67E65" w:rsidRDefault="00E67E65" w:rsidP="00E67E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E67E65">
        <w:rPr>
          <w:rFonts w:eastAsia="Times New Roman" w:cstheme="minorHAnsi"/>
          <w:color w:val="222222"/>
        </w:rPr>
        <w:t>In the below expression, it identifies all the element descendants to current element ( 'Main body surround' frame element) which means down under the node (child node , grandchild node, etc.).</w:t>
      </w:r>
    </w:p>
    <w:p w14:paraId="2E96F10E" w14:textId="77777777" w:rsidR="00B1723D" w:rsidRPr="00B1723D" w:rsidRDefault="00B1723D" w:rsidP="00B172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1723D">
        <w:rPr>
          <w:rFonts w:ascii="Consolas" w:eastAsia="Times New Roman" w:hAnsi="Consolas" w:cs="Courier New"/>
          <w:color w:val="222222"/>
          <w:sz w:val="20"/>
          <w:szCs w:val="20"/>
        </w:rPr>
        <w:t>//*[@id='rt-feature']//descendant::a</w:t>
      </w:r>
    </w:p>
    <w:p w14:paraId="578638FB" w14:textId="70DA7D9A" w:rsidR="00FA0A37" w:rsidRPr="00D16C15" w:rsidRDefault="003B76F5" w:rsidP="001B3D0B">
      <w:pPr>
        <w:tabs>
          <w:tab w:val="center" w:pos="4680"/>
        </w:tabs>
        <w:rPr>
          <w:sz w:val="32"/>
          <w:szCs w:val="32"/>
        </w:rPr>
      </w:pPr>
      <w:bookmarkStart w:id="0" w:name="_GoBack"/>
      <w:bookmarkEnd w:id="0"/>
      <w:r>
        <w:t>Dropdown:</w:t>
      </w:r>
    </w:p>
    <w:p w14:paraId="077219DF" w14:textId="5AE1C5A4" w:rsidR="003B76F5" w:rsidRDefault="003B76F5" w:rsidP="001B3D0B">
      <w:pPr>
        <w:tabs>
          <w:tab w:val="center" w:pos="4680"/>
        </w:tabs>
      </w:pPr>
      <w:r>
        <w:t>1.use select class,since we need to select particular element</w:t>
      </w:r>
    </w:p>
    <w:p w14:paraId="2268132D" w14:textId="654822DE" w:rsidR="003B76F5" w:rsidRDefault="003B76F5" w:rsidP="001B3D0B">
      <w:pPr>
        <w:pBdr>
          <w:bottom w:val="single" w:sz="6" w:space="1" w:color="auto"/>
        </w:pBdr>
        <w:tabs>
          <w:tab w:val="center" w:pos="4680"/>
        </w:tabs>
      </w:pPr>
      <w:r>
        <w:t>2.create object for select class</w:t>
      </w:r>
    </w:p>
    <w:p w14:paraId="0F0656BF" w14:textId="3B2C536F" w:rsidR="00F849DA" w:rsidRDefault="00132CAB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e.g. </w:t>
      </w:r>
      <w:r w:rsidR="00F849DA"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 w:rsidR="00F849DA">
        <w:rPr>
          <w:rFonts w:ascii="Consolas" w:hAnsi="Consolas" w:cs="Consolas"/>
          <w:color w:val="6A3E3E"/>
          <w:sz w:val="20"/>
          <w:szCs w:val="20"/>
        </w:rPr>
        <w:t>e</w:t>
      </w:r>
      <w:r w:rsidR="00F849DA">
        <w:rPr>
          <w:rFonts w:ascii="Consolas" w:hAnsi="Consolas" w:cs="Consolas"/>
          <w:color w:val="000000"/>
          <w:sz w:val="20"/>
          <w:szCs w:val="20"/>
        </w:rPr>
        <w:t>=</w:t>
      </w:r>
      <w:r w:rsidR="00F849DA">
        <w:rPr>
          <w:rFonts w:ascii="Consolas" w:hAnsi="Consolas" w:cs="Consolas"/>
          <w:color w:val="0000C0"/>
          <w:sz w:val="20"/>
          <w:szCs w:val="20"/>
        </w:rPr>
        <w:t>driver</w:t>
      </w:r>
      <w:r w:rsidR="00F849DA">
        <w:rPr>
          <w:rFonts w:ascii="Consolas" w:hAnsi="Consolas" w:cs="Consolas"/>
          <w:color w:val="000000"/>
          <w:sz w:val="20"/>
          <w:szCs w:val="20"/>
        </w:rPr>
        <w:t>.findElement(By.</w:t>
      </w:r>
      <w:r w:rsidR="00F849DA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="00F849DA">
        <w:rPr>
          <w:rFonts w:ascii="Consolas" w:hAnsi="Consolas" w:cs="Consolas"/>
          <w:color w:val="000000"/>
          <w:sz w:val="20"/>
          <w:szCs w:val="20"/>
        </w:rPr>
        <w:t>(</w:t>
      </w:r>
      <w:r w:rsidR="00F849DA">
        <w:rPr>
          <w:rFonts w:ascii="Consolas" w:hAnsi="Consolas" w:cs="Consolas"/>
          <w:color w:val="2A00FF"/>
          <w:sz w:val="20"/>
          <w:szCs w:val="20"/>
        </w:rPr>
        <w:t>"inputCountry"</w:t>
      </w:r>
      <w:r w:rsidR="00F849DA">
        <w:rPr>
          <w:rFonts w:ascii="Consolas" w:hAnsi="Consolas" w:cs="Consolas"/>
          <w:color w:val="000000"/>
          <w:sz w:val="20"/>
          <w:szCs w:val="20"/>
        </w:rPr>
        <w:t>));</w:t>
      </w:r>
    </w:p>
    <w:p w14:paraId="013AA339" w14:textId="77777777" w:rsidR="00F849DA" w:rsidRDefault="00F849DA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48046" w14:textId="77777777" w:rsidR="00F849DA" w:rsidRDefault="00F849DA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9CA9B" w14:textId="77777777" w:rsidR="00F849DA" w:rsidRDefault="00F849DA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A3C2696" w14:textId="07AE8510" w:rsidR="00F849DA" w:rsidRDefault="00F849DA" w:rsidP="00F849DA">
      <w:pPr>
        <w:pBdr>
          <w:bottom w:val="single" w:sz="6" w:space="1" w:color="auto"/>
        </w:pBdr>
        <w:tabs>
          <w:tab w:val="center" w:pos="4680"/>
        </w:tabs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A8C94" w14:textId="5BF9DC34" w:rsidR="000E0F33" w:rsidRDefault="000E0F33" w:rsidP="001B3D0B">
      <w:pPr>
        <w:tabs>
          <w:tab w:val="center" w:pos="4680"/>
        </w:tabs>
        <w:rPr>
          <w:sz w:val="40"/>
          <w:szCs w:val="40"/>
        </w:rPr>
      </w:pPr>
      <w:r w:rsidRPr="000E0F33">
        <w:rPr>
          <w:sz w:val="40"/>
          <w:szCs w:val="40"/>
        </w:rPr>
        <w:t>Findelements</w:t>
      </w:r>
      <w:r>
        <w:rPr>
          <w:sz w:val="40"/>
          <w:szCs w:val="40"/>
        </w:rPr>
        <w:t>:</w:t>
      </w:r>
    </w:p>
    <w:p w14:paraId="1B81A9C2" w14:textId="17A102D9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Consider the example: </w:t>
      </w:r>
    </w:p>
    <w:p w14:paraId="16F70139" w14:textId="760C33E5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We need to count links in a page and write the text of all links </w:t>
      </w:r>
    </w:p>
    <w:p w14:paraId="4D2FE04C" w14:textId="0D91C9B5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How to do:</w:t>
      </w:r>
    </w:p>
    <w:p w14:paraId="2CF3EF89" w14:textId="17DF7818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With the help of findelements</w:t>
      </w:r>
    </w:p>
    <w:p w14:paraId="3931CF7A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List&lt;WebElement&gt;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F14ECA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3268828F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65865B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E04C2A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14:paraId="02D6D1E3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EFAE5" w14:textId="063E90CA" w:rsidR="00B035EE" w:rsidRPr="000E0F33" w:rsidRDefault="002C4A9D" w:rsidP="002C4A9D">
      <w:pPr>
        <w:tabs>
          <w:tab w:val="center" w:pos="4680"/>
        </w:tabs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B3BBB" w14:textId="29454604" w:rsidR="003B76F5" w:rsidRDefault="003B76F5" w:rsidP="001B3D0B">
      <w:pPr>
        <w:tabs>
          <w:tab w:val="center" w:pos="4680"/>
        </w:tabs>
      </w:pPr>
    </w:p>
    <w:p w14:paraId="619BCD80" w14:textId="3D76C387" w:rsidR="002C4A9D" w:rsidRDefault="002C4A9D" w:rsidP="001B3D0B">
      <w:pPr>
        <w:tabs>
          <w:tab w:val="center" w:pos="4680"/>
        </w:tabs>
      </w:pPr>
      <w:r>
        <w:rPr>
          <w:rFonts w:ascii="Consolas" w:hAnsi="Consolas" w:cs="Consolas"/>
          <w:color w:val="000000"/>
          <w:sz w:val="20"/>
          <w:szCs w:val="20"/>
        </w:rPr>
        <w:t>findElements</w:t>
      </w:r>
      <w:r>
        <w:t xml:space="preserve"> --</w:t>
      </w:r>
      <w:r>
        <w:sym w:font="Wingdings" w:char="F0E0"/>
      </w:r>
      <w:r>
        <w:t>For identifying more than one webelement,.</w:t>
      </w:r>
    </w:p>
    <w:p w14:paraId="1037E5D1" w14:textId="7C8B73CD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List&lt;WebElement&gt;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for storing the list of webelements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68AEB" w14:textId="3B834E1E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.size());-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get the size of link i.e.count</w:t>
      </w:r>
    </w:p>
    <w:p w14:paraId="37589E1B" w14:textId="28801D4B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loop-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print the text of elements</w:t>
      </w:r>
    </w:p>
    <w:p w14:paraId="6DD9B9FC" w14:textId="77777777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14:paraId="55F09CDD" w14:textId="5D43A92F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gets all the webelements in the list</w:t>
      </w:r>
    </w:p>
    <w:p w14:paraId="2D6AE20C" w14:textId="3EB06694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prints all the text of webelements </w:t>
      </w:r>
      <w:r w:rsidR="00C57BB0">
        <w:rPr>
          <w:rFonts w:ascii="Consolas" w:hAnsi="Consolas" w:cs="Consolas"/>
          <w:color w:val="000000"/>
          <w:sz w:val="20"/>
          <w:szCs w:val="20"/>
        </w:rPr>
        <w:t xml:space="preserve">in the list </w:t>
      </w:r>
    </w:p>
    <w:p w14:paraId="105C0952" w14:textId="35DE4231" w:rsidR="004A5604" w:rsidRDefault="004A5604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2A9E1C82" w14:textId="0EB85E61" w:rsidR="004A5604" w:rsidRDefault="004A5604" w:rsidP="002C4A9D">
      <w:pPr>
        <w:pBdr>
          <w:bottom w:val="single" w:sz="6" w:space="1" w:color="auto"/>
        </w:pBd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0832453D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38C6371C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6A965785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6D6EEA7E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1113F879" w14:textId="21174512" w:rsidR="000D3DCC" w:rsidRP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32"/>
          <w:szCs w:val="32"/>
        </w:rPr>
      </w:pPr>
      <w:r w:rsidRPr="000D3DCC">
        <w:rPr>
          <w:rFonts w:ascii="Consolas" w:hAnsi="Consolas" w:cs="Consolas"/>
          <w:color w:val="000000"/>
          <w:sz w:val="32"/>
          <w:szCs w:val="32"/>
        </w:rPr>
        <w:t>Alerts/Pop-ups:</w:t>
      </w:r>
    </w:p>
    <w:p w14:paraId="6EF17A2A" w14:textId="5326C302" w:rsidR="004A5604" w:rsidRDefault="004A5604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handle alerts/confirmation pop-ups/javascript pop-ups?</w:t>
      </w:r>
    </w:p>
    <w:p w14:paraId="12FEBCAD" w14:textId="77777777" w:rsidR="000D3DCC" w:rsidRDefault="000D3DC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"https://mail.rediff.com/cgi-bin/login.cgi"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90786" w14:textId="75BCDA0A" w:rsidR="000D3DCC" w:rsidRDefault="000D3DC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"proceed"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F2168A8" w14:textId="77777777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Alert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14:paraId="24ABC3DB" w14:textId="5ADFCA5B" w:rsidR="00FE1D1A" w:rsidRP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14:paraId="6C856D91" w14:textId="77777777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5C938AE" w14:textId="77777777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6905B67A" w14:textId="23903F5C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FA0F4" w14:textId="171E9D84" w:rsidR="00FE1D1A" w:rsidRDefault="00FE1D1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8D8196" w14:textId="2BB1068C" w:rsidR="00FE1D1A" w:rsidRDefault="00FE1D1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550565" w14:textId="77777777" w:rsidR="00FE1D1A" w:rsidRDefault="00FE1D1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FDAAE" w14:textId="44E13CBE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//First,we need to switch the control from main window to pop-up,so</w:t>
      </w:r>
    </w:p>
    <w:p w14:paraId="0FE41427" w14:textId="4F1E1FB1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B2A995" w14:textId="4E20A2A1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0BCABC" w14:textId="152210F1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used to switch the control from main window to pop-up</w:t>
      </w:r>
    </w:p>
    <w:p w14:paraId="56F0A572" w14:textId="6907F395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D835CA" w14:textId="2A9465EB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Alert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14:paraId="1A16B28E" w14:textId="3AB69E44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Alert popup is available in Alert class,so import and create an obj reference.</w:t>
      </w:r>
    </w:p>
    <w:p w14:paraId="0AE25E90" w14:textId="4690349F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3F8025" w14:textId="1FD1DC0B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click ok button in alert pop-up</w:t>
      </w:r>
    </w:p>
    <w:p w14:paraId="50F35069" w14:textId="29BBCF97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alt.dismiss();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click no button in pop-up</w:t>
      </w:r>
    </w:p>
    <w:p w14:paraId="251789F5" w14:textId="1FC81882" w:rsidR="006D4300" w:rsidRDefault="006D4300" w:rsidP="006D43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alt.gettext()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get the alert message in the pop-up</w:t>
      </w:r>
    </w:p>
    <w:p w14:paraId="5A8CFE00" w14:textId="6DF9303F" w:rsidR="00BC688C" w:rsidRDefault="00BC688C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BCD075" w14:textId="6464240D" w:rsidR="00BC688C" w:rsidRDefault="00BC688C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C688C">
        <w:rPr>
          <w:rFonts w:ascii="Consolas" w:hAnsi="Consolas" w:cs="Consolas"/>
          <w:color w:val="000000"/>
          <w:sz w:val="36"/>
          <w:szCs w:val="36"/>
        </w:rPr>
        <w:t>File upload pop-up</w:t>
      </w:r>
      <w:r w:rsidR="00A95E9A">
        <w:rPr>
          <w:rFonts w:ascii="Consolas" w:hAnsi="Consolas" w:cs="Consolas"/>
          <w:color w:val="000000"/>
          <w:sz w:val="36"/>
          <w:szCs w:val="36"/>
        </w:rPr>
        <w:t>/window pop-up</w:t>
      </w:r>
      <w:r w:rsidRPr="00BC688C">
        <w:rPr>
          <w:rFonts w:ascii="Consolas" w:hAnsi="Consolas" w:cs="Consolas"/>
          <w:color w:val="000000"/>
          <w:sz w:val="36"/>
          <w:szCs w:val="36"/>
        </w:rPr>
        <w:t>:</w:t>
      </w:r>
    </w:p>
    <w:p w14:paraId="4AF41CA2" w14:textId="77777777" w:rsidR="00143EBE" w:rsidRDefault="00147968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147968">
        <w:rPr>
          <w:rFonts w:ascii="Consolas" w:hAnsi="Consolas" w:cs="Consolas"/>
          <w:color w:val="000000"/>
        </w:rPr>
        <w:t>Note:selenium do</w:t>
      </w:r>
      <w:r>
        <w:rPr>
          <w:rFonts w:ascii="Consolas" w:hAnsi="Consolas" w:cs="Consolas"/>
          <w:color w:val="000000"/>
        </w:rPr>
        <w:t>es not support any window pop-up</w:t>
      </w:r>
      <w:r w:rsidR="00143EBE">
        <w:rPr>
          <w:rFonts w:ascii="Consolas" w:hAnsi="Consolas" w:cs="Consolas"/>
          <w:color w:val="000000"/>
        </w:rPr>
        <w:t>/local machine where file is saved.</w:t>
      </w:r>
    </w:p>
    <w:p w14:paraId="70C7F996" w14:textId="1E9B6811" w:rsidR="00147968" w:rsidRDefault="00147968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it supports only javascript pop-up,which is a part of browser</w:t>
      </w:r>
    </w:p>
    <w:p w14:paraId="2F5D578B" w14:textId="7054A2CD" w:rsidR="00143EBE" w:rsidRDefault="00143EBE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F67992" w14:textId="7FA2D3D7" w:rsidR="000830ED" w:rsidRDefault="000830ED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5F7E20" w14:textId="77777777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     </w:t>
      </w:r>
    </w:p>
    <w:p w14:paraId="137169A3" w14:textId="37764C98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"https://html.com/input-type-file/"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E4818" w14:textId="5B7F728E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064D5" w14:textId="2EF82A59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</w:t>
      </w:r>
      <w:r w:rsidR="00681A9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"fileupload"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"C:\\Users\\Raj\\Desktop\\daily_task.txt"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5DE69" w14:textId="7C026FC1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7DC635A" w14:textId="77777777" w:rsidR="00143EBE" w:rsidRPr="00147968" w:rsidRDefault="00143EBE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082F2A" w14:textId="506160ED" w:rsidR="00BC688C" w:rsidRDefault="00681A95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81A95">
        <w:rPr>
          <w:rFonts w:ascii="Consolas" w:hAnsi="Consolas" w:cs="Consolas"/>
          <w:color w:val="000000"/>
          <w:sz w:val="28"/>
          <w:szCs w:val="28"/>
        </w:rPr>
        <w:t>note:</w:t>
      </w:r>
      <w:r>
        <w:rPr>
          <w:rFonts w:ascii="Consolas" w:hAnsi="Consolas" w:cs="Consolas"/>
          <w:color w:val="000000"/>
          <w:sz w:val="28"/>
          <w:szCs w:val="28"/>
        </w:rPr>
        <w:t>for file upload,we need to use our local disc,and it cannot be accessed by selenium.</w:t>
      </w:r>
    </w:p>
    <w:p w14:paraId="66E17776" w14:textId="138262B0" w:rsidR="00681A95" w:rsidRDefault="00681A95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So,</w:t>
      </w:r>
    </w:p>
    <w:p w14:paraId="0C10BFA0" w14:textId="1E07D997" w:rsidR="00681A95" w:rsidRDefault="00681A95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1.first,find upload button,but donot click it,bcz,control will go to local disc,instead,use sendkeys and give the location of the file,and file will be uploaded.</w:t>
      </w:r>
    </w:p>
    <w:p w14:paraId="493DCAD3" w14:textId="77777777" w:rsidR="00BC688C" w:rsidRPr="00BC688C" w:rsidRDefault="00BC688C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B674340" w14:textId="77777777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88DEB" w14:textId="5DE1E342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2DAB93" w14:textId="522CE2D8" w:rsidR="006D4300" w:rsidRDefault="00C61F5E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61F5E">
        <w:rPr>
          <w:rFonts w:ascii="Consolas" w:hAnsi="Consolas" w:cs="Consolas"/>
          <w:color w:val="000000"/>
          <w:sz w:val="32"/>
          <w:szCs w:val="32"/>
        </w:rPr>
        <w:t>Frame handling in selenium:</w:t>
      </w:r>
    </w:p>
    <w:p w14:paraId="1F075D2D" w14:textId="6BB99D76" w:rsidR="0073533A" w:rsidRDefault="0073533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Frame is nothing but webpage within a webpage</w:t>
      </w:r>
    </w:p>
    <w:p w14:paraId="39206C93" w14:textId="3855B797" w:rsidR="00C61F5E" w:rsidRDefault="00654A5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 important properties of frames:</w:t>
      </w:r>
    </w:p>
    <w:p w14:paraId="4B70EB81" w14:textId="79CBB2DF" w:rsidR="00654A5C" w:rsidRDefault="00654A5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1.</w:t>
      </w:r>
      <w:r w:rsidR="00B136EA">
        <w:rPr>
          <w:rFonts w:ascii="Consolas" w:hAnsi="Consolas" w:cs="Consolas"/>
          <w:color w:val="000000"/>
          <w:sz w:val="32"/>
          <w:szCs w:val="32"/>
        </w:rPr>
        <w:t xml:space="preserve">id and name </w:t>
      </w:r>
    </w:p>
    <w:p w14:paraId="169A148B" w14:textId="487AE1C5" w:rsidR="0074564C" w:rsidRDefault="0074564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i.e. id:u van pass frame index</w:t>
      </w:r>
    </w:p>
    <w:p w14:paraId="2D34136A" w14:textId="689F3E70" w:rsidR="0074564C" w:rsidRPr="00C61F5E" w:rsidRDefault="0074564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name:</w:t>
      </w:r>
      <w:r w:rsidR="0073533A">
        <w:rPr>
          <w:rFonts w:ascii="Consolas" w:hAnsi="Consolas" w:cs="Consolas"/>
          <w:color w:val="000000"/>
          <w:sz w:val="32"/>
          <w:szCs w:val="32"/>
        </w:rPr>
        <w:t>u can pass name=””</w:t>
      </w:r>
    </w:p>
    <w:p w14:paraId="435754D2" w14:textId="402B362A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C9BD2D" w14:textId="5A6B51F8" w:rsidR="0073533A" w:rsidRDefault="0073533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B8887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"http://www.londonfreelance.org/courses/frames/index.html"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1A51E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5785654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2A00FF"/>
          <w:sz w:val="20"/>
          <w:szCs w:val="20"/>
        </w:rPr>
        <w:t>"navbar"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4939B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2348323" w14:textId="12EF78E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frames"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F7DBCC8" w14:textId="3270ED43" w:rsidR="000D3DCC" w:rsidRDefault="000D3DCC" w:rsidP="000D3DCC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907FE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2A00FF"/>
          <w:sz w:val="20"/>
          <w:szCs w:val="20"/>
        </w:rPr>
        <w:t>"navbar"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AE5A7" w14:textId="7158FC70" w:rsidR="0073533A" w:rsidRDefault="0073533A" w:rsidP="000D3DCC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 w:rsidRPr="0073533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control switches from page to frame </w:t>
      </w:r>
      <w:r w:rsidR="00D42ACD">
        <w:rPr>
          <w:rFonts w:ascii="Consolas" w:hAnsi="Consolas" w:cs="Consolas"/>
          <w:color w:val="000000"/>
          <w:sz w:val="20"/>
          <w:szCs w:val="20"/>
        </w:rPr>
        <w:t xml:space="preserve">,here,we r passing frame(String)i.e.name of frame </w:t>
      </w:r>
    </w:p>
    <w:p w14:paraId="7DD953EA" w14:textId="1C197AEA" w:rsidR="00D42ACD" w:rsidRDefault="00D42ACD" w:rsidP="000D3DCC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 w:rsidRPr="00D42AC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after this,u can click element inside the frame </w:t>
      </w:r>
    </w:p>
    <w:p w14:paraId="07BE5FB9" w14:textId="77777777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1EFBDEF9" w14:textId="77777777" w:rsidR="002C4A9D" w:rsidRDefault="002C4A9D" w:rsidP="002C4A9D">
      <w:pPr>
        <w:tabs>
          <w:tab w:val="center" w:pos="4680"/>
          <w:tab w:val="left" w:pos="6665"/>
        </w:tabs>
      </w:pPr>
    </w:p>
    <w:p w14:paraId="285C1CD4" w14:textId="77777777" w:rsidR="002C4A9D" w:rsidRDefault="002C4A9D" w:rsidP="001B3D0B">
      <w:pPr>
        <w:tabs>
          <w:tab w:val="center" w:pos="4680"/>
        </w:tabs>
      </w:pPr>
    </w:p>
    <w:p w14:paraId="3DF0D4C9" w14:textId="77777777" w:rsidR="001B3D0B" w:rsidRDefault="001B3D0B"/>
    <w:sectPr w:rsidR="001B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195"/>
    <w:rsid w:val="000830ED"/>
    <w:rsid w:val="000D3DCC"/>
    <w:rsid w:val="000E0F33"/>
    <w:rsid w:val="00100D29"/>
    <w:rsid w:val="00132CAB"/>
    <w:rsid w:val="00143EBE"/>
    <w:rsid w:val="00147968"/>
    <w:rsid w:val="00152ADA"/>
    <w:rsid w:val="001907B6"/>
    <w:rsid w:val="001B3D0B"/>
    <w:rsid w:val="00241508"/>
    <w:rsid w:val="002B2FF8"/>
    <w:rsid w:val="002B744F"/>
    <w:rsid w:val="002C4A9D"/>
    <w:rsid w:val="002E2187"/>
    <w:rsid w:val="002F10F5"/>
    <w:rsid w:val="00301286"/>
    <w:rsid w:val="00324BBB"/>
    <w:rsid w:val="00332968"/>
    <w:rsid w:val="003A6195"/>
    <w:rsid w:val="003B76F5"/>
    <w:rsid w:val="003E3768"/>
    <w:rsid w:val="00446FD7"/>
    <w:rsid w:val="004708C8"/>
    <w:rsid w:val="004A5604"/>
    <w:rsid w:val="005842BA"/>
    <w:rsid w:val="005E5CED"/>
    <w:rsid w:val="00637DD0"/>
    <w:rsid w:val="00654A5C"/>
    <w:rsid w:val="006800F1"/>
    <w:rsid w:val="00681A95"/>
    <w:rsid w:val="006D4300"/>
    <w:rsid w:val="0073533A"/>
    <w:rsid w:val="0074564C"/>
    <w:rsid w:val="00926A46"/>
    <w:rsid w:val="009B0363"/>
    <w:rsid w:val="009B329D"/>
    <w:rsid w:val="00A95E9A"/>
    <w:rsid w:val="00B012A1"/>
    <w:rsid w:val="00B035EE"/>
    <w:rsid w:val="00B136EA"/>
    <w:rsid w:val="00B1723D"/>
    <w:rsid w:val="00B362A3"/>
    <w:rsid w:val="00B71D70"/>
    <w:rsid w:val="00BC688C"/>
    <w:rsid w:val="00C51045"/>
    <w:rsid w:val="00C57BB0"/>
    <w:rsid w:val="00C61F5E"/>
    <w:rsid w:val="00C918D2"/>
    <w:rsid w:val="00D16C15"/>
    <w:rsid w:val="00D26DFE"/>
    <w:rsid w:val="00D42ACD"/>
    <w:rsid w:val="00DE5760"/>
    <w:rsid w:val="00DE7982"/>
    <w:rsid w:val="00E67E65"/>
    <w:rsid w:val="00F24603"/>
    <w:rsid w:val="00F3365E"/>
    <w:rsid w:val="00F849DA"/>
    <w:rsid w:val="00FA0A37"/>
    <w:rsid w:val="00FB4385"/>
    <w:rsid w:val="00F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3AAB"/>
  <w15:chartTrackingRefBased/>
  <w15:docId w15:val="{EF9DD633-3E08-4C0C-B8E3-1E38AA1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1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7E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Jansi Lakshmanan</cp:lastModifiedBy>
  <cp:revision>47</cp:revision>
  <dcterms:created xsi:type="dcterms:W3CDTF">2019-02-25T17:23:00Z</dcterms:created>
  <dcterms:modified xsi:type="dcterms:W3CDTF">2019-08-21T04:05:00Z</dcterms:modified>
</cp:coreProperties>
</file>