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29EF" w14:textId="3DD85768" w:rsidR="00556C3C" w:rsidRDefault="00C7761D">
      <w:pPr>
        <w:rPr>
          <w:sz w:val="32"/>
          <w:szCs w:val="32"/>
        </w:rPr>
      </w:pPr>
      <w:r w:rsidRPr="00C7761D">
        <w:rPr>
          <w:sz w:val="32"/>
          <w:szCs w:val="32"/>
        </w:rPr>
        <w:t xml:space="preserve">How to handle browser pop-up </w:t>
      </w:r>
      <w:proofErr w:type="gramStart"/>
      <w:r w:rsidRPr="00C7761D">
        <w:rPr>
          <w:sz w:val="32"/>
          <w:szCs w:val="32"/>
        </w:rPr>
        <w:t>window  using</w:t>
      </w:r>
      <w:proofErr w:type="gramEnd"/>
      <w:r w:rsidRPr="00C7761D">
        <w:rPr>
          <w:sz w:val="32"/>
          <w:szCs w:val="32"/>
        </w:rPr>
        <w:t xml:space="preserve"> window handler?</w:t>
      </w:r>
    </w:p>
    <w:p w14:paraId="2F9DFAD0" w14:textId="7504D9ED" w:rsidR="00C7761D" w:rsidRDefault="00400163">
      <w:pPr>
        <w:rPr>
          <w:sz w:val="32"/>
          <w:szCs w:val="32"/>
        </w:rPr>
      </w:pPr>
      <w:r>
        <w:rPr>
          <w:sz w:val="32"/>
          <w:szCs w:val="32"/>
        </w:rPr>
        <w:t xml:space="preserve"> What </w:t>
      </w:r>
      <w:proofErr w:type="gramStart"/>
      <w:r>
        <w:rPr>
          <w:sz w:val="32"/>
          <w:szCs w:val="32"/>
        </w:rPr>
        <w:t>is  Browser</w:t>
      </w:r>
      <w:proofErr w:type="gramEnd"/>
      <w:r>
        <w:rPr>
          <w:sz w:val="32"/>
          <w:szCs w:val="32"/>
        </w:rPr>
        <w:t xml:space="preserve"> -window pop?</w:t>
      </w:r>
    </w:p>
    <w:p w14:paraId="56295015" w14:textId="7B1F6A5A" w:rsidR="00400163" w:rsidRPr="00265445" w:rsidRDefault="00400163">
      <w:r>
        <w:rPr>
          <w:sz w:val="32"/>
          <w:szCs w:val="32"/>
        </w:rPr>
        <w:t xml:space="preserve"> </w:t>
      </w:r>
      <w:r w:rsidRPr="00265445">
        <w:t xml:space="preserve">When we click a </w:t>
      </w:r>
      <w:proofErr w:type="spellStart"/>
      <w:proofErr w:type="gramStart"/>
      <w:r w:rsidRPr="00265445">
        <w:t>webelement,a</w:t>
      </w:r>
      <w:proofErr w:type="spellEnd"/>
      <w:proofErr w:type="gramEnd"/>
      <w:r w:rsidRPr="00265445">
        <w:t xml:space="preserve"> new browser-window will be opened.</w:t>
      </w:r>
    </w:p>
    <w:p w14:paraId="7F3FEE09" w14:textId="03055716" w:rsidR="00400163" w:rsidRPr="00265445" w:rsidRDefault="00400163">
      <w:r w:rsidRPr="00265445">
        <w:t>It is nothing but another tab/</w:t>
      </w:r>
      <w:proofErr w:type="spellStart"/>
      <w:proofErr w:type="gramStart"/>
      <w:r w:rsidRPr="00265445">
        <w:t>window,but</w:t>
      </w:r>
      <w:proofErr w:type="spellEnd"/>
      <w:proofErr w:type="gramEnd"/>
      <w:r w:rsidRPr="00265445">
        <w:t xml:space="preserve"> get displayed as pop-up,</w:t>
      </w:r>
    </w:p>
    <w:p w14:paraId="7EEAA375" w14:textId="2BA00426" w:rsidR="00400163" w:rsidRPr="00265445" w:rsidRDefault="00400163">
      <w:r w:rsidRPr="00265445">
        <w:t xml:space="preserve">It has all the properties of a main window </w:t>
      </w:r>
      <w:proofErr w:type="spellStart"/>
      <w:proofErr w:type="gramStart"/>
      <w:r w:rsidRPr="00265445">
        <w:t>i.e.max,min</w:t>
      </w:r>
      <w:proofErr w:type="gramEnd"/>
      <w:r w:rsidRPr="00265445">
        <w:t>,close.etc</w:t>
      </w:r>
      <w:proofErr w:type="spellEnd"/>
    </w:p>
    <w:p w14:paraId="1EB60F03" w14:textId="41ABA9EE" w:rsidR="00400163" w:rsidRPr="00265445" w:rsidRDefault="00400163">
      <w:r w:rsidRPr="00265445">
        <w:t xml:space="preserve">Only after submitting the pop-up </w:t>
      </w:r>
      <w:proofErr w:type="spellStart"/>
      <w:proofErr w:type="gramStart"/>
      <w:r w:rsidRPr="00265445">
        <w:t>operation,control</w:t>
      </w:r>
      <w:proofErr w:type="spellEnd"/>
      <w:proofErr w:type="gramEnd"/>
      <w:r w:rsidRPr="00265445">
        <w:t xml:space="preserve"> will go back to main window.</w:t>
      </w:r>
    </w:p>
    <w:p w14:paraId="71A2E061" w14:textId="731501CA" w:rsidR="00400163" w:rsidRPr="00265445" w:rsidRDefault="00400163">
      <w:proofErr w:type="spellStart"/>
      <w:proofErr w:type="gramStart"/>
      <w:r w:rsidRPr="00265445">
        <w:t>So,main</w:t>
      </w:r>
      <w:proofErr w:type="spellEnd"/>
      <w:proofErr w:type="gramEnd"/>
      <w:r w:rsidRPr="00265445">
        <w:t xml:space="preserve"> window will be parent window.</w:t>
      </w:r>
    </w:p>
    <w:p w14:paraId="5F304A42" w14:textId="3098382D" w:rsidR="00352FAC" w:rsidRDefault="00400163">
      <w:r w:rsidRPr="00265445">
        <w:t>Window pop-up will be child window</w:t>
      </w:r>
    </w:p>
    <w:p w14:paraId="3FD74836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FA13E9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DAB8BF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EE4ED3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2F3E2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2E8E9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448E1B3F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8203F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9DAFE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130E67" w14:textId="3B1C4DE0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456A7" w14:textId="1DDD1B10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63F8D9" w14:textId="025EB72B" w:rsidR="00265445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steps:</w:t>
      </w:r>
    </w:p>
    <w:p w14:paraId="06A59D2E" w14:textId="052F4AF3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and 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 object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type&lt;string&gt;</w:t>
      </w:r>
    </w:p>
    <w:p w14:paraId="025B0BAC" w14:textId="739ED527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2.create obj ref for that set obj</w:t>
      </w:r>
      <w:r w:rsidRPr="007921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</w:t>
      </w:r>
      <w:proofErr w:type="spellEnd"/>
    </w:p>
    <w:p w14:paraId="2F642F1B" w14:textId="17D5D706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object does not have 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index,so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cannot get the parent and child window id using index as we have done for list or array .</w:t>
      </w:r>
    </w:p>
    <w:p w14:paraId="01A6B628" w14:textId="22E8060A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so,we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need to use iterator</w:t>
      </w:r>
    </w:p>
    <w:p w14:paraId="3A3C7B7C" w14:textId="15209A62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4.use iterator class with return type&lt;string&gt;</w:t>
      </w:r>
      <w:r w:rsidRPr="007921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iterator&lt;string&gt;</w:t>
      </w:r>
    </w:p>
    <w:p w14:paraId="1ECF69AF" w14:textId="63577B0E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5.refer it to set obj iterator using  </w:t>
      </w:r>
      <w:r w:rsidRPr="007921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18C55E" w14:textId="08593A42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Now,the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control will be pointing to iterator but not the location.</w:t>
      </w:r>
    </w:p>
    <w:p w14:paraId="621CA76D" w14:textId="178F11E8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160AC0" w14:textId="6FD4494F" w:rsidR="00265445" w:rsidRDefault="00792174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FD9204" wp14:editId="48F713D9">
                <wp:simplePos x="0" y="0"/>
                <wp:positionH relativeFrom="column">
                  <wp:posOffset>3270517</wp:posOffset>
                </wp:positionH>
                <wp:positionV relativeFrom="paragraph">
                  <wp:posOffset>444213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E30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56.8pt;margin-top:34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Foh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">
                <v:imagedata r:id="rId5" o:title=""/>
              </v:shape>
            </w:pict>
          </mc:Fallback>
        </mc:AlternateContent>
      </w:r>
      <w:r>
        <w:t xml:space="preserve">                            Iterator it                                                                                            </w:t>
      </w:r>
    </w:p>
    <w:p w14:paraId="7E8AE2BA" w14:textId="35DDEC07" w:rsidR="00792174" w:rsidRDefault="00792174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C73337" wp14:editId="2B2E8E41">
                <wp:simplePos x="0" y="0"/>
                <wp:positionH relativeFrom="column">
                  <wp:posOffset>1456592</wp:posOffset>
                </wp:positionH>
                <wp:positionV relativeFrom="paragraph">
                  <wp:posOffset>-403176</wp:posOffset>
                </wp:positionV>
                <wp:extent cx="1700530" cy="1232535"/>
                <wp:effectExtent l="38100" t="38100" r="52070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00530" cy="123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9F9A" id="Ink 36" o:spid="_x0000_s1026" type="#_x0000_t75" style="position:absolute;margin-left:114pt;margin-top:-32.45pt;width:135.3pt;height:9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">
                <v:imagedata r:id="rId7" o:title=""/>
              </v:shape>
            </w:pict>
          </mc:Fallback>
        </mc:AlternateContent>
      </w:r>
      <w:r>
        <w:t xml:space="preserve">                                                                                                     Parent window                                                                                                              </w:t>
      </w:r>
    </w:p>
    <w:p w14:paraId="4747041B" w14:textId="772A54D8" w:rsidR="00792174" w:rsidRDefault="00792174">
      <w:r>
        <w:t xml:space="preserve">                                                                                                          </w:t>
      </w:r>
    </w:p>
    <w:p w14:paraId="2E05D483" w14:textId="21925B30" w:rsidR="00792174" w:rsidRDefault="00792174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45EEB2" wp14:editId="7A460EB9">
                <wp:simplePos x="0" y="0"/>
                <wp:positionH relativeFrom="column">
                  <wp:posOffset>3329197</wp:posOffset>
                </wp:positionH>
                <wp:positionV relativeFrom="paragraph">
                  <wp:posOffset>365494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CE48" id="Ink 38" o:spid="_x0000_s1026" type="#_x0000_t75" style="position:absolute;margin-left:261.45pt;margin-top:28.1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2U+J8AQAAKAMAAA4AAAAAAAAAAAAAAAAAPAIAAGRycy9lMm9Eb2MueG1s&#10;UEsBAi0AFAAGAAgAAAAhAAMC8sGwAQAABAQAABAAAAAAAAAAAAAAAAAA5AMAAGRycy9pbmsvaW5r&#10;MS54bWxQSwECLQAUAAYACAAAACEAtOmba9sAAAAJAQAADwAAAAAAAAAAAAAAAADC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1FD9FA" wp14:editId="3BE8F384">
                <wp:simplePos x="0" y="0"/>
                <wp:positionH relativeFrom="column">
                  <wp:posOffset>4853437</wp:posOffset>
                </wp:positionH>
                <wp:positionV relativeFrom="paragraph">
                  <wp:posOffset>13774</wp:posOffset>
                </wp:positionV>
                <wp:extent cx="360" cy="360"/>
                <wp:effectExtent l="0" t="0" r="0" b="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EAEBB" id="Ink 37" o:spid="_x0000_s1026" type="#_x0000_t75" style="position:absolute;margin-left:381.45pt;margin-top:.4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QjFB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dCMUHwBAAAoAwAADgAAAAAAAAAAAAAAAAA8AgAAZHJzL2Uyb0RvYy54bWxQ&#10;SwECLQAUAAYACAAAACEA562Jo7ABAAAEBAAAEAAAAAAAAAAAAAAAAADkAwAAZHJzL2luay9pbmsx&#10;LnhtbFBLAQItABQABgAIAAAAIQCigd/N2gAAAAYBAAAPAAAAAAAAAAAAAAAAAMI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t xml:space="preserve">                                                                                                    Child window</w:t>
      </w:r>
    </w:p>
    <w:p w14:paraId="06C10DB1" w14:textId="16E8B46A" w:rsidR="00792174" w:rsidRDefault="00792174">
      <w:r>
        <w:t xml:space="preserve">To make the control from top to first </w:t>
      </w:r>
      <w:proofErr w:type="spellStart"/>
      <w:proofErr w:type="gramStart"/>
      <w:r>
        <w:t>element,we</w:t>
      </w:r>
      <w:proofErr w:type="spellEnd"/>
      <w:proofErr w:type="gramEnd"/>
      <w:r>
        <w:t xml:space="preserve"> need to use </w:t>
      </w:r>
      <w:proofErr w:type="spellStart"/>
      <w:r>
        <w:t>it.next</w:t>
      </w:r>
      <w:proofErr w:type="spellEnd"/>
      <w:r>
        <w:t xml:space="preserve">();//control comes to first window </w:t>
      </w:r>
      <w:proofErr w:type="spellStart"/>
      <w:r>
        <w:t>i.e.parent</w:t>
      </w:r>
      <w:proofErr w:type="spellEnd"/>
      <w:r>
        <w:t xml:space="preserve"> window </w:t>
      </w:r>
    </w:p>
    <w:p w14:paraId="785DF855" w14:textId="480CCD10" w:rsidR="00792174" w:rsidRDefault="00792174"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A5CBE2" w14:textId="77777777" w:rsidR="00792174" w:rsidRDefault="00792174"/>
    <w:p w14:paraId="68BC76D3" w14:textId="4BB37460" w:rsidR="00792174" w:rsidRDefault="00792174">
      <w:r>
        <w:lastRenderedPageBreak/>
        <w:t xml:space="preserve">If we use once again </w:t>
      </w:r>
      <w:proofErr w:type="spellStart"/>
      <w:proofErr w:type="gramStart"/>
      <w:r>
        <w:t>it.next</w:t>
      </w:r>
      <w:proofErr w:type="spellEnd"/>
      <w:proofErr w:type="gramEnd"/>
      <w:r>
        <w:t xml:space="preserve">(),control comes to second window </w:t>
      </w:r>
      <w:proofErr w:type="spellStart"/>
      <w:r>
        <w:t>i.e.child</w:t>
      </w:r>
      <w:proofErr w:type="spellEnd"/>
      <w:r>
        <w:t xml:space="preserve"> window</w:t>
      </w:r>
    </w:p>
    <w:p w14:paraId="3E847039" w14:textId="0DA436EE" w:rsidR="00792174" w:rsidRDefault="007921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DBF125" w14:textId="754197C9" w:rsidR="00792174" w:rsidRDefault="007921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Now.to switch the control from parent to child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window ,use</w:t>
      </w:r>
      <w:proofErr w:type="gramEnd"/>
    </w:p>
    <w:p w14:paraId="02495D04" w14:textId="77777777" w:rsidR="00792174" w:rsidRDefault="00792174" w:rsidP="00792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B304D" w14:textId="666AAAB5" w:rsidR="00B84F9C" w:rsidRDefault="00B84F9C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();//close the child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window,do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use quit</w:t>
      </w:r>
    </w:p>
    <w:p w14:paraId="2523CA48" w14:textId="419C180B" w:rsidR="00B84F9C" w:rsidRDefault="00B84F9C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//if used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),both windows will be closed.</w:t>
      </w:r>
    </w:p>
    <w:p w14:paraId="4E68EE8F" w14:textId="37D9277E" w:rsidR="00B84F9C" w:rsidRDefault="00B84F9C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);//control returns back to parent window</w:t>
      </w:r>
    </w:p>
    <w:p w14:paraId="20CCDCA6" w14:textId="6E3997E8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8583B0" w14:textId="4719B9B3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F5DBCC" w14:textId="32FDFDCC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FE4909" w14:textId="150ADCEF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 types of pop-up:</w:t>
      </w:r>
    </w:p>
    <w:p w14:paraId="5CCA8AAC" w14:textId="6136DE1F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F42BD9" w14:textId="39D9526B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1.alert pop-up/java script popup//use alert class</w:t>
      </w:r>
    </w:p>
    <w:p w14:paraId="26DDE4DE" w14:textId="50F67235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2.file upload pop-up/browse button pop-up//</w:t>
      </w:r>
      <w:proofErr w:type="spellStart"/>
      <w:r w:rsidR="00EA1D1B">
        <w:rPr>
          <w:rFonts w:ascii="Consolas" w:hAnsi="Consolas" w:cs="Consolas"/>
          <w:color w:val="000000"/>
          <w:sz w:val="20"/>
          <w:szCs w:val="20"/>
        </w:rPr>
        <w:t>donot</w:t>
      </w:r>
      <w:proofErr w:type="spellEnd"/>
      <w:r w:rsidR="00EA1D1B">
        <w:rPr>
          <w:rFonts w:ascii="Consolas" w:hAnsi="Consolas" w:cs="Consolas"/>
          <w:color w:val="000000"/>
          <w:sz w:val="20"/>
          <w:szCs w:val="20"/>
        </w:rPr>
        <w:t xml:space="preserve"> click the </w:t>
      </w:r>
      <w:proofErr w:type="spellStart"/>
      <w:proofErr w:type="gramStart"/>
      <w:r w:rsidR="00EA1D1B">
        <w:rPr>
          <w:rFonts w:ascii="Consolas" w:hAnsi="Consolas" w:cs="Consolas"/>
          <w:color w:val="000000"/>
          <w:sz w:val="20"/>
          <w:szCs w:val="20"/>
        </w:rPr>
        <w:t>button,pass</w:t>
      </w:r>
      <w:proofErr w:type="spellEnd"/>
      <w:proofErr w:type="gramEnd"/>
      <w:r w:rsidR="00EA1D1B">
        <w:rPr>
          <w:rFonts w:ascii="Consolas" w:hAnsi="Consolas" w:cs="Consolas"/>
          <w:color w:val="000000"/>
          <w:sz w:val="20"/>
          <w:szCs w:val="20"/>
        </w:rPr>
        <w:t xml:space="preserve"> location in  </w:t>
      </w:r>
      <w:proofErr w:type="spellStart"/>
      <w:r w:rsidR="00EA1D1B"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 w:rsidR="00EA1D1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FAB89D" w14:textId="0EC15F7E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3.browser window pop-up/advertisement pop-up</w:t>
      </w:r>
      <w:r w:rsidR="00EA1D1B">
        <w:rPr>
          <w:rFonts w:ascii="Consolas" w:hAnsi="Consolas" w:cs="Consolas"/>
          <w:color w:val="000000"/>
          <w:sz w:val="20"/>
          <w:szCs w:val="20"/>
        </w:rPr>
        <w:t xml:space="preserve">//use </w:t>
      </w:r>
      <w:proofErr w:type="spellStart"/>
      <w:r w:rsidR="00EA1D1B">
        <w:rPr>
          <w:rFonts w:ascii="Consolas" w:hAnsi="Consolas" w:cs="Consolas"/>
          <w:color w:val="000000"/>
          <w:sz w:val="20"/>
          <w:szCs w:val="20"/>
        </w:rPr>
        <w:t>windowhandler</w:t>
      </w:r>
      <w:proofErr w:type="spellEnd"/>
      <w:r w:rsidR="00EA1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A1D1B">
        <w:rPr>
          <w:rFonts w:ascii="Consolas" w:hAnsi="Consolas" w:cs="Consolas"/>
          <w:color w:val="000000"/>
          <w:sz w:val="20"/>
          <w:szCs w:val="20"/>
        </w:rPr>
        <w:t>API,it</w:t>
      </w:r>
      <w:proofErr w:type="spellEnd"/>
      <w:proofErr w:type="gramEnd"/>
      <w:r w:rsidR="00EA1D1B">
        <w:rPr>
          <w:rFonts w:ascii="Consolas" w:hAnsi="Consolas" w:cs="Consolas"/>
          <w:color w:val="000000"/>
          <w:sz w:val="20"/>
          <w:szCs w:val="20"/>
        </w:rPr>
        <w:t xml:space="preserve"> returns set&lt;string&gt; </w:t>
      </w:r>
      <w:proofErr w:type="spellStart"/>
      <w:r w:rsidR="00EA1D1B">
        <w:rPr>
          <w:rFonts w:ascii="Consolas" w:hAnsi="Consolas" w:cs="Consolas"/>
          <w:color w:val="000000"/>
          <w:sz w:val="20"/>
          <w:szCs w:val="20"/>
        </w:rPr>
        <w:t>object,use</w:t>
      </w:r>
      <w:proofErr w:type="spellEnd"/>
      <w:r w:rsidR="00EA1D1B">
        <w:rPr>
          <w:rFonts w:ascii="Consolas" w:hAnsi="Consolas" w:cs="Consolas"/>
          <w:color w:val="000000"/>
          <w:sz w:val="20"/>
          <w:szCs w:val="20"/>
        </w:rPr>
        <w:t xml:space="preserve"> iterator for set object to get the window id</w:t>
      </w:r>
    </w:p>
    <w:p w14:paraId="2B792776" w14:textId="61EBA6AB" w:rsidR="00F53727" w:rsidRDefault="00F5372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65CEEE" w14:textId="64C04E03" w:rsidR="00F53727" w:rsidRDefault="00F5372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DA2DB" w14:textId="75DB18B6" w:rsidR="00F53727" w:rsidRPr="00F51979" w:rsidRDefault="00F5372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51979">
        <w:rPr>
          <w:rFonts w:ascii="Consolas" w:hAnsi="Consolas" w:cs="Consolas"/>
          <w:color w:val="000000"/>
          <w:sz w:val="32"/>
          <w:szCs w:val="32"/>
        </w:rPr>
        <w:t xml:space="preserve">Object repository in </w:t>
      </w:r>
      <w:proofErr w:type="gramStart"/>
      <w:r w:rsidRPr="00F51979">
        <w:rPr>
          <w:rFonts w:ascii="Consolas" w:hAnsi="Consolas" w:cs="Consolas"/>
          <w:color w:val="000000"/>
          <w:sz w:val="32"/>
          <w:szCs w:val="32"/>
        </w:rPr>
        <w:t>selenium :</w:t>
      </w:r>
      <w:proofErr w:type="gramEnd"/>
    </w:p>
    <w:p w14:paraId="31B97F07" w14:textId="77777777" w:rsidR="00F51979" w:rsidRDefault="00F51979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68DF3F" w14:textId="3E21015C" w:rsidR="00792174" w:rsidRDefault="00BB0EF1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0EF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it is important when we use any framework </w:t>
      </w:r>
    </w:p>
    <w:p w14:paraId="133DFCAB" w14:textId="4C12E238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7D5DBB" w14:textId="31F698FE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1.create a properties file in project </w:t>
      </w:r>
    </w:p>
    <w:p w14:paraId="5C580557" w14:textId="096E816C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</w:t>
      </w:r>
      <w:proofErr w:type="spellEnd"/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new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other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general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file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have an extension of properties)</w:t>
      </w:r>
    </w:p>
    <w:p w14:paraId="6F67CB19" w14:textId="7BE76721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6C504D" w14:textId="02974AE3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2.it is just a</w:t>
      </w:r>
      <w:r w:rsidR="005033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033F5">
        <w:rPr>
          <w:rFonts w:ascii="Consolas" w:hAnsi="Consolas" w:cs="Consolas"/>
          <w:color w:val="000000"/>
          <w:sz w:val="20"/>
          <w:szCs w:val="20"/>
        </w:rPr>
        <w:t xml:space="preserve">text </w:t>
      </w:r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  <w:proofErr w:type="gramEnd"/>
      <w:r w:rsidR="005033F5">
        <w:rPr>
          <w:rFonts w:ascii="Consolas" w:hAnsi="Consolas" w:cs="Consolas"/>
          <w:color w:val="000000"/>
          <w:sz w:val="20"/>
          <w:szCs w:val="20"/>
        </w:rPr>
        <w:t xml:space="preserve"> with .properties extension </w:t>
      </w:r>
      <w:r>
        <w:rPr>
          <w:rFonts w:ascii="Consolas" w:hAnsi="Consolas" w:cs="Consolas"/>
          <w:color w:val="000000"/>
          <w:sz w:val="20"/>
          <w:szCs w:val="20"/>
        </w:rPr>
        <w:t xml:space="preserve"> and we cannot write any java code in it.</w:t>
      </w:r>
    </w:p>
    <w:p w14:paraId="0120911A" w14:textId="596B537C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6EA000" w14:textId="6A2317C2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3.used to define data/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env.variables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/any information to be stored.</w:t>
      </w:r>
    </w:p>
    <w:p w14:paraId="5DA95660" w14:textId="44639743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AEBEE1" w14:textId="28B9690F" w:rsidR="005033F5" w:rsidRPr="000576EE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76EE">
        <w:rPr>
          <w:rFonts w:ascii="Consolas" w:hAnsi="Consolas" w:cs="Consolas"/>
          <w:color w:val="000000"/>
        </w:rPr>
        <w:t>How to store data in this file?</w:t>
      </w:r>
    </w:p>
    <w:p w14:paraId="6C0029AE" w14:textId="1F6918B4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key,value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pair.</w:t>
      </w:r>
    </w:p>
    <w:p w14:paraId="1DE56EFC" w14:textId="568C0BE4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Whatever is constant throughout the prog can be defined in this file.</w:t>
      </w:r>
    </w:p>
    <w:p w14:paraId="55B11786" w14:textId="05E04687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FE4A2A" w14:textId="1768804E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g.browswer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=chrome</w:t>
      </w:r>
    </w:p>
    <w:p w14:paraId="1F0EE430" w14:textId="5AE6D412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URL=https://</w:t>
      </w:r>
    </w:p>
    <w:p w14:paraId="6462A0B6" w14:textId="36BC4EB8" w:rsidR="0066420E" w:rsidRDefault="0066420E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24B232" w14:textId="1C4DC0BC" w:rsidR="0066420E" w:rsidRDefault="000576EE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  <w:r w:rsidR="0066420E"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w to use these properties in selenium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?</w:t>
      </w:r>
    </w:p>
    <w:p w14:paraId="6579AC4F" w14:textId="77777777" w:rsidR="0047219F" w:rsidRDefault="00554FC2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47219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47219F">
        <w:rPr>
          <w:rFonts w:ascii="Consolas" w:hAnsi="Consolas" w:cs="Consolas"/>
          <w:color w:val="6A3E3E"/>
          <w:sz w:val="20"/>
          <w:szCs w:val="20"/>
        </w:rPr>
        <w:t>path</w:t>
      </w:r>
      <w:r w:rsidR="0047219F">
        <w:rPr>
          <w:rFonts w:ascii="Consolas" w:hAnsi="Consolas" w:cs="Consolas"/>
          <w:color w:val="000000"/>
          <w:sz w:val="20"/>
          <w:szCs w:val="20"/>
        </w:rPr>
        <w:t>=</w:t>
      </w:r>
      <w:r w:rsidR="0047219F">
        <w:rPr>
          <w:rFonts w:ascii="Consolas" w:hAnsi="Consolas" w:cs="Consolas"/>
          <w:color w:val="2A00FF"/>
          <w:sz w:val="20"/>
          <w:szCs w:val="20"/>
        </w:rPr>
        <w:t>"C:\\jansi_javafiles_2\\Seleniumpractice\\src\\Basics\\config.properties"</w:t>
      </w:r>
      <w:r w:rsidR="0047219F">
        <w:rPr>
          <w:rFonts w:ascii="Consolas" w:hAnsi="Consolas" w:cs="Consolas"/>
          <w:color w:val="000000"/>
          <w:sz w:val="20"/>
          <w:szCs w:val="20"/>
        </w:rPr>
        <w:t>;</w:t>
      </w:r>
    </w:p>
    <w:p w14:paraId="07D43562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0AC8B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98A17" w14:textId="7308E24B" w:rsidR="00554FC2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E56C6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06F534" w14:textId="77777777" w:rsidR="00554FC2" w:rsidRDefault="00554FC2" w:rsidP="00F51979">
      <w:pPr>
        <w:autoSpaceDE w:val="0"/>
        <w:autoSpaceDN w:val="0"/>
        <w:adjustRightInd w:val="0"/>
        <w:spacing w:after="0" w:line="240" w:lineRule="auto"/>
      </w:pPr>
    </w:p>
    <w:p w14:paraId="3FCCB2AD" w14:textId="540E8256" w:rsidR="00792174" w:rsidRDefault="0047219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47219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create a stream b/w java code and input file</w:t>
      </w:r>
    </w:p>
    <w:p w14:paraId="0853C034" w14:textId="7C4647BC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);//prop class to load .properties file</w:t>
      </w:r>
    </w:p>
    <w:p w14:paraId="2F3AF3FB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6CEF83" w14:textId="5BB0BE16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47219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to load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/p file using prop class ref obj</w:t>
      </w:r>
    </w:p>
    <w:p w14:paraId="704CCB67" w14:textId="7DC37ACF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B45A5" w14:textId="5176E89B" w:rsidR="00C4429F" w:rsidRDefault="00C442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429F">
        <w:rPr>
          <w:rFonts w:ascii="Consolas" w:hAnsi="Consolas" w:cs="Consolas"/>
          <w:sz w:val="28"/>
          <w:szCs w:val="28"/>
        </w:rPr>
        <w:t>how to get the values from the properties file?</w:t>
      </w:r>
    </w:p>
    <w:p w14:paraId="59C66729" w14:textId="77777777" w:rsidR="0030530B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AD4305" w14:textId="1AAE75DE" w:rsidR="00C4429F" w:rsidRPr="0030530B" w:rsidRDefault="00C442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30B">
        <w:rPr>
          <w:rFonts w:ascii="Consolas" w:hAnsi="Consolas" w:cs="Consolas"/>
        </w:rPr>
        <w:t>In properties file:</w:t>
      </w:r>
      <w:proofErr w:type="gramStart"/>
      <w:r w:rsidRPr="0030530B">
        <w:rPr>
          <w:rFonts w:ascii="Consolas" w:hAnsi="Consolas" w:cs="Consolas"/>
        </w:rPr>
        <w:t>key ,value</w:t>
      </w:r>
      <w:proofErr w:type="gramEnd"/>
      <w:r w:rsidRPr="0030530B">
        <w:rPr>
          <w:rFonts w:ascii="Consolas" w:hAnsi="Consolas" w:cs="Consolas"/>
        </w:rPr>
        <w:t xml:space="preserve"> p</w:t>
      </w:r>
      <w:r w:rsidR="0030530B" w:rsidRPr="0030530B">
        <w:rPr>
          <w:rFonts w:ascii="Consolas" w:hAnsi="Consolas" w:cs="Consolas"/>
        </w:rPr>
        <w:t>air be like</w:t>
      </w:r>
    </w:p>
    <w:p w14:paraId="31EC875D" w14:textId="6B32877C" w:rsidR="0030530B" w:rsidRPr="0030530B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30B">
        <w:rPr>
          <w:rFonts w:ascii="Consolas" w:hAnsi="Consolas" w:cs="Consolas"/>
        </w:rPr>
        <w:t xml:space="preserve">   Name=</w:t>
      </w:r>
      <w:proofErr w:type="spellStart"/>
      <w:r w:rsidRPr="0030530B">
        <w:rPr>
          <w:rFonts w:ascii="Consolas" w:hAnsi="Consolas" w:cs="Consolas"/>
        </w:rPr>
        <w:t>jansi</w:t>
      </w:r>
      <w:proofErr w:type="spellEnd"/>
    </w:p>
    <w:p w14:paraId="0C848A00" w14:textId="5AD8B559" w:rsidR="0030530B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0530B">
        <w:rPr>
          <w:rFonts w:ascii="Consolas" w:hAnsi="Consolas" w:cs="Consolas"/>
        </w:rPr>
        <w:t xml:space="preserve">   url:</w:t>
      </w:r>
      <w:r w:rsidRPr="0030530B">
        <w:rPr>
          <w:rFonts w:ascii="Consolas" w:hAnsi="Consolas" w:cs="Consolas"/>
          <w:color w:val="000000"/>
        </w:rPr>
        <w:t xml:space="preserve"> http://www.popuptest.com/goodpopups.</w:t>
      </w:r>
      <w:r>
        <w:rPr>
          <w:rFonts w:ascii="Consolas" w:hAnsi="Consolas" w:cs="Consolas"/>
          <w:color w:val="000000"/>
          <w:sz w:val="20"/>
          <w:szCs w:val="20"/>
        </w:rPr>
        <w:t>html</w:t>
      </w:r>
    </w:p>
    <w:p w14:paraId="48E3E436" w14:textId="69B6B7BE" w:rsidR="00C4429F" w:rsidRDefault="00C442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B3E2D8" w14:textId="217D64E6" w:rsidR="00C4429F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pass the key name </w:t>
      </w:r>
    </w:p>
    <w:p w14:paraId="0A9F1959" w14:textId="77777777" w:rsidR="00C4429F" w:rsidRDefault="00C4429F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7A4E0" w14:textId="62948852" w:rsidR="00C4429F" w:rsidRDefault="00C4429F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3E978A" w14:textId="740B5361" w:rsidR="0030530B" w:rsidRDefault="0030530B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8AAAE5" w14:textId="04AA5B72" w:rsidR="00970D5E" w:rsidRDefault="00970D5E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1826">
        <w:rPr>
          <w:rFonts w:ascii="Consolas" w:hAnsi="Consolas" w:cs="Consolas"/>
          <w:sz w:val="32"/>
          <w:szCs w:val="32"/>
        </w:rPr>
        <w:t>How to comment a line in properties file</w:t>
      </w:r>
      <w:r>
        <w:rPr>
          <w:rFonts w:ascii="Consolas" w:hAnsi="Consolas" w:cs="Consolas"/>
          <w:sz w:val="28"/>
          <w:szCs w:val="28"/>
        </w:rPr>
        <w:t>?</w:t>
      </w:r>
    </w:p>
    <w:p w14:paraId="1682D08D" w14:textId="3387642D" w:rsidR="00970D5E" w:rsidRDefault="00970D5E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1AD99A" w14:textId="47D09C9C" w:rsidR="00970D5E" w:rsidRPr="00566B4C" w:rsidRDefault="00970D5E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 w:rsidRPr="00566B4C">
        <w:rPr>
          <w:rFonts w:ascii="Consolas" w:hAnsi="Consolas" w:cs="Consolas"/>
        </w:rPr>
        <w:t xml:space="preserve">If we need to use some property </w:t>
      </w:r>
      <w:proofErr w:type="spellStart"/>
      <w:proofErr w:type="gramStart"/>
      <w:r w:rsidRPr="00566B4C">
        <w:rPr>
          <w:rFonts w:ascii="Consolas" w:hAnsi="Consolas" w:cs="Consolas"/>
        </w:rPr>
        <w:t>later,don’t</w:t>
      </w:r>
      <w:proofErr w:type="spellEnd"/>
      <w:proofErr w:type="gramEnd"/>
      <w:r w:rsidRPr="00566B4C">
        <w:rPr>
          <w:rFonts w:ascii="Consolas" w:hAnsi="Consolas" w:cs="Consolas"/>
        </w:rPr>
        <w:t xml:space="preserve"> </w:t>
      </w:r>
      <w:proofErr w:type="spellStart"/>
      <w:r w:rsidRPr="00566B4C">
        <w:rPr>
          <w:rFonts w:ascii="Consolas" w:hAnsi="Consolas" w:cs="Consolas"/>
        </w:rPr>
        <w:t>delete,instead</w:t>
      </w:r>
      <w:proofErr w:type="spellEnd"/>
      <w:r w:rsidRPr="00566B4C">
        <w:rPr>
          <w:rFonts w:ascii="Consolas" w:hAnsi="Consolas" w:cs="Consolas"/>
        </w:rPr>
        <w:t xml:space="preserve"> comment it using </w:t>
      </w:r>
      <w:r w:rsidR="002F3291" w:rsidRPr="00566B4C">
        <w:rPr>
          <w:rFonts w:ascii="Consolas" w:hAnsi="Consolas" w:cs="Consolas"/>
        </w:rPr>
        <w:t>#</w:t>
      </w:r>
    </w:p>
    <w:p w14:paraId="2914DAAD" w14:textId="2015D5B3" w:rsidR="002F3291" w:rsidRPr="00566B4C" w:rsidRDefault="002F3291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B3E602" w14:textId="343EE475" w:rsidR="002F3291" w:rsidRPr="00566B4C" w:rsidRDefault="002F3291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6B4C">
        <w:rPr>
          <w:rFonts w:ascii="Consolas" w:hAnsi="Consolas" w:cs="Consolas"/>
        </w:rPr>
        <w:t xml:space="preserve">   #name=</w:t>
      </w:r>
      <w:proofErr w:type="spellStart"/>
      <w:r w:rsidRPr="00566B4C">
        <w:rPr>
          <w:rFonts w:ascii="Consolas" w:hAnsi="Consolas" w:cs="Consolas"/>
        </w:rPr>
        <w:t>jansi</w:t>
      </w:r>
      <w:proofErr w:type="spellEnd"/>
    </w:p>
    <w:p w14:paraId="1BF40F64" w14:textId="78F02BAB" w:rsidR="0047219F" w:rsidRDefault="0047219F"/>
    <w:p w14:paraId="30C82EC4" w14:textId="0AB6E18F" w:rsidR="003D63F5" w:rsidRDefault="003D63F5"/>
    <w:p w14:paraId="24F7E1F3" w14:textId="59F018DE" w:rsidR="003D63F5" w:rsidRDefault="00A27CD5">
      <w:pPr>
        <w:rPr>
          <w:sz w:val="32"/>
          <w:szCs w:val="32"/>
        </w:rPr>
      </w:pPr>
      <w:r w:rsidRPr="00A27CD5">
        <w:rPr>
          <w:sz w:val="32"/>
          <w:szCs w:val="32"/>
        </w:rPr>
        <w:t>Headless browser testing using HTML unit driver</w:t>
      </w:r>
    </w:p>
    <w:p w14:paraId="6AF6DB0E" w14:textId="60D032EB" w:rsidR="00DE60E4" w:rsidRPr="00DE60E4" w:rsidRDefault="00DE60E4">
      <w:proofErr w:type="spellStart"/>
      <w:r w:rsidRPr="00DE60E4">
        <w:t>Webdriver</w:t>
      </w:r>
      <w:proofErr w:type="spellEnd"/>
      <w:r w:rsidRPr="00DE60E4">
        <w:t xml:space="preserve"> driver=new </w:t>
      </w:r>
      <w:proofErr w:type="spellStart"/>
      <w:proofErr w:type="gramStart"/>
      <w:r w:rsidRPr="00DE60E4">
        <w:t>htmlunitdriver</w:t>
      </w:r>
      <w:proofErr w:type="spellEnd"/>
      <w:r w:rsidRPr="00DE60E4">
        <w:t>(</w:t>
      </w:r>
      <w:proofErr w:type="gramEnd"/>
      <w:r w:rsidRPr="00DE60E4">
        <w:t>);</w:t>
      </w:r>
    </w:p>
    <w:p w14:paraId="215BFE2A" w14:textId="78802600" w:rsidR="00BB2E65" w:rsidRDefault="00BB2E65">
      <w:pPr>
        <w:rPr>
          <w:sz w:val="32"/>
          <w:szCs w:val="32"/>
        </w:rPr>
      </w:pPr>
      <w:r>
        <w:rPr>
          <w:sz w:val="32"/>
          <w:szCs w:val="32"/>
        </w:rPr>
        <w:t xml:space="preserve">It is not available in selenium 3.0 </w:t>
      </w:r>
      <w:proofErr w:type="spellStart"/>
      <w:proofErr w:type="gramStart"/>
      <w:r>
        <w:rPr>
          <w:sz w:val="32"/>
          <w:szCs w:val="32"/>
        </w:rPr>
        <w:t>version,so</w:t>
      </w:r>
      <w:proofErr w:type="spellEnd"/>
      <w:proofErr w:type="gramEnd"/>
      <w:r>
        <w:rPr>
          <w:sz w:val="32"/>
          <w:szCs w:val="32"/>
        </w:rPr>
        <w:t xml:space="preserve"> we need to download JAR file </w:t>
      </w:r>
    </w:p>
    <w:p w14:paraId="1B61B81F" w14:textId="14C44E80" w:rsidR="00BB2E65" w:rsidRPr="00BB2E65" w:rsidRDefault="00BB2E65">
      <w:r w:rsidRPr="00BB2E65">
        <w:t>Advantages:</w:t>
      </w:r>
    </w:p>
    <w:p w14:paraId="728DBB09" w14:textId="2A68022C" w:rsidR="004267D9" w:rsidRDefault="00BB2E65">
      <w:r>
        <w:t>1.</w:t>
      </w:r>
      <w:r w:rsidRPr="00BB2E65">
        <w:t xml:space="preserve">  Without launching the </w:t>
      </w:r>
      <w:proofErr w:type="spellStart"/>
      <w:proofErr w:type="gramStart"/>
      <w:r w:rsidRPr="00BB2E65">
        <w:t>browser,we</w:t>
      </w:r>
      <w:proofErr w:type="spellEnd"/>
      <w:proofErr w:type="gramEnd"/>
      <w:r w:rsidRPr="00BB2E65">
        <w:t xml:space="preserve"> can run the testcases.</w:t>
      </w:r>
    </w:p>
    <w:p w14:paraId="694A2A15" w14:textId="673ED757" w:rsidR="00BB2E65" w:rsidRDefault="00BB2E65">
      <w:r>
        <w:t xml:space="preserve">2.  fast execution of test </w:t>
      </w:r>
      <w:proofErr w:type="spellStart"/>
      <w:proofErr w:type="gramStart"/>
      <w:r>
        <w:t>cases,since</w:t>
      </w:r>
      <w:proofErr w:type="spellEnd"/>
      <w:proofErr w:type="gramEnd"/>
      <w:r>
        <w:t xml:space="preserve"> browser is not launched</w:t>
      </w:r>
    </w:p>
    <w:p w14:paraId="70D822DB" w14:textId="40557164" w:rsidR="00BB2E65" w:rsidRDefault="00BB2E65">
      <w:proofErr w:type="spellStart"/>
      <w:r>
        <w:t>Diadv</w:t>
      </w:r>
      <w:proofErr w:type="spellEnd"/>
      <w:r>
        <w:t>:</w:t>
      </w:r>
    </w:p>
    <w:p w14:paraId="28EBD695" w14:textId="004481FD" w:rsidR="00BB2E65" w:rsidRDefault="00BB2E65">
      <w:r>
        <w:t xml:space="preserve">It is not suitable for user </w:t>
      </w:r>
      <w:proofErr w:type="spellStart"/>
      <w:proofErr w:type="gramStart"/>
      <w:r>
        <w:t>actions,where</w:t>
      </w:r>
      <w:proofErr w:type="spellEnd"/>
      <w:proofErr w:type="gramEnd"/>
      <w:r>
        <w:t xml:space="preserve"> we use actions class</w:t>
      </w:r>
    </w:p>
    <w:p w14:paraId="5F3B7870" w14:textId="0B257B0F" w:rsidR="00BB2E65" w:rsidRDefault="00BB2E65">
      <w:proofErr w:type="spellStart"/>
      <w:r>
        <w:t>e.</w:t>
      </w:r>
      <w:proofErr w:type="gramStart"/>
      <w:r>
        <w:t>g.double</w:t>
      </w:r>
      <w:proofErr w:type="spellEnd"/>
      <w:proofErr w:type="gramEnd"/>
      <w:r>
        <w:t xml:space="preserve"> </w:t>
      </w:r>
      <w:proofErr w:type="spellStart"/>
      <w:r>
        <w:t>click,mouseover,drag</w:t>
      </w:r>
      <w:proofErr w:type="spellEnd"/>
      <w:r>
        <w:t xml:space="preserve"> and drop</w:t>
      </w:r>
    </w:p>
    <w:p w14:paraId="37EEB5DB" w14:textId="44EB36CB" w:rsidR="00BB2E65" w:rsidRDefault="00BB2E65">
      <w:r>
        <w:t xml:space="preserve">we can use for any small </w:t>
      </w:r>
      <w:proofErr w:type="spellStart"/>
      <w:proofErr w:type="gramStart"/>
      <w:r>
        <w:t>script,which</w:t>
      </w:r>
      <w:proofErr w:type="spellEnd"/>
      <w:proofErr w:type="gramEnd"/>
      <w:r>
        <w:t xml:space="preserve"> has to be tested </w:t>
      </w:r>
      <w:proofErr w:type="spellStart"/>
      <w:r>
        <w:t>everytime</w:t>
      </w:r>
      <w:proofErr w:type="spellEnd"/>
      <w:r>
        <w:t>.</w:t>
      </w:r>
    </w:p>
    <w:p w14:paraId="0EA1F546" w14:textId="35A41F55" w:rsidR="00BB2E65" w:rsidRDefault="00BB2E65">
      <w:r>
        <w:t>It is also known as ghost driver/headless browser.</w:t>
      </w:r>
    </w:p>
    <w:p w14:paraId="2BEFF0C3" w14:textId="77777777" w:rsidR="00BB2E65" w:rsidRDefault="00BB2E65"/>
    <w:p w14:paraId="6C2A7952" w14:textId="77777777" w:rsidR="00BB2E65" w:rsidRDefault="00BB2E65"/>
    <w:p w14:paraId="7452D73E" w14:textId="47E8F5E3" w:rsidR="00BB2E65" w:rsidRDefault="00BB2E65">
      <w:r>
        <w:t>Many headless browser</w:t>
      </w:r>
      <w:r w:rsidR="00565FE5">
        <w:t>s are available in the market like:</w:t>
      </w:r>
    </w:p>
    <w:p w14:paraId="3305B491" w14:textId="329B5926" w:rsidR="00BB2E65" w:rsidRDefault="00BB2E65">
      <w:r>
        <w:t>1.</w:t>
      </w:r>
      <w:r w:rsidR="00565FE5">
        <w:t>HTML unit driver-with java</w:t>
      </w:r>
    </w:p>
    <w:p w14:paraId="0CB7E478" w14:textId="4E2615CB" w:rsidR="00565FE5" w:rsidRDefault="00565FE5">
      <w:r>
        <w:t xml:space="preserve">2.Phantom JS-for </w:t>
      </w:r>
      <w:proofErr w:type="spellStart"/>
      <w:r>
        <w:t>javascript</w:t>
      </w:r>
      <w:proofErr w:type="spellEnd"/>
    </w:p>
    <w:p w14:paraId="1CE72220" w14:textId="79A970BD" w:rsidR="00BB2E65" w:rsidRDefault="006F0718">
      <w:r>
        <w:t>I</w:t>
      </w:r>
      <w:r w:rsidR="00316A09">
        <w:t>t</w:t>
      </w:r>
      <w:bookmarkStart w:id="0" w:name="_GoBack"/>
      <w:bookmarkEnd w:id="0"/>
      <w:r>
        <w:t xml:space="preserve"> can be used for smoke testing point of view</w:t>
      </w:r>
    </w:p>
    <w:p w14:paraId="0899AFBA" w14:textId="77777777" w:rsidR="00BB2E65" w:rsidRPr="00BB2E65" w:rsidRDefault="00BB2E65"/>
    <w:sectPr w:rsidR="00BB2E65" w:rsidRPr="00BB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4D0"/>
    <w:rsid w:val="000576EE"/>
    <w:rsid w:val="00265445"/>
    <w:rsid w:val="002665E0"/>
    <w:rsid w:val="002F3291"/>
    <w:rsid w:val="0030530B"/>
    <w:rsid w:val="00316A09"/>
    <w:rsid w:val="00352FAC"/>
    <w:rsid w:val="003D63F5"/>
    <w:rsid w:val="00400163"/>
    <w:rsid w:val="004267D9"/>
    <w:rsid w:val="0047219F"/>
    <w:rsid w:val="00500767"/>
    <w:rsid w:val="005033F5"/>
    <w:rsid w:val="00554FC2"/>
    <w:rsid w:val="00556C3C"/>
    <w:rsid w:val="00565FE5"/>
    <w:rsid w:val="00566B4C"/>
    <w:rsid w:val="006574D0"/>
    <w:rsid w:val="0066420E"/>
    <w:rsid w:val="006F0718"/>
    <w:rsid w:val="00792174"/>
    <w:rsid w:val="00970D5E"/>
    <w:rsid w:val="00A1126A"/>
    <w:rsid w:val="00A27CD5"/>
    <w:rsid w:val="00AC1826"/>
    <w:rsid w:val="00B45527"/>
    <w:rsid w:val="00B62B6F"/>
    <w:rsid w:val="00B84F9C"/>
    <w:rsid w:val="00BB0EF1"/>
    <w:rsid w:val="00BB2E65"/>
    <w:rsid w:val="00C4429F"/>
    <w:rsid w:val="00C7761D"/>
    <w:rsid w:val="00DE60E4"/>
    <w:rsid w:val="00EA1D1B"/>
    <w:rsid w:val="00F51979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6FC9"/>
  <w15:chartTrackingRefBased/>
  <w15:docId w15:val="{A0EFB048-F87D-4C18-8DDA-2C490612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1:41.4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1:13.5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1674 575,'33'745,"-5"-273,-10-199,1 122,-17-264,5-1,9 26,-12-121</inkml:trace>
  <inkml:trace contextRef="#ctx0" brushRef="#br0" timeOffset="3452.557">1747 623,'323'3,"434"-12,-687 1,-1-3,56-17,-66 14,1 1,0 4,1 2,11 2,360 9,-428-5,1 1,-1 0,0 1,0-1,0 1,1-1,-1 1,0 1,0-1,0 0,0 1,-1 0,1 0,0 0,-1 1,3 1,-3-1,0 1,0 0,-1 0,0 0,1 0,-1 0,0 1,-1-1,1 0,-1 1,0 0,0-1,-1 1,1 0,-1 1,14 309,100 511,9 87,-119-872,20 232,-10 45,-14-310,0 0,0 0,-1 0,1 0,-2 0,1 0,-1-1,0 1,-1-1,-2 5,3-9,0 0,0-1,0 1,-1-1,1 0,-1 0,0 0,1 0,-1-1,0 1,0-1,0 1,0-1,0 0,-1 0,1 0,0-1,0 1,-1-1,1 0,0 0,-1 0,1 0,-3-1,-274-15,-66-2,124 17,-564-22,637 10,-383-17,529 31,0-1,0 0,0 0,0 0,0 0,0-1,0 1,0-1,0 0,0 1,0-2,0 1,0 0,0 0,1-1,-1 0,0 1,1-1,0 0,-1 0,1 0,0-1,-2-1,2-2,-1-1,1 1,1 0,-1-1,1 1,0-1,1 0,0 1,0-1,1-5,6-241,-7 224</inkml:trace>
  <inkml:trace contextRef="#ctx0" brushRef="#br0" timeOffset="4972.482">1848 1923,'99'0,"67"-2,0 8,127 22,-96 1,1-7,187-6,295-17,-652 1</inkml:trace>
  <inkml:trace contextRef="#ctx0" brushRef="#br0" timeOffset="7636.076">1881 1137,'11'12,"-6"-9,-1 1,0 0,0 1,-1-1,1 1,-1-1,0 1,0 0,-1 0,0 1,0-1,0 0,1 5,1 10,-2 1,0-1,-1 0,-1 3,0-4,1 0,0-1,2 1,1 8,-3-26,-1 0,0 0,0 0,1 0,-1 1,0-1,1 0,-1 0,1 0,-1 0,1 0,0 0,-1 0,1-1,0 1,0 0,0 0,0 0,0-1,0 1,15-8,17-44,-17 24,-14 25,0 0,0 0,1 0,-1 0,1 1,-1-1,1 1,-1-1,1 1,0 0,0 0,0 0,0 1,0-1,0 0,0 1,0 0,0 0,0 0,0 0,0 0,0 1,1 0,4 2,0 0,-1 0,1 1,-1 0,1 1,-1 0,1 1,27 17,-33-22,-1-1,0 0,0 1,0-1,1 0,-1 0,0 0,1 0,-1 0,0 0,0 0,1 0,-1 0,0-1,0 1,0 0,1-1,-1 1,0-1,0 1,0-1,0 0,0 0,0 1,0-1,0 0,0 0,0 0,0 0,-1 0,1 0,0 0,-1 0,1 0,-1 0,1-1,-1 1,1 0,-1-1,18-53,-17 53,6-37,-1 0,-2-1,-1 1,-3-16,0 24</inkml:trace>
  <inkml:trace contextRef="#ctx0" brushRef="#br0" timeOffset="8960.384">2434 1271,'0'6,"0"7,0 12,0 8,0 4,0-5</inkml:trace>
  <inkml:trace contextRef="#ctx0" brushRef="#br0" timeOffset="9724.353">2434 1206,'0'-6,"0"-1</inkml:trace>
  <inkml:trace contextRef="#ctx0" brushRef="#br0" timeOffset="11961.567">2565 1358,'0'6,"0"7,0 7,0-6,0-10,0-12,0-10,0-7,5 0,8 5,7 6,6 4,4 5,-4 9,-5 9,-7 7,0 1,-3-3</inkml:trace>
  <inkml:trace contextRef="#ctx0" brushRef="#br0" timeOffset="14483.149">3085 1062,'0'6,"0"7,0 7,0 6,0 3,0 3,0 2,0 0,0 0,0 0,0-1,0-11,0-9</inkml:trace>
  <inkml:trace contextRef="#ctx0" brushRef="#br0" timeOffset="17228.713">2015 2468,'-2'80,"0"-35,2 1,5 27,-5-72,0-1,0 1,-1 0,2 0,-1 0,0-1,0 1,0 0,0 0,0-1,1 1,-1 0,0 0,0-1,1 1,-1 0,1-1,-1 1,1 0,-1-1,1 1,-1-1,1 1,-1-1,1 1,0-1,-1 1,1-1,0 0,-1 1,1-1,0 0,0 1,-1-1,1 0,0 0,0 0,0 0,-1 0,1 0,0 0,0 0,-1 0,1 0,0 0,0-1,-1 1,1 0,0 0,0-1,0 1,44-32,-14 11,-19 17,0 0,0 1,0 1,1 0,-1 1,1 0,0 1,-1 0,1 1,-1 1,1 0,-1 0,0 1,1 1,-2 0,7 3,-17-6,0-1,0 1,1 0,-1-1,0 1,0-1,1 0,-1 1,0-1,0 0,1 0,-1 0,0 0,0 0,1 0,-1 0,0 0,1 0,-1-1,0 1,0-1,0 1,1-1,-1 1,0-1,0 1,0-1,0 0,0 0,0 0,0 0,0 1,0-1,0 0,-1-1,1 1,0 0,-1 0,1 0,-1 0,1 0,-1-1,1 1,-1 0,0 0,0-1,0 1,0 0,0-1,0 1,2-14,-2 1,1-1,-2 1,-2-12,1 2,0-53,1 44</inkml:trace>
  <inkml:trace contextRef="#ctx0" brushRef="#br0" timeOffset="18365.513">2499 2671,'0'5,"0"8,0 7,0 0</inkml:trace>
  <inkml:trace contextRef="#ctx0" brushRef="#br0" timeOffset="20332.448">2665 2605,'-1'33,"-1"9,3-37,2-20,-3 12,1 0,-1 0,1 1,0-1,0 0,0 0,0 1,1-1,-1 1,1-1,-1 1,1-1,0 1,0 0,0 0,0 0,0 0,1 0,-1 1,1-1,-1 1,1-1,-1 1,1 0,0 0,0 0,-1 0,1 1,0-1,0 1,0 0,0-1,0 1,0 1,-1-1,1 0,2 1,1 0,-1 0,1 0,-1 0,0 1,1 0,-1 0,0 0,0 1,0-1,-1 1,1 0,-1 1,1-1,-1 1,0 0,0 0,-1 0,1 1,1 3,-1 0,-1 0,0 0,0 0,-1 0,0 0,-1 3,3 18</inkml:trace>
  <inkml:trace contextRef="#ctx0" brushRef="#br0" timeOffset="22434.037">3053 2480,'51'-2,"-36"0,1 1,-1 1,1 0,-1 2,1-1,-1 2,13 3,-25-4,1 0,-1 1,1-1,-1 1,0 0,0 0,0 0,0 0,0 1,-1-1,0 1,0 0,0-1,0 1,0 0,-1 0,1 0,-1 1,0-1,-1 0,1 0,-1 0,0 1,0-1,0 0,0 1,-1 0,1 1,0-1,-1 1,1 0,-1-1,0 1,-1-1,0 1,0-1,0 0,0 1,-1-1,1 0,-2-1,1 1,0 0,-1-1,0 0,0 0,0 0,-3 2,-69 24,41-18,115-8,57-5,-107 1</inkml:trace>
  <inkml:trace contextRef="#ctx0" brushRef="#br0" timeOffset="23578.066">3835 1499,'5'0,"14"0,14 0,12 0,16 0,8 0,9 0,3 0,3 0,-1 0,-9 0,-17 0</inkml:trace>
  <inkml:trace contextRef="#ctx0" brushRef="#br0" timeOffset="24535.438">4475 1368,'11'6,"9"7,7 1,5 4,1-1,-4 2,-7 4,-7 2,-7 4,-9-4,-6 0,-6 1,-7-4,1-6</inkml:trace>
  <inkml:trace contextRef="#ctx0" brushRef="#br0" timeOffset="25887.59">3940 2476,'11'0,"9"0,7 0,10 0,10 0,19 0,3 0,-4 0,-7 0,-3 0,-5 0,-12 0</inkml:trace>
  <inkml:trace contextRef="#ctx0" brushRef="#br0" timeOffset="26788.471">4571 2378,'6'11,"12"15,9 8,6-2,-3 0,-7 0,-7 0,-18-6,-7-2,-15 1,-2-4</inkml:trace>
  <inkml:trace contextRef="#ctx0" brushRef="#br0" timeOffset="86968.097">0 519,'8'-2,"-1"0,1 0,-1 0,0-1,0 0,0 0,0-1,0 0,-1 0,1 0,0-3,23-12,8-1,0 2,2 2,0 1,1 2,1 1,8 1,76-10,53 0,51-7,-45-4,247-32,-378 55,-1-1,0-3,-1-3,9-5,14-3,36-6,-22 0,-75 23,1 1,0 1,0 1,0 0,0 0,1 2,-1 0,10 0,-22 3,0-1,0 1,0 0,0 0,0 0,0 1,0-1,0 1,-1-1,1 1,-1 0,1 0,-1 0,0 1,1-1,-1 0,0 1,-1-1,1 1,0 0,-1 0,1-1,-1 1,0 0,0 0,0 0,0 1,4 15,-1 1,0-1,-1 1,-1 2,1 6,5 38,-3 1,-2 5,-3-43</inkml:trace>
  <inkml:trace contextRef="#ctx0" brushRef="#br0" timeOffset="88329.97">2182 456,'6'1,"0"0,0 0,0 0,-1 1,1-1,-1 1,1 1,-1-1,0 1,0 0,0 0,0 0,4 5,61 59,-38-34,-11-11,-16-16,0 0,0-1,0 0,1 0,0 0,0 0,4 1,-10-6,1 0,0 0,-1 0,1 0,0-1,-1 1,1 0,0 0,-1 0,1-1,0 1,-1 0,1-1,-1 1,1-1,-1 1,1 0,-1-1,1 1,-1-1,1 1,-1-1,0 0,1 1,-1-1,0 1,1-1,-1 0,0 1,0-1,1 0,-1 0,10-28,-9 24,4-9,17-53,-3-2,-3 0,2-27,-15 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2:44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2:44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28</cp:revision>
  <dcterms:created xsi:type="dcterms:W3CDTF">2019-03-06T15:39:00Z</dcterms:created>
  <dcterms:modified xsi:type="dcterms:W3CDTF">2019-03-21T15:16:00Z</dcterms:modified>
</cp:coreProperties>
</file>