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8BFE" w14:textId="3E53ED4C" w:rsidR="0007685E" w:rsidRDefault="00407543">
      <w:pPr>
        <w:rPr>
          <w:sz w:val="32"/>
          <w:szCs w:val="32"/>
        </w:rPr>
      </w:pPr>
      <w:r w:rsidRPr="00407543">
        <w:rPr>
          <w:sz w:val="32"/>
          <w:szCs w:val="32"/>
        </w:rPr>
        <w:t>How to handle Bootstrap dropdown:</w:t>
      </w:r>
    </w:p>
    <w:p w14:paraId="34C352B4" w14:textId="6B9CCA87" w:rsidR="00E54250" w:rsidRPr="008B634E" w:rsidRDefault="00E54250">
      <w:r w:rsidRPr="008B634E">
        <w:t>For select dropdown,when we spy that particular dropdown,we have &lt;select&gt;tag in it.</w:t>
      </w:r>
    </w:p>
    <w:p w14:paraId="79128976" w14:textId="641BBE8A" w:rsidR="00E54250" w:rsidRPr="008B634E" w:rsidRDefault="00E54250">
      <w:r w:rsidRPr="008B634E">
        <w:t>B</w:t>
      </w:r>
      <w:r w:rsidR="00C51D4A">
        <w:t>u</w:t>
      </w:r>
      <w:bookmarkStart w:id="0" w:name="_GoBack"/>
      <w:bookmarkEnd w:id="0"/>
      <w:r w:rsidRPr="008B634E">
        <w:t>t for bootstap dropdown,we don’t have a &lt;select&gt;tag in it.</w:t>
      </w:r>
    </w:p>
    <w:p w14:paraId="0E792908" w14:textId="54DC39D1" w:rsidR="00E54250" w:rsidRDefault="00416B0B">
      <w:r w:rsidRPr="008B634E">
        <w:t>So,we cannot</w:t>
      </w:r>
      <w:r>
        <w:rPr>
          <w:sz w:val="32"/>
          <w:szCs w:val="32"/>
        </w:rPr>
        <w:t xml:space="preserve"> </w:t>
      </w:r>
      <w:r w:rsidRPr="0050545E">
        <w:t xml:space="preserve">use </w:t>
      </w:r>
      <w:r w:rsidR="004804F8">
        <w:t xml:space="preserve">select </w:t>
      </w:r>
      <w:r w:rsidRPr="0050545E">
        <w:t xml:space="preserve"> class here </w:t>
      </w:r>
      <w:r w:rsidR="00D1357C" w:rsidRPr="0050545E">
        <w:t>to select the option in it.</w:t>
      </w:r>
    </w:p>
    <w:p w14:paraId="1FA2F30D" w14:textId="507B147F" w:rsidR="00EA788C" w:rsidRDefault="00EA788C">
      <w:r>
        <w:t xml:space="preserve">Bootstrap dropdown will be a button and under that,there will be a list </w:t>
      </w:r>
    </w:p>
    <w:p w14:paraId="76D26749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"btndropdown"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D149F8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"//*[@class='dropdown-menu']//li//label"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0F58AD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7FC9DDC8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4E2D79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389D9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14:paraId="0C3C0C4C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07781" w14:textId="5C6CD25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if(text.equals("Bootstrap"))</w:t>
      </w:r>
    </w:p>
    <w:p w14:paraId="6AE57D08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A8EC7" w14:textId="2E679F14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{ lst.get(i).click();</w:t>
      </w:r>
    </w:p>
    <w:p w14:paraId="274406F1" w14:textId="77777777" w:rsidR="00286C9F" w:rsidRDefault="00286C9F" w:rsidP="002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7F4C6" w14:textId="08883CE5" w:rsidR="003D76D3" w:rsidRDefault="00286C9F" w:rsidP="00286C9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D76D3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break;</w:t>
      </w:r>
      <w:r w:rsidR="003D76D3">
        <w:rPr>
          <w:rFonts w:ascii="Consolas" w:hAnsi="Consolas" w:cs="Consolas"/>
          <w:color w:val="3F7F5F"/>
          <w:sz w:val="20"/>
          <w:szCs w:val="20"/>
        </w:rPr>
        <w:t>}</w:t>
      </w:r>
    </w:p>
    <w:p w14:paraId="6D94DA2E" w14:textId="6AE35149" w:rsidR="003D76D3" w:rsidRDefault="003D76D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6D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1.first,click the bootstrap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 dropdown</w:t>
      </w:r>
    </w:p>
    <w:p w14:paraId="2DB24CDD" w14:textId="43830D48" w:rsidR="003D76D3" w:rsidRDefault="003D76D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2.then,get all the items in a list using customized x path</w:t>
      </w:r>
    </w:p>
    <w:p w14:paraId="15A14E9D" w14:textId="25776672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Here,hierarchy is &lt;ul 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dropdown-menu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"&gt;</w:t>
      </w:r>
    </w:p>
    <w:p w14:paraId="70A1FCF3" w14:textId="5507EE67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       &lt;li&gt;</w:t>
      </w:r>
    </w:p>
    <w:p w14:paraId="2C51DAD5" w14:textId="6AD4F152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     &lt;label&gt;</w:t>
      </w:r>
    </w:p>
    <w:p w14:paraId="063AC816" w14:textId="4FDCE111" w:rsidR="003D76D3" w:rsidRDefault="003D76D3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So,first write the xpath for ul and then next parent li and then next parent label .</w:t>
      </w:r>
    </w:p>
    <w:p w14:paraId="67B32DBA" w14:textId="789BA99F" w:rsidR="00686696" w:rsidRDefault="00686696" w:rsidP="00286C9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3.then,get the text of all the elements in the list and then checks the condition</w:t>
      </w:r>
      <w:r w:rsidR="00EA1CAC">
        <w:rPr>
          <w:rFonts w:ascii="Consolas" w:hAnsi="Consolas"/>
          <w:color w:val="222222"/>
          <w:sz w:val="18"/>
          <w:szCs w:val="18"/>
          <w:shd w:val="clear" w:color="auto" w:fill="FFFFFF"/>
        </w:rPr>
        <w:t>.</w:t>
      </w:r>
    </w:p>
    <w:p w14:paraId="05C0EB1A" w14:textId="7F367F42" w:rsidR="003D76D3" w:rsidRDefault="003D76D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CF6B1" w14:textId="3450DDE9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E05EB" w14:textId="3B15CCC8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DE847" w14:textId="03A4BA8C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53CA9" w14:textId="35451B41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349C1" w14:textId="45A15358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735D4" w14:textId="04A8DE36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6913" w14:textId="24917F44" w:rsidR="00857865" w:rsidRDefault="00857865" w:rsidP="00286C9F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8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How to use </w:t>
      </w:r>
      <w:r w:rsidR="00821308" w:rsidRPr="00821308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with sikuli?</w:t>
      </w:r>
    </w:p>
    <w:p w14:paraId="7CCC1B2E" w14:textId="52A04CC2" w:rsidR="00821308" w:rsidRPr="008832B9" w:rsidRDefault="00493E90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1.used to automate desktop application </w:t>
      </w:r>
    </w:p>
    <w:p w14:paraId="6AADA2FD" w14:textId="799C1641" w:rsidR="00493E90" w:rsidRPr="008832B9" w:rsidRDefault="00493E90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2.used to automate image processing </w:t>
      </w:r>
    </w:p>
    <w:p w14:paraId="740EB658" w14:textId="2584FBDA" w:rsidR="00493E90" w:rsidRPr="008832B9" w:rsidRDefault="00493E90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3.automate flash objects-youtube video.for.eg.to pause the video and play the video.</w:t>
      </w:r>
    </w:p>
    <w:p w14:paraId="79BEA977" w14:textId="141FF7B1" w:rsidR="008832B9" w:rsidRDefault="008832B9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4.automation is done using images .</w:t>
      </w:r>
    </w:p>
    <w:p w14:paraId="296E04F6" w14:textId="3BA1E910" w:rsidR="008832B9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4D76D3F1" w14:textId="1C3B9EBE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1.download sikuli</w:t>
      </w:r>
    </w:p>
    <w:p w14:paraId="364595B9" w14:textId="12136815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Latest version -sikuliX </w:t>
      </w:r>
    </w:p>
    <w:p w14:paraId="0D8CB08B" w14:textId="68370DDB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Either download and add jar file or create a maven proj and add </w:t>
      </w:r>
      <w:r w:rsidR="00D678B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sikuli and selenium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dependency </w:t>
      </w:r>
    </w:p>
    <w:p w14:paraId="1205CCD6" w14:textId="2E654C5F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Limitations:</w:t>
      </w:r>
    </w:p>
    <w:p w14:paraId="7F2FA503" w14:textId="256453D5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cannot open any browser or url</w:t>
      </w:r>
    </w:p>
    <w:p w14:paraId="14F0E9AC" w14:textId="4A9B0D20" w:rsidR="00F66CAC" w:rsidRDefault="00F66CAC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So,we need selenium webdriver to use siluli,so we can integrate selenium test cases with sikuli.</w:t>
      </w:r>
    </w:p>
    <w:p w14:paraId="3953734B" w14:textId="33DE34E8" w:rsidR="005D4B09" w:rsidRDefault="005D4B09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</w:p>
    <w:p w14:paraId="4E6C5E91" w14:textId="40384DCF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"https://www.youtube.com/watch?v=CQ9iQhBRnlU"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DE7C6" w14:textId="1F41A76E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//impoet screen class to sikuli.script</w:t>
      </w:r>
    </w:p>
    <w:p w14:paraId="2E74BB1E" w14:textId="34C0E72D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Screen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Screen();</w:t>
      </w:r>
    </w:p>
    <w:p w14:paraId="6771765F" w14:textId="16AF756C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//import pattern class to pattern.script</w:t>
      </w:r>
    </w:p>
    <w:p w14:paraId="4F3B2A9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pauseimg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Pattern(</w:t>
      </w:r>
      <w:r>
        <w:rPr>
          <w:rFonts w:ascii="Consolas" w:hAnsi="Consolas" w:cs="Consolas"/>
          <w:color w:val="2A00FF"/>
          <w:sz w:val="20"/>
          <w:szCs w:val="20"/>
        </w:rPr>
        <w:t>"pause.png"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DC1A4" w14:textId="1C3E7E5F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.wait(</w:t>
      </w:r>
      <w:r>
        <w:rPr>
          <w:rFonts w:ascii="Consolas" w:hAnsi="Consolas" w:cs="Consolas"/>
          <w:color w:val="6A3E3E"/>
          <w:sz w:val="20"/>
          <w:szCs w:val="20"/>
        </w:rPr>
        <w:t>pauseimg</w:t>
      </w:r>
      <w:r>
        <w:rPr>
          <w:rFonts w:ascii="Consolas" w:hAnsi="Consolas" w:cs="Consolas"/>
          <w:color w:val="000000"/>
          <w:sz w:val="20"/>
          <w:szCs w:val="20"/>
        </w:rPr>
        <w:t>,2000);</w:t>
      </w:r>
    </w:p>
    <w:p w14:paraId="2482C6C6" w14:textId="004D9BC6" w:rsidR="00E11CC0" w:rsidRDefault="00E11CC0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sometimes,video will not be paused in a single click,so use s.click double times.</w:t>
      </w:r>
    </w:p>
    <w:p w14:paraId="755A81C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2C326B6B" w14:textId="7C01603D" w:rsidR="005D4B09" w:rsidRDefault="005D4B09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5BD60782" w14:textId="4DC38ED2" w:rsidR="005D4B09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here,in youtube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capture the screenshot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prntscr(keyboard)</w:t>
      </w:r>
    </w:p>
    <w:p w14:paraId="624AE641" w14:textId="44446686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microsoft paint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paste</w:t>
      </w:r>
    </w:p>
    <w:p w14:paraId="0F1E0656" w14:textId="7C0D7679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crop the pause button</w:t>
      </w:r>
      <w:r w:rsidRPr="0036419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save in png format’</w:t>
      </w:r>
    </w:p>
    <w:p w14:paraId="2B86FC7D" w14:textId="76AEEE4D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save in the proj folder in eclipse under target folder</w:t>
      </w:r>
    </w:p>
    <w:p w14:paraId="2FF8E534" w14:textId="3BEE4E22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ABF447" w14:textId="77777777" w:rsidR="0036419E" w:rsidRDefault="0036419E" w:rsidP="005D4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07096" w14:textId="65FBA426" w:rsidR="005D4B09" w:rsidRDefault="005D4B09" w:rsidP="005D4B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5F9E0" w14:textId="77777777" w:rsidR="00F04136" w:rsidRDefault="00F04136" w:rsidP="005D4B09">
      <w:pPr>
        <w:rPr>
          <w:rFonts w:cstheme="minorHAnsi"/>
          <w:color w:val="000000"/>
          <w:sz w:val="32"/>
          <w:szCs w:val="32"/>
        </w:rPr>
      </w:pPr>
    </w:p>
    <w:p w14:paraId="676E4790" w14:textId="77777777" w:rsidR="00F04136" w:rsidRDefault="00F04136" w:rsidP="005D4B09">
      <w:pPr>
        <w:rPr>
          <w:rFonts w:cstheme="minorHAnsi"/>
          <w:color w:val="000000"/>
          <w:sz w:val="32"/>
          <w:szCs w:val="32"/>
        </w:rPr>
      </w:pPr>
    </w:p>
    <w:p w14:paraId="2C2B7BDE" w14:textId="77777777" w:rsidR="00F04136" w:rsidRDefault="00F04136" w:rsidP="005D4B09">
      <w:pPr>
        <w:rPr>
          <w:rFonts w:cstheme="minorHAnsi"/>
          <w:color w:val="000000"/>
          <w:sz w:val="32"/>
          <w:szCs w:val="32"/>
        </w:rPr>
      </w:pPr>
    </w:p>
    <w:p w14:paraId="01D52BCA" w14:textId="0CBC3AE1" w:rsidR="00500102" w:rsidRDefault="00500102" w:rsidP="005D4B09">
      <w:pPr>
        <w:rPr>
          <w:rFonts w:cstheme="minorHAnsi"/>
          <w:color w:val="000000"/>
          <w:sz w:val="32"/>
          <w:szCs w:val="32"/>
        </w:rPr>
      </w:pPr>
      <w:r w:rsidRPr="00500102">
        <w:rPr>
          <w:rFonts w:cstheme="minorHAnsi"/>
          <w:color w:val="000000"/>
          <w:sz w:val="32"/>
          <w:szCs w:val="32"/>
        </w:rPr>
        <w:lastRenderedPageBreak/>
        <w:t>Headless browser testing using chrome:</w:t>
      </w:r>
    </w:p>
    <w:p w14:paraId="3950FD1E" w14:textId="0017FAE8" w:rsidR="00415007" w:rsidRPr="001812A1" w:rsidRDefault="00415007" w:rsidP="005D4B09">
      <w:pPr>
        <w:rPr>
          <w:rFonts w:cstheme="minorHAnsi"/>
          <w:color w:val="000000"/>
        </w:rPr>
      </w:pPr>
      <w:r w:rsidRPr="001812A1">
        <w:rPr>
          <w:rFonts w:cstheme="minorHAnsi"/>
          <w:color w:val="000000"/>
        </w:rPr>
        <w:sym w:font="Wingdings" w:char="F0E0"/>
      </w:r>
      <w:r w:rsidRPr="001812A1">
        <w:rPr>
          <w:rFonts w:cstheme="minorHAnsi"/>
          <w:color w:val="000000"/>
        </w:rPr>
        <w:t>chrome browser will not be launched and test cases will be executed,so the execution will be very fast.</w:t>
      </w:r>
    </w:p>
    <w:p w14:paraId="33014989" w14:textId="60081687" w:rsidR="00415007" w:rsidRDefault="00415007" w:rsidP="005D4B09">
      <w:pPr>
        <w:rPr>
          <w:rFonts w:cstheme="minorHAnsi"/>
          <w:color w:val="000000"/>
        </w:rPr>
      </w:pPr>
      <w:r w:rsidRPr="001812A1">
        <w:rPr>
          <w:rFonts w:cstheme="minorHAnsi"/>
          <w:color w:val="000000"/>
        </w:rPr>
        <w:sym w:font="Wingdings" w:char="F0E0"/>
      </w:r>
      <w:r w:rsidRPr="001812A1">
        <w:rPr>
          <w:rFonts w:cstheme="minorHAnsi"/>
          <w:color w:val="000000"/>
        </w:rPr>
        <w:t xml:space="preserve">esp.used with amazon web services and linux machines where we don’t have a GUI </w:t>
      </w:r>
    </w:p>
    <w:p w14:paraId="31551D39" w14:textId="224784F6" w:rsidR="001812A1" w:rsidRDefault="001812A1" w:rsidP="005D4B09">
      <w:pPr>
        <w:rPr>
          <w:rFonts w:cstheme="minorHAnsi"/>
          <w:color w:val="000000"/>
        </w:rPr>
      </w:pPr>
      <w:r w:rsidRPr="001812A1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also used with </w:t>
      </w:r>
      <w:r w:rsidR="00F04136">
        <w:rPr>
          <w:rFonts w:cstheme="minorHAnsi"/>
          <w:color w:val="000000"/>
        </w:rPr>
        <w:t>Jenkins</w:t>
      </w:r>
    </w:p>
    <w:p w14:paraId="5D810606" w14:textId="15DBBFFA" w:rsidR="00F04136" w:rsidRDefault="00F04136" w:rsidP="005D4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e.g.</w:t>
      </w:r>
    </w:p>
    <w:p w14:paraId="197760E0" w14:textId="78919C70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ChromeOptions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14:paraId="052B6FCC" w14:textId="7432C31F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C3EDB" w14:textId="1C0A7FBD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"window-size=1400,800"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32E28" w14:textId="58DC31CD" w:rsidR="00BA2510" w:rsidRDefault="00BA2510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//headless argument shd be passed</w:t>
      </w:r>
    </w:p>
    <w:p w14:paraId="1D9403FE" w14:textId="77777777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"headless"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9F619" w14:textId="77777777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6D3C8" w14:textId="77777777" w:rsidR="00BA2510" w:rsidRDefault="00BA2510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//options ref variable shd be passed to chrome driver</w:t>
      </w:r>
      <w:r w:rsidR="00F04136">
        <w:rPr>
          <w:rFonts w:ascii="Consolas" w:hAnsi="Consolas" w:cs="Consolas"/>
          <w:color w:val="000000"/>
          <w:sz w:val="20"/>
          <w:szCs w:val="20"/>
        </w:rPr>
        <w:tab/>
      </w:r>
      <w:r w:rsidR="00F04136">
        <w:rPr>
          <w:rFonts w:ascii="Consolas" w:hAnsi="Consolas" w:cs="Consolas"/>
          <w:color w:val="000000"/>
          <w:sz w:val="20"/>
          <w:szCs w:val="20"/>
        </w:rPr>
        <w:tab/>
      </w:r>
    </w:p>
    <w:p w14:paraId="4612FA38" w14:textId="15C9D2C0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607B7" w14:textId="77777777" w:rsidR="00F04136" w:rsidRDefault="00F04136" w:rsidP="00F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"https://www.google.ca/"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09949" w14:textId="5A748395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14:paraId="42E8C6C4" w14:textId="7BF3B272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</w:p>
    <w:p w14:paraId="4F11AD55" w14:textId="0FF0F70B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1.window size is given mandatory,because if not given it may not work with few applications that are not compatible.</w:t>
      </w:r>
    </w:p>
    <w:p w14:paraId="2A4223D5" w14:textId="6D179D29" w:rsidR="00F04136" w:rsidRDefault="00F04136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2.used only if chrome version is greater than 60</w:t>
      </w:r>
    </w:p>
    <w:p w14:paraId="3DF51153" w14:textId="558E0E88" w:rsidR="00BA2510" w:rsidRDefault="00BA2510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happens?</w:t>
      </w:r>
    </w:p>
    <w:p w14:paraId="45D05A03" w14:textId="57D9C453" w:rsidR="00BA2510" w:rsidRDefault="00BA2510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Chrome will be launched but we cannot view the page.</w:t>
      </w:r>
    </w:p>
    <w:p w14:paraId="584D7958" w14:textId="1C0456F7" w:rsidR="00BA2510" w:rsidRDefault="00BA2510" w:rsidP="00F0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directly intearacts with HTML DOM element </w:t>
      </w:r>
    </w:p>
    <w:p w14:paraId="6D890636" w14:textId="3CC04692" w:rsidR="00464029" w:rsidRDefault="00464029" w:rsidP="00F04136">
      <w:pPr>
        <w:rPr>
          <w:rFonts w:ascii="Consolas" w:hAnsi="Consolas" w:cs="Consolas"/>
          <w:color w:val="000000"/>
          <w:sz w:val="20"/>
          <w:szCs w:val="20"/>
        </w:rPr>
      </w:pPr>
    </w:p>
    <w:p w14:paraId="0E075091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2E403E20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0B0C1625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2916112A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030A6A47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1238C5C3" w14:textId="77777777" w:rsidR="00745DD1" w:rsidRDefault="00745DD1" w:rsidP="00F04136">
      <w:pPr>
        <w:rPr>
          <w:rFonts w:ascii="Consolas" w:hAnsi="Consolas" w:cs="Consolas"/>
          <w:color w:val="000000"/>
          <w:sz w:val="32"/>
          <w:szCs w:val="32"/>
        </w:rPr>
      </w:pPr>
    </w:p>
    <w:p w14:paraId="376019BE" w14:textId="75A7FB5F" w:rsidR="00464029" w:rsidRDefault="00464029" w:rsidP="00F04136">
      <w:pPr>
        <w:rPr>
          <w:rFonts w:ascii="Consolas" w:hAnsi="Consolas" w:cs="Consolas"/>
          <w:color w:val="000000"/>
          <w:sz w:val="32"/>
          <w:szCs w:val="32"/>
        </w:rPr>
      </w:pPr>
      <w:r w:rsidRPr="00464029">
        <w:rPr>
          <w:rFonts w:ascii="Consolas" w:hAnsi="Consolas" w:cs="Consolas"/>
          <w:color w:val="000000"/>
          <w:sz w:val="32"/>
          <w:szCs w:val="32"/>
        </w:rPr>
        <w:lastRenderedPageBreak/>
        <w:t>Selenium webdriver architecture:</w:t>
      </w:r>
    </w:p>
    <w:p w14:paraId="3E5096DF" w14:textId="32486494" w:rsidR="00D1150F" w:rsidRPr="00464029" w:rsidRDefault="00D1150F" w:rsidP="00F04136">
      <w:pPr>
        <w:rPr>
          <w:rFonts w:cstheme="minorHAns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Eclipse</w:t>
      </w:r>
      <w:r w:rsidR="009124D4">
        <w:rPr>
          <w:rFonts w:ascii="Consolas" w:hAnsi="Consolas" w:cs="Consolas"/>
          <w:color w:val="000000"/>
          <w:sz w:val="32"/>
          <w:szCs w:val="32"/>
        </w:rPr>
        <w:t xml:space="preserve">                 client              </w:t>
      </w:r>
    </w:p>
    <w:p w14:paraId="585AC590" w14:textId="7BEB7D62" w:rsidR="003A283B" w:rsidRPr="00500102" w:rsidRDefault="00745DD1" w:rsidP="005D4B09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375D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Ruby</w:t>
      </w:r>
      <w:r w:rsidR="00F8375D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Rest </w:t>
      </w:r>
    </w:p>
    <w:p w14:paraId="7845DE01" w14:textId="0CCC4FBF" w:rsidR="00C20088" w:rsidRDefault="00D1150F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C#,dotnet</w:t>
      </w:r>
    </w:p>
    <w:p w14:paraId="0DB28615" w14:textId="2499E5F1" w:rsidR="00D678B6" w:rsidRPr="008832B9" w:rsidRDefault="00D1150F" w:rsidP="00286C9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                                                                        JSON Wire  protocol                                          Browser</w:t>
      </w:r>
    </w:p>
    <w:p w14:paraId="594ECE6A" w14:textId="0918033A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PHP                                                                                    Over HTTP                                                                 drivers</w:t>
      </w:r>
    </w:p>
    <w:p w14:paraId="1782396A" w14:textId="6905F226" w:rsidR="00D1150F" w:rsidRDefault="00F8375D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FA65CB" wp14:editId="3EA5F067">
                <wp:simplePos x="0" y="0"/>
                <wp:positionH relativeFrom="column">
                  <wp:posOffset>2931</wp:posOffset>
                </wp:positionH>
                <wp:positionV relativeFrom="paragraph">
                  <wp:posOffset>-1909787</wp:posOffset>
                </wp:positionV>
                <wp:extent cx="6798945" cy="4184015"/>
                <wp:effectExtent l="38100" t="38100" r="40005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8945" cy="418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5445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-.45pt;margin-top:-151.1pt;width:536.75pt;height:33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6i6SAQAAMAMAAA4AAABkcnMvZTJvRG9jLnhtbJxSy27bMBC8F8g/&#10;EHuPJTmyYwmWfagRIIekPjQfwFCkRVTkCkvacv4+Kz9qJ0URIBeBu7Mczexwvty7Vuw0BYu+gmyU&#10;gtBeYW39poKX3w+3MxAhSl/LFr2u4E0HWC5ufsz7rtRjbLCtNQkm8aHsuwqaGLsySYJqtJNhhJ32&#10;DBokJyOXtElqkj2zuzYZp+k06ZHqjlDpELi7OoKwOPAbo1X8ZUzQUbQVFGnK8mIFs6KYgiA+THPu&#10;vA6Hu3tIFnNZbkh2jVUnSfIbipy0ngX8pVrJKMWW7D9UzirCgCaOFLoEjbFKH/ywsyz95OzR/xlc&#10;ZbnaUqnQR+3jWlI87+4AfOcXruUN9E9YczpyGxFOjLyer8M4il6h2jrWc0yEdCsjP4fQ2C7wmktb&#10;V0CPdXbR73c/Lw7WdPH1vFuTGOYnGQgvHWti44IrDuds/vnjbUaSE/Q/3r0hNyTCcsW+As78bfge&#10;Atf7KBQ3p/fFrMgnIBRjeTbL02wyTJy5jxzn6ioBHvmQ9XU9XL966It3AAAA//8DAFBLAwQUAAYA&#10;CAAAACEA2bWHCEMOAAC0JgAAEAAAAGRycy9pbmsvaW5rMS54bWysmltv3MYVx98L9DsQ7MO+kCvO&#10;nTRi5akBCrRo0KRA+6jYa1uIJRnSuna+fX//M0PuKnF63QctyeHMmXP5n8sc6quvP9+97/5xeHy6&#10;fbh/2bv91HeH+1cPr2/v377s//r9N+Pcd0/Hm/vXN+8f7g8v+58OT/3X17/9zVe39z/evX/BbweF&#10;+yfd3b1/2b87Hj+8uLr69OnT/lPYPzy+vfLTFK7+cP/jn/7YX7dVrw9vbu9vj2z5tA69erg/Hj4f&#10;RezF7euX/avj52mbD+3vHj4+vjpsrzXy+Oo04/h48+rwzcPj3c1xo/ju5v7+8L67v7mD77/13fGn&#10;D9zcss/bw2Pf3d0i8Oj3LpY4/35h4Obzy/7s+SMsPsHJXX/1ZZp//z9pXpnOXvw6798+Pnw4PB5v&#10;Dyc1VaHai5+6V/XZ5KuCPh6eHt5/lG777h837z8ispsmzNrEcVdfEOiX9JDtv6PXhGkMnXPe3mxG&#10;XJV5vL07AK27D5tVj0/wqeHvjo8GQD+5ZZzC6NP33r1wy4tY9jkEGWTdr+JmpfnD48endxu9Hx5P&#10;CLE3m5xVtk+3r4/vNjVN+yltajpX0peWvjvcvn13/N/W3r69f3g8fIulnj4+HjYa7kws23IT8gv+&#10;YqDpmtf85fDmZf87c5nOVtYBE9+FpXNpjsNudPMuzHnoQz+6Mg2jnzof0zSEeXSLYyCPmfejH90w&#10;ho4B+3GuC2FwfozT4Ds3RF7rmrrkhmlchjF2iWWO28QqqA1u7govHPclrbYynldL/acCGB7+/ObN&#10;0+GId4bs93Nc+mvv587FeR52MZadCwMyxQl/HkLgbkgIhWhxQpiEZH7pvEReQuey2NNoyLFzZZhg&#10;2klch1ST/VVJR+cgaKNSSX29zZ1soc3n7bqOWf9iBkqS8uLAxjDQdm1b20vbRT9+GE3EwY9LQbER&#10;tnPnjO+xwE4eYxiSFF0QxY0y5eiNJJZlAjIvMDkCAUmMjbBHnAsM+BwGn6RBpqUxlMh19PMg/jYR&#10;VslXBUGKtVkcafp8OcPGOaV9wq4ldiUi1865CcQOffRYFhuUAWbB6zBPqMXBt5tywdToACQOJY6B&#10;sTiNGJQVE5ar13pvynWZt25KI8gd5yBc+w5sYxBAbvdpEYznKOWODmnZKRTfSVFzgSigxsIiXY2p&#10;IbQOTrRrhVF9X617PrqNiFnPAnOecDk9Zrf4sk8p9dc5y79dXqTLnV/QpU/9wo5llJcj5zLEjFsA&#10;m4A8clh8RyDCacp0Qa5SSHEfCdxw5eSJsrCfSt6NmACvhWE5QfKlC3htzth7LMmPyRxLQDRUrkg0&#10;L9FDwXQAnHnP5mx2kMbNGWSdqn45uBnl7KpZjBnZNquOrG4tgtsM9GpT8ZrCuCemBNhII15FvMN3&#10;E3BZ5nGWSxYiETFH/ipHlSgKk0RNpo9E0wRSRV6Dld+zm43VuiQp/Na5lc+fS2LPmrBKJ1oMmi/b&#10;Du2hjdap28M21zipkG5I31gDHUhn4SIb30Qy3AaR8V4FEkzMDK+YW4aMMUWBKqTLHh9DNynjXyhu&#10;yiMzAJuHTpQZYWeUKh3kXHTdsqlmVdF2NUkRTNxU3k4ia1LVjzG4PjTRN0Ou8lUlP9faMxIbrfOQ&#10;uHHS9ni+gr0wlUxbgbeuXFAFytEo2cXyJs84HoOKJTXnQlLQqLY7S8ZeDoORAmojdAXLxigONx9L&#10;N/OLz6BAUjIu4bCLxrNmixppR3v5ylYZox4Jp9iC1ydWsYbsGRT2ViXZTdU0IXIZA1RG4kdeLhcp&#10;iM3Oh33xpb/GpyJAWvCSnYu7QMygAOhnk9+HISOWRJqI3Ei3LPmSfMwl+n1UIHUEL/iYUeUu+t1C&#10;vFp6rDcD7zws2SznIkGMwJW6QAkiy6YhFXKkNI9ulc7Jw6o3WKMlsrMwAf88zY4cVn3uDE0nhDFF&#10;dlhBZGsEypNxjFwLHOs0ILJCv1HdgLyS/tnAyYV+wcyzge2BG3jLclRJte1sdIMCZemAV1SC5E8M&#10;aWvDvzFXvQNOPVA1lZIWheQaRFgsg3eBKOkVQkEki6eZdRP1Ki8JG2gbbJPB4rjIpdouxo5UdDbS&#10;tFhHVpZtDjXWkFQgsNpen61kt3My51H5FDyqaKtm1znV86hV8BcimpAQ/JhRA34qnfCjGsTElGPK&#10;fSnr0AaphAsn1A5HDWBMeYXEDpE8hEyQFPTZiEsiXKBBF9iIsJAXCCoCYxf9hXZVnaLZYHIelKug&#10;SKYKQp+MtLBOTBg3CgkslIV5CVVKLx6rnCeFSKXPNckWHBtinavXVaXbvBNwpSWDkCicNM/87WGd&#10;Yhszy8IUV7MRyYMM6oaskMieLsfLhQHOnyXMe6fKdFmo8uaIEXfTzhFd+0zN4kIXFWg76isSM4WA&#10;0lpH7iPJicdCsRkvylKc3bIvZTaWUjf7AkscjNKOip/gFLybKfUUGXXSWM0lrem+Itts2FR4UrSN&#10;SvObcpsd2sJm/GaDlTIUeWGDLYWu25D5LSNVm1k0WikJ9kqPQWCOzKIEtXKJ0Dl7gvuESd2AcfHJ&#10;GiXlC55EabnPjRlZFEb4k8sDawUQ6DReJAMrN2HqzqcReR9JbpViuzJj1dXPlmxrbUqVtQG/uoTR&#10;OF+/3nNteq+aMlUo6OuwIveU+wVVPqFWS0shMsRhAT449yxXJ/zFVbEymTR+ZszKQRO5PpwMy9Tt&#10;YV1rQv67F+ukk3bEI05nerP0AgmZQezoWeFuwmZJoanL0rJxzWsDioVDka062Niq0yiKoXzJlsGU&#10;ol/U2rkuOjrOVKfy4Aseb0aXOXEt+yW7/josAE7tFoIER66ppxkxkR0xa+a0wEkcmydFfTIeVVch&#10;ZYHroCN1VFaoJzAAoXcoq1wunMGoLznvlwCjMRWOh4XQESMn7TLAqQKaDyRsmKFpVJQ1ZNpmXrOa&#10;DGYOLwjKjPIA3VRH48FyGvVQe635q/G3OQ24Zwg2OoaQDRI2W4WpRqovNm5QouAlskhBIkNrFYIV&#10;qPXeNnk+wAqTRgTbfROg7rAO6tp4bCHz/I3xYmCnGYB918lr00G+zPqgl5xpSkfx4vBhkm2YrOqn&#10;dJHmSB1y/Uyo09GxtqWijrMipUzNbCaqXoh42WVRO80x7Sl0AYNf4HW+YCU/kqHmsneTKvkUMGVe&#10;KOSX3SynQDvVyu1mi6K6UeWic72j5qDuURNA4W8hPMYUzPKkVLUvqPvsEE2bg7SnihHges6iOo6r&#10;/lAE0o/CKz8QVKkUdawJehP0hrPSQJfU0sdMwmbHqvuA/hNuCp1C6SmjwLe9VMzWvcoqgU0LdKXm&#10;okpTfaXKq7lIRX170GAbaBCbrca6YDcNbsmhe3pqNEoxMh7CCXCXg0oE6pY59VIIryRDVY4pjA4h&#10;VTQioDaYo1s6slApWj6MRQyYccgJOkQTZAeh2MQN5DIinQ46zFuSTo9uIYBcMHoVvtTkfdaRjD5f&#10;F0pBKDf7sAtE2rGEPlghQGvCDslqAQ/q2SGspz+ol5S31fNxPqoM+5MZQP8lOQ0cGveosb+eJyrE&#10;TLSCyZl2F2dYHE7dD7CMDcA3DSLAO86eHEEtB78oXHU/5x3US7uSgp4ninUgjLmWGnrU5SXTZqWO&#10;lAERzWCWE0XkMLXgNzE5EtipA/8QKMGq/nQ4szhFM/KSsqPjtM8yEyFADjedkiHHFvZXUwdP5Uf5&#10;RW6l06O5kvmVIipOB7ou6RSp8OloHyZ1mUvW5oKP8zuAoZAkl1CI4XQu5S+KQOiejjP4XgZ9cGA8&#10;W2QHVYSJIObHqAb66tLKImtss1xVB1QgkaK2eYoVNmTBoKaelq0URepbyzI13a45SCTtrQ3UBwsm&#10;ayWm8xouDFvWR7KCEdxYEFwUQx0ObYkIYes2bV9RPI3I1w0smlM9pjLMlJafGyttTWXW3krU07TT&#10;4o3z2gOFnu2pSIJi7AA7ENf1DLQVQMCF/uwVYCXKcxJQidiCO90nSn4AT7NwKurFtp2NpjhtN6QA&#10;dmD6BYGepnlyODkHMcf3M6K4BaTs8g5998nTJKIKFopha8IKF9w8LjlPe1Ks+lO0z+mPCM7Tjp0d&#10;ZZx0XbNMs8Qp7WiAP5lzNa1mrtbRGBrNQCiBfjRr8V/ekRRHdGOK5kc3RuPsam83iGinXxkxBowR&#10;ETln4HTPUnH5nEbd1yy9rrN5VSowUL0NlFU92Ey4J7NZIaXPNVYGkKPDQHhGDlUFVBsctUh5l6yy&#10;aAkmOgiKOlSAMJH4QiND8RmTpEUqKOrdmqPaD9BXEqClwIXPWXws4amqsXmWVI6Qq3R62mSvml+1&#10;LqPWxcSq2mxGUqubzedsR+yr1pS2Mo+ReypLWPeOnAQJNX907OOHaqIMJegTpPFhO2/7VV6UZWTE&#10;WgKZ/dcHg8vGlY72tJb4LIkDVzSxkQoimgFKFORRvm1e0nHCkhylEd+inJ+p0OdAsUBdxLcoeoo9&#10;vROgguzWvrcP2ihQvYbYLbJLF3AJxJTcQqfZgWeBbh3TeysiyeyyHpqsiyxMt7yrOovihE3pDGIC&#10;fQ0ix1MKWHo20tqCUyJ+p4huqrc91Z1HMySkTFmstET+F5bpQWNd9gyojzipdoIyqUpn+9oAylXP&#10;Ui/gyZsBn6NGYjSjqbGGNohfl7QBXxcpEZxsEJPaakHBa8y7SXUc4UvfLGBSKuXG2ORrbWWquTc8&#10;IoodFPhoqBYcP6q6qf5R/iUrh7BkCk9wIn7jTNZf+JK1m8MOJoBLgGNOzbI0BYNqAXmkMFJvKjAY&#10;Ob9Z55hD2FwpHYJ1oF2rJaSGGmnPydYRUW3rpCAW1BEjCR9ydo1stjbXFLmNdr1hLu3iRsz2aYGC&#10;1YhGeuW/CWY+tFxStaBeDYlCeJyLDhIBV/tCe+b0T0TX/wQAAP//AwBQSwMEFAAGAAgAAAAhAN23&#10;Y9XgAAAACwEAAA8AAABkcnMvZG93bnJldi54bWxMj8FOwzAMhu9IvENkJG5bQquNrTSdEBLihNAG&#10;Ele3MW0hcaomWwtPT3aCk2X50+/vL3ezs+JEY+g9a7hZKhDEjTc9txreXh8XGxAhIhu0nknDNwXY&#10;VZcXJRbGT7yn0yG2IoVwKFBDF+NQSBmajhyGpR+I0+3Djw5jWsdWmhGnFO6szJRaS4c9pw8dDvTQ&#10;UfN1ODoNKO2mnsNL9v7sY7Of5NNP/5lrfX0139+BiDTHPxjO+kkdquRU+yObIKyGxTaBaeQqy0Cc&#10;AXWbrUHUGvLVdgWyKuX/D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BD6i6SAQAAMAMAAA4AAAAAAAAAAAAAAAAAPAIAAGRycy9lMm9Eb2MueG1sUEsB&#10;Ai0AFAAGAAgAAAAhANm1hwhDDgAAtCYAABAAAAAAAAAAAAAAAAAA+gMAAGRycy9pbmsvaW5rMS54&#10;bWxQSwECLQAUAAYACAAAACEA3bdj1eAAAAALAQAADwAAAAAAAAAAAAAAAABrEgAAZHJzL2Rvd25y&#10;ZXYueG1sUEsBAi0AFAAGAAgAAAAhAHkYvJ2/AAAAIQEAABkAAAAAAAAAAAAAAAAAeBMAAGRycy9f&#10;cmVscy9lMm9Eb2MueG1sLnJlbHNQSwUGAAAAAAYABgB4AQAAbhQAAAAA&#10;">
                <v:imagedata r:id="rId5" o:title=""/>
              </v:shape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1150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Chrome,IE</w:t>
      </w:r>
    </w:p>
    <w:p w14:paraId="3B2E068D" w14:textId="3F12D8B4" w:rsidR="00857865" w:rsidRDefault="009124D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299C96" w14:textId="589D3F35" w:rsidR="009124D4" w:rsidRDefault="009124D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HTTP server</w:t>
      </w:r>
      <w:r w:rsidR="00F8375D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,HTTP over</w:t>
      </w:r>
    </w:p>
    <w:p w14:paraId="6C9EE377" w14:textId="0459D0DE" w:rsidR="00857865" w:rsidRDefault="009124D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14:paraId="7B0F9E09" w14:textId="51C3A534" w:rsidR="00857865" w:rsidRDefault="00D1150F" w:rsidP="00D1150F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182405EA" w14:textId="4DABED2A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9124D4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Real browsers</w:t>
      </w:r>
    </w:p>
    <w:p w14:paraId="5914AD05" w14:textId="4E4EEF6F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Chrome,safari,                  </w:t>
      </w:r>
    </w:p>
    <w:p w14:paraId="3E032EB6" w14:textId="50380E71" w:rsidR="00857865" w:rsidRDefault="00D1150F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IE,opera,FF</w:t>
      </w:r>
    </w:p>
    <w:p w14:paraId="455BB1A3" w14:textId="69BA9B05" w:rsidR="00857865" w:rsidRDefault="00857865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A02BB" w14:textId="61C153AD" w:rsidR="00857865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Rest-&gt;Representational stateful APIs</w:t>
      </w:r>
    </w:p>
    <w:p w14:paraId="1919611C" w14:textId="7E01949C" w:rsidR="00775493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 can send the request ,and get the response over the internet thru Rest APIs.</w:t>
      </w:r>
    </w:p>
    <w:p w14:paraId="1DAF2926" w14:textId="3EDD1FDA" w:rsidR="00775493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Flow:</w:t>
      </w:r>
    </w:p>
    <w:p w14:paraId="4BCF44B2" w14:textId="53528569" w:rsidR="00C63A6E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6C514CF" wp14:editId="5FA6E20E">
                <wp:simplePos x="0" y="0"/>
                <wp:positionH relativeFrom="column">
                  <wp:posOffset>4961792</wp:posOffset>
                </wp:positionH>
                <wp:positionV relativeFrom="paragraph">
                  <wp:posOffset>164953</wp:posOffset>
                </wp:positionV>
                <wp:extent cx="221760" cy="214060"/>
                <wp:effectExtent l="38100" t="38100" r="6985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760" cy="21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FC99" id="Ink 54" o:spid="_x0000_s1026" type="#_x0000_t75" style="position:absolute;margin-left:390pt;margin-top:12.3pt;width:18.85pt;height:1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RDSMAQAALgMAAA4AAABkcnMvZTJvRG9jLnhtbJxSy27CMBC8V+o/&#10;WL6XPASURAQORZU4lHJoP8B1bGI19kZrQ+Dvu+FRoFVViUu09jizMzs7nm5tzTYKvQFX8KQXc6ac&#10;hNK4VcHf354fRpz5IFwpanCq4Dvl+XRyfzdum1ylUEFdKmRE4nzeNgWvQmjyKPKyUlb4HjTKEagB&#10;rQh0xFVUomiJ3dZRGsfDqAUsGwSpvKfb2QHkkz2/1kqGV629CqwueBbHJC8UfJRlfc6QisfRgLMP&#10;KoZZxqPJWOQrFE1l5FGSuEGRFcaRgG+qmQiCrdH8orJGInjQoSfBRqC1kWrvh5wl8Q9nc/fZuUr6&#10;co25BBeUC0uB4TS7PXBLC1vTBNoXKCkdsQ7Aj4w0nv/DOIiegVxb0nNIBFUtAq2Dr0zjacy5KQuO&#10;8zI563ebp7ODJZ59LTZLZN37AQXkhCVNZJzRicI5mV9c/01IdIT+4t1qtF0iJJdtC05bsOu++8DV&#10;NjBJl2maPA4JkQSlST+m+oL5wHDqczF/an6V9OW5E3ax5pMvAAAA//8DAFBLAwQUAAYACAAAACEA&#10;Q2cHi1gCAACOBQAAEAAAAGRycy9pbmsvaW5rMS54bWykU0tv2zAMvg/YfxC0Qy6WLfqROEGdnlZg&#10;wIYVbQdsR9dREqG2HMhyk/z7UfIr2zJgj4NsiRQ/fh9J3dyeqpK8Ct3IWmUUfE6JUEW9kWqX0S9P&#10;dyylpDG52uRlrURGz6Kht+u3b26keqnKFX4JIqjG7qoyo3tjDqsgOB6P/jHya70LQs6j4IN6+fSR&#10;rvuojdhKJQ2mbAZTUSsjTsaCreQmo4U58fE+Yj/WrS7E6LYWXUw3jM4LcVfrKjcj4j5XSpRE5RXy&#10;/kqJOR9wIzHPTmhKKomCWehDvIjT90s05KeMXpxbpNggk4oG1zG//Sdm4Gq2+j33e10fhDZSTGXq&#10;RPWOMym6s9PXCdWiqcvW1paS17xsUTJwjm3t5UBwRdCveKjt7/B6MT2hS+a9Z2ziUEwjK4GjVR3G&#10;rpoGeVrzo9FuAEMOS8YjFiZPIayi5SpJfeCxbciQr5ubAfNZt81+xHvW04Q4z6iz03aUG7Mfy8R9&#10;noxluizStdC9kLu9+bdYuVO1FvfYqabVYsSAC1ku5SjyyntxQ0P6V/Mgthl9554McZGdwckPw5Rw&#10;b8ZnAB7lOAseJxDiJ8EVeZxBt7d/Zu1xt4Yzw3tsOZTbpR2K/accXEs/b7eNMDiMcbTwOczpmpMw&#10;BW8GixmkHr5Eyj0GxFJwG/BYxGIPHEHe/XEPBBcSTZAocDLHmAVDQYBRVoD1d0IwBvASCyPrR9Vo&#10;t2JtBa4s55vuIBWbaApAAyL2kd0BvT9ci5CwTTgnUeQtEgaQeDBnMepJES7C/5wkP9Vyeh7r7wAA&#10;AP//AwBQSwMEFAAGAAgAAAAhAJYBBq7dAAAACQEAAA8AAABkcnMvZG93bnJldi54bWxMj0FOwzAQ&#10;RfdI3MEaJHbUSYSSKMSpKgRlidpyADce4oh4HMVOmnJ6hhUsR/P1/vv1dnWDWHAKvScF6SYBgdR6&#10;01On4OP0+lCCCFGT0YMnVHDFANvm9qbWlfEXOuByjJ1gCIVKK7AxjpWUobXodNj4EYl/n35yOvI5&#10;ddJM+sJwN8gsSXLpdE/cYPWIzxbbr+PsFGTX7PAW3Nou7/uXYpd9Ozt3e6Xu79bdE4iIa/wLw68+&#10;q0PDTmc/kwliUFCUCW+JDHvMQXCgTIsCxFlBnqYgm1r+X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VRDSMAQAALgMAAA4AAAAAAAAAAAAAAAAAPAIA&#10;AGRycy9lMm9Eb2MueG1sUEsBAi0AFAAGAAgAAAAhAENnB4tYAgAAjgUAABAAAAAAAAAAAAAAAAAA&#10;9AMAAGRycy9pbmsvaW5rMS54bWxQSwECLQAUAAYACAAAACEAlgEGrt0AAAAJAQAADwAAAAAAAAAA&#10;AAAAAAB6BgAAZHJzL2Rvd25yZXYueG1sUEsBAi0AFAAGAAgAAAAhAHkYvJ2/AAAAIQEAABkAAAAA&#10;AAAAAAAAAAAAhAcAAGRycy9fcmVscy9lMm9Eb2MueG1sLnJlbHNQSwUGAAAAAAYABgB4AQAAeggA&#10;AAAA&#10;">
                <v:imagedata r:id="rId7" o:title=""/>
              </v:shape>
            </w:pict>
          </mc:Fallback>
        </mc:AlternateContent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:              --------------------------------------</w:t>
      </w:r>
      <w:r w:rsidR="00775493" w:rsidRP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JSON file will be created---------------</w:t>
      </w:r>
      <w:r w:rsidR="00775493" w:rsidRP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servers /Browser drivers</w:t>
      </w:r>
      <w:r w:rsid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441BBD05" w14:textId="0B10C0A7" w:rsidR="00775493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</w:t>
      </w:r>
      <w:r w:rsidRP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chrome browser                         </w:t>
      </w:r>
    </w:p>
    <w:p w14:paraId="3031AF8E" w14:textId="75015E4C" w:rsidR="00775493" w:rsidRDefault="00775493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                                                                                          Key,value pair                                           chrome driver,</w:t>
      </w:r>
      <w:r w:rsidR="00507CD9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 driver</w:t>
      </w:r>
    </w:p>
    <w:p w14:paraId="76ED874F" w14:textId="16420708" w:rsidR="00775493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222910" wp14:editId="0F4134FA">
                <wp:simplePos x="0" y="0"/>
                <wp:positionH relativeFrom="column">
                  <wp:posOffset>5454162</wp:posOffset>
                </wp:positionH>
                <wp:positionV relativeFrom="paragraph">
                  <wp:posOffset>-114007</wp:posOffset>
                </wp:positionV>
                <wp:extent cx="303840" cy="597342"/>
                <wp:effectExtent l="38100" t="38100" r="58420" b="508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3840" cy="597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D069C" id="Ink 57" o:spid="_x0000_s1026" type="#_x0000_t75" style="position:absolute;margin-left:428.75pt;margin-top:-9.7pt;width:25.3pt;height:4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1THSLAQAALgMAAA4AAABkcnMvZTJvRG9jLnhtbJxSy27CMBC8V+o/&#10;WL6XhFeBiMChqBKHUg7tB7iOTazG3mhtCPx9NwkUaFVV4mJ5d+zxzI6n870t2E6hN+BS3u3EnCkn&#10;ITNuk/L3t+eHMWc+CJeJApxK+UF5Pp/d302rMlE9yKHIFDIicT6pypTnIZRJFHmZKyt8B0rlCNSA&#10;VgQqcRNlKCpit0XUi+PHqALMSgSpvKfuogX5rOHXWsnwqrVXgRUpn8QxyQvNpscZpnw8GVLno+6M&#10;+zyaTUWyQVHmRh4liRsUWWEcCfimWogg2BbNLyprJIIHHToSbARaG6kaP+SsG/9wtnSftavuQG4x&#10;keCCcmEtMJxm1wC3PGELmkD1AhmlI7YB+JGRxvN/GK3oBcitJT1tIqgKEeg7+NyUnsacmCzluMy6&#10;Z/1u93R2sMazr9Vujaw+Pxxx5oQlTWScUUXhnMyvrm8TEh2hv3j3Gm2dCMll+5RT5od6bQJX+8Ak&#10;NftxfzwgRBI0nIz6g16Nn5hbhlN1MX86cpX0ZV1fv/jmsy8AAAD//wMAUEsDBBQABgAIAAAAIQDQ&#10;Pc1BdgIAAOAFAAAQAAAAZHJzL2luay9pbmsxLnhtbKRTyW7bMBC9F+g/EOzBF1LiJks2IufUAAVa&#10;NGhSoD0qMm0LkSiDomvn7zukFhupC3Q5kBjOcN68N0Pe3J6aGv3Qtqtak2MeMYy0Kdt1ZbY5/vp4&#10;RzOMOleYdVG3Ruf4RXf4dvX2zU1lnpt6CTsCBNN5q6lzvHNuv4zj4/EYHWXU2m0sGJPxB/P86SNe&#10;DVlrvalM5aBkN7rK1jh9ch5sWa1zXLoTm+4D9kN7sKWewt5jy/MNZ4tS37W2KdyEuCuM0TUyRQO8&#10;v2HkXvZgVFBnqy1GTQWCqYi4SlX2fgGO4pTji/MBKHbApMHxdczv/4kZh54tf8/93rZ7bV2lz23q&#10;RQ2BF1T256CvF2p119YH31uMfhT1ASRzxmCsgxweXxH0Kx5o+zu8QcxA6JL5EJmGODbTVY2Gp9Xs&#10;p6m6Dnh694Oz4QEKxheUSSqSR8GXii2ZiGSa+YGM9fp3M2I+2UO3m/Ce7PmFhMiks9d2rNZuN7WJ&#10;RSyZ2nTZpGupO11td+7fcqutaa2+h0l1B6snDH4hK5ScRF75L+HRoOHXfNGbHL8LXwaFzN4R5PNM&#10;Ik5mbJYQzHBGGEphzWFx5Tfv4Qls3s0Jo3K0fUT6iFz4EKTQlMyp5IRTxcYBBCJj+/+UVRjy582m&#10;0w6e51zIKE0kXnHEhUjJTM2YJwuFECPUbywsTw+Wpzn5fIzDJQhIpIiaI6UIlYpKQTgASkIFEj3K&#10;KyuBchBIqQCAjIrQj6FEX3IqfVkWbMDtS/YXwmHua/je+NOl0XPueZ7tQdhYIaT46JDPiKCCKPCw&#10;lCQgQCFJ5IImUGaOFj6SedYgXi1ezeL84VY/AQAA//8DAFBLAwQUAAYACAAAACEA7NZE7eMAAAAK&#10;AQAADwAAAGRycy9kb3ducmV2LnhtbEyPy07DMBBF90j8gzVI7FonhdI0xKkqJEBCYkEfVOzceEii&#10;xuMQu0369wwruhzdo3vPZIvBNuKEna8dKYjHEQikwpmaSgWb9fMoAeGDJqMbR6jgjB4W+fVVplPj&#10;evrA0yqUgkvIp1pBFUKbSumLCq32Y9cicfbtOqsDn10pTad7LreNnETRg7S6Jl6odItPFRaH1dEq&#10;+Hr7XL5s39c/d4nrD5Ot2ZWv551StzfD8hFEwCH8w/Cnz+qQs9PeHcl40ShIprMpowpG8fweBBPz&#10;KIlB7BXMOJF5Ji9f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TVMdIsBAAAuAwAADgAAAAAAAAAAAAAAAAA8AgAAZHJzL2Uyb0RvYy54bWxQSwECLQAU&#10;AAYACAAAACEA0D3NQXYCAADgBQAAEAAAAAAAAAAAAAAAAADzAwAAZHJzL2luay9pbmsxLnhtbFBL&#10;AQItABQABgAIAAAAIQDs1kTt4wAAAAoBAAAPAAAAAAAAAAAAAAAAAJcGAABkcnMvZG93bnJldi54&#10;bWxQSwECLQAUAAYACAAAACEAeRi8nb8AAAAhAQAAGQAAAAAAAAAAAAAAAACnBwAAZHJzL19yZWxz&#10;L2Uyb0RvYy54bWwucmVsc1BLBQYAAAAABgAGAHgBAACdCAAAAAA=&#10;">
                <v:imagedata r:id="rId9" o:title=""/>
              </v:shape>
            </w:pict>
          </mc:Fallback>
        </mc:AlternateContent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driver =new chromedriver;</w:t>
      </w:r>
    </w:p>
    <w:p w14:paraId="2E02C088" w14:textId="6B1B04E2" w:rsidR="00775493" w:rsidRDefault="00C63A6E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3B41602D" wp14:editId="6C3EE9A5">
                <wp:simplePos x="0" y="0"/>
                <wp:positionH relativeFrom="column">
                  <wp:posOffset>5134495</wp:posOffset>
                </wp:positionH>
                <wp:positionV relativeFrom="paragraph">
                  <wp:posOffset>305797</wp:posOffset>
                </wp:positionV>
                <wp:extent cx="360" cy="360"/>
                <wp:effectExtent l="0" t="0" r="0" b="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1F02A" id="Ink 58" o:spid="_x0000_s1026" type="#_x0000_t75" style="position:absolute;margin-left:403.6pt;margin-top:23.4pt;width:1.45pt;height:1.4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E1J8AQAAKAMAAA4AAABkcnMvZTJvRG9jLnhtbJxSy07DMBC8I/EP&#10;lu80SXkIoiY9UCH1QOkBPsB17MYi9kZrt0n/nk3T0BaEkHqJ9hHPzuzsZNraim0VegMu48ko5kw5&#10;CYVx64x/vL/cPHLmg3CFqMCpjO+U59P8+mrS1KkaQwlVoZARiPNpU2e8DKFOo8jLUlnhR1ArR00N&#10;aEWgFNdRgaIhdFtF4zh+iBrAokaQynuqzvomz/f4WisZ3rT2KrAq409xTPTCEOAQrA5BlE9EukZR&#10;l0YeKIkLGFlhHBH4hpqJINgGzS8oaySCBx1GEmwEWhup9npIWRL/UDZ3n52q5E5uMJXggnJhKTAM&#10;u9s3LhlhK85WzSsU5I7YBOAHRFrP/2b0pGcgN5b49I6gqkSgc/ClqT1nmJoi4zgvkiN/t30+Klji&#10;Uddiu0TW/X9Pd+OEJU4knFFG5gziF+evqRMdWn/hthpt5wjRZW3G6Qp23XdvuGoDk1S8faCypHoX&#10;nGD2b4cJJ5unsWcen+YdpZMDz78AAAD//wMAUEsDBBQABgAIAAAAIQDDjfquswEAAAQEAAAQAAAA&#10;ZHJzL2luay9pbmsxLnhtbKRTTW+jMBC9r7T/wXIPvWzAJqnaoJKetlKlXanqh9Q9EpiAVWxHtinJ&#10;v+9gwInU9NDtBZkZz5v33oyvb3ayIW9grNAqozxilIAqdClUldHnp9vZFSXW5arMG60go3uw9Gb1&#10;88e1UK+ySfFLEEHZ/iSbjNbObdM47rou6uaRNlWcMDaP79Tr3z90NVaVsBFKOGxpp1ChlYOd68FS&#10;UWa0cDsW7iP2o25NASHdR0xxuOFMXsCtNjJ3AbHOlYKGqFwi7xdK3H6LB4F9KjCUSIGCZ0nEF5eL&#10;q99LDOS7jB79t0jRIhNJ49OY/76JGXvP0s+53xu9BeMEHGwaRI2JPSmGf69vEGrA6qbtvaXkLW9a&#10;lMwZw7GOcnh8QtBHPNT2NbxRzEjomPmYCUOczHRCAq6W3IapOos8+/CjM34BE8aXMzafJRdPCU8X&#10;LGWLaMnm/UCmfsPeTJhr09o64K3NYUN8JugctHWidHWwiUXsIth0bNKp0hpEVbv/qxWV0gbucVK2&#10;NRAw+JEs3zKIPPFe/NKQ8dU8wCajZ/7JEF85BLx8Tvivc3bOJsN8YUDGoazeAQAA//8DAFBLAwQU&#10;AAYACAAAACEAVuQ1fOEAAAAJAQAADwAAAGRycy9kb3ducmV2LnhtbEyPTUvEMBCG74L/IYzgzU26&#10;LNtamy5icRVR0PoB3rJNti0mk9Jkt/XfO570ODMP7zxvsZmdZUczht6jhGQhgBlsvO6xlfD2enuR&#10;AQtRoVbWo5HwbQJsytOTQuXaT/hijnVsGYVgyJWELsYh5zw0nXEqLPxgkG57PzoVaRxbrkc1Ubiz&#10;fCnEmjvVI33o1GBuOtN81QcnYfv4eR/Su6fablfTw756rz7CcyXl+dl8fQUsmjn+wfCrT+pQktPO&#10;H1AHZiVkIl0SKmG1pgoEZIlIgO1ocZkCLwv+v0H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6CE1J8AQAAKAMAAA4AAAAAAAAAAAAAAAAAPAIAAGRycy9l&#10;Mm9Eb2MueG1sUEsBAi0AFAAGAAgAAAAhAMON+q6zAQAABAQAABAAAAAAAAAAAAAAAAAA5AMAAGRy&#10;cy9pbmsvaW5rMS54bWxQSwECLQAUAAYACAAAACEAVuQ1fOEAAAAJAQAADwAAAAAAAAAAAAAAAADF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="0077549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driver.get();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chrome browser</w:t>
      </w:r>
    </w:p>
    <w:p w14:paraId="069743C6" w14:textId="740FA52B" w:rsidR="00795314" w:rsidRDefault="00795314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06333" w14:textId="2E0B2C90" w:rsidR="00795314" w:rsidRDefault="000A30AB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complete details about API s and architecture:</w:t>
      </w:r>
    </w:p>
    <w:p w14:paraId="7DB96F3E" w14:textId="0AAD81C8" w:rsidR="000A30AB" w:rsidRPr="003D76D3" w:rsidRDefault="000A30AB" w:rsidP="00286C9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google.com</w:t>
      </w:r>
      <w:r w:rsidRPr="000A30A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0A30A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 wire protocol selenium</w:t>
      </w:r>
      <w:r w:rsidRPr="000A30A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hyperlink r:id="rId12" w:history="1">
        <w:r>
          <w:rPr>
            <w:rStyle w:val="Hyperlink"/>
          </w:rPr>
          <w:t>https://github.com/SeleniumHQ/selenium/wiki/JsonWireProtocol</w:t>
        </w:r>
      </w:hyperlink>
    </w:p>
    <w:sectPr w:rsidR="000A30AB" w:rsidRPr="003D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7D7"/>
    <w:rsid w:val="0007685E"/>
    <w:rsid w:val="000A30AB"/>
    <w:rsid w:val="00171FE3"/>
    <w:rsid w:val="001812A1"/>
    <w:rsid w:val="001F17D7"/>
    <w:rsid w:val="00286C9F"/>
    <w:rsid w:val="0036419E"/>
    <w:rsid w:val="003A283B"/>
    <w:rsid w:val="003D76D3"/>
    <w:rsid w:val="00407543"/>
    <w:rsid w:val="00415007"/>
    <w:rsid w:val="00416B0B"/>
    <w:rsid w:val="00464029"/>
    <w:rsid w:val="004804F8"/>
    <w:rsid w:val="00493E90"/>
    <w:rsid w:val="00500102"/>
    <w:rsid w:val="0050545E"/>
    <w:rsid w:val="00507CD9"/>
    <w:rsid w:val="005D4B09"/>
    <w:rsid w:val="00686696"/>
    <w:rsid w:val="00745DD1"/>
    <w:rsid w:val="00775493"/>
    <w:rsid w:val="00795314"/>
    <w:rsid w:val="00821308"/>
    <w:rsid w:val="00857865"/>
    <w:rsid w:val="008832B9"/>
    <w:rsid w:val="008B634E"/>
    <w:rsid w:val="009124D4"/>
    <w:rsid w:val="00BA2510"/>
    <w:rsid w:val="00C20088"/>
    <w:rsid w:val="00C51D4A"/>
    <w:rsid w:val="00C63A6E"/>
    <w:rsid w:val="00D1150F"/>
    <w:rsid w:val="00D1357C"/>
    <w:rsid w:val="00D678B6"/>
    <w:rsid w:val="00E11CC0"/>
    <w:rsid w:val="00E54250"/>
    <w:rsid w:val="00EA1CAC"/>
    <w:rsid w:val="00EA788C"/>
    <w:rsid w:val="00F04136"/>
    <w:rsid w:val="00F66CAC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87F"/>
  <w15:chartTrackingRefBased/>
  <w15:docId w15:val="{04382CF1-527C-460A-98CE-2FD1C7AC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3D76D3"/>
  </w:style>
  <w:style w:type="character" w:customStyle="1" w:styleId="webkit-html-attribute-value">
    <w:name w:val="webkit-html-attribute-value"/>
    <w:basedOn w:val="DefaultParagraphFont"/>
    <w:rsid w:val="003D76D3"/>
  </w:style>
  <w:style w:type="character" w:styleId="Hyperlink">
    <w:name w:val="Hyperlink"/>
    <w:basedOn w:val="DefaultParagraphFont"/>
    <w:uiPriority w:val="99"/>
    <w:semiHidden/>
    <w:unhideWhenUsed/>
    <w:rsid w:val="000A3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eleniumHQ/selenium/wiki/JsonWireProto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19:47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1584,'-18'386,"3"-170,-20 2450,38-1910,-6-686,-2-1,-3 0,-3 0,-11 33,12-40,2 1,4-1,2 1,5 51,0-9,-4 56,-1-9,5 0,8-1,18 79,-18-175</inkml:trace>
  <inkml:trace contextRef="#ctx0" brushRef="#br0" timeOffset="2362.849">228 1488,'447'13,"-140"-2,33-14,538-50,402-15,-629 20,-293 16,18 15,-364 17,0 0,1 0,-1 1,0 1,0 0,2 1,-11-2,1 1,0-1,-1 1,0 0,1 0,-1 0,0 0,0 1,0-1,0 1,0 0,-1 0,1 0,-1 0,0 0,0 1,0-1,0 1,-1-1,2 4,4 15,-1 0,-1 0,-1 1,-1-1,-1 1,-1 12,-8 148,2-97,5 46,16 115,-3-71,-6-43,58 797,-31-450,-21 0,-20 1,-29 90,0-139,18 56,18-487,2 263,25 148,-25-374,-2-28,1-1,-1 0,1 0,1 1,0-1,0 0,1 0,0-1,2 6,2-9,-2-8</inkml:trace>
  <inkml:trace contextRef="#ctx0" brushRef="#br0" timeOffset="4855.59">74 7443,'110'-1,"42"-1,1 7,148 24,808 118,-1067-143,55 5,74-3,-140-7,0-1,0-2,0-1,0-1,0-2,-1-1,16-7,105-51,-83 33,2 3,1 4,1 3,2 3,59-9,584-43,-12 68,-372 8,-287-2,-18 0,0-1,-1-1,2-2,-21 2,1-1,0 0,-1 0,0-1,1 0,-1-1,0 0,-1 0,1 0,-1-1,4-3,21-19,-4 3</inkml:trace>
  <inkml:trace contextRef="#ctx0" brushRef="#br0" timeOffset="61927.555">6620 2169,'11'291,"25"99,-7-86,-9-99,46 200,-30-179,-3-10,-22-170</inkml:trace>
  <inkml:trace contextRef="#ctx0" brushRef="#br0" timeOffset="65354.433">6619 2043,'2076'-33,"-255"0,-1527 30,466 7,-752-5,0 1,1 1,-1 0,0 0,1 0,-1 1,0 0,7 4,-13-5,1 1,-1 0,0 0,0 0,-1 0,1 0,0 1,-1-1,1 0,-1 1,0-1,0 1,0-1,0 1,0 0,0-1,-1 1,1 0,-1 0,0-1,0 1,0 0,0 0,0-1,-1 1,0 2,-1 174,7 0,23 134,-5-63,175 1258,-98-850,-78-516,-6-47,-3 1,-5 0,-4 63,-4-152,0 0,0 0,-1 0,0 0,-1 0,0 0,0-1,0 1,0 0,-4 5,4-10,0 0,1 0,-1-1,0 1,0-1,0 1,0-1,0 0,0 1,0-1,0 0,-1-1,1 1,0 0,-1-1,1 1,-1-1,1 0,0 1,-1-1,1 0,-1-1,1 1,-1 0,1-1,0 1,-1-1,1 0,0 0,-2-1,-92-28,6 0,0 5,-59-8,-74 4,-219 1,-229 27,666 1,-1100 62,2 58,564-40,206-27,-172 0,413-50,0-4,-51-8,141 9,0 0,0 0,0 0,0 0,0 0,0 0,0-1,0 1,1-1,-1 0,0 1,0-1,0 0,0 0,1 0,-1 0,0 0,1 0,-1-1,1 1,0-1,-1 1,1-1,0 1,0-1,0 0,0 1,0-1,0 0,0 0,1 0,-1 0,1 0,-1 0,1 1,0-1,0 0,0 0,0 0,0 0,0 0,0 0,1 0,-1 0,1-1,4-12,0 1,1 0,1 1,0-1,9-11,-2 1,11-26,-1-1,-3-1,-2-2,-3 0,-1 0,-4-1,-1-1,-3 0,-3 0,-2-33,-1-37,-2 33,4-1,13-69,-7 89,-2-54,-4 55,11-59,-7 67,-2-1,-4 1,-3-22,0 1,7-41,-3 110,2-1,0 1,1 0,1 0,4-8,-3 8,-1-1,0 1,-1-1,-1 0,0-9,9-322,-6 269</inkml:trace>
  <inkml:trace contextRef="#ctx0" brushRef="#br0" timeOffset="105123.727">13449 1963,'14'343,"23"83,-1-23,6 671,-40 3,-2-996</inkml:trace>
  <inkml:trace contextRef="#ctx0" brushRef="#br0" timeOffset="108742.455">13549 1859,'42'9,"-9"1,189 26,96-1,-214-25,465 32,311-25,572-87,-22-112,-1394 176,9-1,-3 0,1 1,40 1,-81 5,-1 0,1 0,0 0,0 0,0 0,0 0,0 1,-1-1,1 1,0-1,0 1,-1 0,1-1,0 1,-1 0,1 0,-1 0,1 1,0-1,-2 0,1 0,-1 0,0 0,1 0,-1 0,0 0,0 0,1 0,-1 0,0 0,0 1,0-1,0 0,-1 0,1 0,0 0,0 0,-1 0,1 0,0 0,-1 0,1 0,-1 1,-6 9,0-1,-1 1,0-1,-1 0,-3 2,-7 10,4 2,1 2,2 0,0 0,2 1,1 0,1 1,1 0,-2 29,-9 26,-19 89,9 1,-2 103,-1 352,26-478,-2 1081,10-683,-3-525,-4 79,4-96,-1 0,0 0,-1 1,1-1,-1 0,0 0,-1-1,1 1,-1 0,0-1,-1 1,1-1,-5 4,5-7,1 0,-1 0,1-1,-1 0,0 1,1-1,-1 0,0 0,0-1,0 1,0 0,0-1,0 0,0 0,0 0,0 0,0 0,0-1,0 1,-2-1,-67-22,41 12,-32-6,0 4,-1 2,-1 3,1 3,-1 2,0 4,-48 7,-95 17,-147 41,314-58,-662 126,361-83,-20-13,-54-19,-137-23,469 3,29 2,0-2,0-3,0-2,0-2,1-3,-52-18,75 18,-98-35,-14 2,99 32,0 3,-1 1,0 3,0 1,-14 3,48 1,0 0,0 0,1-1,-1 0,0-1,1-1,-1 1,1-1,-5-3,11 4,0 0,0-1,1 0,-1 1,1-1,-1 0,1-1,0 1,0-1,1 1,-1-1,1 0,-1 0,1 0,1 0,-1 0,0-1,1 1,0 0,0-1,0 1,1-1,-1 0,-17-151,6-37,11 164</inkml:trace>
  <inkml:trace contextRef="#ctx0" brushRef="#br0" timeOffset="201738.159">9921 8422,'0'155,"6"0,13 45,11 91,-10 130,20 229,56-1,-75-544</inkml:trace>
  <inkml:trace contextRef="#ctx0" brushRef="#br0" timeOffset="204819.778">9925 8272,'3625'-29,"-3218"25,-402 4,0 0,0 0,0 1,0 0,-1 0,1 0,0 1,-1 0,1 0,-1 0,0 0,0 0,1 1,-1 0,-1 0,1 0,0 0,-1 1,0 0,0-1,0 1,0 0,0 0,-1 1,0-1,0 0,0 1,0 0,-1 0,6 19,-2-1,0 1,-2 0,0 0,-1 12,-1-12,32 1249,-30-850,-1-282,6 0,6-1,7-1,5-1,40 117,-23-137,-21-60,-2 1,2 16,-11-39,-9-30,0-1,0 1,-1-1,1 1,-1 0,0 0,-1-1,1 1,-1 4,-1-8,0 0,0 0,0 0,0 0,0-1,0 1,0 0,0 0,-1-1,1 1,-1-1,1 1,-1-1,0 0,0 1,1-1,-1 0,0 0,0 0,0-1,0 1,0 0,0-1,0 1,0-1,-1 0,1 1,0-1,-2 0,-81 7,0-2,0-5,-13-4,-36 1,-1971 24,975-13,861-8,264 0,-1 0,1 0,0-1,-1 0,1 0,0 0,0 0,-1-1,1 0,0 0,1 0,-1 0,0-1,1 0,-1 0,1 0,0-1,0 1,0-1,1 0,-1 0,1 0,0-1,0 1,0-1,1 0,0 1,0-1,0 0,0 0,0-4,-3-17,0 0,2 0,1-1,2 1,0-1,2 0,-2-10,5-53,-2 64,-1 0,-1-1,-1 1,-2-1,0 1,-2 0,-1 0,-1 0,-1 0,-4 6,0 5</inkml:trace>
  <inkml:trace contextRef="#ctx0" brushRef="#br0" timeOffset="205429.05">7808 8219,'0'0</inkml:trace>
  <inkml:trace contextRef="#ctx0" brushRef="#br0" timeOffset="-165559.961">391 184,'0'11,"0"14,0 9,6 16,7 9,1 7,5 2,-2 2,2-7,4-7,-3-9,-4-6,0-10,-2-5,2-7,-2-7</inkml:trace>
  <inkml:trace contextRef="#ctx0" brushRef="#br0" timeOffset="-162766.931">457 217,'344'-17,"14"0,1237 19,-1587-3,0 1,0 1,0-1,0 1,-1 0,1 1,0 0,0 1,-1-1,0 1,1 1,-1-1,1 2,-4-2,0 1,-1 0,1-1,-1 1,1 1,-1-1,-1 0,1 1,-1 0,1 0,-1-1,-1 1,1 0,-1 0,1 1,-2-1,1 0,0 0,-1 1,0 1,1 73,-2-1,-7 28,7-101,0-1,0 0,0 1,0-1,-1 0,0 0,0 1,0-1,-1-1,0 1,0 0,0-1,0 1,-1-1,0 0,0 0,0-1,0 1,0-1,-1 0,1 0,-1 0,0-1,0 1,0-1,0 0,-2 0,-18 4,0-1,-1 0,0-2,0-1,-13-1,-38 4,-507 52,161-18,301-26,0-6,-1-5,1-5,-66-13,178 15,-43-5,0-2,1-3,1-2,-12-6,42 10</inkml:trace>
  <inkml:trace contextRef="#ctx0" brushRef="#br0" timeOffset="-160845.874">4298 489</inkml:trace>
  <inkml:trace contextRef="#ctx0" brushRef="#br0" timeOffset="-77887.107">1531 1693,'9'8,"0"-1,1 0,-1-1,1 0,1-1,-1 0,1-1,9 3,7 4,114 41,2-5,1-8,9-4,453 73,-544-99,525 63,-216-32,9 19,-259-34,-1 4,-2 6,-2 5,-1 5,14 13,-4 8,-3 6,-3 5,-4 5,39 39,-98-75,2-2,1-3,3-3,52 24,-76-45,0-1,1-2,1-2,0-1,1-3,0-1,0-2,1-1,0-3,24-5,-52 2,0 0,0 1,1 1,-1 0,0 1,0 0,1 1,-1 1,-1 0,8 3,0 8</inkml:trace>
  <inkml:trace contextRef="#ctx0" brushRef="#br0" timeOffset="-76282.855">2084 2867,'635'-2,"685"5,-1208-1,1 5,-1 4,-1 6,14 7,242 61,-293-67,32 10,1-4,1-5,0-4,65-2,-160-13,153 1,81 14,-112-4,95-8,-197-3</inkml:trace>
  <inkml:trace contextRef="#ctx0" brushRef="#br0" timeOffset="-74746.65">1140 3777,'1823'31,"-73"36,-1192-33,-138-5,87-25,-274-6,-199 0,0-1,-1-2,6-2,6-1,-18 4</inkml:trace>
  <inkml:trace contextRef="#ctx0" brushRef="#br0" timeOffset="-73135.242">803 4673,'318'-3,"274"-40,453-121,278-32,-826 172,-252 17,-126-3,105-23,-125 15,1 5,92 0,-120 10,56-9,-56 3,58 2,-78 5,1-3,0-2,-1-2,37-12,-39 12,0 2,1 2,13 2,13-1,4-3</inkml:trace>
  <inkml:trace contextRef="#ctx0" brushRef="#br0" timeOffset="-71995.665">7784 130,'0'11,"0"26,0 29,0 19,0 13,0 5,0-9,0-3,0-12,0-14,0-24,0-18</inkml:trace>
  <inkml:trace contextRef="#ctx0" brushRef="#br0" timeOffset="-57633.309">7760 137,'112'-6,"0"-5,-1-4,49-17,-19 4,105-4,83 19,28 17,-63-1,-87-5,230 5,-425-3,1 1,-1 0,0 1,1 0,-1 1,0 0,0 1,2 1,-10-3,1 1,-1-1,0 1,-1 0,1 0,0 0,-1 0,0 1,0-1,0 1,0 0,-1 0,1 0,-1 0,0 1,0-1,0 0,-1 1,0-1,1 1,-2 0,1-1,0 3,4 75,-3 0,-4 0,-5 16,-2 98,9-167,1-18,-1-1,0 1,-1 0,0 0,-1-1,0 1,-1 4,1-12,0 1,0 0,0-1,0 1,-1-1,1 0,-1 1,0-1,0-1,0 1,0 0,-1-1,1 1,-1-1,1 0,-1 0,0-1,0 1,0-1,0 0,-3 1,-50 10,-1-2,-1-3,-54-1,44-2,-120 8,-1-9,1-9,-54-12,116-1,44 6,-1 4,-26 2,-978 8,1077 0,-1-1,1 2,-1-1,1 2,-1-1,-2 3,-6 2</inkml:trace>
  <inkml:trace contextRef="#ctx0" brushRef="#br0" timeOffset="-50801.248">11918 3777,'616'16,"52"1,-530-18,-105 1</inkml:trace>
  <inkml:trace contextRef="#ctx0" brushRef="#br0" timeOffset="-49660.788">13255 3537,'0'6,"1"0,0-1,1 1,-1-1,1 0,0 0,1 1,-1-1,1-1,0 1,0 0,0-1,1 1,0-1,0 0,0 0,78 65,-55-48,132 105,-157-125,-1 0,-1 0,1 0,0 0,0 0,0 0,0 0,-1 0,1 0,-1 1,1-1,-1 0,1 0,-1 1,1-1,-1 0,0 1,0-1,0 0,0 1,0-1,0 0,0 1,0-1,0 0,-1 1,0 1,-1 0,1 0,-1 0,1 0,-1-1,0 1,0-1,-1 1,1-1,0 0,-2 1,-13 10,0-1,-1-1,-15 7,12-6,-21 13,-42 23,3 4,1 3,-44 43,83-60</inkml:trace>
  <inkml:trace contextRef="#ctx0" brushRef="#br0" timeOffset="-46558.109">16115 5927,'0'849,"-4"-769,-4 0,-4 0,-20 72,-11 72,40-204,-1-1,-1 1,-1-1,0 0,-2 0,0-1,-1 0,-1-1,0 0,-1 0,-1-1,-1 0,0-1,-1-1,-30 26,-1-3,-2-1,-1-3,-4 0,-32 22,40-20,1 2,3 1,0 2,3 2,-6 11,-4 3,-3-1,-34 27,73-71,0 0,-1-1,0-1,-1 0,0 0,-1-2,0 1,0-2,0 0,-1 0,0-2,0 0,0 0,0-1,-1-1,-5-1,-148-4,101 0,0 3,-8 3,-85 29,135-31</inkml:trace>
  <inkml:trace contextRef="#ctx0" brushRef="#br0" timeOffset="-43951.853">12838 8333,'-26'-81,"18"-15,3 1,4-1,5 0,-1-60,-4 92,-1 38,1 0,1-1,1 1,2 0,0 0,2 1,1-1,1 1,1 0,2-2,18-34,-13 28,1 0,2 0,1 2,13-17,247-281,-222 263,-25 32,1 2,1 1,2 1,1 2,27-15,-34 27,1 1,24-8,35-17,69-47,-66 33,3 5,42-14,-35 26,-36 14,0-4,45-26,-44 24,-56 25,0 0,-1-1,1 0,-1-1,-1 0,1-1,-1 0,0-1,6-5,3-10</inkml:trace>
  <inkml:trace contextRef="#ctx0" brushRef="#br0" timeOffset="-41705.613">14521 8337,'-6'0,"-7"0,-7 6,-5 1,1 6,0 0,-3 3,-1 0,-2 1,-1-1,4 2,7 4,7 3,11 3,12 2,9-3,2-8</inkml:trace>
  <inkml:trace contextRef="#ctx0" brushRef="#br0" timeOffset="-39646.333">14480 5962,'83'-1,"-13"0,37 4,-105-3,1 0,-1 0,1 0,-1 1,1-1,-1 1,1-1,-1 1,1 0,-1 0,0 0,0 0,1 1,-1-1,0 0,0 1,0 0,0-1,-1 1,1 0,0 0,-1 0,1 0,-1 0,0 0,1 1,-1-1,0 3,-1-1,1 1,-1 0,1 0,-2-1,1 1,0 0,-1-1,0 1,0 0,0-1,-1 1,1-1,-1 0,-9 21,-1-1,-1 0,-2-1,-11 14,-77 90,82-98</inkml:trace>
  <inkml:trace contextRef="#ctx0" brushRef="#br0" timeOffset="-26366.979">8753 1360,'0'0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39:58.1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 0,'0'11,"0"10,0 12,0 5,0 3,0-1,0 5,0-1,0-2,0 4,0 4,0-1,0-2,0-5,0-9</inkml:trace>
  <inkml:trace contextRef="#ctx0" brushRef="#br0" timeOffset="1437.016">0 281,'17'18,"-2"0,-1 2,0 0,-1 1,-3-4,1-1,0 0,1-1,0-1,1 1,1-2,5 4,10 6,-17-12,1 0,0-2,1 1,0-2,0 0,11 4,-23-12,0 1,0-1,0 0,0 0,0 0,0 0,0 0,0 0,0-1,0 1,0-1,0 0,-1 1,1-1,0 0,0 0,-1 0,1 0,0 0,-1 0,1-1,-1 1,1-1,0 0,33-44,-26 33,75-115,16-40,-81 130,-6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40:02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 1,'0'5,"0"8,0 7,0 6,0 14,0 18,0 15,0 7,0 1,0-3,0 7,0 18,0 35,0 39,0 16,0-7,6-31,1-40</inkml:trace>
  <inkml:trace contextRef="#ctx0" brushRef="#br0" timeOffset="1623.753">1 1227,'4'0,"0"1,1 0,-1 0,0 0,0 1,0-1,0 1,0 0,0 0,0 0,0 1,-1-1,3 4,46 44,-34-32,11 13,-2 2,-1 0,-2 2,-1 0,-2 2,5 12,-17-21,-8-24,0 1,0-1,0 0,0 0,1 0,0 0,0-1,0 1,0 0,0-1,1 1,-1-1,1 0,0 1,-1-6,-1 1,1-1,-1 1,1-1,-1 1,0-1,0 0,0 1,0-1,0 0,0 0,-1 0,1 0,0 0,-1 1,0-1,1-1,-1 0,2-2,40-107,5 2,4 3,39-56,-6 9,40-81,-80 149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5T21:40:04.9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Jansi Lakshmanan</cp:lastModifiedBy>
  <cp:revision>31</cp:revision>
  <dcterms:created xsi:type="dcterms:W3CDTF">2019-03-23T20:45:00Z</dcterms:created>
  <dcterms:modified xsi:type="dcterms:W3CDTF">2019-08-23T14:57:00Z</dcterms:modified>
</cp:coreProperties>
</file>