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3759A" w14:textId="4EAFE781" w:rsidR="00883B9A" w:rsidRDefault="005A1256">
      <w:pPr>
        <w:rPr>
          <w:b/>
          <w:sz w:val="32"/>
          <w:szCs w:val="32"/>
        </w:rPr>
      </w:pPr>
      <w:r w:rsidRPr="00E76AD0">
        <w:rPr>
          <w:b/>
          <w:sz w:val="32"/>
          <w:szCs w:val="32"/>
        </w:rPr>
        <w:t xml:space="preserve">Retry logic-how to execute failed test cases in </w:t>
      </w:r>
      <w:proofErr w:type="gramStart"/>
      <w:r w:rsidRPr="00E76AD0">
        <w:rPr>
          <w:b/>
          <w:sz w:val="32"/>
          <w:szCs w:val="32"/>
        </w:rPr>
        <w:t xml:space="preserve">selenium </w:t>
      </w:r>
      <w:r w:rsidR="00E76AD0" w:rsidRPr="00E76AD0">
        <w:rPr>
          <w:b/>
          <w:sz w:val="32"/>
          <w:szCs w:val="32"/>
        </w:rPr>
        <w:t>?</w:t>
      </w:r>
      <w:proofErr w:type="gramEnd"/>
    </w:p>
    <w:p w14:paraId="527DEE46" w14:textId="613F14B0" w:rsidR="00E76AD0" w:rsidRPr="00BC069F" w:rsidRDefault="00BC069F">
      <w:r w:rsidRPr="00BC069F">
        <w:t>Failed test cases can be executed in 2 ways:</w:t>
      </w:r>
    </w:p>
    <w:p w14:paraId="4C099C0C" w14:textId="6BC49DE6" w:rsidR="00BC069F" w:rsidRPr="00BC069F" w:rsidRDefault="00BC069F">
      <w:r w:rsidRPr="00BC069F">
        <w:t>1.at test level</w:t>
      </w:r>
      <w:r>
        <w:sym w:font="Wingdings" w:char="F0E0"/>
      </w:r>
      <w:r>
        <w:t xml:space="preserve">@Test </w:t>
      </w:r>
    </w:p>
    <w:p w14:paraId="1C02E9FE" w14:textId="2C9954B3" w:rsidR="00BC069F" w:rsidRDefault="00BC069F">
      <w:r w:rsidRPr="00BC069F">
        <w:t>2.At run time</w:t>
      </w:r>
      <w:r>
        <w:sym w:font="Wingdings" w:char="F0E0"/>
      </w:r>
      <w:r>
        <w:t>best approa</w:t>
      </w:r>
      <w:r w:rsidR="00077897">
        <w:t xml:space="preserve">ch </w:t>
      </w:r>
    </w:p>
    <w:p w14:paraId="6B72113A" w14:textId="0AEF1623" w:rsidR="00BC069F" w:rsidRPr="005A64E2" w:rsidRDefault="00077897">
      <w:pPr>
        <w:rPr>
          <w:sz w:val="24"/>
          <w:szCs w:val="24"/>
        </w:rPr>
      </w:pPr>
      <w:r w:rsidRPr="005A64E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96A757" wp14:editId="138B21E1">
                <wp:simplePos x="0" y="0"/>
                <wp:positionH relativeFrom="column">
                  <wp:posOffset>684276</wp:posOffset>
                </wp:positionH>
                <wp:positionV relativeFrom="paragraph">
                  <wp:posOffset>107188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9296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53.2pt;margin-top:7.7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cBl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kUcBl8AQAAKAMAAA4AAAAAAAAA&#10;AAAAAAAAPAIAAGRycy9lMm9Eb2MueG1sUEsBAi0AFAAGAAgAAAAhAKiNm9vCAQAAVQQAABAAAAAA&#10;AAAAAAAAAAAA5AMAAGRycy9pbmsvaW5rMS54bWxQSwECLQAUAAYACAAAACEA7D7YG+EAAAAJAQAA&#10;DwAAAAAAAAAAAAAAAADU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  <w:r w:rsidRPr="005A64E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639B086" wp14:editId="5B9F5F12">
                <wp:simplePos x="0" y="0"/>
                <wp:positionH relativeFrom="column">
                  <wp:posOffset>464820</wp:posOffset>
                </wp:positionH>
                <wp:positionV relativeFrom="paragraph">
                  <wp:posOffset>143764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D9A97" id="Ink 8" o:spid="_x0000_s1026" type="#_x0000_t75" style="position:absolute;margin-left:35.9pt;margin-top:10.6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">
                <v:imagedata r:id="rId5" o:title=""/>
              </v:shape>
            </w:pict>
          </mc:Fallback>
        </mc:AlternateContent>
      </w:r>
      <w:r w:rsidR="005A64E2" w:rsidRPr="005A64E2">
        <w:rPr>
          <w:sz w:val="24"/>
          <w:szCs w:val="24"/>
        </w:rPr>
        <w:t>Method 1:</w:t>
      </w:r>
      <w:r w:rsidR="005A64E2">
        <w:rPr>
          <w:sz w:val="24"/>
          <w:szCs w:val="24"/>
        </w:rPr>
        <w:t xml:space="preserve"> </w:t>
      </w:r>
      <w:r w:rsidR="005A64E2" w:rsidRPr="005A64E2">
        <w:rPr>
          <w:sz w:val="24"/>
          <w:szCs w:val="24"/>
        </w:rPr>
        <w:t>Test level approach:</w:t>
      </w:r>
    </w:p>
    <w:p w14:paraId="6A1B968A" w14:textId="5612F891" w:rsidR="00077897" w:rsidRDefault="005A64E2">
      <w:r>
        <w:t xml:space="preserve">     </w:t>
      </w:r>
      <w:r w:rsidR="00077897">
        <w:t>Counter</w:t>
      </w:r>
      <w:r w:rsidR="00077897">
        <w:sym w:font="Wingdings" w:char="F0E0"/>
      </w:r>
      <w:r w:rsidR="00077897">
        <w:t xml:space="preserve">chances  </w:t>
      </w:r>
    </w:p>
    <w:p w14:paraId="18880766" w14:textId="4442E85A" w:rsidR="002D5148" w:rsidRDefault="005A64E2">
      <w:r>
        <w:t xml:space="preserve">    </w:t>
      </w:r>
      <w:r w:rsidR="002D5148">
        <w:t xml:space="preserve">Scenario </w:t>
      </w:r>
      <w:proofErr w:type="gramStart"/>
      <w:r w:rsidR="002D5148">
        <w:t>1:if</w:t>
      </w:r>
      <w:proofErr w:type="gramEnd"/>
      <w:r w:rsidR="002D5148">
        <w:t xml:space="preserve"> we give 3 chances to retry,</w:t>
      </w:r>
    </w:p>
    <w:p w14:paraId="07C9B96A" w14:textId="51173705" w:rsidR="002D5148" w:rsidRDefault="002D5148">
      <w:r>
        <w:t xml:space="preserve"> </w:t>
      </w:r>
      <w:r w:rsidR="006C7D97">
        <w:t xml:space="preserve">   </w:t>
      </w:r>
      <w:r>
        <w:t xml:space="preserve"> Chance </w:t>
      </w:r>
      <w:proofErr w:type="gramStart"/>
      <w:r>
        <w:t>1:failed</w:t>
      </w:r>
      <w:proofErr w:type="gramEnd"/>
    </w:p>
    <w:p w14:paraId="76CAAA6D" w14:textId="10450BBB" w:rsidR="002D5148" w:rsidRDefault="006C7D97">
      <w:r>
        <w:t xml:space="preserve">    </w:t>
      </w:r>
      <w:r w:rsidR="002D5148">
        <w:t xml:space="preserve">Chance </w:t>
      </w:r>
      <w:proofErr w:type="gramStart"/>
      <w:r w:rsidR="002D5148">
        <w:t>2:failed</w:t>
      </w:r>
      <w:proofErr w:type="gramEnd"/>
    </w:p>
    <w:p w14:paraId="11C685A7" w14:textId="69A5C408" w:rsidR="002D5148" w:rsidRDefault="006C7D97">
      <w:r>
        <w:t xml:space="preserve">     </w:t>
      </w:r>
      <w:r w:rsidR="002D5148">
        <w:t>Chance</w:t>
      </w:r>
      <w:proofErr w:type="gramStart"/>
      <w:r w:rsidR="002D5148">
        <w:t>3:failed</w:t>
      </w:r>
      <w:proofErr w:type="gramEnd"/>
      <w:r w:rsidR="002D5148">
        <w:t xml:space="preserve">  ,</w:t>
      </w:r>
      <w:r>
        <w:t xml:space="preserve">  </w:t>
      </w:r>
      <w:r w:rsidR="002D5148">
        <w:t>ultimately test case will be marked as failed</w:t>
      </w:r>
    </w:p>
    <w:p w14:paraId="5D2DD1CC" w14:textId="306AAD6D" w:rsidR="002D5148" w:rsidRDefault="002D5148">
      <w:r>
        <w:t xml:space="preserve">Scenario </w:t>
      </w:r>
      <w:proofErr w:type="gramStart"/>
      <w:r>
        <w:t>2:chance</w:t>
      </w:r>
      <w:proofErr w:type="gramEnd"/>
      <w:r>
        <w:t xml:space="preserve"> 1:</w:t>
      </w:r>
      <w:r w:rsidR="00A7441E">
        <w:t>f</w:t>
      </w:r>
      <w:r>
        <w:t>ailes,chance 2:passed,  ultimately test case will be marked as passed.</w:t>
      </w:r>
    </w:p>
    <w:p w14:paraId="4AB4008B" w14:textId="19611D33" w:rsidR="00490D72" w:rsidRDefault="005A64E2">
      <w:r>
        <w:t>It can be done,</w:t>
      </w:r>
    </w:p>
    <w:p w14:paraId="789FC0D5" w14:textId="607BCE73" w:rsidR="00BC069F" w:rsidRDefault="00BC069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t>1.With the help of TestNG listeners</w:t>
      </w:r>
      <w:r>
        <w:sym w:font="Wingdings" w:char="F0E0"/>
      </w:r>
      <w:proofErr w:type="spellStart"/>
      <w:r>
        <w:t>IRetryAnalyzer</w:t>
      </w:r>
      <w:proofErr w:type="spellEnd"/>
      <w:r w:rsidR="005A64E2">
        <w:t xml:space="preserve"> and </w:t>
      </w:r>
      <w:proofErr w:type="spellStart"/>
      <w:proofErr w:type="gramStart"/>
      <w:r w:rsidR="005A64E2">
        <w:t>methd</w:t>
      </w:r>
      <w:proofErr w:type="spellEnd"/>
      <w:r w:rsidR="005A64E2">
        <w:t xml:space="preserve"> </w:t>
      </w:r>
      <w:r w:rsidR="00FA68AB">
        <w:t xml:space="preserve"> </w:t>
      </w:r>
      <w:r w:rsidR="00FA68A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retry</w:t>
      </w:r>
      <w:proofErr w:type="gramEnd"/>
    </w:p>
    <w:p w14:paraId="08ABEFAB" w14:textId="12A3123E" w:rsidR="00B5312A" w:rsidRDefault="00B5312A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Steps:</w:t>
      </w:r>
    </w:p>
    <w:p w14:paraId="14FF82C2" w14:textId="332157C0" w:rsidR="00B5312A" w:rsidRDefault="00B5312A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1.Create a package named analyzer and class named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RetryAnalyzer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in main/java</w:t>
      </w:r>
    </w:p>
    <w:p w14:paraId="213032F3" w14:textId="6C655D64" w:rsidR="00B5312A" w:rsidRDefault="00B5312A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//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here,it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implements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IRetryAnalyzer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TestNG listener class.</w:t>
      </w:r>
    </w:p>
    <w:p w14:paraId="10FB0FE6" w14:textId="77777777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RetryAnalyzer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IRetryAnalyzer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B9AAE1" w14:textId="673D3B85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321B15C" w14:textId="77777777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CE226" w14:textId="70ACAE7C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retrylimit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B5312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no of times to execute failed test case</w:t>
      </w:r>
    </w:p>
    <w:p w14:paraId="64DD66E8" w14:textId="2533CA84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1C513" w14:textId="77777777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B227DE" w14:textId="77777777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retry(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B051CE" w14:textId="77777777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3F23BA" w14:textId="77777777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retrylimit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4A72E2" w14:textId="77777777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26198D" w14:textId="77777777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F5FC220" w14:textId="145543C1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57A71798" w14:textId="77777777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58A1C" w14:textId="62B12529" w:rsidR="00B5312A" w:rsidRDefault="00B5312A" w:rsidP="00B5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40FE4B" w14:textId="07BCBEB7" w:rsidR="00B5312A" w:rsidRDefault="00B5312A" w:rsidP="00B531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DF084" w14:textId="77777777" w:rsidR="00830B19" w:rsidRDefault="00B5312A" w:rsidP="00B5312A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2.Add a logic in Test case annotation.</w:t>
      </w:r>
      <w:r w:rsidR="00830B19" w:rsidRPr="00830B19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</w:t>
      </w:r>
    </w:p>
    <w:p w14:paraId="6EED2FD8" w14:textId="73C052C5" w:rsidR="00B5312A" w:rsidRPr="00AA7E58" w:rsidRDefault="00830B19" w:rsidP="00B5312A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 w:rsidRPr="00AA7E58">
        <w:rPr>
          <w:rFonts w:cstheme="minorHAnsi"/>
          <w:color w:val="646464"/>
          <w:sz w:val="20"/>
          <w:szCs w:val="20"/>
          <w:shd w:val="clear" w:color="auto" w:fill="E8F2FE"/>
        </w:rPr>
        <w:t>@</w:t>
      </w:r>
      <w:proofErr w:type="gramStart"/>
      <w:r w:rsidRPr="00AA7E58">
        <w:rPr>
          <w:rFonts w:cstheme="minorHAnsi"/>
          <w:color w:val="646464"/>
          <w:sz w:val="20"/>
          <w:szCs w:val="20"/>
          <w:shd w:val="clear" w:color="auto" w:fill="E8F2FE"/>
        </w:rPr>
        <w:t>Test</w:t>
      </w:r>
      <w:r w:rsidRPr="00AA7E58">
        <w:rPr>
          <w:rFonts w:cstheme="minorHAnsi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Pr="00AA7E58">
        <w:rPr>
          <w:rFonts w:cstheme="minorHAnsi"/>
          <w:color w:val="000000"/>
          <w:sz w:val="20"/>
          <w:szCs w:val="20"/>
          <w:shd w:val="clear" w:color="auto" w:fill="E8F2FE"/>
        </w:rPr>
        <w:t>retryAnalyzer</w:t>
      </w:r>
      <w:proofErr w:type="spellEnd"/>
      <w:r w:rsidRPr="00AA7E58">
        <w:rPr>
          <w:rFonts w:cstheme="minorHAnsi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Pr="00AC192D">
        <w:rPr>
          <w:shd w:val="clear" w:color="auto" w:fill="E8F2FE"/>
        </w:rPr>
        <w:t>Analyzer</w:t>
      </w:r>
      <w:r w:rsidRPr="00AA7E58">
        <w:rPr>
          <w:rFonts w:cstheme="minorHAnsi"/>
          <w:color w:val="000000"/>
          <w:sz w:val="20"/>
          <w:szCs w:val="20"/>
          <w:shd w:val="clear" w:color="auto" w:fill="E8F2FE"/>
        </w:rPr>
        <w:t>.RetryAnalyzer.</w:t>
      </w:r>
      <w:r w:rsidRPr="00AA7E58">
        <w:rPr>
          <w:rFonts w:cstheme="minorHAnsi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 w:rsidRPr="00AA7E58">
        <w:rPr>
          <w:rFonts w:cstheme="minorHAnsi"/>
          <w:color w:val="000000"/>
          <w:sz w:val="20"/>
          <w:szCs w:val="20"/>
          <w:shd w:val="clear" w:color="auto" w:fill="E8F2FE"/>
        </w:rPr>
        <w:t>)</w:t>
      </w:r>
      <w:r w:rsidRPr="00AA7E58">
        <w:rPr>
          <w:rFonts w:cstheme="minorHAnsi"/>
          <w:color w:val="000000"/>
          <w:sz w:val="20"/>
          <w:szCs w:val="20"/>
          <w:shd w:val="clear" w:color="auto" w:fill="E8F2FE"/>
        </w:rPr>
        <w:t>//</w:t>
      </w:r>
      <w:proofErr w:type="spellStart"/>
      <w:r w:rsidRPr="00AA7E58">
        <w:rPr>
          <w:rFonts w:cstheme="minorHAnsi"/>
          <w:color w:val="000000"/>
          <w:sz w:val="20"/>
          <w:szCs w:val="20"/>
          <w:shd w:val="clear" w:color="auto" w:fill="E8F2FE"/>
        </w:rPr>
        <w:t>package_name.class_name.class</w:t>
      </w:r>
      <w:proofErr w:type="spellEnd"/>
    </w:p>
    <w:p w14:paraId="34344A4D" w14:textId="0165CF9F" w:rsidR="001F0C1D" w:rsidRPr="00AA7E58" w:rsidRDefault="001F0C1D" w:rsidP="00B5312A">
      <w:pPr>
        <w:rPr>
          <w:rFonts w:cstheme="minorHAnsi"/>
          <w:color w:val="000000" w:themeColor="text1"/>
          <w:sz w:val="20"/>
          <w:szCs w:val="20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7E58">
        <w:rPr>
          <w:rFonts w:cstheme="minorHAnsi"/>
          <w:color w:val="000000"/>
          <w:sz w:val="20"/>
          <w:szCs w:val="20"/>
          <w:shd w:val="clear" w:color="auto" w:fill="E8F2FE"/>
        </w:rPr>
        <w:lastRenderedPageBreak/>
        <w:t xml:space="preserve">  </w:t>
      </w:r>
      <w:r w:rsidRPr="00AA7E58">
        <w:rPr>
          <w:rFonts w:cstheme="minorHAnsi"/>
          <w:color w:val="000000" w:themeColor="text1"/>
          <w:sz w:val="20"/>
          <w:szCs w:val="20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1 at the test level is not a good </w:t>
      </w:r>
      <w:proofErr w:type="spellStart"/>
      <w:proofErr w:type="gramStart"/>
      <w:r w:rsidRPr="00AA7E58">
        <w:rPr>
          <w:rFonts w:cstheme="minorHAnsi"/>
          <w:color w:val="000000" w:themeColor="text1"/>
          <w:sz w:val="20"/>
          <w:szCs w:val="20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approach,since</w:t>
      </w:r>
      <w:proofErr w:type="spellEnd"/>
      <w:proofErr w:type="gramEnd"/>
      <w:r w:rsidRPr="00AA7E58">
        <w:rPr>
          <w:rFonts w:cstheme="minorHAnsi"/>
          <w:color w:val="000000" w:themeColor="text1"/>
          <w:sz w:val="20"/>
          <w:szCs w:val="20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have to copy retry logic for all 100 test cases if we have.</w:t>
      </w:r>
    </w:p>
    <w:p w14:paraId="39DAAABA" w14:textId="14D4829B" w:rsidR="00425228" w:rsidRPr="00AA7E58" w:rsidRDefault="00425228" w:rsidP="00B5312A">
      <w:pPr>
        <w:rPr>
          <w:rFonts w:cstheme="minorHAnsi"/>
          <w:color w:val="000000"/>
          <w:sz w:val="20"/>
          <w:szCs w:val="20"/>
          <w:shd w:val="clear" w:color="auto" w:fill="E8F2FE"/>
        </w:rPr>
      </w:pPr>
    </w:p>
    <w:p w14:paraId="37A33BDE" w14:textId="2AF6EB6C" w:rsidR="00425228" w:rsidRPr="00AA7E58" w:rsidRDefault="00425228" w:rsidP="00105C6A">
      <w:pPr>
        <w:rPr>
          <w:rFonts w:cstheme="minorHAnsi"/>
          <w:shd w:val="clear" w:color="auto" w:fill="E8F2FE"/>
        </w:rPr>
      </w:pPr>
      <w:r w:rsidRPr="00AA7E58">
        <w:rPr>
          <w:rFonts w:cstheme="minorHAnsi"/>
          <w:shd w:val="clear" w:color="auto" w:fill="E8F2FE"/>
        </w:rPr>
        <w:t>Method 2:</w:t>
      </w:r>
      <w:r w:rsidR="00105C6A" w:rsidRPr="00AA7E58">
        <w:rPr>
          <w:rFonts w:cstheme="minorHAnsi"/>
          <w:shd w:val="clear" w:color="auto" w:fill="E8F2FE"/>
        </w:rPr>
        <w:t xml:space="preserve"> At run time </w:t>
      </w:r>
      <w:r w:rsidR="00105C6A" w:rsidRPr="00AA7E58">
        <w:rPr>
          <w:rFonts w:cstheme="minorHAnsi"/>
          <w:shd w:val="clear" w:color="auto" w:fill="E8F2FE"/>
        </w:rPr>
        <w:sym w:font="Wingdings" w:char="F0E0"/>
      </w:r>
      <w:r w:rsidRPr="00AA7E58">
        <w:rPr>
          <w:rFonts w:cstheme="minorHAnsi"/>
          <w:shd w:val="clear" w:color="auto" w:fill="E8F2FE"/>
        </w:rPr>
        <w:t>Best approach</w:t>
      </w:r>
      <w:r w:rsidR="00105C6A" w:rsidRPr="00AA7E58">
        <w:rPr>
          <w:rFonts w:cstheme="minorHAnsi"/>
          <w:shd w:val="clear" w:color="auto" w:fill="E8F2FE"/>
        </w:rPr>
        <w:t xml:space="preserve"> </w:t>
      </w:r>
    </w:p>
    <w:p w14:paraId="581F8B57" w14:textId="55AFA6C9" w:rsidR="00105C6A" w:rsidRPr="00AA7E58" w:rsidRDefault="00105C6A" w:rsidP="00105C6A">
      <w:pPr>
        <w:rPr>
          <w:rFonts w:cstheme="minorHAnsi"/>
          <w:shd w:val="clear" w:color="auto" w:fill="E8F2FE"/>
        </w:rPr>
      </w:pPr>
      <w:r w:rsidRPr="00AA7E58">
        <w:rPr>
          <w:rFonts w:cstheme="minorHAnsi"/>
          <w:shd w:val="clear" w:color="auto" w:fill="E8F2FE"/>
        </w:rPr>
        <w:t xml:space="preserve">   </w:t>
      </w:r>
      <w:proofErr w:type="spellStart"/>
      <w:r w:rsidR="00001AE2" w:rsidRPr="00AA7E58">
        <w:rPr>
          <w:rFonts w:cstheme="minorHAnsi"/>
          <w:shd w:val="clear" w:color="auto" w:fill="E8F2FE"/>
        </w:rPr>
        <w:t>I</w:t>
      </w:r>
      <w:r w:rsidRPr="00AA7E58">
        <w:rPr>
          <w:rFonts w:cstheme="minorHAnsi"/>
          <w:shd w:val="clear" w:color="auto" w:fill="E8F2FE"/>
        </w:rPr>
        <w:t>AnnotationTransformer</w:t>
      </w:r>
      <w:proofErr w:type="spellEnd"/>
      <w:r w:rsidRPr="00AA7E58">
        <w:rPr>
          <w:rFonts w:cstheme="minorHAnsi"/>
          <w:shd w:val="clear" w:color="auto" w:fill="E8F2FE"/>
        </w:rPr>
        <w:t xml:space="preserve"> interface </w:t>
      </w:r>
      <w:proofErr w:type="spellStart"/>
      <w:r w:rsidRPr="00AA7E58">
        <w:rPr>
          <w:rFonts w:cstheme="minorHAnsi"/>
          <w:shd w:val="clear" w:color="auto" w:fill="E8F2FE"/>
        </w:rPr>
        <w:t>shd</w:t>
      </w:r>
      <w:proofErr w:type="spellEnd"/>
      <w:r w:rsidRPr="00AA7E58">
        <w:rPr>
          <w:rFonts w:cstheme="minorHAnsi"/>
          <w:shd w:val="clear" w:color="auto" w:fill="E8F2FE"/>
        </w:rPr>
        <w:t xml:space="preserve"> be used.</w:t>
      </w:r>
      <w:r w:rsidR="0098290B" w:rsidRPr="00AA7E58">
        <w:rPr>
          <w:rFonts w:cstheme="minorHAnsi"/>
          <w:shd w:val="clear" w:color="auto" w:fill="E8F2FE"/>
        </w:rPr>
        <w:t>,</w:t>
      </w:r>
    </w:p>
    <w:p w14:paraId="4E9E6162" w14:textId="58199996" w:rsidR="0098290B" w:rsidRPr="00AA7E58" w:rsidRDefault="0098290B" w:rsidP="00105C6A">
      <w:pPr>
        <w:rPr>
          <w:rFonts w:cstheme="minorHAnsi"/>
          <w:shd w:val="clear" w:color="auto" w:fill="E8F2FE"/>
        </w:rPr>
      </w:pPr>
      <w:r w:rsidRPr="00AA7E58">
        <w:rPr>
          <w:rFonts w:cstheme="minorHAnsi"/>
          <w:shd w:val="clear" w:color="auto" w:fill="E8F2FE"/>
        </w:rPr>
        <w:t xml:space="preserve">Transform method with few parameters </w:t>
      </w:r>
      <w:proofErr w:type="spellStart"/>
      <w:r w:rsidRPr="00AA7E58">
        <w:rPr>
          <w:rFonts w:cstheme="minorHAnsi"/>
          <w:shd w:val="clear" w:color="auto" w:fill="E8F2FE"/>
        </w:rPr>
        <w:t>shd</w:t>
      </w:r>
      <w:proofErr w:type="spellEnd"/>
      <w:r w:rsidRPr="00AA7E58">
        <w:rPr>
          <w:rFonts w:cstheme="minorHAnsi"/>
          <w:shd w:val="clear" w:color="auto" w:fill="E8F2FE"/>
        </w:rPr>
        <w:t xml:space="preserve"> be used.</w:t>
      </w:r>
    </w:p>
    <w:p w14:paraId="6925FE02" w14:textId="6814D286" w:rsidR="00AA7E58" w:rsidRPr="00AA7E58" w:rsidRDefault="00AA7E58" w:rsidP="00105C6A">
      <w:pPr>
        <w:rPr>
          <w:rFonts w:cstheme="minorHAnsi"/>
          <w:shd w:val="clear" w:color="auto" w:fill="E8F2FE"/>
        </w:rPr>
      </w:pPr>
      <w:r w:rsidRPr="00AA7E58">
        <w:rPr>
          <w:rFonts w:cstheme="minorHAnsi"/>
          <w:shd w:val="clear" w:color="auto" w:fill="E8F2FE"/>
        </w:rPr>
        <w:t>Steps:</w:t>
      </w:r>
    </w:p>
    <w:p w14:paraId="01DD3DFE" w14:textId="5DD93C6D" w:rsidR="00AA7E58" w:rsidRDefault="00AA7E58" w:rsidP="00F02C3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AA7E58">
        <w:rPr>
          <w:shd w:val="clear" w:color="auto" w:fill="E8F2FE"/>
        </w:rPr>
        <w:t xml:space="preserve"> 1.</w:t>
      </w:r>
      <w:proofErr w:type="gramStart"/>
      <w:r w:rsidRPr="00AA7E58">
        <w:rPr>
          <w:shd w:val="clear" w:color="auto" w:fill="E8F2FE"/>
        </w:rPr>
        <w:t>create</w:t>
      </w:r>
      <w:r>
        <w:rPr>
          <w:shd w:val="clear" w:color="auto" w:fill="E8F2FE"/>
        </w:rPr>
        <w:t xml:space="preserve"> </w:t>
      </w:r>
      <w:r w:rsidR="000A5042">
        <w:rPr>
          <w:shd w:val="clear" w:color="auto" w:fill="E8F2FE"/>
        </w:rPr>
        <w:t xml:space="preserve"> a</w:t>
      </w:r>
      <w:proofErr w:type="gramEnd"/>
      <w:r w:rsidR="000A5042">
        <w:rPr>
          <w:shd w:val="clear" w:color="auto" w:fill="E8F2FE"/>
        </w:rPr>
        <w:t xml:space="preserve"> listener class in the same package Analyzer that we have created </w:t>
      </w:r>
      <w:proofErr w:type="spellStart"/>
      <w:r w:rsidR="000A5042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RetryAnalyzer</w:t>
      </w:r>
      <w:proofErr w:type="spellEnd"/>
      <w:r w:rsidR="000A5042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14:paraId="71F0186E" w14:textId="2222802F" w:rsidR="000A5042" w:rsidRDefault="000A5042" w:rsidP="00F02C3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2.this listener class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shd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implement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IAnnotationTransformer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import it to TestNG annotation)</w:t>
      </w:r>
    </w:p>
    <w:p w14:paraId="209C4B84" w14:textId="3448330E" w:rsidR="000A5042" w:rsidRDefault="000A5042" w:rsidP="00F02C3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3.</w:t>
      </w:r>
      <w:r w:rsidR="00E2562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Add a overridden method called </w:t>
      </w:r>
      <w:proofErr w:type="gramStart"/>
      <w:r w:rsidR="00E2562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transform(</w:t>
      </w:r>
      <w:proofErr w:type="gramEnd"/>
      <w:r w:rsidR="00E2562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 is a standard method name)</w:t>
      </w:r>
    </w:p>
    <w:p w14:paraId="50DB65FE" w14:textId="5EA6DC4A" w:rsidR="00E2562D" w:rsidRDefault="00E2562D" w:rsidP="00F02C3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4.this transform method does not return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anything,but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we need to pass 4 parameters here.</w:t>
      </w:r>
    </w:p>
    <w:p w14:paraId="425DEC15" w14:textId="6C322871" w:rsidR="00E2562D" w:rsidRDefault="00E2562D" w:rsidP="00F02C3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1.</w:t>
      </w:r>
      <w:r w:rsidR="00BC1A8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 annotation</w:t>
      </w:r>
    </w:p>
    <w:p w14:paraId="4BEF00D7" w14:textId="32D460DF" w:rsidR="00E2562D" w:rsidRDefault="00E2562D" w:rsidP="00F02C3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2.Class</w:t>
      </w:r>
    </w:p>
    <w:p w14:paraId="18950DED" w14:textId="25CBB8E4" w:rsidR="00E2562D" w:rsidRDefault="00E2562D" w:rsidP="00F02C3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3.Constuctor </w:t>
      </w:r>
    </w:p>
    <w:p w14:paraId="1380C7EA" w14:textId="5B465BD4" w:rsidR="00E2562D" w:rsidRDefault="00E2562D" w:rsidP="00F02C3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4.Method.</w:t>
      </w:r>
    </w:p>
    <w:p w14:paraId="353DB9B2" w14:textId="15228EB3" w:rsidR="00BC1A8B" w:rsidRDefault="00BC1A8B" w:rsidP="00F02C3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5.Add listeners in Testng.xml</w:t>
      </w:r>
      <w:r w:rsidR="002B0B0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and also add test pages.</w:t>
      </w:r>
      <w:bookmarkStart w:id="0" w:name="_GoBack"/>
      <w:bookmarkEnd w:id="0"/>
    </w:p>
    <w:p w14:paraId="67B0296D" w14:textId="77777777" w:rsidR="00BC1A8B" w:rsidRDefault="00BC1A8B" w:rsidP="00F02C3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68F74D11" w14:textId="2E2475F9" w:rsidR="000A5042" w:rsidRPr="0098290B" w:rsidRDefault="000A5042" w:rsidP="00F02C32">
      <w:pPr>
        <w:rPr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  </w:t>
      </w:r>
    </w:p>
    <w:p w14:paraId="058F5357" w14:textId="77777777" w:rsidR="00105C6A" w:rsidRDefault="00105C6A" w:rsidP="00105C6A">
      <w:pPr>
        <w:rPr>
          <w:shd w:val="clear" w:color="auto" w:fill="E8F2FE"/>
        </w:rPr>
      </w:pPr>
    </w:p>
    <w:p w14:paraId="4E9A1BFD" w14:textId="77777777" w:rsidR="00105C6A" w:rsidRDefault="00105C6A" w:rsidP="00B5312A"/>
    <w:p w14:paraId="141308E0" w14:textId="04A2652D" w:rsidR="00BC069F" w:rsidRPr="00BC069F" w:rsidRDefault="00077897">
      <w:r>
        <w:rPr>
          <w:noProof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6E31051E" wp14:editId="0C0F276F">
                <wp:simplePos x="0" y="0"/>
                <wp:positionH relativeFrom="column">
                  <wp:posOffset>1136848</wp:posOffset>
                </wp:positionH>
                <wp:positionV relativeFrom="paragraph">
                  <wp:posOffset>366815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6E3E1" id="Ink 4" o:spid="_x0000_s1026" type="#_x0000_t75" style="position:absolute;margin-left:88.8pt;margin-top:28.2pt;width:1.45pt;height:1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">
                <v:imagedata r:id="rId5" o:title=""/>
              </v:shape>
            </w:pict>
          </mc:Fallback>
        </mc:AlternateContent>
      </w:r>
      <w:r w:rsidR="00BC069F">
        <w:t xml:space="preserve">       </w:t>
      </w:r>
      <w:r w:rsidR="005A64E2">
        <w:t xml:space="preserve"> </w:t>
      </w:r>
    </w:p>
    <w:sectPr w:rsidR="00BC069F" w:rsidRPr="00BC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6808"/>
    <w:rsid w:val="000004BE"/>
    <w:rsid w:val="00001AE2"/>
    <w:rsid w:val="00077897"/>
    <w:rsid w:val="000A5042"/>
    <w:rsid w:val="00105C6A"/>
    <w:rsid w:val="0018772C"/>
    <w:rsid w:val="001F0C1D"/>
    <w:rsid w:val="002B0B03"/>
    <w:rsid w:val="002D5148"/>
    <w:rsid w:val="00425228"/>
    <w:rsid w:val="00490D72"/>
    <w:rsid w:val="005A1256"/>
    <w:rsid w:val="005A64E2"/>
    <w:rsid w:val="006C7D97"/>
    <w:rsid w:val="00830B19"/>
    <w:rsid w:val="00883B9A"/>
    <w:rsid w:val="0098290B"/>
    <w:rsid w:val="00A7441E"/>
    <w:rsid w:val="00AA7E58"/>
    <w:rsid w:val="00AC192D"/>
    <w:rsid w:val="00B5312A"/>
    <w:rsid w:val="00BC069F"/>
    <w:rsid w:val="00BC1A8B"/>
    <w:rsid w:val="00C36808"/>
    <w:rsid w:val="00E2562D"/>
    <w:rsid w:val="00E76AD0"/>
    <w:rsid w:val="00F02C32"/>
    <w:rsid w:val="00FA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5ECE"/>
  <w15:chartTrackingRefBased/>
  <w15:docId w15:val="{0FFF1C27-F7CE-4677-8D03-8C639D6D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C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1T13:56:20.5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  <inkml:trace contextRef="#ctx0" brushRef="#br0" timeOffset="347.398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1T13:56:11.9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  <inkml:trace contextRef="#ctx0" brushRef="#br0" timeOffset="621.301">1 1</inkml:trace>
  <inkml:trace contextRef="#ctx0" brushRef="#br0" timeOffset="972.74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1T13:56:07.5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23</cp:revision>
  <dcterms:created xsi:type="dcterms:W3CDTF">2019-04-11T13:45:00Z</dcterms:created>
  <dcterms:modified xsi:type="dcterms:W3CDTF">2019-04-11T14:59:00Z</dcterms:modified>
</cp:coreProperties>
</file>