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7914" w14:textId="77777777" w:rsidR="00C24CE9" w:rsidRDefault="00C24CE9" w:rsidP="00C24CE9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Add log4j API to generate logs:</w:t>
      </w:r>
    </w:p>
    <w:p w14:paraId="32E1DE5D" w14:textId="77777777" w:rsidR="00C24CE9" w:rsidRDefault="00C24CE9" w:rsidP="00C24CE9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What is log?</w:t>
      </w:r>
    </w:p>
    <w:p w14:paraId="1E1C776B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Capture information at the time </w:t>
      </w:r>
      <w:proofErr w:type="gramStart"/>
      <w:r>
        <w:rPr>
          <w:rFonts w:cstheme="minorHAnsi"/>
          <w:color w:val="000000"/>
        </w:rPr>
        <w:t>of  program</w:t>
      </w:r>
      <w:proofErr w:type="gramEnd"/>
      <w:r>
        <w:rPr>
          <w:rFonts w:cstheme="minorHAnsi"/>
          <w:color w:val="000000"/>
        </w:rPr>
        <w:t xml:space="preserve"> execution.</w:t>
      </w:r>
    </w:p>
    <w:p w14:paraId="451E1159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For </w:t>
      </w:r>
      <w:proofErr w:type="spellStart"/>
      <w:r>
        <w:rPr>
          <w:rFonts w:cstheme="minorHAnsi"/>
          <w:color w:val="000000"/>
        </w:rPr>
        <w:t>e.</w:t>
      </w:r>
      <w:proofErr w:type="gramStart"/>
      <w:r>
        <w:rPr>
          <w:rFonts w:cstheme="minorHAnsi"/>
          <w:color w:val="000000"/>
        </w:rPr>
        <w:t>g.when</w:t>
      </w:r>
      <w:proofErr w:type="spellEnd"/>
      <w:proofErr w:type="gramEnd"/>
      <w:r>
        <w:rPr>
          <w:rFonts w:cstheme="minorHAnsi"/>
          <w:color w:val="000000"/>
        </w:rPr>
        <w:t xml:space="preserve"> we run our code in a remote </w:t>
      </w:r>
      <w:proofErr w:type="spellStart"/>
      <w:r>
        <w:rPr>
          <w:rFonts w:cstheme="minorHAnsi"/>
          <w:color w:val="000000"/>
        </w:rPr>
        <w:t>machine,we</w:t>
      </w:r>
      <w:proofErr w:type="spellEnd"/>
      <w:r>
        <w:rPr>
          <w:rFonts w:cstheme="minorHAnsi"/>
          <w:color w:val="000000"/>
        </w:rPr>
        <w:t xml:space="preserve"> cannot open the </w:t>
      </w:r>
      <w:proofErr w:type="spellStart"/>
      <w:r>
        <w:rPr>
          <w:rFonts w:cstheme="minorHAnsi"/>
          <w:color w:val="000000"/>
        </w:rPr>
        <w:t>browswe</w:t>
      </w:r>
      <w:proofErr w:type="spellEnd"/>
      <w:r>
        <w:rPr>
          <w:rFonts w:cstheme="minorHAnsi"/>
          <w:color w:val="000000"/>
        </w:rPr>
        <w:t xml:space="preserve"> each </w:t>
      </w:r>
      <w:proofErr w:type="spellStart"/>
      <w:r>
        <w:rPr>
          <w:rFonts w:cstheme="minorHAnsi"/>
          <w:color w:val="000000"/>
        </w:rPr>
        <w:t>time,instead</w:t>
      </w:r>
      <w:proofErr w:type="spellEnd"/>
      <w:r>
        <w:rPr>
          <w:rFonts w:cstheme="minorHAnsi"/>
          <w:color w:val="000000"/>
        </w:rPr>
        <w:t xml:space="preserve"> we can check the logs to know what is going on with the program execution.</w:t>
      </w:r>
    </w:p>
    <w:p w14:paraId="2D8C5621" w14:textId="77777777" w:rsidR="00C24CE9" w:rsidRDefault="00C24CE9" w:rsidP="00C24CE9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Very  important</w:t>
      </w:r>
      <w:proofErr w:type="gramEnd"/>
      <w:r>
        <w:rPr>
          <w:rFonts w:cstheme="minorHAnsi"/>
          <w:color w:val="000000"/>
        </w:rPr>
        <w:t xml:space="preserve"> in terms of:</w:t>
      </w:r>
    </w:p>
    <w:p w14:paraId="7BD0FECF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1.debugging the code</w:t>
      </w:r>
    </w:p>
    <w:p w14:paraId="1BCC4EB3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2.at run </w:t>
      </w:r>
      <w:proofErr w:type="spellStart"/>
      <w:proofErr w:type="gramStart"/>
      <w:r>
        <w:rPr>
          <w:rFonts w:cstheme="minorHAnsi"/>
          <w:color w:val="000000"/>
        </w:rPr>
        <w:t>time,to</w:t>
      </w:r>
      <w:proofErr w:type="spellEnd"/>
      <w:proofErr w:type="gramEnd"/>
      <w:r>
        <w:rPr>
          <w:rFonts w:cstheme="minorHAnsi"/>
          <w:color w:val="000000"/>
        </w:rPr>
        <w:t xml:space="preserve"> check null pointer or any type of exception. And reason behind them like file is missing or invalid format.</w:t>
      </w:r>
    </w:p>
    <w:p w14:paraId="07F3FA7A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3.different failures</w:t>
      </w:r>
    </w:p>
    <w:p w14:paraId="35DCDECE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Types of logs:</w:t>
      </w:r>
    </w:p>
    <w:p w14:paraId="755C5F6C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1.info</w:t>
      </w:r>
    </w:p>
    <w:p w14:paraId="73C5A339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2.warning</w:t>
      </w:r>
    </w:p>
    <w:p w14:paraId="0013BE9E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3.error </w:t>
      </w:r>
    </w:p>
    <w:p w14:paraId="10845F16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4.fatal</w:t>
      </w:r>
    </w:p>
    <w:p w14:paraId="41407E80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How to generate logs?</w:t>
      </w:r>
    </w:p>
    <w:p w14:paraId="6241BBC6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We use APACHE log4</w:t>
      </w:r>
      <w:proofErr w:type="gramStart"/>
      <w:r>
        <w:rPr>
          <w:rFonts w:cstheme="minorHAnsi"/>
          <w:color w:val="000000"/>
        </w:rPr>
        <w:t>j  API</w:t>
      </w:r>
      <w:proofErr w:type="gramEnd"/>
      <w:r>
        <w:rPr>
          <w:rFonts w:cstheme="minorHAnsi"/>
          <w:color w:val="000000"/>
        </w:rPr>
        <w:t xml:space="preserve">  </w:t>
      </w:r>
    </w:p>
    <w:p w14:paraId="0ECD894D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How it works?</w:t>
      </w:r>
    </w:p>
    <w:p w14:paraId="7E1917CD" w14:textId="154E0E59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It reads log4j configuration from log4j.properties file.</w:t>
      </w:r>
    </w:p>
    <w:p w14:paraId="6E892B32" w14:textId="53CC1024" w:rsidR="00174A1F" w:rsidRDefault="00174A1F" w:rsidP="00C24CE9">
      <w:pPr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Now,we</w:t>
      </w:r>
      <w:proofErr w:type="spellEnd"/>
      <w:proofErr w:type="gramEnd"/>
      <w:r>
        <w:rPr>
          <w:rFonts w:cstheme="minorHAnsi"/>
          <w:color w:val="000000"/>
        </w:rPr>
        <w:t xml:space="preserve"> need to create log4j.properties file</w:t>
      </w:r>
      <w:r w:rsidR="00F52C1F">
        <w:rPr>
          <w:rFonts w:cstheme="minorHAnsi"/>
          <w:color w:val="000000"/>
        </w:rPr>
        <w:t>.</w:t>
      </w:r>
    </w:p>
    <w:p w14:paraId="23B30298" w14:textId="77777777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Where to create?</w:t>
      </w:r>
    </w:p>
    <w:p w14:paraId="25774315" w14:textId="0AD7DF96" w:rsidR="00C24CE9" w:rsidRDefault="00C24CE9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inside </w:t>
      </w:r>
      <w:proofErr w:type="gramStart"/>
      <w:r>
        <w:rPr>
          <w:rFonts w:cstheme="minorHAnsi"/>
          <w:color w:val="000000"/>
        </w:rPr>
        <w:t>resources  source</w:t>
      </w:r>
      <w:proofErr w:type="gramEnd"/>
      <w:r>
        <w:rPr>
          <w:rFonts w:cstheme="minorHAnsi"/>
          <w:color w:val="000000"/>
        </w:rPr>
        <w:t xml:space="preserve"> folder.</w:t>
      </w:r>
    </w:p>
    <w:p w14:paraId="16A93372" w14:textId="5A34B2F3" w:rsidR="00195F7E" w:rsidRDefault="00195F7E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Steps:</w:t>
      </w:r>
    </w:p>
    <w:p w14:paraId="32C1F589" w14:textId="299F1E10" w:rsidR="00195F7E" w:rsidRDefault="00195F7E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1.include log4j dependency in pom.xml</w:t>
      </w:r>
    </w:p>
    <w:p w14:paraId="58511458" w14:textId="5FB42DE8" w:rsidR="00195F7E" w:rsidRDefault="00195F7E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2.create a </w:t>
      </w:r>
      <w:proofErr w:type="spellStart"/>
      <w:r>
        <w:rPr>
          <w:rFonts w:cstheme="minorHAnsi"/>
          <w:color w:val="000000"/>
        </w:rPr>
        <w:t>src</w:t>
      </w:r>
      <w:proofErr w:type="spellEnd"/>
      <w:r>
        <w:rPr>
          <w:rFonts w:cstheme="minorHAnsi"/>
          <w:color w:val="000000"/>
        </w:rPr>
        <w:t xml:space="preserve"> folder </w:t>
      </w:r>
    </w:p>
    <w:p w14:paraId="267D1B3B" w14:textId="4F25F977" w:rsidR="00B309A2" w:rsidRDefault="00B309A2" w:rsidP="00C24CE9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Proj</w:t>
      </w:r>
      <w:proofErr w:type="spellEnd"/>
      <w:r w:rsidRPr="00B309A2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>new&gt;source folder</w:t>
      </w:r>
      <w:r w:rsidRPr="00B309A2">
        <w:rPr>
          <w:rFonts w:cstheme="minorHAnsi"/>
          <w:color w:val="000000"/>
        </w:rPr>
        <w:sym w:font="Wingdings" w:char="F0E0"/>
      </w:r>
      <w:proofErr w:type="spellStart"/>
      <w:r>
        <w:rPr>
          <w:rFonts w:cstheme="minorHAnsi"/>
          <w:color w:val="000000"/>
        </w:rPr>
        <w:t>src</w:t>
      </w:r>
      <w:proofErr w:type="spellEnd"/>
      <w:r>
        <w:rPr>
          <w:rFonts w:cstheme="minorHAnsi"/>
          <w:color w:val="000000"/>
        </w:rPr>
        <w:t>/main/resources</w:t>
      </w:r>
      <w:r w:rsidR="0080612D">
        <w:rPr>
          <w:rFonts w:cstheme="minorHAnsi"/>
          <w:color w:val="000000"/>
        </w:rPr>
        <w:t xml:space="preserve"> folder</w:t>
      </w:r>
    </w:p>
    <w:p w14:paraId="4A84E64B" w14:textId="1D08C63B" w:rsidR="00195F7E" w:rsidRDefault="00195F7E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3.create log4j.properties file</w:t>
      </w:r>
    </w:p>
    <w:p w14:paraId="7EE028F0" w14:textId="74A9771C" w:rsidR="0080612D" w:rsidRDefault="0080612D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Inside </w:t>
      </w:r>
      <w:proofErr w:type="spellStart"/>
      <w:r>
        <w:rPr>
          <w:rFonts w:cstheme="minorHAnsi"/>
          <w:color w:val="000000"/>
        </w:rPr>
        <w:t>thid</w:t>
      </w:r>
      <w:proofErr w:type="spellEnd"/>
      <w:r>
        <w:rPr>
          <w:rFonts w:cstheme="minorHAnsi"/>
          <w:color w:val="000000"/>
        </w:rPr>
        <w:t>-&gt;create a file</w:t>
      </w:r>
      <w:r w:rsidRPr="0080612D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log4j.properties(L </w:t>
      </w:r>
      <w:proofErr w:type="spellStart"/>
      <w:r>
        <w:rPr>
          <w:rFonts w:cstheme="minorHAnsi"/>
          <w:color w:val="000000"/>
        </w:rPr>
        <w:t>shd</w:t>
      </w:r>
      <w:proofErr w:type="spellEnd"/>
      <w:r>
        <w:rPr>
          <w:rFonts w:cstheme="minorHAnsi"/>
          <w:color w:val="000000"/>
        </w:rPr>
        <w:t xml:space="preserve"> be lowercase)</w:t>
      </w:r>
    </w:p>
    <w:p w14:paraId="244B576C" w14:textId="7D7E1E36" w:rsidR="00195F7E" w:rsidRDefault="00195F7E" w:rsidP="00C24CE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4.write key value pair code inside.</w:t>
      </w:r>
    </w:p>
    <w:p w14:paraId="2C3A3C2B" w14:textId="18B411A6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cstheme="minorHAnsi"/>
          <w:color w:val="00000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#Set level</w:t>
      </w:r>
    </w:p>
    <w:p w14:paraId="4F15DD41" w14:textId="403BD114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//we have to generate logs in debug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mode,in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console and also in separate file.</w:t>
      </w:r>
    </w:p>
    <w:p w14:paraId="5122F584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log4j.rootCategory=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console,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531B620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78408F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writes to console </w:t>
      </w:r>
    </w:p>
    <w:p w14:paraId="1F24B60E" w14:textId="396363ED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//pattern layout is standard date and time format.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E68F50D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B8DD5E0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14:paraId="0B52F0A2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.layout.ConversionPattern=</w:t>
      </w:r>
      <w:r>
        <w:rPr>
          <w:rFonts w:ascii="Consolas" w:hAnsi="Consolas" w:cs="Consolas"/>
          <w:color w:val="2A00FF"/>
          <w:sz w:val="20"/>
          <w:szCs w:val="20"/>
        </w:rPr>
        <w:t>%d{MM-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%-5p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[%t]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{2}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14:paraId="07E62CE1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5465CB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writes to a file  </w:t>
      </w:r>
    </w:p>
    <w:p w14:paraId="54D1DD1C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org.apache.log4j.RollingFileAppender</w:t>
      </w:r>
    </w:p>
    <w:p w14:paraId="4620695F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.File=</w:t>
      </w:r>
      <w:r>
        <w:rPr>
          <w:rFonts w:ascii="Consolas" w:hAnsi="Consolas" w:cs="Consolas"/>
          <w:color w:val="2A00FF"/>
          <w:sz w:val="20"/>
          <w:szCs w:val="20"/>
        </w:rPr>
        <w:t>application.log</w:t>
      </w:r>
    </w:p>
    <w:p w14:paraId="121C5623" w14:textId="455F2A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//</w:t>
      </w:r>
      <w:r w:rsidRPr="00852346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application.log</w:t>
      </w:r>
      <w:r>
        <w:rPr>
          <w:rFonts w:ascii="Consolas" w:hAnsi="Consolas" w:cs="Consolas"/>
          <w:color w:val="2A00FF"/>
          <w:sz w:val="20"/>
          <w:szCs w:val="20"/>
        </w:rPr>
        <w:t xml:space="preserve"> is the name of log file </w:t>
      </w:r>
    </w:p>
    <w:p w14:paraId="642143D2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B33B796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Defining maximum size of a log file</w:t>
      </w:r>
    </w:p>
    <w:p w14:paraId="3A16EFB3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.MaxFileSize=</w:t>
      </w:r>
      <w:r>
        <w:rPr>
          <w:rFonts w:ascii="Consolas" w:hAnsi="Consolas" w:cs="Consolas"/>
          <w:color w:val="2A00FF"/>
          <w:sz w:val="20"/>
          <w:szCs w:val="20"/>
        </w:rPr>
        <w:t>10mb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F689C2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.MaxBackupIndex=</w:t>
      </w:r>
      <w:r>
        <w:rPr>
          <w:rFonts w:ascii="Consolas" w:hAnsi="Consolas" w:cs="Consolas"/>
          <w:color w:val="2A00FF"/>
          <w:sz w:val="20"/>
          <w:szCs w:val="20"/>
        </w:rPr>
        <w:t>10</w:t>
      </w:r>
    </w:p>
    <w:p w14:paraId="390FA840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B671BF" w14:textId="77777777" w:rsidR="00852346" w:rsidRDefault="00852346" w:rsidP="0085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.layout.ConversionPattern=</w:t>
      </w:r>
      <w:r>
        <w:rPr>
          <w:rFonts w:ascii="Consolas" w:hAnsi="Consolas" w:cs="Consolas"/>
          <w:color w:val="2A00FF"/>
          <w:sz w:val="20"/>
          <w:szCs w:val="20"/>
        </w:rPr>
        <w:t>%d{ISO8601}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[%t]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14:paraId="6A59E910" w14:textId="58074CB0" w:rsidR="00852346" w:rsidRDefault="00852346" w:rsidP="00852346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2B15E6A3" w14:textId="023DC7DF" w:rsidR="00665874" w:rsidRDefault="00665874" w:rsidP="00852346">
      <w:pPr>
        <w:rPr>
          <w:rFonts w:ascii="Consolas" w:hAnsi="Consolas" w:cs="Consolas"/>
          <w:color w:val="2A00FF"/>
          <w:sz w:val="20"/>
          <w:szCs w:val="20"/>
        </w:rPr>
      </w:pPr>
    </w:p>
    <w:p w14:paraId="427F90E3" w14:textId="32C6A9B5" w:rsidR="00665874" w:rsidRDefault="00665874" w:rsidP="00665874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if we give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true,it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appends the logs with previous logs.</w:t>
      </w:r>
    </w:p>
    <w:p w14:paraId="0A6944E5" w14:textId="0384CB41" w:rsidR="0089250E" w:rsidRDefault="0089250E" w:rsidP="00665874">
      <w:pPr>
        <w:rPr>
          <w:rFonts w:ascii="Consolas" w:hAnsi="Consolas" w:cs="Consolas"/>
          <w:color w:val="2A00FF"/>
          <w:sz w:val="20"/>
          <w:szCs w:val="20"/>
        </w:rPr>
      </w:pPr>
    </w:p>
    <w:p w14:paraId="187629B9" w14:textId="082B5F06" w:rsidR="0089250E" w:rsidRDefault="0089250E" w:rsidP="00665874">
      <w:pPr>
        <w:rPr>
          <w:rFonts w:ascii="Consolas" w:hAnsi="Consolas" w:cs="Consolas"/>
          <w:color w:val="2A00FF"/>
          <w:sz w:val="20"/>
          <w:szCs w:val="20"/>
        </w:rPr>
      </w:pPr>
    </w:p>
    <w:p w14:paraId="02E9213B" w14:textId="4E64292D" w:rsidR="0089250E" w:rsidRDefault="0089250E" w:rsidP="00665874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50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generate our own logs?</w:t>
      </w:r>
    </w:p>
    <w:p w14:paraId="738C7A30" w14:textId="39147599" w:rsidR="0089250E" w:rsidRDefault="00610DD2" w:rsidP="00665874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DD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1.at class </w:t>
      </w:r>
      <w:proofErr w:type="spellStart"/>
      <w:proofErr w:type="gramStart"/>
      <w:r w:rsidRPr="00610DD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level,define</w:t>
      </w:r>
      <w:proofErr w:type="spellEnd"/>
      <w:proofErr w:type="gramEnd"/>
      <w:r w:rsidRPr="00610DD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logger class.</w:t>
      </w:r>
    </w:p>
    <w:p w14:paraId="14B2169E" w14:textId="044DDB35" w:rsidR="009733BE" w:rsidRDefault="009733BE" w:rsidP="0097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Logger </w:t>
      </w:r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Logintest.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/login test is the class name</w:t>
      </w:r>
    </w:p>
    <w:p w14:paraId="5F4AFB01" w14:textId="77777777" w:rsidR="00E754D7" w:rsidRDefault="00E754D7" w:rsidP="00E7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C31F9" w14:textId="77777777" w:rsidR="00E754D7" w:rsidRDefault="00E754D7" w:rsidP="00E7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Lauching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chrome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60AC7" w14:textId="77777777" w:rsidR="00E754D7" w:rsidRDefault="00E754D7" w:rsidP="00E7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"https://ui.freecrm.com/"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84EA9" w14:textId="77777777" w:rsidR="00E754D7" w:rsidRDefault="00E754D7" w:rsidP="00E7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Lauching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F2EA3" w14:textId="71AE5F1E" w:rsidR="00E754D7" w:rsidRDefault="00E754D7" w:rsidP="00E7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14:paraId="60F03337" w14:textId="0F1A5C7B" w:rsidR="009733BE" w:rsidRPr="00610DD2" w:rsidRDefault="009733BE" w:rsidP="009733B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4C0C8A" w14:textId="77777777" w:rsidR="0089250E" w:rsidRDefault="0089250E" w:rsidP="00665874">
      <w:pPr>
        <w:rPr>
          <w:rFonts w:cstheme="minorHAnsi"/>
          <w:color w:val="000000"/>
        </w:rPr>
      </w:pPr>
    </w:p>
    <w:p w14:paraId="17296286" w14:textId="3FB5F4DD" w:rsidR="00665874" w:rsidRDefault="00665874" w:rsidP="00852346">
      <w:pPr>
        <w:rPr>
          <w:rFonts w:cstheme="minorHAnsi"/>
          <w:color w:val="000000"/>
        </w:rPr>
      </w:pPr>
    </w:p>
    <w:p w14:paraId="68832964" w14:textId="77777777" w:rsidR="00195F7E" w:rsidRDefault="00195F7E" w:rsidP="00C24CE9">
      <w:pPr>
        <w:rPr>
          <w:rFonts w:cstheme="minorHAnsi"/>
          <w:color w:val="000000"/>
        </w:rPr>
      </w:pPr>
    </w:p>
    <w:p w14:paraId="5C10B11B" w14:textId="77777777" w:rsidR="00953B0B" w:rsidRDefault="00953B0B"/>
    <w:sectPr w:rsidR="0095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1FD1"/>
    <w:rsid w:val="00174A1F"/>
    <w:rsid w:val="00195F7E"/>
    <w:rsid w:val="002919B9"/>
    <w:rsid w:val="00610DD2"/>
    <w:rsid w:val="00665874"/>
    <w:rsid w:val="00671FD1"/>
    <w:rsid w:val="0080612D"/>
    <w:rsid w:val="00852346"/>
    <w:rsid w:val="0089250E"/>
    <w:rsid w:val="00953B0B"/>
    <w:rsid w:val="009733BE"/>
    <w:rsid w:val="00A7458D"/>
    <w:rsid w:val="00B309A2"/>
    <w:rsid w:val="00C24CE9"/>
    <w:rsid w:val="00E754D7"/>
    <w:rsid w:val="00F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387E"/>
  <w15:chartTrackingRefBased/>
  <w15:docId w15:val="{6EF74B92-366B-4232-8E65-825B3F7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13</cp:revision>
  <dcterms:created xsi:type="dcterms:W3CDTF">2019-04-05T13:50:00Z</dcterms:created>
  <dcterms:modified xsi:type="dcterms:W3CDTF">2019-04-12T15:31:00Z</dcterms:modified>
</cp:coreProperties>
</file>