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8FBC3" w14:textId="7D216372" w:rsidR="00415FF7" w:rsidRDefault="00B63492">
      <w:r>
        <w:t>API Challenge Task</w:t>
      </w:r>
    </w:p>
    <w:p w14:paraId="25F56887" w14:textId="77777777" w:rsidR="00322451" w:rsidRDefault="00322451"/>
    <w:p w14:paraId="6F5761AA" w14:textId="78E20DE5" w:rsidR="00322451" w:rsidRDefault="00322451">
      <w:r>
        <w:t>Attached are the some screenshots provide for reference</w:t>
      </w:r>
    </w:p>
    <w:p w14:paraId="2F2493A5" w14:textId="77777777" w:rsidR="00B63492" w:rsidRDefault="00B63492"/>
    <w:p w14:paraId="3C888056" w14:textId="090AD193" w:rsidR="00B63492" w:rsidRDefault="00B63492">
      <w:r w:rsidRPr="00B63492">
        <w:drawing>
          <wp:inline distT="0" distB="0" distL="0" distR="0" wp14:anchorId="7F16B330" wp14:editId="1C2A6362">
            <wp:extent cx="5731510" cy="3354070"/>
            <wp:effectExtent l="0" t="0" r="2540" b="0"/>
            <wp:docPr id="123251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16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FCFE" w14:textId="77777777" w:rsidR="00B63492" w:rsidRDefault="00B63492"/>
    <w:p w14:paraId="791E2139" w14:textId="279737B6" w:rsidR="00B63492" w:rsidRDefault="00B63492">
      <w:r w:rsidRPr="00B63492">
        <w:drawing>
          <wp:inline distT="0" distB="0" distL="0" distR="0" wp14:anchorId="6F40FD82" wp14:editId="12436FCC">
            <wp:extent cx="5731510" cy="3074670"/>
            <wp:effectExtent l="0" t="0" r="2540" b="0"/>
            <wp:docPr id="176670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08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42ED" w14:textId="77777777" w:rsidR="00B63492" w:rsidRDefault="00B63492"/>
    <w:p w14:paraId="4957EAA4" w14:textId="77777777" w:rsidR="00B63492" w:rsidRDefault="00B63492"/>
    <w:p w14:paraId="19E88AD4" w14:textId="070ADBDB" w:rsidR="00B63492" w:rsidRDefault="00B63492">
      <w:r w:rsidRPr="00B63492">
        <w:lastRenderedPageBreak/>
        <w:drawing>
          <wp:inline distT="0" distB="0" distL="0" distR="0" wp14:anchorId="46A11A7A" wp14:editId="44AA974A">
            <wp:extent cx="5731510" cy="2431415"/>
            <wp:effectExtent l="0" t="0" r="2540" b="6985"/>
            <wp:docPr id="57474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4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B089" w14:textId="77777777" w:rsidR="00B63492" w:rsidRDefault="00B63492"/>
    <w:p w14:paraId="3EA425F5" w14:textId="77777777" w:rsidR="00B63492" w:rsidRDefault="00B63492"/>
    <w:p w14:paraId="4EAFA4F0" w14:textId="0D36CA0B" w:rsidR="00B63492" w:rsidRDefault="00B63492">
      <w:r w:rsidRPr="00B63492">
        <w:drawing>
          <wp:inline distT="0" distB="0" distL="0" distR="0" wp14:anchorId="09F1B302" wp14:editId="47EDD799">
            <wp:extent cx="5731510" cy="3218815"/>
            <wp:effectExtent l="0" t="0" r="2540" b="635"/>
            <wp:docPr id="213938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0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9105" w14:textId="77777777" w:rsidR="00B63492" w:rsidRDefault="00B63492"/>
    <w:p w14:paraId="56647509" w14:textId="77777777" w:rsidR="00B63492" w:rsidRDefault="00B63492"/>
    <w:p w14:paraId="56F231FD" w14:textId="3163805C" w:rsidR="00B63492" w:rsidRDefault="00B63492">
      <w:r w:rsidRPr="00B63492">
        <w:lastRenderedPageBreak/>
        <w:drawing>
          <wp:inline distT="0" distB="0" distL="0" distR="0" wp14:anchorId="51401E04" wp14:editId="5E3B4252">
            <wp:extent cx="5731510" cy="3077845"/>
            <wp:effectExtent l="0" t="0" r="2540" b="8255"/>
            <wp:docPr id="11274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4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A428" w14:textId="77777777" w:rsidR="00B63492" w:rsidRDefault="00B63492"/>
    <w:p w14:paraId="59FC2E3F" w14:textId="77777777" w:rsidR="00B63492" w:rsidRDefault="00B63492"/>
    <w:sectPr w:rsidR="00B6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92"/>
    <w:rsid w:val="000C73B8"/>
    <w:rsid w:val="00322451"/>
    <w:rsid w:val="00415FF7"/>
    <w:rsid w:val="00B63492"/>
    <w:rsid w:val="00C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663F"/>
  <w15:chartTrackingRefBased/>
  <w15:docId w15:val="{B5DF6264-B01A-4230-8164-27F9025F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Thejdeep puttaparthi</dc:creator>
  <cp:keywords/>
  <dc:description/>
  <cp:lastModifiedBy>Thejdeep puttaparthi</cp:lastModifiedBy>
  <cp:revision>2</cp:revision>
  <dcterms:created xsi:type="dcterms:W3CDTF">2024-11-08T08:15:00Z</dcterms:created>
  <dcterms:modified xsi:type="dcterms:W3CDTF">2024-11-08T08:20:00Z</dcterms:modified>
</cp:coreProperties>
</file>