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3B74C4" w14:textId="6DCC6414" w:rsidR="00C87B6C" w:rsidRDefault="00195B2B">
      <w:pPr>
        <w:shd w:val="clear" w:color="auto" w:fill="FFFFFF"/>
        <w:spacing w:after="280" w:line="240" w:lineRule="auto"/>
        <w:rPr>
          <w:rFonts w:ascii="Century Schoolbook" w:eastAsia="Century Schoolbook" w:hAnsi="Century Schoolbook" w:cs="Century Schoolbook"/>
          <w:b/>
        </w:rPr>
      </w:pPr>
      <w:bookmarkStart w:id="0" w:name="_8kksvpi9azri" w:colFirst="0" w:colLast="0"/>
      <w:bookmarkEnd w:id="0"/>
      <w:r>
        <w:rPr>
          <w:rFonts w:ascii="Century Schoolbook" w:eastAsia="Century Schoolbook" w:hAnsi="Century Schoolbook" w:cs="Century Schoolbook"/>
          <w:b/>
        </w:rPr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   06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 xml:space="preserve">                </w:t>
      </w:r>
      <w:r>
        <w:rPr>
          <w:rFonts w:ascii="Century Schoolbook" w:eastAsia="Century Schoolbook" w:hAnsi="Century Schoolbook" w:cs="Century Schoolbook"/>
          <w:b/>
        </w:rPr>
        <w:t xml:space="preserve">     Date </w:t>
      </w:r>
      <w:proofErr w:type="gramStart"/>
      <w:r>
        <w:rPr>
          <w:rFonts w:ascii="Century Schoolbook" w:eastAsia="Century Schoolbook" w:hAnsi="Century Schoolbook" w:cs="Century Schoolbook"/>
          <w:b/>
        </w:rPr>
        <w:t xml:space="preserve">  :</w:t>
      </w:r>
      <w:proofErr w:type="gramEnd"/>
    </w:p>
    <w:p w14:paraId="68FB4237" w14:textId="51A19F70" w:rsidR="00C87B6C" w:rsidRDefault="00195B2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 xml:space="preserve">Register </w:t>
      </w:r>
      <w:proofErr w:type="gramStart"/>
      <w:r>
        <w:rPr>
          <w:rFonts w:ascii="Century Schoolbook" w:eastAsia="Century Schoolbook" w:hAnsi="Century Schoolbook" w:cs="Century Schoolbook"/>
          <w:b/>
        </w:rPr>
        <w:t>No. :</w:t>
      </w:r>
      <w:proofErr w:type="gramEnd"/>
      <w:r>
        <w:rPr>
          <w:rFonts w:ascii="Century Schoolbook" w:eastAsia="Century Schoolbook" w:hAnsi="Century Schoolbook" w:cs="Century Schoolbook"/>
          <w:b/>
        </w:rPr>
        <w:t xml:space="preserve">   221701503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 xml:space="preserve">                     </w:t>
      </w:r>
      <w:proofErr w:type="gramStart"/>
      <w:r>
        <w:rPr>
          <w:rFonts w:ascii="Century Schoolbook" w:eastAsia="Century Schoolbook" w:hAnsi="Century Schoolbook" w:cs="Century Schoolbook"/>
          <w:b/>
        </w:rPr>
        <w:t>Name :</w:t>
      </w:r>
      <w:proofErr w:type="gramEnd"/>
      <w:r>
        <w:rPr>
          <w:rFonts w:ascii="Century Schoolbook" w:eastAsia="Century Schoolbook" w:hAnsi="Century Schoolbook" w:cs="Century Schoolbook"/>
          <w:b/>
        </w:rPr>
        <w:t xml:space="preserve"> THEJESH N S</w:t>
      </w:r>
    </w:p>
    <w:p w14:paraId="0A282EF8" w14:textId="77777777" w:rsidR="00C87B6C" w:rsidRDefault="00195B2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4356AA8B" wp14:editId="6ED97A86">
                <wp:simplePos x="0" y="0"/>
                <wp:positionH relativeFrom="column">
                  <wp:posOffset>1</wp:posOffset>
                </wp:positionH>
                <wp:positionV relativeFrom="paragraph">
                  <wp:posOffset>25400</wp:posOffset>
                </wp:positionV>
                <wp:extent cx="6029325" cy="22225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336100" y="3775238"/>
                          <a:ext cx="60198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25400</wp:posOffset>
                </wp:positionV>
                <wp:extent cx="6029325" cy="22225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29325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29EA4A7" w14:textId="77777777" w:rsidR="00C87B6C" w:rsidRDefault="00195B2B">
      <w:pPr>
        <w:shd w:val="clear" w:color="auto" w:fill="FFFFFF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sz w:val="32"/>
          <w:szCs w:val="32"/>
        </w:rPr>
      </w:pPr>
      <w:r>
        <w:rPr>
          <w:rFonts w:ascii="Century Schoolbook" w:eastAsia="Century Schoolbook" w:hAnsi="Century Schoolbook" w:cs="Century Schoolbook"/>
          <w:b/>
          <w:sz w:val="32"/>
          <w:szCs w:val="32"/>
          <w:highlight w:val="white"/>
        </w:rPr>
        <w:t>SD Card</w:t>
      </w:r>
    </w:p>
    <w:p w14:paraId="5B1F7C39" w14:textId="77777777" w:rsidR="00C87B6C" w:rsidRDefault="00195B2B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rFonts w:ascii="Century Schoolbook" w:eastAsia="Century Schoolbook" w:hAnsi="Century Schoolbook" w:cs="Century Schoolbook"/>
          <w:b/>
          <w:color w:val="0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color w:val="000000"/>
          <w:sz w:val="24"/>
          <w:szCs w:val="24"/>
        </w:rPr>
        <w:t>Aim</w:t>
      </w:r>
    </w:p>
    <w:p w14:paraId="61ED8393" w14:textId="77777777" w:rsidR="00C87B6C" w:rsidRDefault="00195B2B">
      <w:pPr>
        <w:spacing w:before="280" w:after="280" w:line="276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Implement an application to write the Register Number, Name and CGPA to the SD card in text file format.</w:t>
      </w:r>
    </w:p>
    <w:p w14:paraId="6FDD9BAE" w14:textId="77777777" w:rsidR="00C87B6C" w:rsidRDefault="00195B2B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  <w:t>Procedure:</w:t>
      </w:r>
    </w:p>
    <w:p w14:paraId="23AA5707" w14:textId="77777777" w:rsidR="00C87B6C" w:rsidRDefault="00195B2B">
      <w:pPr>
        <w:spacing w:before="240" w:after="240" w:line="36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Step </w:t>
      </w:r>
      <w:proofErr w:type="gram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1 :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File → New Project</w:t>
      </w:r>
      <w:r>
        <w:rPr>
          <w:rFonts w:ascii="Century Schoolbook" w:eastAsia="Century Schoolbook" w:hAnsi="Century Schoolbook" w:cs="Century Schoolbook"/>
          <w:sz w:val="24"/>
          <w:szCs w:val="24"/>
        </w:rPr>
        <w:br/>
      </w: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              Provide the application name (e.g.,"SD Card") and click “Next”.</w:t>
      </w:r>
    </w:p>
    <w:p w14:paraId="58D961E9" w14:textId="77777777" w:rsidR="00C87B6C" w:rsidRDefault="00195B2B">
      <w:pPr>
        <w:spacing w:before="240" w:after="240" w:line="36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Step </w:t>
      </w:r>
      <w:proofErr w:type="gram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2 :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Select the target Android devices</w:t>
      </w:r>
      <w:r>
        <w:rPr>
          <w:rFonts w:ascii="Century Schoolbook" w:eastAsia="Century Schoolbook" w:hAnsi="Century Schoolbook" w:cs="Century Schoolbook"/>
          <w:sz w:val="24"/>
          <w:szCs w:val="24"/>
        </w:rPr>
        <w:br/>
      </w: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              Select the minimum SDK to run the application. Click “Next”.</w:t>
      </w:r>
    </w:p>
    <w:p w14:paraId="268E1498" w14:textId="77777777" w:rsidR="00C87B6C" w:rsidRDefault="00195B2B">
      <w:pPr>
        <w:spacing w:before="240" w:after="240" w:line="36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Step </w:t>
      </w:r>
      <w:proofErr w:type="gram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3 :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Choose the activity for the application</w:t>
      </w:r>
      <w:r>
        <w:rPr>
          <w:rFonts w:ascii="Century Schoolbook" w:eastAsia="Century Schoolbook" w:hAnsi="Century Schoolbook" w:cs="Century Schoolbook"/>
          <w:sz w:val="24"/>
          <w:szCs w:val="24"/>
        </w:rPr>
        <w:br/>
        <w:t xml:space="preserve">               By default, choose “Blank Activity”. Click “Next”.</w:t>
      </w:r>
    </w:p>
    <w:p w14:paraId="33B8C2BE" w14:textId="77777777" w:rsidR="00C87B6C" w:rsidRDefault="00195B2B">
      <w:pPr>
        <w:spacing w:before="240" w:after="240" w:line="36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Step </w:t>
      </w:r>
      <w:proofErr w:type="gram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4 :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Enter activity name and click “Finish”.</w:t>
      </w:r>
    </w:p>
    <w:p w14:paraId="5213BD5A" w14:textId="77777777" w:rsidR="00C87B6C" w:rsidRDefault="00195B2B">
      <w:pPr>
        <w:spacing w:before="240" w:after="240" w:line="276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Step </w:t>
      </w:r>
      <w:proofErr w:type="gram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5 :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Edit the program</w:t>
      </w:r>
    </w:p>
    <w:p w14:paraId="5A5406BA" w14:textId="77777777" w:rsidR="00C87B6C" w:rsidRDefault="00195B2B">
      <w:pPr>
        <w:spacing w:before="240" w:after="240" w:line="167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              Request storage permissions in the manifest file.</w:t>
      </w:r>
    </w:p>
    <w:p w14:paraId="6492F006" w14:textId="77777777" w:rsidR="00C87B6C" w:rsidRDefault="00195B2B">
      <w:pPr>
        <w:spacing w:before="240" w:after="240" w:line="276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              Use file input/output streams in MainActivity.kt to read from and write to</w:t>
      </w:r>
    </w:p>
    <w:p w14:paraId="740F09F1" w14:textId="77777777" w:rsidR="00C87B6C" w:rsidRDefault="00195B2B">
      <w:pPr>
        <w:spacing w:before="240" w:after="240" w:line="36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              SD card or internal storage.</w:t>
      </w:r>
      <w:r>
        <w:rPr>
          <w:rFonts w:ascii="Century Schoolbook" w:eastAsia="Century Schoolbook" w:hAnsi="Century Schoolbook" w:cs="Century Schoolbook"/>
          <w:sz w:val="24"/>
          <w:szCs w:val="24"/>
        </w:rPr>
        <w:br/>
      </w:r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Step </w:t>
      </w:r>
      <w:proofErr w:type="gram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6 :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Run the application</w:t>
      </w:r>
      <w:r>
        <w:rPr>
          <w:rFonts w:ascii="Century Schoolbook" w:eastAsia="Century Schoolbook" w:hAnsi="Century Schoolbook" w:cs="Century Schoolbook"/>
          <w:sz w:val="24"/>
          <w:szCs w:val="24"/>
        </w:rPr>
        <w:br/>
        <w:t xml:space="preserve">               Two ways to run the application:</w:t>
      </w:r>
    </w:p>
    <w:p w14:paraId="7FFD54BD" w14:textId="77777777" w:rsidR="00C87B6C" w:rsidRDefault="00195B2B">
      <w:pPr>
        <w:spacing w:before="240" w:after="24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              1. Running through emulator (with SD card configured)</w:t>
      </w:r>
      <w:r>
        <w:rPr>
          <w:rFonts w:ascii="Century Schoolbook" w:eastAsia="Century Schoolbook" w:hAnsi="Century Schoolbook" w:cs="Century Schoolbook"/>
          <w:sz w:val="24"/>
          <w:szCs w:val="24"/>
        </w:rPr>
        <w:br/>
      </w:r>
      <w:r>
        <w:rPr>
          <w:rFonts w:ascii="Century Schoolbook" w:eastAsia="Century Schoolbook" w:hAnsi="Century Schoolbook" w:cs="Century Schoolbook"/>
          <w:sz w:val="24"/>
          <w:szCs w:val="24"/>
        </w:rPr>
        <w:br/>
        <w:t xml:space="preserve">               2. Running through mobile device</w:t>
      </w:r>
    </w:p>
    <w:p w14:paraId="34A8CFF8" w14:textId="77777777" w:rsidR="00C87B6C" w:rsidRDefault="00195B2B">
      <w:pPr>
        <w:spacing w:before="240" w:after="240" w:line="240" w:lineRule="auto"/>
        <w:jc w:val="both"/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  <w:lastRenderedPageBreak/>
        <w:t>AndroidManifest.xml</w:t>
      </w:r>
    </w:p>
    <w:p w14:paraId="4B3F39EE" w14:textId="77777777" w:rsidR="00C87B6C" w:rsidRDefault="00C87B6C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539E3B52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i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i/>
          <w:color w:val="080808"/>
          <w:sz w:val="20"/>
          <w:szCs w:val="20"/>
        </w:rPr>
        <w:t>&lt;?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xml version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="1.0" 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encoding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="utf-8"</w:t>
      </w:r>
      <w:r>
        <w:rPr>
          <w:rFonts w:ascii="Courier New" w:eastAsia="Courier New" w:hAnsi="Courier New" w:cs="Courier New"/>
          <w:b/>
          <w:i/>
          <w:color w:val="080808"/>
          <w:sz w:val="20"/>
          <w:szCs w:val="20"/>
        </w:rPr>
        <w:t>?&gt;</w:t>
      </w:r>
    </w:p>
    <w:p w14:paraId="7856AD26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manifest </w:t>
      </w:r>
      <w:proofErr w:type="gramStart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xmlns: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="http://schemas.android.com/apk/res/android"</w:t>
      </w:r>
    </w:p>
    <w:p w14:paraId="303D8E61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xmlns: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tools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="http://schemas.android.com/tools"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448BF794" w14:textId="77777777" w:rsidR="00C87B6C" w:rsidRDefault="00C87B6C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48A5C886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application</w:t>
      </w:r>
    </w:p>
    <w:p w14:paraId="1B0A9BC4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:allowBackup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="true"</w:t>
      </w:r>
    </w:p>
    <w:p w14:paraId="010674F1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:dataExtractionRules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="@xml/data_extraction_rules"</w:t>
      </w:r>
    </w:p>
    <w:p w14:paraId="6FC0E0A5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:fullBackupContent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="@xml/backup_rules"</w:t>
      </w:r>
    </w:p>
    <w:p w14:paraId="55770264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:icon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="@mipmap/ic_launcher"</w:t>
      </w:r>
    </w:p>
    <w:p w14:paraId="51A3A3A6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:label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="@string/app_name"</w:t>
      </w:r>
    </w:p>
    <w:p w14:paraId="0DC9F1AC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:roundIcon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="@mipmap/ic_launcher_round"</w:t>
      </w:r>
    </w:p>
    <w:p w14:paraId="17490936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:supportsRtl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="true"</w:t>
      </w:r>
    </w:p>
    <w:p w14:paraId="67F31928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:theme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="@style/Theme.SdCard"</w:t>
      </w:r>
    </w:p>
    <w:p w14:paraId="74190ABD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tools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:targetApi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="31"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7FBDF47C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activity</w:t>
      </w:r>
    </w:p>
    <w:p w14:paraId="355934C1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:name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".MainActivity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3A49A5C2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:exported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="true"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3668CE8E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intent-filter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6DC8F793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action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:name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android.intent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action.MAIN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51CEA203" w14:textId="77777777" w:rsidR="00C87B6C" w:rsidRDefault="00C87B6C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7F2A1E3C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category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:name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android.intent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category.LAUNCHER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0DD6D923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&lt;/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intent-filter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0654D894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&lt;/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activity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00055679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&lt;/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application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67D315FA" w14:textId="77777777" w:rsidR="00C87B6C" w:rsidRDefault="00C87B6C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27FF169A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&lt;/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manifest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0012E02D" w14:textId="77777777" w:rsidR="00C87B6C" w:rsidRDefault="00C87B6C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6F2EC3BC" w14:textId="77777777" w:rsidR="00C87B6C" w:rsidRDefault="00C87B6C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7017F5A3" w14:textId="77777777" w:rsidR="00C87B6C" w:rsidRDefault="00C87B6C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62375CE2" w14:textId="77777777" w:rsidR="00C87B6C" w:rsidRDefault="00C87B6C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00F32EE2" w14:textId="77777777" w:rsidR="00C87B6C" w:rsidRDefault="00C87B6C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0C5A5358" w14:textId="77777777" w:rsidR="00C87B6C" w:rsidRDefault="00C87B6C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003C1624" w14:textId="77777777" w:rsidR="00C87B6C" w:rsidRDefault="00C87B6C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1C2A006A" w14:textId="77777777" w:rsidR="00C87B6C" w:rsidRDefault="00195B2B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  <w:lastRenderedPageBreak/>
        <w:t>Activity_main.xml</w:t>
      </w:r>
    </w:p>
    <w:p w14:paraId="125EAD7A" w14:textId="77777777" w:rsidR="00C87B6C" w:rsidRDefault="00C87B6C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5531EC0F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&lt;?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xml version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="1.0" 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encoding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="utf-8"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?&gt;</w:t>
      </w:r>
    </w:p>
    <w:p w14:paraId="7739EF9F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LinearLayout </w:t>
      </w:r>
      <w:proofErr w:type="gramStart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xmlns: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="http://schemas.android.com/apk/res/android"</w:t>
      </w:r>
    </w:p>
    <w:p w14:paraId="04AAAC23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xmlns: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app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="http://schemas.android.com/apk/res-auto"</w:t>
      </w:r>
    </w:p>
    <w:p w14:paraId="229A7A7B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xmlns: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tools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="http://schemas.android.com/tools"</w:t>
      </w:r>
    </w:p>
    <w:p w14:paraId="1B598A44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551A146A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648E0BCF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:orientation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="vertical"</w:t>
      </w:r>
    </w:p>
    <w:p w14:paraId="3867F438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:padding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</w:p>
    <w:p w14:paraId="0710D107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tools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:context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".MainActivity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2B2FB45D" w14:textId="77777777" w:rsidR="00C87B6C" w:rsidRDefault="00C87B6C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60271DD0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TextView</w:t>
      </w:r>
    </w:p>
    <w:p w14:paraId="57AFA015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079D3893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="wrap_content"</w:t>
      </w:r>
    </w:p>
    <w:p w14:paraId="359004F1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="SD Card"</w:t>
      </w:r>
    </w:p>
    <w:p w14:paraId="711A6B76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="24sp"</w:t>
      </w:r>
    </w:p>
    <w:p w14:paraId="1D998CE0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:textStyle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="bold"</w:t>
      </w:r>
    </w:p>
    <w:p w14:paraId="26BE1C5B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</w:t>
      </w:r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android:color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/white"</w:t>
      </w:r>
    </w:p>
    <w:p w14:paraId="6652A4A0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="#6200EE"</w:t>
      </w:r>
    </w:p>
    <w:p w14:paraId="0B82789A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:padding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="12dp"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275963B2" w14:textId="77777777" w:rsidR="00C87B6C" w:rsidRDefault="00C87B6C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2B525C89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LinearLayout</w:t>
      </w:r>
    </w:p>
    <w:p w14:paraId="11B4C871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5F7A5444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="wrap_content"</w:t>
      </w:r>
    </w:p>
    <w:p w14:paraId="72FF9DE6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:orientation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="vertical"</w:t>
      </w:r>
    </w:p>
    <w:p w14:paraId="535981A8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_marginTop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2BCFE2AC" w14:textId="77777777" w:rsidR="00C87B6C" w:rsidRDefault="00C87B6C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6137B5C0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EditText</w:t>
      </w:r>
    </w:p>
    <w:p w14:paraId="31447BB7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="@+id/editTextRegisterNumber"</w:t>
      </w:r>
    </w:p>
    <w:p w14:paraId="2B4AE3B7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730E9ADA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="wrap_content"</w:t>
      </w:r>
    </w:p>
    <w:p w14:paraId="12577FF4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:hint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="Enter the register number..."</w:t>
      </w:r>
    </w:p>
    <w:p w14:paraId="41D476B4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:inputType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="text"</w:t>
      </w:r>
    </w:p>
    <w:p w14:paraId="0EDAA0AC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:padding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="12dp"</w:t>
      </w:r>
    </w:p>
    <w:p w14:paraId="7452B2AF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="@drawable/edit_text_background"</w:t>
      </w:r>
    </w:p>
    <w:p w14:paraId="239DD95D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lastRenderedPageBreak/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_marginBottom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="8dp"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79A88CF0" w14:textId="77777777" w:rsidR="00C87B6C" w:rsidRDefault="00C87B6C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5233D051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EditText</w:t>
      </w:r>
    </w:p>
    <w:p w14:paraId="28CB9A74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="@+id/editTextName"</w:t>
      </w:r>
    </w:p>
    <w:p w14:paraId="25F1249E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2F167806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="wrap_content"</w:t>
      </w:r>
    </w:p>
    <w:p w14:paraId="0C07419E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:hint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="Enter the name..."</w:t>
      </w:r>
    </w:p>
    <w:p w14:paraId="0D6D1029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:inputType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="textPersonName"</w:t>
      </w:r>
    </w:p>
    <w:p w14:paraId="2C11AC7E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:padding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="12dp"</w:t>
      </w:r>
    </w:p>
    <w:p w14:paraId="3D132F12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="@drawable/edit_text_background"</w:t>
      </w:r>
    </w:p>
    <w:p w14:paraId="2401A274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_marginBottom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="8dp"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6DC1F89B" w14:textId="77777777" w:rsidR="00C87B6C" w:rsidRDefault="00C87B6C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456B428D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EditText</w:t>
      </w:r>
    </w:p>
    <w:p w14:paraId="3EE4F8F5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="@+id/editTextCGPA"</w:t>
      </w:r>
    </w:p>
    <w:p w14:paraId="712FB1C2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4DC348C0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="wrap_content"</w:t>
      </w:r>
    </w:p>
    <w:p w14:paraId="57CACF88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:hint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="Enter the CGPA..."</w:t>
      </w:r>
    </w:p>
    <w:p w14:paraId="1A886FD2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:inputType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="numberDecimal"</w:t>
      </w:r>
    </w:p>
    <w:p w14:paraId="7F3695D7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:padding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="12dp"</w:t>
      </w:r>
    </w:p>
    <w:p w14:paraId="6C1F4F0A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="@drawable/edit_text_background"</w:t>
      </w:r>
    </w:p>
    <w:p w14:paraId="08282F3E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_marginBottom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08A913B3" w14:textId="77777777" w:rsidR="00C87B6C" w:rsidRDefault="00C87B6C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59657A04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Button</w:t>
      </w:r>
    </w:p>
    <w:p w14:paraId="2506C9F1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="@+id/buttonSave"</w:t>
      </w:r>
    </w:p>
    <w:p w14:paraId="107DD7E7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46D078FB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="wrap_content"</w:t>
      </w:r>
    </w:p>
    <w:p w14:paraId="46BE1AA3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="Save"</w:t>
      </w:r>
    </w:p>
    <w:p w14:paraId="0610B6CF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</w:t>
      </w:r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android:color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/white"</w:t>
      </w:r>
    </w:p>
    <w:p w14:paraId="4A41E3A3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:backgroundTint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="#6200EE"</w:t>
      </w:r>
    </w:p>
    <w:p w14:paraId="5CC6C625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:padding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="12dp"</w:t>
      </w:r>
    </w:p>
    <w:p w14:paraId="50AC62CA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_marginBottom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="8dp"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0056C810" w14:textId="77777777" w:rsidR="00C87B6C" w:rsidRDefault="00C87B6C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1C45B7C6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Button</w:t>
      </w:r>
    </w:p>
    <w:p w14:paraId="39A7F5FB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="@+id/buttonLoad"</w:t>
      </w:r>
    </w:p>
    <w:p w14:paraId="7B94783E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="match_parent"</w:t>
      </w:r>
    </w:p>
    <w:p w14:paraId="09D5EF78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="wrap_content"</w:t>
      </w:r>
    </w:p>
    <w:p w14:paraId="6F507554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lastRenderedPageBreak/>
        <w:t xml:space="preserve">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="Load"</w:t>
      </w:r>
    </w:p>
    <w:p w14:paraId="7CB21431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</w:t>
      </w:r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android:color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/white"</w:t>
      </w:r>
    </w:p>
    <w:p w14:paraId="56BDA598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:backgroundTint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="#6200EE"</w:t>
      </w:r>
    </w:p>
    <w:p w14:paraId="4486938E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:padding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="12dp"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79D79888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&lt;/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LinearLayout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5F039376" w14:textId="77777777" w:rsidR="00C87B6C" w:rsidRDefault="00C87B6C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273D1206" w14:textId="77777777" w:rsidR="00C87B6C" w:rsidRDefault="00195B2B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&lt;/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LinearLayout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6CE94931" w14:textId="77777777" w:rsidR="00C87B6C" w:rsidRDefault="00C87B6C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i/>
          <w:color w:val="080808"/>
          <w:sz w:val="20"/>
          <w:szCs w:val="20"/>
        </w:rPr>
      </w:pPr>
    </w:p>
    <w:p w14:paraId="4CA9D4E9" w14:textId="77777777" w:rsidR="00C87B6C" w:rsidRDefault="00C87B6C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i/>
          <w:color w:val="080808"/>
          <w:sz w:val="20"/>
          <w:szCs w:val="20"/>
        </w:rPr>
      </w:pPr>
    </w:p>
    <w:p w14:paraId="2A59CF14" w14:textId="77777777" w:rsidR="00C87B6C" w:rsidRDefault="00195B2B">
      <w:pPr>
        <w:shd w:val="clear" w:color="auto" w:fill="FFFFFF"/>
        <w:spacing w:after="120" w:line="240" w:lineRule="auto"/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  <w:t>MainActivity.kt</w:t>
      </w:r>
    </w:p>
    <w:p w14:paraId="526A0356" w14:textId="77777777" w:rsidR="00C87B6C" w:rsidRDefault="00C87B6C">
      <w:pPr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480EE89D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package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com.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example.sdcard</w:t>
      </w:r>
      <w:proofErr w:type="gramEnd"/>
    </w:p>
    <w:p w14:paraId="7EFE97DD" w14:textId="77777777" w:rsidR="00C87B6C" w:rsidRDefault="00C87B6C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0814E868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</w:t>
      </w:r>
      <w:r>
        <w:rPr>
          <w:rFonts w:ascii="Courier New" w:eastAsia="Courier New" w:hAnsi="Courier New" w:cs="Courier New"/>
          <w:b/>
          <w:sz w:val="20"/>
          <w:szCs w:val="20"/>
        </w:rPr>
        <w:t>Manifest</w:t>
      </w:r>
      <w:proofErr w:type="gramEnd"/>
    </w:p>
    <w:p w14:paraId="25249FA5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android.content.pm.</w:t>
      </w:r>
      <w:r>
        <w:rPr>
          <w:rFonts w:ascii="Courier New" w:eastAsia="Courier New" w:hAnsi="Courier New" w:cs="Courier New"/>
          <w:b/>
          <w:sz w:val="20"/>
          <w:szCs w:val="20"/>
        </w:rPr>
        <w:t>PackageManager</w:t>
      </w:r>
      <w:proofErr w:type="gramEnd"/>
    </w:p>
    <w:p w14:paraId="090D49D2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os.</w:t>
      </w:r>
      <w:r>
        <w:rPr>
          <w:rFonts w:ascii="Courier New" w:eastAsia="Courier New" w:hAnsi="Courier New" w:cs="Courier New"/>
          <w:b/>
          <w:sz w:val="20"/>
          <w:szCs w:val="20"/>
        </w:rPr>
        <w:t>Bundle</w:t>
      </w:r>
      <w:proofErr w:type="gramEnd"/>
    </w:p>
    <w:p w14:paraId="5DD5BEB3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os.</w:t>
      </w:r>
      <w:r>
        <w:rPr>
          <w:rFonts w:ascii="Courier New" w:eastAsia="Courier New" w:hAnsi="Courier New" w:cs="Courier New"/>
          <w:b/>
          <w:sz w:val="20"/>
          <w:szCs w:val="20"/>
        </w:rPr>
        <w:t>Environment</w:t>
      </w:r>
      <w:proofErr w:type="gramEnd"/>
    </w:p>
    <w:p w14:paraId="6C01C8D1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android.widget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Button</w:t>
      </w:r>
    </w:p>
    <w:p w14:paraId="1B81FA6E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android.widget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EditText</w:t>
      </w:r>
    </w:p>
    <w:p w14:paraId="64711537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android.widget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Toast</w:t>
      </w:r>
    </w:p>
    <w:p w14:paraId="6147D537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androidx.appcompat.app.</w:t>
      </w:r>
      <w:r>
        <w:rPr>
          <w:rFonts w:ascii="Courier New" w:eastAsia="Courier New" w:hAnsi="Courier New" w:cs="Courier New"/>
          <w:b/>
          <w:sz w:val="20"/>
          <w:szCs w:val="20"/>
        </w:rPr>
        <w:t>AppCompatActivity</w:t>
      </w:r>
      <w:proofErr w:type="gramEnd"/>
    </w:p>
    <w:p w14:paraId="1BCB90F3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androidx.core.app.</w:t>
      </w:r>
      <w:r>
        <w:rPr>
          <w:rFonts w:ascii="Courier New" w:eastAsia="Courier New" w:hAnsi="Courier New" w:cs="Courier New"/>
          <w:b/>
          <w:sz w:val="20"/>
          <w:szCs w:val="20"/>
        </w:rPr>
        <w:t>ActivityCompat</w:t>
      </w:r>
      <w:proofErr w:type="gramEnd"/>
    </w:p>
    <w:p w14:paraId="6B847851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androidx.core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content.</w:t>
      </w:r>
      <w:r>
        <w:rPr>
          <w:rFonts w:ascii="Courier New" w:eastAsia="Courier New" w:hAnsi="Courier New" w:cs="Courier New"/>
          <w:b/>
          <w:sz w:val="20"/>
          <w:szCs w:val="20"/>
        </w:rPr>
        <w:t>ContextCompat</w:t>
      </w:r>
      <w:proofErr w:type="gramEnd"/>
    </w:p>
    <w:p w14:paraId="5408A48D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java.io.</w:t>
      </w:r>
      <w:r>
        <w:rPr>
          <w:rFonts w:ascii="Courier New" w:eastAsia="Courier New" w:hAnsi="Courier New" w:cs="Courier New"/>
          <w:b/>
          <w:sz w:val="20"/>
          <w:szCs w:val="20"/>
        </w:rPr>
        <w:t>File</w:t>
      </w:r>
      <w:proofErr w:type="gramEnd"/>
    </w:p>
    <w:p w14:paraId="6A9D8911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java.io.</w:t>
      </w:r>
      <w:r>
        <w:rPr>
          <w:rFonts w:ascii="Courier New" w:eastAsia="Courier New" w:hAnsi="Courier New" w:cs="Courier New"/>
          <w:b/>
          <w:sz w:val="20"/>
          <w:szCs w:val="20"/>
        </w:rPr>
        <w:t>FileOutputStream</w:t>
      </w:r>
      <w:proofErr w:type="gramEnd"/>
    </w:p>
    <w:p w14:paraId="38A034D5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java.io.</w:t>
      </w:r>
      <w:r>
        <w:rPr>
          <w:rFonts w:ascii="Courier New" w:eastAsia="Courier New" w:hAnsi="Courier New" w:cs="Courier New"/>
          <w:b/>
          <w:sz w:val="20"/>
          <w:szCs w:val="20"/>
        </w:rPr>
        <w:t>IOException</w:t>
      </w:r>
      <w:proofErr w:type="gramEnd"/>
    </w:p>
    <w:p w14:paraId="7517992E" w14:textId="77777777" w:rsidR="00C87B6C" w:rsidRDefault="00C87B6C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</w:p>
    <w:p w14:paraId="255C76B1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class 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 xml:space="preserve">MainActivity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: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AppCompatActivity(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67423D3D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lateinit var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registerNumberEditText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r>
        <w:rPr>
          <w:rFonts w:ascii="Courier New" w:eastAsia="Courier New" w:hAnsi="Courier New" w:cs="Courier New"/>
          <w:b/>
          <w:sz w:val="20"/>
          <w:szCs w:val="20"/>
        </w:rPr>
        <w:t>EditText</w:t>
      </w:r>
    </w:p>
    <w:p w14:paraId="73343E4D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lateinit var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nameEditText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r>
        <w:rPr>
          <w:rFonts w:ascii="Courier New" w:eastAsia="Courier New" w:hAnsi="Courier New" w:cs="Courier New"/>
          <w:b/>
          <w:sz w:val="20"/>
          <w:szCs w:val="20"/>
        </w:rPr>
        <w:t>EditText</w:t>
      </w:r>
    </w:p>
    <w:p w14:paraId="3646F474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lateinit var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cgpaEditText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r>
        <w:rPr>
          <w:rFonts w:ascii="Courier New" w:eastAsia="Courier New" w:hAnsi="Courier New" w:cs="Courier New"/>
          <w:b/>
          <w:sz w:val="20"/>
          <w:szCs w:val="20"/>
        </w:rPr>
        <w:t>EditText</w:t>
      </w:r>
    </w:p>
    <w:p w14:paraId="5B1CCFF2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lateinit var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saveButton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r>
        <w:rPr>
          <w:rFonts w:ascii="Courier New" w:eastAsia="Courier New" w:hAnsi="Courier New" w:cs="Courier New"/>
          <w:b/>
          <w:sz w:val="20"/>
          <w:szCs w:val="20"/>
        </w:rPr>
        <w:t>Button</w:t>
      </w:r>
    </w:p>
    <w:p w14:paraId="7B624D87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sz w:val="20"/>
          <w:szCs w:val="20"/>
        </w:rPr>
        <w:lastRenderedPageBreak/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lateinit var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loadButton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r>
        <w:rPr>
          <w:rFonts w:ascii="Courier New" w:eastAsia="Courier New" w:hAnsi="Courier New" w:cs="Courier New"/>
          <w:b/>
          <w:sz w:val="20"/>
          <w:szCs w:val="20"/>
        </w:rPr>
        <w:t>Button</w:t>
      </w:r>
    </w:p>
    <w:p w14:paraId="0545335A" w14:textId="77777777" w:rsidR="00C87B6C" w:rsidRDefault="00C87B6C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</w:p>
    <w:p w14:paraId="4ACFA82F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1750EB"/>
          <w:sz w:val="20"/>
          <w:szCs w:val="20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val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STORAGE_PERMISSION_CODE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100</w:t>
      </w:r>
    </w:p>
    <w:p w14:paraId="1B73FE86" w14:textId="77777777" w:rsidR="00C87B6C" w:rsidRDefault="00C87B6C">
      <w:pPr>
        <w:shd w:val="clear" w:color="auto" w:fill="FFFFFF"/>
        <w:rPr>
          <w:rFonts w:ascii="Courier New" w:eastAsia="Courier New" w:hAnsi="Courier New" w:cs="Courier New"/>
          <w:b/>
          <w:color w:val="1750EB"/>
          <w:sz w:val="20"/>
          <w:szCs w:val="20"/>
        </w:rPr>
      </w:pPr>
    </w:p>
    <w:p w14:paraId="4BF8204A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override fun </w:t>
      </w:r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onCreate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sz w:val="20"/>
          <w:szCs w:val="20"/>
        </w:rPr>
        <w:t>savedInstanceState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r>
        <w:rPr>
          <w:rFonts w:ascii="Courier New" w:eastAsia="Courier New" w:hAnsi="Courier New" w:cs="Courier New"/>
          <w:b/>
          <w:sz w:val="20"/>
          <w:szCs w:val="20"/>
        </w:rPr>
        <w:t>Bundle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?) {</w:t>
      </w:r>
    </w:p>
    <w:p w14:paraId="08FB86E9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super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.onCreate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sz w:val="20"/>
          <w:szCs w:val="20"/>
        </w:rPr>
        <w:t>savedInstanceState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34734BD2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setContentView(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layout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activity_main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46309373" w14:textId="77777777" w:rsidR="00C87B6C" w:rsidRDefault="00C87B6C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50958CA6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Initialize UI components</w:t>
      </w:r>
    </w:p>
    <w:p w14:paraId="1441AF66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registerNumberEditText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= findViewById(</w:t>
      </w:r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editTextRegisterNumber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36F28F88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nameEditText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= findViewById(</w:t>
      </w:r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editTextName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12792615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cgpaEditText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= findViewById(</w:t>
      </w:r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editTextCGPA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4CB6A6A8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saveButton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= findViewById(</w:t>
      </w:r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buttonSave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16244942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loadButton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= findViewById(</w:t>
      </w:r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buttonLoad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091B34BC" w14:textId="77777777" w:rsidR="00C87B6C" w:rsidRDefault="00C87B6C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73C2B5E8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Request storage permissions</w:t>
      </w:r>
    </w:p>
    <w:p w14:paraId="0FC98C88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requestStoragePermission(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4220EBA3" w14:textId="77777777" w:rsidR="00C87B6C" w:rsidRDefault="00C87B6C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03FCA8D5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// Set </w:t>
      </w:r>
      <w:proofErr w:type="gramStart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click</w:t>
      </w:r>
      <w:proofErr w:type="gramEnd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listeners</w:t>
      </w:r>
    </w:p>
    <w:p w14:paraId="0EE593FA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saveButton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.setOnClickListener {</w:t>
      </w:r>
    </w:p>
    <w:p w14:paraId="186A91D3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saveDataToSD(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4B690160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}</w:t>
      </w:r>
    </w:p>
    <w:p w14:paraId="1666A2C9" w14:textId="77777777" w:rsidR="00C87B6C" w:rsidRDefault="00C87B6C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7A7FA380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loadButton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.setOnClickListener {</w:t>
      </w:r>
    </w:p>
    <w:p w14:paraId="0DB06555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loadDataFromSD(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432C1CDC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}</w:t>
      </w:r>
    </w:p>
    <w:p w14:paraId="0E5BF97E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}</w:t>
      </w:r>
    </w:p>
    <w:p w14:paraId="797F1AE1" w14:textId="77777777" w:rsidR="00C87B6C" w:rsidRDefault="00C87B6C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1C372E37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fun </w:t>
      </w:r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requestStoragePermission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0BF4ACDB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sz w:val="20"/>
          <w:szCs w:val="20"/>
        </w:rPr>
        <w:t>ContextCompat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.checkSelfPermission(</w:t>
      </w:r>
    </w:p>
    <w:p w14:paraId="4497FBDD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this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15A630DE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871094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lastRenderedPageBreak/>
        <w:t xml:space="preserve">               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Manifest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permission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WRITE</w:t>
      </w:r>
      <w:proofErr w:type="gram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_EXTERNAL_STORAGE</w:t>
      </w:r>
    </w:p>
    <w:p w14:paraId="23AD777D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871094"/>
          <w:sz w:val="20"/>
          <w:szCs w:val="20"/>
        </w:rPr>
      </w:pP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!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sz w:val="20"/>
          <w:szCs w:val="20"/>
        </w:rPr>
        <w:t>PackageManager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PERMISSION_GRANTED</w:t>
      </w:r>
    </w:p>
    <w:p w14:paraId="50CDAAC9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7D1DB995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sz w:val="20"/>
          <w:szCs w:val="20"/>
        </w:rPr>
        <w:t>ActivityCompat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.requestPermissions(</w:t>
      </w:r>
    </w:p>
    <w:p w14:paraId="78657DCA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this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6897A78A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arrayOf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</w:p>
    <w:p w14:paraId="1D034E66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    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Manifest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permission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WRITE</w:t>
      </w:r>
      <w:proofErr w:type="gram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_EXTERNAL_STORAGE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22E35CCC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871094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    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Manifest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permission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READ</w:t>
      </w:r>
      <w:proofErr w:type="gram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_EXTERNAL_STORAGE</w:t>
      </w:r>
    </w:p>
    <w:p w14:paraId="076BCB5D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),</w:t>
      </w:r>
    </w:p>
    <w:p w14:paraId="4D656CAD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871094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STORAGE_PERMISSION_CODE</w:t>
      </w:r>
    </w:p>
    <w:p w14:paraId="47070409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7332A947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}</w:t>
      </w:r>
    </w:p>
    <w:p w14:paraId="79950B17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}</w:t>
      </w:r>
    </w:p>
    <w:p w14:paraId="65D76CC3" w14:textId="77777777" w:rsidR="00C87B6C" w:rsidRDefault="00C87B6C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147454FA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fun </w:t>
      </w:r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saveDataToSD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4DECB005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Validate inputs</w:t>
      </w:r>
    </w:p>
    <w:p w14:paraId="0C29884F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val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registerNumber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registerNumberEditText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text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.toString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trim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305F0608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val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name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nameEditText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text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.toString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trim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487737BF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val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cgpa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cgpaEditText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text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.toString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trim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20A2883C" w14:textId="77777777" w:rsidR="00C87B6C" w:rsidRDefault="00C87B6C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16512437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sz w:val="20"/>
          <w:szCs w:val="20"/>
        </w:rPr>
        <w:t>registerNumber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isEmpty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() || 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name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isEmpty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() || 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cgpa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isEmpty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()) {</w:t>
      </w:r>
    </w:p>
    <w:p w14:paraId="41E71138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sz w:val="20"/>
          <w:szCs w:val="20"/>
        </w:rPr>
        <w:t>Toast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.makeText(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this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"Please fill all fields"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sz w:val="20"/>
          <w:szCs w:val="20"/>
        </w:rPr>
        <w:t>Toast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LENGTH_SHORT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).show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588C76DF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return</w:t>
      </w:r>
    </w:p>
    <w:p w14:paraId="1FB92793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}</w:t>
      </w:r>
    </w:p>
    <w:p w14:paraId="1D2FEEB9" w14:textId="77777777" w:rsidR="00C87B6C" w:rsidRDefault="00C87B6C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52E5EB26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try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{</w:t>
      </w:r>
    </w:p>
    <w:p w14:paraId="597AF6A2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Try multiple storage options for emulator compatibility</w:t>
      </w:r>
    </w:p>
    <w:p w14:paraId="5D5478EB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val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file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try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{</w:t>
      </w:r>
    </w:p>
    <w:p w14:paraId="0CAFC7EF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Option 1: Using app-specific external storage (works on most emulators)</w:t>
      </w:r>
    </w:p>
    <w:p w14:paraId="4E95D944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val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appDir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= getExternalFilesDir(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null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65BCDD71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lastRenderedPageBreak/>
        <w:t xml:space="preserve">    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val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dir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File(</w:t>
      </w:r>
      <w:proofErr w:type="gramEnd"/>
      <w:r>
        <w:rPr>
          <w:rFonts w:ascii="Courier New" w:eastAsia="Courier New" w:hAnsi="Courier New" w:cs="Courier New"/>
          <w:b/>
          <w:sz w:val="20"/>
          <w:szCs w:val="20"/>
        </w:rPr>
        <w:t>appDir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"SDCardApp"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19882CCB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if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(!</w:t>
      </w:r>
      <w:r>
        <w:rPr>
          <w:rFonts w:ascii="Courier New" w:eastAsia="Courier New" w:hAnsi="Courier New" w:cs="Courier New"/>
          <w:b/>
          <w:sz w:val="20"/>
          <w:szCs w:val="20"/>
        </w:rPr>
        <w:t>dir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exists(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)) {</w:t>
      </w:r>
    </w:p>
    <w:p w14:paraId="182B1B13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    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dir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.mkdirs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48BA6BA3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}</w:t>
      </w:r>
    </w:p>
    <w:p w14:paraId="32C02DD9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File(</w:t>
      </w:r>
      <w:proofErr w:type="gramEnd"/>
      <w:r>
        <w:rPr>
          <w:rFonts w:ascii="Courier New" w:eastAsia="Courier New" w:hAnsi="Courier New" w:cs="Courier New"/>
          <w:b/>
          <w:sz w:val="20"/>
          <w:szCs w:val="20"/>
        </w:rPr>
        <w:t>dir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0037A6"/>
          <w:sz w:val="20"/>
          <w:szCs w:val="20"/>
        </w:rPr>
        <w:t>$</w:t>
      </w:r>
      <w:r>
        <w:rPr>
          <w:rFonts w:ascii="Courier New" w:eastAsia="Courier New" w:hAnsi="Courier New" w:cs="Courier New"/>
          <w:b/>
          <w:sz w:val="20"/>
          <w:szCs w:val="20"/>
        </w:rPr>
        <w:t>registerNumber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.txt"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11ABAB50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}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catch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sz w:val="20"/>
          <w:szCs w:val="20"/>
        </w:rPr>
        <w:t>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r>
        <w:rPr>
          <w:rFonts w:ascii="Courier New" w:eastAsia="Courier New" w:hAnsi="Courier New" w:cs="Courier New"/>
          <w:b/>
          <w:sz w:val="20"/>
          <w:szCs w:val="20"/>
        </w:rPr>
        <w:t>Exception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01D7C880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Option 2: Using legacy external storage as fallback</w:t>
      </w:r>
    </w:p>
    <w:p w14:paraId="4E337EF6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val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dir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File(</w:t>
      </w:r>
      <w:proofErr w:type="gramEnd"/>
      <w:r>
        <w:rPr>
          <w:rFonts w:ascii="Courier New" w:eastAsia="Courier New" w:hAnsi="Courier New" w:cs="Courier New"/>
          <w:b/>
          <w:sz w:val="20"/>
          <w:szCs w:val="20"/>
        </w:rPr>
        <w:t>Environment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.getExternalStorageDirectory(),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"SDCardApp"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289A8082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if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(!</w:t>
      </w:r>
      <w:r>
        <w:rPr>
          <w:rFonts w:ascii="Courier New" w:eastAsia="Courier New" w:hAnsi="Courier New" w:cs="Courier New"/>
          <w:b/>
          <w:sz w:val="20"/>
          <w:szCs w:val="20"/>
        </w:rPr>
        <w:t>dir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exists(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)) {</w:t>
      </w:r>
    </w:p>
    <w:p w14:paraId="4A40BD3D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    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dir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.mkdirs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30A8A7F9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}</w:t>
      </w:r>
    </w:p>
    <w:p w14:paraId="5140DAFD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File(</w:t>
      </w:r>
      <w:proofErr w:type="gramEnd"/>
      <w:r>
        <w:rPr>
          <w:rFonts w:ascii="Courier New" w:eastAsia="Courier New" w:hAnsi="Courier New" w:cs="Courier New"/>
          <w:b/>
          <w:sz w:val="20"/>
          <w:szCs w:val="20"/>
        </w:rPr>
        <w:t>dir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0037A6"/>
          <w:sz w:val="20"/>
          <w:szCs w:val="20"/>
        </w:rPr>
        <w:t>$</w:t>
      </w:r>
      <w:r>
        <w:rPr>
          <w:rFonts w:ascii="Courier New" w:eastAsia="Courier New" w:hAnsi="Courier New" w:cs="Courier New"/>
          <w:b/>
          <w:sz w:val="20"/>
          <w:szCs w:val="20"/>
        </w:rPr>
        <w:t>registerNumber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.txt"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401E0C74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}</w:t>
      </w:r>
    </w:p>
    <w:p w14:paraId="5BD0913C" w14:textId="77777777" w:rsidR="00C87B6C" w:rsidRDefault="00C87B6C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6B60957E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Create file</w:t>
      </w:r>
    </w:p>
    <w:p w14:paraId="7353F5C9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val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fileOutputStream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= FileOutputStream(</w:t>
      </w:r>
      <w:r>
        <w:rPr>
          <w:rFonts w:ascii="Courier New" w:eastAsia="Courier New" w:hAnsi="Courier New" w:cs="Courier New"/>
          <w:b/>
          <w:sz w:val="20"/>
          <w:szCs w:val="20"/>
        </w:rPr>
        <w:t>file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77091953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val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data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"Register Number: </w:t>
      </w:r>
      <w:r>
        <w:rPr>
          <w:rFonts w:ascii="Courier New" w:eastAsia="Courier New" w:hAnsi="Courier New" w:cs="Courier New"/>
          <w:b/>
          <w:color w:val="0037A6"/>
          <w:sz w:val="20"/>
          <w:szCs w:val="20"/>
        </w:rPr>
        <w:t>$</w:t>
      </w:r>
      <w:r>
        <w:rPr>
          <w:rFonts w:ascii="Courier New" w:eastAsia="Courier New" w:hAnsi="Courier New" w:cs="Courier New"/>
          <w:b/>
          <w:sz w:val="20"/>
          <w:szCs w:val="20"/>
        </w:rPr>
        <w:t>registerNumber</w:t>
      </w:r>
      <w:r>
        <w:rPr>
          <w:rFonts w:ascii="Courier New" w:eastAsia="Courier New" w:hAnsi="Courier New" w:cs="Courier New"/>
          <w:b/>
          <w:color w:val="0037A6"/>
          <w:sz w:val="20"/>
          <w:szCs w:val="20"/>
        </w:rPr>
        <w:t>\n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Name: </w:t>
      </w:r>
      <w:r>
        <w:rPr>
          <w:rFonts w:ascii="Courier New" w:eastAsia="Courier New" w:hAnsi="Courier New" w:cs="Courier New"/>
          <w:b/>
          <w:color w:val="0037A6"/>
          <w:sz w:val="20"/>
          <w:szCs w:val="20"/>
        </w:rPr>
        <w:t>$</w:t>
      </w:r>
      <w:r>
        <w:rPr>
          <w:rFonts w:ascii="Courier New" w:eastAsia="Courier New" w:hAnsi="Courier New" w:cs="Courier New"/>
          <w:b/>
          <w:sz w:val="20"/>
          <w:szCs w:val="20"/>
        </w:rPr>
        <w:t>name</w:t>
      </w:r>
      <w:r>
        <w:rPr>
          <w:rFonts w:ascii="Courier New" w:eastAsia="Courier New" w:hAnsi="Courier New" w:cs="Courier New"/>
          <w:b/>
          <w:color w:val="0037A6"/>
          <w:sz w:val="20"/>
          <w:szCs w:val="20"/>
        </w:rPr>
        <w:t>\n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CGPA: </w:t>
      </w:r>
      <w:r>
        <w:rPr>
          <w:rFonts w:ascii="Courier New" w:eastAsia="Courier New" w:hAnsi="Courier New" w:cs="Courier New"/>
          <w:b/>
          <w:color w:val="0037A6"/>
          <w:sz w:val="20"/>
          <w:szCs w:val="20"/>
        </w:rPr>
        <w:t>$</w:t>
      </w:r>
      <w:r>
        <w:rPr>
          <w:rFonts w:ascii="Courier New" w:eastAsia="Courier New" w:hAnsi="Courier New" w:cs="Courier New"/>
          <w:b/>
          <w:sz w:val="20"/>
          <w:szCs w:val="20"/>
        </w:rPr>
        <w:t>cgpa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331D885A" w14:textId="77777777" w:rsidR="00C87B6C" w:rsidRDefault="00C87B6C">
      <w:pPr>
        <w:shd w:val="clear" w:color="auto" w:fill="FFFFFF"/>
        <w:rPr>
          <w:rFonts w:ascii="Courier New" w:eastAsia="Courier New" w:hAnsi="Courier New" w:cs="Courier New"/>
          <w:b/>
          <w:color w:val="067D17"/>
          <w:sz w:val="20"/>
          <w:szCs w:val="20"/>
        </w:rPr>
      </w:pPr>
    </w:p>
    <w:p w14:paraId="0F04C0A3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sz w:val="20"/>
          <w:szCs w:val="20"/>
        </w:rPr>
        <w:t>fileOutputStream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.write(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data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toByteArray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())</w:t>
      </w:r>
    </w:p>
    <w:p w14:paraId="445EDBD2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sz w:val="20"/>
          <w:szCs w:val="20"/>
        </w:rPr>
        <w:t>fileOutputStream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.close()</w:t>
      </w:r>
    </w:p>
    <w:p w14:paraId="0623E062" w14:textId="77777777" w:rsidR="00C87B6C" w:rsidRDefault="00C87B6C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2963C1F5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sz w:val="20"/>
          <w:szCs w:val="20"/>
        </w:rPr>
        <w:t>Toast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.makeText(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this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"Data saved successfully to </w:t>
      </w:r>
      <w:r>
        <w:rPr>
          <w:rFonts w:ascii="Courier New" w:eastAsia="Courier New" w:hAnsi="Courier New" w:cs="Courier New"/>
          <w:b/>
          <w:color w:val="0037A6"/>
          <w:sz w:val="20"/>
          <w:szCs w:val="20"/>
        </w:rPr>
        <w:t>${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file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absolutePath</w:t>
      </w:r>
      <w:proofErr w:type="gramEnd"/>
      <w:r>
        <w:rPr>
          <w:rFonts w:ascii="Courier New" w:eastAsia="Courier New" w:hAnsi="Courier New" w:cs="Courier New"/>
          <w:b/>
          <w:color w:val="0037A6"/>
          <w:sz w:val="20"/>
          <w:szCs w:val="20"/>
        </w:rPr>
        <w:t>}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sz w:val="20"/>
          <w:szCs w:val="20"/>
        </w:rPr>
        <w:t>Toast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LENGTH_LONG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).show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731489E0" w14:textId="77777777" w:rsidR="00C87B6C" w:rsidRDefault="00C87B6C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75FA4737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Clear fields after saving</w:t>
      </w:r>
    </w:p>
    <w:p w14:paraId="1D8AF81A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registerNumberEditText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text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.clear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775CBF4E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nameEditText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text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.clear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3C240694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cgpaEditText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text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.clear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4D1D1D54" w14:textId="77777777" w:rsidR="00C87B6C" w:rsidRDefault="00C87B6C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70FAF6E1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}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catch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sz w:val="20"/>
          <w:szCs w:val="20"/>
        </w:rPr>
        <w:t>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r>
        <w:rPr>
          <w:rFonts w:ascii="Courier New" w:eastAsia="Courier New" w:hAnsi="Courier New" w:cs="Courier New"/>
          <w:b/>
          <w:sz w:val="20"/>
          <w:szCs w:val="20"/>
        </w:rPr>
        <w:t>IOException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66DE0DFF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lastRenderedPageBreak/>
        <w:t xml:space="preserve">           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.printStackTrace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6FCBDE01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sz w:val="20"/>
          <w:szCs w:val="20"/>
        </w:rPr>
        <w:t>Toast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.makeText(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this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"Error saving data: </w:t>
      </w:r>
      <w:r>
        <w:rPr>
          <w:rFonts w:ascii="Courier New" w:eastAsia="Courier New" w:hAnsi="Courier New" w:cs="Courier New"/>
          <w:b/>
          <w:color w:val="0037A6"/>
          <w:sz w:val="20"/>
          <w:szCs w:val="20"/>
        </w:rPr>
        <w:t>${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message</w:t>
      </w:r>
      <w:proofErr w:type="gramEnd"/>
      <w:r>
        <w:rPr>
          <w:rFonts w:ascii="Courier New" w:eastAsia="Courier New" w:hAnsi="Courier New" w:cs="Courier New"/>
          <w:b/>
          <w:color w:val="0037A6"/>
          <w:sz w:val="20"/>
          <w:szCs w:val="20"/>
        </w:rPr>
        <w:t>}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sz w:val="20"/>
          <w:szCs w:val="20"/>
        </w:rPr>
        <w:t>Toast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LENGTH_SHORT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).show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7B10BB8E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}</w:t>
      </w:r>
    </w:p>
    <w:p w14:paraId="4BF825B4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}</w:t>
      </w:r>
    </w:p>
    <w:p w14:paraId="09CB529F" w14:textId="77777777" w:rsidR="00C87B6C" w:rsidRDefault="00C87B6C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582D4446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fun </w:t>
      </w:r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loadDataFromSD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5BA11934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val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registerNumber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registerNumberEditText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text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.toString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trim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4E50CFAF" w14:textId="77777777" w:rsidR="00C87B6C" w:rsidRDefault="00C87B6C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0D3C46B7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sz w:val="20"/>
          <w:szCs w:val="20"/>
        </w:rPr>
        <w:t>registerNumber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isEmpty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()) {</w:t>
      </w:r>
    </w:p>
    <w:p w14:paraId="5C71A1A9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sz w:val="20"/>
          <w:szCs w:val="20"/>
        </w:rPr>
        <w:t>Toast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.makeText(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this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"Please enter a register number"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sz w:val="20"/>
          <w:szCs w:val="20"/>
        </w:rPr>
        <w:t>Toast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LENGTH_SHORT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).show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0E53BFAB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return</w:t>
      </w:r>
    </w:p>
    <w:p w14:paraId="3DECAC7B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}</w:t>
      </w:r>
    </w:p>
    <w:p w14:paraId="3BA1CEB7" w14:textId="77777777" w:rsidR="00C87B6C" w:rsidRDefault="00C87B6C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498408C3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try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{</w:t>
      </w:r>
    </w:p>
    <w:p w14:paraId="69510936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Try to find the file in multiple storage locations</w:t>
      </w:r>
    </w:p>
    <w:p w14:paraId="64DB5DCB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val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file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= findDataFile(</w:t>
      </w:r>
      <w:r>
        <w:rPr>
          <w:rFonts w:ascii="Courier New" w:eastAsia="Courier New" w:hAnsi="Courier New" w:cs="Courier New"/>
          <w:b/>
          <w:sz w:val="20"/>
          <w:szCs w:val="20"/>
        </w:rPr>
        <w:t>registerNumber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4EAA1447" w14:textId="77777777" w:rsidR="00C87B6C" w:rsidRDefault="00C87B6C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6DD8D855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file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==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null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|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| !</w:t>
      </w:r>
      <w:r>
        <w:rPr>
          <w:rFonts w:ascii="Courier New" w:eastAsia="Courier New" w:hAnsi="Courier New" w:cs="Courier New"/>
          <w:b/>
          <w:sz w:val="20"/>
          <w:szCs w:val="20"/>
        </w:rPr>
        <w:t>file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exists(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)) {</w:t>
      </w:r>
    </w:p>
    <w:p w14:paraId="32F02E57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sz w:val="20"/>
          <w:szCs w:val="20"/>
        </w:rPr>
        <w:t>Toast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.makeText(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this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"No data found for this register number"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sz w:val="20"/>
          <w:szCs w:val="20"/>
        </w:rPr>
        <w:t>Toast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LENGTH_SHORT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).show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432E8404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return</w:t>
      </w:r>
    </w:p>
    <w:p w14:paraId="6A8B6112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}</w:t>
      </w:r>
    </w:p>
    <w:p w14:paraId="0017E4A8" w14:textId="77777777" w:rsidR="00C87B6C" w:rsidRDefault="00C87B6C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2FABB0D6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val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fileContent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file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readText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68ABD73C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val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lines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sz w:val="20"/>
          <w:szCs w:val="20"/>
        </w:rPr>
        <w:t>fileContent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split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0037A6"/>
          <w:sz w:val="20"/>
          <w:szCs w:val="20"/>
        </w:rPr>
        <w:t>\n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236D09F1" w14:textId="77777777" w:rsidR="00C87B6C" w:rsidRDefault="00C87B6C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292320AB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Parse the data</w:t>
      </w:r>
    </w:p>
    <w:p w14:paraId="43A909DA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for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line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in </w:t>
      </w:r>
      <w:r>
        <w:rPr>
          <w:rFonts w:ascii="Courier New" w:eastAsia="Courier New" w:hAnsi="Courier New" w:cs="Courier New"/>
          <w:b/>
          <w:sz w:val="20"/>
          <w:szCs w:val="20"/>
        </w:rPr>
        <w:t>lines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46EBBFD8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when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{</w:t>
      </w:r>
    </w:p>
    <w:p w14:paraId="5D2B9E87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    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line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startsWith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"Name:"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-&gt; {</w:t>
      </w:r>
    </w:p>
    <w:p w14:paraId="6D6D91CF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lastRenderedPageBreak/>
        <w:t xml:space="preserve">            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val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name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line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substring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line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indexOf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":"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) +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1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trim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1F7F9A34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nameEditText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.setText(</w:t>
      </w:r>
      <w:r>
        <w:rPr>
          <w:rFonts w:ascii="Courier New" w:eastAsia="Courier New" w:hAnsi="Courier New" w:cs="Courier New"/>
          <w:b/>
          <w:sz w:val="20"/>
          <w:szCs w:val="20"/>
        </w:rPr>
        <w:t>name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7D4B74DC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    }</w:t>
      </w:r>
    </w:p>
    <w:p w14:paraId="52CF100F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    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line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startsWith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"CGPA:"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-&gt; {</w:t>
      </w:r>
    </w:p>
    <w:p w14:paraId="6CA7FE44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val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cgpa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line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substring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line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indexOf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":"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) +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1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trim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03D26959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cgpaEditText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.setText(</w:t>
      </w:r>
      <w:r>
        <w:rPr>
          <w:rFonts w:ascii="Courier New" w:eastAsia="Courier New" w:hAnsi="Courier New" w:cs="Courier New"/>
          <w:b/>
          <w:sz w:val="20"/>
          <w:szCs w:val="20"/>
        </w:rPr>
        <w:t>cgpa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3A202B83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    }</w:t>
      </w:r>
    </w:p>
    <w:p w14:paraId="7F32128F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}</w:t>
      </w:r>
    </w:p>
    <w:p w14:paraId="3EFEED36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}</w:t>
      </w:r>
    </w:p>
    <w:p w14:paraId="54DF14CC" w14:textId="77777777" w:rsidR="00C87B6C" w:rsidRDefault="00C87B6C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0D2DAA55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sz w:val="20"/>
          <w:szCs w:val="20"/>
        </w:rPr>
        <w:t>Toast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.makeText(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this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"Data loaded successfully from </w:t>
      </w:r>
      <w:r>
        <w:rPr>
          <w:rFonts w:ascii="Courier New" w:eastAsia="Courier New" w:hAnsi="Courier New" w:cs="Courier New"/>
          <w:b/>
          <w:color w:val="0037A6"/>
          <w:sz w:val="20"/>
          <w:szCs w:val="20"/>
        </w:rPr>
        <w:t>${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file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absolutePath</w:t>
      </w:r>
      <w:proofErr w:type="gramEnd"/>
      <w:r>
        <w:rPr>
          <w:rFonts w:ascii="Courier New" w:eastAsia="Courier New" w:hAnsi="Courier New" w:cs="Courier New"/>
          <w:b/>
          <w:color w:val="0037A6"/>
          <w:sz w:val="20"/>
          <w:szCs w:val="20"/>
        </w:rPr>
        <w:t>}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sz w:val="20"/>
          <w:szCs w:val="20"/>
        </w:rPr>
        <w:t>Toast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LENGTH_SHORT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).show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2BEC38A6" w14:textId="77777777" w:rsidR="00C87B6C" w:rsidRDefault="00C87B6C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204613DF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}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catch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sz w:val="20"/>
          <w:szCs w:val="20"/>
        </w:rPr>
        <w:t>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r>
        <w:rPr>
          <w:rFonts w:ascii="Courier New" w:eastAsia="Courier New" w:hAnsi="Courier New" w:cs="Courier New"/>
          <w:b/>
          <w:sz w:val="20"/>
          <w:szCs w:val="20"/>
        </w:rPr>
        <w:t>IOException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3B750424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.printStackTrace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132CA06A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sz w:val="20"/>
          <w:szCs w:val="20"/>
        </w:rPr>
        <w:t>Toast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.makeText(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this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"Error loading data: </w:t>
      </w:r>
      <w:r>
        <w:rPr>
          <w:rFonts w:ascii="Courier New" w:eastAsia="Courier New" w:hAnsi="Courier New" w:cs="Courier New"/>
          <w:b/>
          <w:color w:val="0037A6"/>
          <w:sz w:val="20"/>
          <w:szCs w:val="20"/>
        </w:rPr>
        <w:t>${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message</w:t>
      </w:r>
      <w:proofErr w:type="gramEnd"/>
      <w:r>
        <w:rPr>
          <w:rFonts w:ascii="Courier New" w:eastAsia="Courier New" w:hAnsi="Courier New" w:cs="Courier New"/>
          <w:b/>
          <w:color w:val="0037A6"/>
          <w:sz w:val="20"/>
          <w:szCs w:val="20"/>
        </w:rPr>
        <w:t>}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sz w:val="20"/>
          <w:szCs w:val="20"/>
        </w:rPr>
        <w:t>Toast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LENGTH_SHORT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).show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3212B2FD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}</w:t>
      </w:r>
    </w:p>
    <w:p w14:paraId="12695B65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}</w:t>
      </w:r>
    </w:p>
    <w:p w14:paraId="6EE3F01B" w14:textId="77777777" w:rsidR="00C87B6C" w:rsidRDefault="00C87B6C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397F2169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fun </w:t>
      </w:r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findDataFile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sz w:val="20"/>
          <w:szCs w:val="20"/>
        </w:rPr>
        <w:t>registerNumber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r>
        <w:rPr>
          <w:rFonts w:ascii="Courier New" w:eastAsia="Courier New" w:hAnsi="Courier New" w:cs="Courier New"/>
          <w:b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): </w:t>
      </w:r>
      <w:r>
        <w:rPr>
          <w:rFonts w:ascii="Courier New" w:eastAsia="Courier New" w:hAnsi="Courier New" w:cs="Courier New"/>
          <w:b/>
          <w:sz w:val="20"/>
          <w:szCs w:val="20"/>
        </w:rPr>
        <w:t>File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? {</w:t>
      </w:r>
    </w:p>
    <w:p w14:paraId="5D319EAC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Try app-specific external storage first</w:t>
      </w:r>
    </w:p>
    <w:p w14:paraId="53A10B0B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val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appDir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= getExternalFilesDir(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null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643187AD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val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appSpecificDir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File(</w:t>
      </w:r>
      <w:proofErr w:type="gramEnd"/>
      <w:r>
        <w:rPr>
          <w:rFonts w:ascii="Courier New" w:eastAsia="Courier New" w:hAnsi="Courier New" w:cs="Courier New"/>
          <w:b/>
          <w:sz w:val="20"/>
          <w:szCs w:val="20"/>
        </w:rPr>
        <w:t>appDir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"SDCardApp"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5B2EDA27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var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file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File(</w:t>
      </w:r>
      <w:proofErr w:type="gramEnd"/>
      <w:r>
        <w:rPr>
          <w:rFonts w:ascii="Courier New" w:eastAsia="Courier New" w:hAnsi="Courier New" w:cs="Courier New"/>
          <w:b/>
          <w:sz w:val="20"/>
          <w:szCs w:val="20"/>
        </w:rPr>
        <w:t>appSpecificDir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0037A6"/>
          <w:sz w:val="20"/>
          <w:szCs w:val="20"/>
        </w:rPr>
        <w:t>$</w:t>
      </w:r>
      <w:r>
        <w:rPr>
          <w:rFonts w:ascii="Courier New" w:eastAsia="Courier New" w:hAnsi="Courier New" w:cs="Courier New"/>
          <w:b/>
          <w:sz w:val="20"/>
          <w:szCs w:val="20"/>
        </w:rPr>
        <w:t>registerNumber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.txt"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2F73EFFF" w14:textId="77777777" w:rsidR="00C87B6C" w:rsidRDefault="00C87B6C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0DCADDB6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file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.exists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()) {</w:t>
      </w:r>
    </w:p>
    <w:p w14:paraId="3AA83AF3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b/>
          <w:sz w:val="20"/>
          <w:szCs w:val="20"/>
        </w:rPr>
        <w:t>file</w:t>
      </w:r>
    </w:p>
    <w:p w14:paraId="62EA6014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}</w:t>
      </w:r>
    </w:p>
    <w:p w14:paraId="5474DD5E" w14:textId="77777777" w:rsidR="00C87B6C" w:rsidRDefault="00C87B6C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225D53E4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Try legacy external storage</w:t>
      </w:r>
    </w:p>
    <w:p w14:paraId="71680527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lastRenderedPageBreak/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try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{</w:t>
      </w:r>
    </w:p>
    <w:p w14:paraId="3E9A9344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val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externalDir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File(</w:t>
      </w:r>
      <w:proofErr w:type="gramEnd"/>
      <w:r>
        <w:rPr>
          <w:rFonts w:ascii="Courier New" w:eastAsia="Courier New" w:hAnsi="Courier New" w:cs="Courier New"/>
          <w:b/>
          <w:sz w:val="20"/>
          <w:szCs w:val="20"/>
        </w:rPr>
        <w:t>Environment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.getExternalStorageDirectory(),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"SDCardApp"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4B107956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file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File(</w:t>
      </w:r>
      <w:proofErr w:type="gramEnd"/>
      <w:r>
        <w:rPr>
          <w:rFonts w:ascii="Courier New" w:eastAsia="Courier New" w:hAnsi="Courier New" w:cs="Courier New"/>
          <w:b/>
          <w:sz w:val="20"/>
          <w:szCs w:val="20"/>
        </w:rPr>
        <w:t>externalDir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0037A6"/>
          <w:sz w:val="20"/>
          <w:szCs w:val="20"/>
        </w:rPr>
        <w:t>$</w:t>
      </w:r>
      <w:r>
        <w:rPr>
          <w:rFonts w:ascii="Courier New" w:eastAsia="Courier New" w:hAnsi="Courier New" w:cs="Courier New"/>
          <w:b/>
          <w:sz w:val="20"/>
          <w:szCs w:val="20"/>
        </w:rPr>
        <w:t>registerNumber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.txt"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520BA5B8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file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.exists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()) {</w:t>
      </w:r>
    </w:p>
    <w:p w14:paraId="23E156A4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b/>
          <w:sz w:val="20"/>
          <w:szCs w:val="20"/>
        </w:rPr>
        <w:t>file</w:t>
      </w:r>
    </w:p>
    <w:p w14:paraId="16C5A068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}</w:t>
      </w:r>
    </w:p>
    <w:p w14:paraId="36A76C8E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}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catch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sz w:val="20"/>
          <w:szCs w:val="20"/>
        </w:rPr>
        <w:t>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r>
        <w:rPr>
          <w:rFonts w:ascii="Courier New" w:eastAsia="Courier New" w:hAnsi="Courier New" w:cs="Courier New"/>
          <w:b/>
          <w:sz w:val="20"/>
          <w:szCs w:val="20"/>
        </w:rPr>
        <w:t>Exception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4FFC54F5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Ignore and continue to other options</w:t>
      </w:r>
    </w:p>
    <w:p w14:paraId="1E541EE3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}</w:t>
      </w:r>
    </w:p>
    <w:p w14:paraId="1C31A2D0" w14:textId="77777777" w:rsidR="00C87B6C" w:rsidRDefault="00C87B6C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373FCFD1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Try cache directory as last resort</w:t>
      </w:r>
    </w:p>
    <w:p w14:paraId="26145EFE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val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cacheDir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File(</w:t>
      </w:r>
      <w:proofErr w:type="gram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cacheDir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"SDCardApp"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768CF67C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if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(!</w:t>
      </w:r>
      <w:r>
        <w:rPr>
          <w:rFonts w:ascii="Courier New" w:eastAsia="Courier New" w:hAnsi="Courier New" w:cs="Courier New"/>
          <w:b/>
          <w:sz w:val="20"/>
          <w:szCs w:val="20"/>
        </w:rPr>
        <w:t>cacheDir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.exists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()) {</w:t>
      </w:r>
    </w:p>
    <w:p w14:paraId="18D8E670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sz w:val="20"/>
          <w:szCs w:val="20"/>
        </w:rPr>
        <w:t>cacheDir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.mkdirs()</w:t>
      </w:r>
    </w:p>
    <w:p w14:paraId="540D2609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}</w:t>
      </w:r>
    </w:p>
    <w:p w14:paraId="17790ED3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file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File(</w:t>
      </w:r>
      <w:proofErr w:type="gramEnd"/>
      <w:r>
        <w:rPr>
          <w:rFonts w:ascii="Courier New" w:eastAsia="Courier New" w:hAnsi="Courier New" w:cs="Courier New"/>
          <w:b/>
          <w:sz w:val="20"/>
          <w:szCs w:val="20"/>
        </w:rPr>
        <w:t>cacheDir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0037A6"/>
          <w:sz w:val="20"/>
          <w:szCs w:val="20"/>
        </w:rPr>
        <w:t>$</w:t>
      </w:r>
      <w:r>
        <w:rPr>
          <w:rFonts w:ascii="Courier New" w:eastAsia="Courier New" w:hAnsi="Courier New" w:cs="Courier New"/>
          <w:b/>
          <w:sz w:val="20"/>
          <w:szCs w:val="20"/>
        </w:rPr>
        <w:t>registerNumber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.txt"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1A3A692E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file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.exists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()) {</w:t>
      </w:r>
    </w:p>
    <w:p w14:paraId="4DE1C9D9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b/>
          <w:sz w:val="20"/>
          <w:szCs w:val="20"/>
        </w:rPr>
        <w:t>file</w:t>
      </w:r>
    </w:p>
    <w:p w14:paraId="6A097640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}</w:t>
      </w:r>
    </w:p>
    <w:p w14:paraId="080A6F16" w14:textId="77777777" w:rsidR="00C87B6C" w:rsidRDefault="00C87B6C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13545FCF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return null</w:t>
      </w:r>
    </w:p>
    <w:p w14:paraId="26EC403F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}</w:t>
      </w:r>
    </w:p>
    <w:p w14:paraId="506985A1" w14:textId="77777777" w:rsidR="00C87B6C" w:rsidRDefault="00C87B6C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7B385C08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Checks if external storage is available for read and write</w:t>
      </w:r>
    </w:p>
    <w:p w14:paraId="3C2FAA59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fun </w:t>
      </w:r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isExternalStorageWritable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):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Boolean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{</w:t>
      </w:r>
    </w:p>
    <w:p w14:paraId="0BA6F386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871094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b/>
          <w:sz w:val="20"/>
          <w:szCs w:val="20"/>
        </w:rPr>
        <w:t>Environment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.getExternalStorageState() == </w:t>
      </w:r>
      <w:r>
        <w:rPr>
          <w:rFonts w:ascii="Courier New" w:eastAsia="Courier New" w:hAnsi="Courier New" w:cs="Courier New"/>
          <w:b/>
          <w:sz w:val="20"/>
          <w:szCs w:val="20"/>
        </w:rPr>
        <w:t>Environment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MEDIA_MOUNTED</w:t>
      </w:r>
    </w:p>
    <w:p w14:paraId="1ED91155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}</w:t>
      </w:r>
    </w:p>
    <w:p w14:paraId="087A9F75" w14:textId="77777777" w:rsidR="00C87B6C" w:rsidRDefault="00C87B6C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6343FA1C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Checks if external storage is available to at least read</w:t>
      </w:r>
    </w:p>
    <w:p w14:paraId="41DEDD43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fun </w:t>
      </w:r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isExternalStorageReadable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):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Boolean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{</w:t>
      </w:r>
    </w:p>
    <w:p w14:paraId="1DDB2C0F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lastRenderedPageBreak/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b/>
          <w:sz w:val="20"/>
          <w:szCs w:val="20"/>
        </w:rPr>
        <w:t>Environment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.getExternalStorageState()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in</w:t>
      </w:r>
    </w:p>
    <w:p w14:paraId="7C35F152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setOf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sz w:val="20"/>
          <w:szCs w:val="20"/>
        </w:rPr>
        <w:t>Environment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MEDIA_MOUNTED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sz w:val="20"/>
          <w:szCs w:val="20"/>
        </w:rPr>
        <w:t>Environment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MEDIA_MOUNTED_READ_ONLY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3C77C7A2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}</w:t>
      </w:r>
    </w:p>
    <w:p w14:paraId="5A325A9B" w14:textId="77777777" w:rsidR="00C87B6C" w:rsidRDefault="00C87B6C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58CAD475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override fun </w:t>
      </w:r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onRequestPermissionsResult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</w:p>
    <w:p w14:paraId="784578C6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sz w:val="20"/>
          <w:szCs w:val="20"/>
        </w:rPr>
        <w:t>requestCode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r>
        <w:rPr>
          <w:rFonts w:ascii="Courier New" w:eastAsia="Courier New" w:hAnsi="Courier New" w:cs="Courier New"/>
          <w:b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1C372FD4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sz w:val="20"/>
          <w:szCs w:val="20"/>
        </w:rPr>
        <w:t>permissions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r>
        <w:rPr>
          <w:rFonts w:ascii="Courier New" w:eastAsia="Courier New" w:hAnsi="Courier New" w:cs="Courier New"/>
          <w:b/>
          <w:sz w:val="20"/>
          <w:szCs w:val="20"/>
        </w:rPr>
        <w:t>Array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</w:t>
      </w:r>
      <w:r>
        <w:rPr>
          <w:rFonts w:ascii="Courier New" w:eastAsia="Courier New" w:hAnsi="Courier New" w:cs="Courier New"/>
          <w:b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&gt;,</w:t>
      </w:r>
    </w:p>
    <w:p w14:paraId="0C32A113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sz w:val="20"/>
          <w:szCs w:val="20"/>
        </w:rPr>
        <w:t>grantResults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r>
        <w:rPr>
          <w:rFonts w:ascii="Courier New" w:eastAsia="Courier New" w:hAnsi="Courier New" w:cs="Courier New"/>
          <w:b/>
          <w:sz w:val="20"/>
          <w:szCs w:val="20"/>
        </w:rPr>
        <w:t>IntArray</w:t>
      </w:r>
    </w:p>
    <w:p w14:paraId="0D5A0D34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52B93950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super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.onRequestPermissionsResult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sz w:val="20"/>
          <w:szCs w:val="20"/>
        </w:rPr>
        <w:t>requestCode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sz w:val="20"/>
          <w:szCs w:val="20"/>
        </w:rPr>
        <w:t>permissions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sz w:val="20"/>
          <w:szCs w:val="20"/>
        </w:rPr>
        <w:t>grantResults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26D89F76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requestCode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==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STORAGE_PERMISSION_CODE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5F6A2CD6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sz w:val="20"/>
          <w:szCs w:val="20"/>
        </w:rPr>
        <w:t>grantResults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isNotEmpty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() &amp;&amp; 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grantResults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[</w:t>
      </w:r>
      <w:proofErr w:type="gramEnd"/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0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] == </w:t>
      </w:r>
      <w:r>
        <w:rPr>
          <w:rFonts w:ascii="Courier New" w:eastAsia="Courier New" w:hAnsi="Courier New" w:cs="Courier New"/>
          <w:b/>
          <w:sz w:val="20"/>
          <w:szCs w:val="20"/>
        </w:rPr>
        <w:t>PackageManager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PERMISSION_GRANTED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0746E5B6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sz w:val="20"/>
          <w:szCs w:val="20"/>
        </w:rPr>
        <w:t>Toast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.makeText(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this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"Storage permission granted"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sz w:val="20"/>
          <w:szCs w:val="20"/>
        </w:rPr>
        <w:t>Toast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LENGTH_SHORT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).show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45E73409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}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else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{</w:t>
      </w:r>
    </w:p>
    <w:p w14:paraId="51C40A98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sz w:val="20"/>
          <w:szCs w:val="20"/>
        </w:rPr>
        <w:t>Toast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.makeText(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this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"Storage permission denied"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sz w:val="20"/>
          <w:szCs w:val="20"/>
        </w:rPr>
        <w:t>Toast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LENGTH_SHORT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).show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68D75470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}</w:t>
      </w:r>
    </w:p>
    <w:p w14:paraId="27CF4A1F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}</w:t>
      </w:r>
    </w:p>
    <w:p w14:paraId="565B3D49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}</w:t>
      </w:r>
    </w:p>
    <w:p w14:paraId="054AF1F0" w14:textId="77777777" w:rsidR="00C87B6C" w:rsidRDefault="00195B2B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}</w:t>
      </w:r>
    </w:p>
    <w:p w14:paraId="2730448E" w14:textId="77777777" w:rsidR="00C87B6C" w:rsidRDefault="00C87B6C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01C2B031" w14:textId="77777777" w:rsidR="00C87B6C" w:rsidRDefault="00C87B6C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24EDE88C" w14:textId="77777777" w:rsidR="00C87B6C" w:rsidRDefault="00C87B6C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55FF04CC" w14:textId="77777777" w:rsidR="00C87B6C" w:rsidRDefault="00C87B6C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3367F0F5" w14:textId="77777777" w:rsidR="00C87B6C" w:rsidRDefault="00C87B6C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3593C198" w14:textId="77777777" w:rsidR="00C87B6C" w:rsidRDefault="00C87B6C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0076AEDA" w14:textId="77777777" w:rsidR="00C87B6C" w:rsidRDefault="00C87B6C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641E915F" w14:textId="77777777" w:rsidR="00C87B6C" w:rsidRDefault="00C87B6C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03BBE1DA" w14:textId="77777777" w:rsidR="00C87B6C" w:rsidRDefault="00C87B6C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59D41C32" w14:textId="77777777" w:rsidR="00C87B6C" w:rsidRDefault="00C87B6C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394A8640" w14:textId="77777777" w:rsidR="00C87B6C" w:rsidRDefault="00C87B6C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7B0D2827" w14:textId="77777777" w:rsidR="00C87B6C" w:rsidRDefault="00195B2B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  <w:t>Output</w:t>
      </w:r>
    </w:p>
    <w:p w14:paraId="42CA5761" w14:textId="77777777" w:rsidR="00C87B6C" w:rsidRDefault="00C87B6C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6786FDC7" w14:textId="77777777" w:rsidR="00C87B6C" w:rsidRDefault="00195B2B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noProof/>
          <w:sz w:val="24"/>
          <w:szCs w:val="24"/>
        </w:rPr>
        <w:drawing>
          <wp:inline distT="114300" distB="114300" distL="114300" distR="114300" wp14:anchorId="283E5354" wp14:editId="7A0F7FAD">
            <wp:extent cx="2024063" cy="4491491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4063" cy="44914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entury Schoolbook" w:eastAsia="Century Schoolbook" w:hAnsi="Century Schoolbook" w:cs="Century Schoolbook"/>
          <w:b/>
          <w:i/>
          <w:noProof/>
          <w:sz w:val="24"/>
          <w:szCs w:val="24"/>
        </w:rPr>
        <w:drawing>
          <wp:inline distT="114300" distB="114300" distL="114300" distR="114300" wp14:anchorId="3FA1F899" wp14:editId="43CADD06">
            <wp:extent cx="2020342" cy="449249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0342" cy="4492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C29774" w14:textId="77777777" w:rsidR="00C87B6C" w:rsidRDefault="00C87B6C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04392705" w14:textId="77777777" w:rsidR="00C87B6C" w:rsidRDefault="00C87B6C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1F9A912F" w14:textId="77777777" w:rsidR="00C87B6C" w:rsidRDefault="00C87B6C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07C06B8E" w14:textId="77777777" w:rsidR="00C87B6C" w:rsidRDefault="00195B2B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  <w:t xml:space="preserve">             </w:t>
      </w:r>
    </w:p>
    <w:p w14:paraId="7BEAD1E4" w14:textId="77777777" w:rsidR="00C87B6C" w:rsidRDefault="00195B2B">
      <w:pP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sz w:val="24"/>
          <w:szCs w:val="24"/>
        </w:rPr>
        <w:t xml:space="preserve">     </w:t>
      </w:r>
    </w:p>
    <w:p w14:paraId="7A831794" w14:textId="77777777" w:rsidR="00C87B6C" w:rsidRDefault="00C87B6C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122C7D6F" w14:textId="77777777" w:rsidR="00C87B6C" w:rsidRDefault="00C87B6C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4FD4B7C2" w14:textId="77777777" w:rsidR="00C87B6C" w:rsidRDefault="00195B2B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lastRenderedPageBreak/>
        <w:t>Result:</w:t>
      </w:r>
    </w:p>
    <w:p w14:paraId="2E9A5C4D" w14:textId="77777777" w:rsidR="00C87B6C" w:rsidRDefault="00195B2B">
      <w:pPr>
        <w:spacing w:before="240" w:after="240" w:line="240" w:lineRule="auto"/>
        <w:rPr>
          <w:rFonts w:ascii="Century Schoolbook" w:eastAsia="Century Schoolbook" w:hAnsi="Century Schoolbook" w:cs="Century Schoolbook"/>
          <w:sz w:val="26"/>
          <w:szCs w:val="26"/>
        </w:rPr>
      </w:pPr>
      <w:r>
        <w:rPr>
          <w:rFonts w:ascii="Century Schoolbook" w:eastAsia="Century Schoolbook" w:hAnsi="Century Schoolbook" w:cs="Century Schoolbook"/>
          <w:sz w:val="26"/>
          <w:szCs w:val="26"/>
        </w:rPr>
        <w:t>The SD Card Access application successfully reads and writes data to the SD card or internal storage when tested on a mobile device with appropriate permissions.</w:t>
      </w:r>
    </w:p>
    <w:p w14:paraId="72D3D31B" w14:textId="77777777" w:rsidR="00C87B6C" w:rsidRDefault="00C87B6C">
      <w:pPr>
        <w:spacing w:before="240" w:after="240" w:line="240" w:lineRule="auto"/>
        <w:rPr>
          <w:rFonts w:ascii="Century Schoolbook" w:eastAsia="Century Schoolbook" w:hAnsi="Century Schoolbook" w:cs="Century Schoolbook"/>
          <w:sz w:val="26"/>
          <w:szCs w:val="26"/>
        </w:rPr>
      </w:pPr>
    </w:p>
    <w:sectPr w:rsidR="00C87B6C">
      <w:headerReference w:type="even" r:id="rId9"/>
      <w:footerReference w:type="even" r:id="rId10"/>
      <w:footerReference w:type="default" r:id="rId1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B174B8" w14:textId="77777777" w:rsidR="00195B2B" w:rsidRDefault="00195B2B">
      <w:pPr>
        <w:spacing w:after="0" w:line="240" w:lineRule="auto"/>
      </w:pPr>
      <w:r>
        <w:separator/>
      </w:r>
    </w:p>
  </w:endnote>
  <w:endnote w:type="continuationSeparator" w:id="0">
    <w:p w14:paraId="755FFE04" w14:textId="77777777" w:rsidR="00195B2B" w:rsidRDefault="00195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16BF572-810C-487C-A26D-AC3D4CFEF877}"/>
    <w:embedBold r:id="rId2" w:fontKey="{6BEE5CA4-094B-459A-B27F-F1CCDA7D610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3" w:fontKey="{5D7A380F-E5A8-48DE-B2D2-277DA78E5C05}"/>
    <w:embedItalic r:id="rId4" w:fontKey="{FE9AF8AC-4B31-4B1F-9EB1-9830EAC5123C}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5" w:fontKey="{0F87BE6D-B2C1-4301-A364-9D9D3771A788}"/>
    <w:embedBold r:id="rId6" w:fontKey="{AB0BA247-4BEC-4DFD-BE57-E74A5B045053}"/>
    <w:embedBoldItalic r:id="rId7" w:fontKey="{3866B75A-80BD-4474-A037-1BA344BC2A5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91D8BA3A-2F50-47D3-BEFC-251AE61C854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AFC5B5" w14:textId="77777777" w:rsidR="00C87B6C" w:rsidRDefault="00C87B6C">
    <w:pPr>
      <w:tabs>
        <w:tab w:val="center" w:pos="4680"/>
        <w:tab w:val="right" w:pos="9360"/>
        <w:tab w:val="left" w:pos="9360"/>
      </w:tabs>
      <w:spacing w:after="0" w:line="240" w:lineRule="auto"/>
      <w:ind w:hanging="450"/>
      <w:jc w:val="right"/>
      <w:rPr>
        <w:rFonts w:ascii="Century Schoolbook" w:eastAsia="Century Schoolbook" w:hAnsi="Century Schoolbook" w:cs="Century Schoolbook"/>
        <w:b/>
        <w:sz w:val="20"/>
        <w:szCs w:val="20"/>
      </w:rPr>
    </w:pPr>
  </w:p>
  <w:p w14:paraId="61409648" w14:textId="77777777" w:rsidR="00C87B6C" w:rsidRDefault="00195B2B">
    <w:pPr>
      <w:tabs>
        <w:tab w:val="center" w:pos="4680"/>
        <w:tab w:val="right" w:pos="9360"/>
        <w:tab w:val="left" w:pos="9360"/>
      </w:tabs>
      <w:spacing w:after="0" w:line="240" w:lineRule="auto"/>
      <w:ind w:hanging="450"/>
      <w:jc w:val="right"/>
      <w:rPr>
        <w:rFonts w:ascii="Century Schoolbook" w:eastAsia="Century Schoolbook" w:hAnsi="Century Schoolbook" w:cs="Century Schoolbook"/>
        <w:b/>
        <w:sz w:val="20"/>
        <w:szCs w:val="20"/>
      </w:rPr>
    </w:pP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 </w:t>
    </w:r>
    <w:r>
      <w:pict w14:anchorId="7C06367A">
        <v:rect id="_x0000_i1026" style="width:0;height:1.5pt" o:hralign="center" o:hrstd="t" o:hr="t" fillcolor="#a0a0a0" stroked="f"/>
      </w:pict>
    </w:r>
    <w:r>
      <w:rPr>
        <w:noProof/>
      </w:rPr>
      <mc:AlternateContent>
        <mc:Choice Requires="wpg">
          <w:drawing>
            <wp:anchor distT="0" distB="0" distL="0" distR="0" simplePos="0" relativeHeight="251659264" behindDoc="1" locked="0" layoutInCell="1" hidden="0" allowOverlap="1" wp14:anchorId="1564DB10" wp14:editId="5934A849">
              <wp:simplePos x="0" y="0"/>
              <wp:positionH relativeFrom="column">
                <wp:posOffset>5715000</wp:posOffset>
              </wp:positionH>
              <wp:positionV relativeFrom="paragraph">
                <wp:posOffset>266700</wp:posOffset>
              </wp:positionV>
              <wp:extent cx="261938" cy="228600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00850" y="3516000"/>
                        <a:ext cx="690300" cy="528000"/>
                      </a:xfrm>
                      <a:prstGeom prst="rect">
                        <a:avLst/>
                      </a:prstGeom>
                      <a:solidFill>
                        <a:srgbClr val="38761D"/>
                      </a:solidFill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1125977A" w14:textId="77777777" w:rsidR="00C87B6C" w:rsidRDefault="00C87B6C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5715000</wp:posOffset>
              </wp:positionH>
              <wp:positionV relativeFrom="paragraph">
                <wp:posOffset>266700</wp:posOffset>
              </wp:positionV>
              <wp:extent cx="261938" cy="228600"/>
              <wp:effectExtent b="0" l="0" r="0" t="0"/>
              <wp:wrapNone/>
              <wp:docPr id="3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1938" cy="2286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05D226B8" w14:textId="77777777" w:rsidR="00C87B6C" w:rsidRDefault="00195B2B">
    <w:pPr>
      <w:tabs>
        <w:tab w:val="center" w:pos="4680"/>
        <w:tab w:val="right" w:pos="9360"/>
        <w:tab w:val="left" w:pos="9360"/>
      </w:tabs>
      <w:spacing w:after="0" w:line="240" w:lineRule="auto"/>
      <w:ind w:hanging="450"/>
      <w:jc w:val="center"/>
      <w:rPr>
        <w:rFonts w:ascii="Century Schoolbook" w:eastAsia="Century Schoolbook" w:hAnsi="Century Schoolbook" w:cs="Century Schoolbook"/>
        <w:sz w:val="20"/>
        <w:szCs w:val="20"/>
      </w:rPr>
    </w:pP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       Department of Computer Science and Design</w:t>
    </w:r>
    <w:r>
      <w:rPr>
        <w:rFonts w:ascii="Century Schoolbook" w:eastAsia="Century Schoolbook" w:hAnsi="Century Schoolbook" w:cs="Century Schoolbook"/>
        <w:sz w:val="20"/>
        <w:szCs w:val="20"/>
      </w:rPr>
      <w:t xml:space="preserve">   |     </w:t>
    </w: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Rajalakshmi Engineering College       </w:t>
    </w:r>
    <w:r>
      <w:rPr>
        <w:rFonts w:ascii="Century Schoolbook" w:eastAsia="Century Schoolbook" w:hAnsi="Century Schoolbook" w:cs="Century Schoolbook"/>
        <w:b/>
        <w:sz w:val="20"/>
        <w:szCs w:val="20"/>
      </w:rPr>
      <w:fldChar w:fldCharType="begin"/>
    </w:r>
    <w:r>
      <w:rPr>
        <w:rFonts w:ascii="Century Schoolbook" w:eastAsia="Century Schoolbook" w:hAnsi="Century Schoolbook" w:cs="Century Schoolbook"/>
        <w:b/>
        <w:sz w:val="20"/>
        <w:szCs w:val="20"/>
      </w:rPr>
      <w:instrText>PAGE</w:instrText>
    </w:r>
    <w:r>
      <w:rPr>
        <w:rFonts w:ascii="Century Schoolbook" w:eastAsia="Century Schoolbook" w:hAnsi="Century Schoolbook" w:cs="Century Schoolbook"/>
        <w:b/>
        <w:sz w:val="20"/>
        <w:szCs w:val="20"/>
      </w:rPr>
      <w:fldChar w:fldCharType="separate"/>
    </w:r>
    <w:r w:rsidR="00A91B72">
      <w:rPr>
        <w:rFonts w:ascii="Century Schoolbook" w:eastAsia="Century Schoolbook" w:hAnsi="Century Schoolbook" w:cs="Century Schoolbook"/>
        <w:b/>
        <w:noProof/>
        <w:sz w:val="20"/>
        <w:szCs w:val="20"/>
      </w:rPr>
      <w:t>2</w:t>
    </w:r>
    <w:r>
      <w:rPr>
        <w:rFonts w:ascii="Century Schoolbook" w:eastAsia="Century Schoolbook" w:hAnsi="Century Schoolbook" w:cs="Century Schoolbook"/>
        <w:b/>
        <w:sz w:val="20"/>
        <w:szCs w:val="20"/>
      </w:rPr>
      <w:fldChar w:fldCharType="end"/>
    </w:r>
    <w:r>
      <w:rPr>
        <w:rFonts w:ascii="Century Schoolbook" w:eastAsia="Century Schoolbook" w:hAnsi="Century Schoolbook" w:cs="Century Schoolbook"/>
        <w:sz w:val="20"/>
        <w:szCs w:val="20"/>
      </w:rPr>
      <w:t xml:space="preserve">     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7F9034" w14:textId="77777777" w:rsidR="00C87B6C" w:rsidRDefault="00195B2B">
    <w:pPr>
      <w:tabs>
        <w:tab w:val="center" w:pos="4680"/>
        <w:tab w:val="right" w:pos="9360"/>
        <w:tab w:val="left" w:pos="9360"/>
      </w:tabs>
      <w:spacing w:after="0" w:line="240" w:lineRule="auto"/>
      <w:ind w:hanging="450"/>
      <w:jc w:val="both"/>
      <w:rPr>
        <w:rFonts w:ascii="Century Schoolbook" w:eastAsia="Century Schoolbook" w:hAnsi="Century Schoolbook" w:cs="Century Schoolbook"/>
        <w:b/>
        <w:sz w:val="20"/>
        <w:szCs w:val="20"/>
      </w:rPr>
    </w:pP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   </w:t>
    </w:r>
  </w:p>
  <w:p w14:paraId="66CBDA5A" w14:textId="77777777" w:rsidR="00C87B6C" w:rsidRDefault="00195B2B">
    <w:pPr>
      <w:tabs>
        <w:tab w:val="center" w:pos="4680"/>
        <w:tab w:val="right" w:pos="9360"/>
        <w:tab w:val="left" w:pos="9360"/>
      </w:tabs>
      <w:spacing w:after="0" w:line="240" w:lineRule="auto"/>
      <w:ind w:hanging="450"/>
      <w:jc w:val="both"/>
      <w:rPr>
        <w:rFonts w:ascii="Century Schoolbook" w:eastAsia="Century Schoolbook" w:hAnsi="Century Schoolbook" w:cs="Century Schoolbook"/>
        <w:b/>
        <w:sz w:val="20"/>
        <w:szCs w:val="20"/>
      </w:rPr>
    </w:pP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 </w:t>
    </w:r>
    <w:r>
      <w:pict w14:anchorId="5428F08E">
        <v:rect id="_x0000_i1025" style="width:0;height:1.5pt" o:hralign="center" o:hrstd="t" o:hr="t" fillcolor="#a0a0a0" stroked="f"/>
      </w:pict>
    </w:r>
    <w:r>
      <w:rPr>
        <w:noProof/>
      </w:rPr>
      <mc:AlternateContent>
        <mc:Choice Requires="wpg">
          <w:drawing>
            <wp:anchor distT="0" distB="0" distL="0" distR="0" simplePos="0" relativeHeight="251658240" behindDoc="1" locked="0" layoutInCell="1" hidden="0" allowOverlap="1" wp14:anchorId="41A150FA" wp14:editId="64AC550B">
              <wp:simplePos x="0" y="0"/>
              <wp:positionH relativeFrom="column">
                <wp:posOffset>5702300</wp:posOffset>
              </wp:positionH>
              <wp:positionV relativeFrom="paragraph">
                <wp:posOffset>279400</wp:posOffset>
              </wp:positionV>
              <wp:extent cx="266700" cy="228600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00850" y="3516000"/>
                        <a:ext cx="690300" cy="528000"/>
                      </a:xfrm>
                      <a:prstGeom prst="rect">
                        <a:avLst/>
                      </a:prstGeom>
                      <a:solidFill>
                        <a:srgbClr val="38761D"/>
                      </a:solidFill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4247791D" w14:textId="77777777" w:rsidR="00C87B6C" w:rsidRDefault="00C87B6C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5702300</wp:posOffset>
              </wp:positionH>
              <wp:positionV relativeFrom="paragraph">
                <wp:posOffset>279400</wp:posOffset>
              </wp:positionV>
              <wp:extent cx="266700" cy="228600"/>
              <wp:effectExtent b="0" l="0" r="0" t="0"/>
              <wp:wrapNone/>
              <wp:docPr id="2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6700" cy="2286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3584A921" w14:textId="77777777" w:rsidR="00C87B6C" w:rsidRDefault="00195B2B">
    <w:pPr>
      <w:tabs>
        <w:tab w:val="center" w:pos="4680"/>
        <w:tab w:val="right" w:pos="9360"/>
        <w:tab w:val="left" w:pos="9360"/>
      </w:tabs>
      <w:spacing w:after="0" w:line="240" w:lineRule="auto"/>
      <w:ind w:hanging="450"/>
      <w:jc w:val="both"/>
    </w:pP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        Department of Computer Science and Design</w:t>
    </w:r>
    <w:r>
      <w:rPr>
        <w:rFonts w:ascii="Century Schoolbook" w:eastAsia="Century Schoolbook" w:hAnsi="Century Schoolbook" w:cs="Century Schoolbook"/>
        <w:sz w:val="20"/>
        <w:szCs w:val="20"/>
      </w:rPr>
      <w:t xml:space="preserve">   |    </w:t>
    </w: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Rajalakshmi Engineering College       </w:t>
    </w:r>
    <w:r>
      <w:rPr>
        <w:rFonts w:ascii="Century Schoolbook" w:eastAsia="Century Schoolbook" w:hAnsi="Century Schoolbook" w:cs="Century Schoolbook"/>
        <w:b/>
        <w:sz w:val="20"/>
        <w:szCs w:val="20"/>
      </w:rPr>
      <w:fldChar w:fldCharType="begin"/>
    </w:r>
    <w:r>
      <w:rPr>
        <w:rFonts w:ascii="Century Schoolbook" w:eastAsia="Century Schoolbook" w:hAnsi="Century Schoolbook" w:cs="Century Schoolbook"/>
        <w:b/>
        <w:sz w:val="20"/>
        <w:szCs w:val="20"/>
      </w:rPr>
      <w:instrText>PAGE</w:instrText>
    </w:r>
    <w:r>
      <w:rPr>
        <w:rFonts w:ascii="Century Schoolbook" w:eastAsia="Century Schoolbook" w:hAnsi="Century Schoolbook" w:cs="Century Schoolbook"/>
        <w:b/>
        <w:sz w:val="20"/>
        <w:szCs w:val="20"/>
      </w:rPr>
      <w:fldChar w:fldCharType="separate"/>
    </w:r>
    <w:r w:rsidR="00A91B72">
      <w:rPr>
        <w:rFonts w:ascii="Century Schoolbook" w:eastAsia="Century Schoolbook" w:hAnsi="Century Schoolbook" w:cs="Century Schoolbook"/>
        <w:b/>
        <w:noProof/>
        <w:sz w:val="20"/>
        <w:szCs w:val="20"/>
      </w:rPr>
      <w:t>1</w:t>
    </w:r>
    <w:r>
      <w:rPr>
        <w:rFonts w:ascii="Century Schoolbook" w:eastAsia="Century Schoolbook" w:hAnsi="Century Schoolbook" w:cs="Century Schoolbook"/>
        <w:b/>
        <w:sz w:val="20"/>
        <w:szCs w:val="20"/>
      </w:rPr>
      <w:fldChar w:fldCharType="end"/>
    </w:r>
    <w:r>
      <w:rPr>
        <w:rFonts w:ascii="Century Schoolbook" w:eastAsia="Century Schoolbook" w:hAnsi="Century Schoolbook" w:cs="Century Schoolbook"/>
        <w:sz w:val="20"/>
        <w:szCs w:val="20"/>
      </w:rPr>
      <w:t xml:space="preserve">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D7782B" w14:textId="77777777" w:rsidR="00195B2B" w:rsidRDefault="00195B2B">
      <w:pPr>
        <w:spacing w:after="0" w:line="240" w:lineRule="auto"/>
      </w:pPr>
      <w:r>
        <w:separator/>
      </w:r>
    </w:p>
  </w:footnote>
  <w:footnote w:type="continuationSeparator" w:id="0">
    <w:p w14:paraId="083E3E11" w14:textId="77777777" w:rsidR="00195B2B" w:rsidRDefault="00195B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0794EA" w14:textId="77777777" w:rsidR="00C87B6C" w:rsidRDefault="00C87B6C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7B6C"/>
    <w:rsid w:val="00195B2B"/>
    <w:rsid w:val="008B0145"/>
    <w:rsid w:val="00A91B72"/>
    <w:rsid w:val="00C87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EA8F57"/>
  <w15:docId w15:val="{44158BAF-28FF-42C8-AD34-690C31C78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4"/>
    </w:pPr>
    <w:rPr>
      <w:color w:val="2E75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4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1869</Words>
  <Characters>10659</Characters>
  <Application>Microsoft Office Word</Application>
  <DocSecurity>0</DocSecurity>
  <Lines>88</Lines>
  <Paragraphs>25</Paragraphs>
  <ScaleCrop>false</ScaleCrop>
  <Company/>
  <LinksUpToDate>false</LinksUpToDate>
  <CharactersWithSpaces>12503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pugazh pugazh</cp:lastModifiedBy>
  <cp:revision>3</cp:revision>
  <dcterms:created xsi:type="dcterms:W3CDTF">2025-05-04T16:00:00Z</dcterms:created>
  <dcterms:modified xsi:type="dcterms:W3CDTF">2025-05-04T16:01:00Z</dcterms:modified>
</cp:coreProperties>
</file>