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E10BB4" w14:textId="28A78FAA" w:rsidR="00C51550" w:rsidRDefault="002E0A61">
      <w:pPr>
        <w:shd w:val="clear" w:color="auto" w:fill="FFFFFF"/>
        <w:spacing w:after="280" w:line="240" w:lineRule="auto"/>
        <w:rPr>
          <w:rFonts w:ascii="Century Schoolbook" w:eastAsia="Century Schoolbook" w:hAnsi="Century Schoolbook" w:cs="Century Schoolbook"/>
          <w:b/>
        </w:rPr>
      </w:pPr>
      <w:bookmarkStart w:id="0" w:name="_iw4949ik06fw" w:colFirst="0" w:colLast="0"/>
      <w:bookmarkEnd w:id="0"/>
      <w:r>
        <w:rPr>
          <w:rFonts w:ascii="Century Schoolbook" w:eastAsia="Century Schoolbook" w:hAnsi="Century Schoolbook" w:cs="Century Schoolbook"/>
          <w:b/>
        </w:rPr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   07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 xml:space="preserve">                              </w:t>
      </w:r>
      <w:r>
        <w:rPr>
          <w:rFonts w:ascii="Century Schoolbook" w:eastAsia="Century Schoolbook" w:hAnsi="Century Schoolbook" w:cs="Century Schoolbook"/>
          <w:b/>
        </w:rPr>
        <w:t xml:space="preserve">         Date </w:t>
      </w:r>
      <w:proofErr w:type="gramStart"/>
      <w:r>
        <w:rPr>
          <w:rFonts w:ascii="Century Schoolbook" w:eastAsia="Century Schoolbook" w:hAnsi="Century Schoolbook" w:cs="Century Schoolbook"/>
          <w:b/>
        </w:rPr>
        <w:t xml:space="preserve">  :</w:t>
      </w:r>
      <w:proofErr w:type="gramEnd"/>
    </w:p>
    <w:p w14:paraId="308AA2E0" w14:textId="61909FA8" w:rsidR="00C51550" w:rsidRDefault="002E0A61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</w:t>
      </w:r>
      <w:proofErr w:type="gramStart"/>
      <w:r>
        <w:rPr>
          <w:rFonts w:ascii="Century Schoolbook" w:eastAsia="Century Schoolbook" w:hAnsi="Century Schoolbook" w:cs="Century Schoolbook"/>
          <w:b/>
        </w:rPr>
        <w:t>No. :</w:t>
      </w:r>
      <w:proofErr w:type="gramEnd"/>
      <w:r>
        <w:rPr>
          <w:rFonts w:ascii="Century Schoolbook" w:eastAsia="Century Schoolbook" w:hAnsi="Century Schoolbook" w:cs="Century Schoolbook"/>
          <w:b/>
        </w:rPr>
        <w:t xml:space="preserve">   221701503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 xml:space="preserve">                                 </w:t>
      </w:r>
      <w:r>
        <w:rPr>
          <w:rFonts w:ascii="Century Schoolbook" w:eastAsia="Century Schoolbook" w:hAnsi="Century Schoolbook" w:cs="Century Schoolbook"/>
          <w:b/>
        </w:rPr>
        <w:t xml:space="preserve">      </w:t>
      </w:r>
      <w:proofErr w:type="gramStart"/>
      <w:r>
        <w:rPr>
          <w:rFonts w:ascii="Century Schoolbook" w:eastAsia="Century Schoolbook" w:hAnsi="Century Schoolbook" w:cs="Century Schoolbook"/>
          <w:b/>
        </w:rPr>
        <w:t>Name :</w:t>
      </w:r>
      <w:proofErr w:type="gramEnd"/>
      <w:r>
        <w:rPr>
          <w:rFonts w:ascii="Century Schoolbook" w:eastAsia="Century Schoolbook" w:hAnsi="Century Schoolbook" w:cs="Century Schoolbook"/>
          <w:b/>
        </w:rPr>
        <w:t xml:space="preserve"> THEJESH N S</w:t>
      </w:r>
    </w:p>
    <w:p w14:paraId="519744D7" w14:textId="77777777" w:rsidR="00C51550" w:rsidRDefault="002E0A61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48E2F0D3" wp14:editId="453D9981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6029325" cy="22225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6029325" cy="22225"/>
                <wp:effectExtent b="0" l="0" r="0" t="0"/>
                <wp:wrapNone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2932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338C14D" w14:textId="77777777" w:rsidR="00C51550" w:rsidRDefault="002E0A61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sz w:val="32"/>
          <w:szCs w:val="32"/>
        </w:rPr>
      </w:pPr>
      <w:r>
        <w:rPr>
          <w:rFonts w:ascii="Century Schoolbook" w:eastAsia="Century Schoolbook" w:hAnsi="Century Schoolbook" w:cs="Century Schoolbook"/>
          <w:b/>
          <w:sz w:val="32"/>
          <w:szCs w:val="32"/>
          <w:highlight w:val="white"/>
        </w:rPr>
        <w:t>Telephony Services</w:t>
      </w:r>
    </w:p>
    <w:p w14:paraId="235C6E9B" w14:textId="77777777" w:rsidR="00C51550" w:rsidRDefault="002E0A6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Century Schoolbook" w:eastAsia="Century Schoolbook" w:hAnsi="Century Schoolbook" w:cs="Century Schoolbook"/>
          <w:b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color w:val="000000"/>
          <w:sz w:val="24"/>
          <w:szCs w:val="24"/>
        </w:rPr>
        <w:t>Aim</w:t>
      </w:r>
    </w:p>
    <w:p w14:paraId="2C0BFCA9" w14:textId="77777777" w:rsidR="00C51550" w:rsidRDefault="002E0A6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Develop an android application to display the information of the telephony services.</w:t>
      </w:r>
    </w:p>
    <w:p w14:paraId="62E8BCC1" w14:textId="77777777" w:rsidR="00C51550" w:rsidRDefault="00C5155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159E1E65" w14:textId="77777777" w:rsidR="00C51550" w:rsidRDefault="002E0A6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>Procedure:</w:t>
      </w:r>
    </w:p>
    <w:p w14:paraId="6E00B9D8" w14:textId="77777777" w:rsidR="00C51550" w:rsidRDefault="002E0A61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1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File → New Project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</w: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       Provide the application name (e.g.,"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TelephonyServices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>") and click “Next”.</w:t>
      </w:r>
    </w:p>
    <w:p w14:paraId="2CE6734E" w14:textId="77777777" w:rsidR="00C51550" w:rsidRDefault="002E0A61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2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Select the target Android devices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              Select the minimum SDK to run the application. Click “Next”.</w:t>
      </w:r>
    </w:p>
    <w:p w14:paraId="1FE2371A" w14:textId="77777777" w:rsidR="00C51550" w:rsidRDefault="002E0A61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3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Choose the activity for the application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              By default, choose “Blank Activity”. Click “Next”.</w:t>
      </w:r>
    </w:p>
    <w:p w14:paraId="4468AA06" w14:textId="77777777" w:rsidR="00C51550" w:rsidRDefault="002E0A61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4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Enter activity name and click “Finish”.</w:t>
      </w:r>
    </w:p>
    <w:p w14:paraId="7E4F9040" w14:textId="77777777" w:rsidR="00C51550" w:rsidRDefault="002E0A61">
      <w:pPr>
        <w:spacing w:before="240" w:after="240" w:line="276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5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Edit the program</w:t>
      </w:r>
    </w:p>
    <w:p w14:paraId="4D5DF2EA" w14:textId="77777777" w:rsidR="00C51550" w:rsidRDefault="002E0A61">
      <w:pPr>
        <w:spacing w:before="240" w:after="240" w:line="167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       Request necessary permissions Request in the manifest file.</w:t>
      </w:r>
    </w:p>
    <w:p w14:paraId="283CEB07" w14:textId="77777777" w:rsidR="00C51550" w:rsidRDefault="002E0A61">
      <w:pPr>
        <w:spacing w:before="240" w:after="240" w:line="276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       Use Kotlin code in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MainActivity.kt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to implement telephony features ‘</w:t>
      </w:r>
    </w:p>
    <w:p w14:paraId="44113439" w14:textId="77777777" w:rsidR="00C51550" w:rsidRDefault="002E0A61">
      <w:pPr>
        <w:spacing w:before="240" w:after="240" w:line="276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       such as dialing a number or retrieving SIM info</w:t>
      </w:r>
    </w:p>
    <w:p w14:paraId="630D4FE3" w14:textId="77777777" w:rsidR="00C51550" w:rsidRDefault="002E0A61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6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Run the application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             Two ways to run the application:</w:t>
      </w:r>
    </w:p>
    <w:p w14:paraId="10BEA7DC" w14:textId="77777777" w:rsidR="00C51550" w:rsidRDefault="002E0A61">
      <w:pPr>
        <w:spacing w:before="240" w:after="24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       1. Running through emulator (with SD card configured)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              2. Running through mobile device</w:t>
      </w:r>
    </w:p>
    <w:p w14:paraId="7D3A6814" w14:textId="77777777" w:rsidR="00C51550" w:rsidRDefault="00C51550">
      <w:pPr>
        <w:spacing w:before="240" w:after="240" w:line="240" w:lineRule="auto"/>
        <w:jc w:val="both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44B7BA35" w14:textId="77777777" w:rsidR="00C51550" w:rsidRDefault="002E0A61">
      <w:pPr>
        <w:spacing w:before="240" w:after="240" w:line="240" w:lineRule="auto"/>
        <w:jc w:val="both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>AndroidManifest.xml</w:t>
      </w:r>
    </w:p>
    <w:p w14:paraId="576F4F4E" w14:textId="77777777" w:rsidR="00C51550" w:rsidRDefault="00C5155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64424B2F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&lt;?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 version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="1.0" 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encoding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="utf-8"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?&gt;</w:t>
      </w:r>
    </w:p>
    <w:p w14:paraId="5E4B40D6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manifest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xmlns: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="http://schemas.android.com/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apk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/res/android"</w:t>
      </w:r>
    </w:p>
    <w:p w14:paraId="080327C3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com.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example.telephony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services"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7C192B65" w14:textId="77777777" w:rsidR="00C51550" w:rsidRDefault="00C5155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6CA2AD70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&lt;!--</w:t>
      </w:r>
      <w:proofErr w:type="gramEnd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Telephony permissions --&gt;</w:t>
      </w:r>
    </w:p>
    <w:p w14:paraId="37E48352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uses-permission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:name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android.permission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.READ_PHONE_STATE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548EAE57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uses-permission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:name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android.permission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.READ_PHONE_NUMBERS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00C31960" w14:textId="77777777" w:rsidR="00C51550" w:rsidRDefault="00C5155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57B11C37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&lt;!--</w:t>
      </w:r>
      <w:proofErr w:type="gramEnd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Feature requirements --&gt;</w:t>
      </w:r>
    </w:p>
    <w:p w14:paraId="4094477E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uses-feature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:name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android.hardware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.telephony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:required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="false"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13878617" w14:textId="77777777" w:rsidR="00C51550" w:rsidRDefault="00C5155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512FE79D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application</w:t>
      </w:r>
    </w:p>
    <w:p w14:paraId="35D541E9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:allowBackup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="true"</w:t>
      </w:r>
    </w:p>
    <w:p w14:paraId="514E533F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:icon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="@mipmap/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ic_launcher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44DC7C4A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:label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="@string/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app_name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59990C02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:roundIcon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="@mipmap/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ic_launcher_round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5F6E7C7F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:supportsRtl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="true"</w:t>
      </w:r>
    </w:p>
    <w:p w14:paraId="2CAAF0D3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:theme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="@style/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Theme.TelephonyServices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34E59C94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activity</w:t>
      </w:r>
    </w:p>
    <w:p w14:paraId="67B4B002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:name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".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MainActivity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19D11931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:exported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="true"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05C025D3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intent-filter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3777CBE5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action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:name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android.intent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action.MAIN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09D5EB88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category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:name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android.intent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category.LAUNCHER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6EB983FD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intent-filter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5E097AF8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activity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2CBF51E3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application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42B54A7B" w14:textId="77777777" w:rsidR="00C51550" w:rsidRDefault="00C5155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3FF7226E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manifest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06F0B653" w14:textId="77777777" w:rsidR="00C51550" w:rsidRDefault="00C5155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ourier New" w:eastAsia="Courier New" w:hAnsi="Courier New" w:cs="Courier New"/>
          <w:b/>
          <w:i/>
          <w:color w:val="080808"/>
          <w:sz w:val="20"/>
          <w:szCs w:val="20"/>
        </w:rPr>
      </w:pPr>
    </w:p>
    <w:p w14:paraId="5B8F31E4" w14:textId="77777777" w:rsidR="00C51550" w:rsidRDefault="00C5155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1F79EA52" w14:textId="77777777" w:rsidR="00C51550" w:rsidRDefault="00C5155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231F143F" w14:textId="77777777" w:rsidR="00C51550" w:rsidRDefault="00C5155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7A588129" w14:textId="77777777" w:rsidR="00C51550" w:rsidRDefault="00C5155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305FFEA7" w14:textId="77777777" w:rsidR="00C51550" w:rsidRDefault="00C5155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6DB910C6" w14:textId="77777777" w:rsidR="00C51550" w:rsidRDefault="002E0A6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>Activity_main.xml</w:t>
      </w:r>
    </w:p>
    <w:p w14:paraId="6FC58066" w14:textId="77777777" w:rsidR="00C51550" w:rsidRDefault="00C5155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06DBCEA8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&lt;?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 version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="1.0" 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encoding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="utf-8"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?&gt;</w:t>
      </w:r>
    </w:p>
    <w:p w14:paraId="3993B16A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LinearLayout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xmlns: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="http://schemas.android.com/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apk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/res/android"</w:t>
      </w:r>
    </w:p>
    <w:p w14:paraId="7209F3B1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xmlns: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app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="http://schemas.android.com/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apk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/res-auto"</w:t>
      </w:r>
    </w:p>
    <w:p w14:paraId="02D6B262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xmlns: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tools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="http://schemas.android.com/tools"</w:t>
      </w:r>
    </w:p>
    <w:p w14:paraId="01860E6E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0EE4479E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669C1E9B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:orientation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="vertical"</w:t>
      </w:r>
    </w:p>
    <w:p w14:paraId="0E4EFF74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tools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:context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".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MainActivity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07AAB459" w14:textId="77777777" w:rsidR="00C51550" w:rsidRDefault="00C5155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3AD57E71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TextView</w:t>
      </w:r>
      <w:proofErr w:type="spellEnd"/>
    </w:p>
    <w:p w14:paraId="2B60932A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32FA6B21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4BECA5A8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="Telephony Services"</w:t>
      </w:r>
    </w:p>
    <w:p w14:paraId="509C019C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="22sp"</w:t>
      </w:r>
    </w:p>
    <w:p w14:paraId="0BF6A6E0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:textStyle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="bold"</w:t>
      </w:r>
    </w:p>
    <w:p w14:paraId="106C93C1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android:color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/white"</w:t>
      </w:r>
    </w:p>
    <w:p w14:paraId="306D0551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6171C2B9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="#6200EE"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64482C4A" w14:textId="77777777" w:rsidR="00C51550" w:rsidRDefault="00C5155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3FD8011A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&lt;!--</w:t>
      </w:r>
      <w:proofErr w:type="gramEnd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Network Operator Name --&gt;</w:t>
      </w:r>
    </w:p>
    <w:p w14:paraId="5CAF23B3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TextView</w:t>
      </w:r>
      <w:proofErr w:type="spellEnd"/>
    </w:p>
    <w:p w14:paraId="45F98163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0FE59A5F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765FD519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="Network Operator Name"</w:t>
      </w:r>
    </w:p>
    <w:p w14:paraId="557F0ED3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="14sp"</w:t>
      </w:r>
    </w:p>
    <w:p w14:paraId="0668A07A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:paddingStart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76E12A67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:paddingTop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="8dp"</w:t>
      </w:r>
    </w:p>
    <w:p w14:paraId="3724B990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="#757575"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16EFA4CE" w14:textId="77777777" w:rsidR="00C51550" w:rsidRDefault="00C5155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02921E00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lastRenderedPageBreak/>
        <w:t xml:space="preserve">   &lt;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TextView</w:t>
      </w:r>
      <w:proofErr w:type="spellEnd"/>
    </w:p>
    <w:p w14:paraId="3A958B17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networkOperatorNameTextView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1605C7D4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76CFCBA8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1CC4DC5A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="@drawable/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text_view_border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474626F6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69518308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="16sp"</w:t>
      </w:r>
    </w:p>
    <w:p w14:paraId="771CB7AC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="#212121"</w:t>
      </w:r>
    </w:p>
    <w:p w14:paraId="23BF45A9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tools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="Android"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7BE027C0" w14:textId="77777777" w:rsidR="00C51550" w:rsidRDefault="00C5155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6161FC44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&lt;!--</w:t>
      </w:r>
      <w:proofErr w:type="gramEnd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Phone Type --&gt;</w:t>
      </w:r>
    </w:p>
    <w:p w14:paraId="07179EF0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TextView</w:t>
      </w:r>
      <w:proofErr w:type="spellEnd"/>
    </w:p>
    <w:p w14:paraId="303915AF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1901B2C4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7133DB06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="Phone Type"</w:t>
      </w:r>
    </w:p>
    <w:p w14:paraId="6D665C81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="14sp"</w:t>
      </w:r>
    </w:p>
    <w:p w14:paraId="0AF7AD4A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:paddingStart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5ABF9D10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:paddingTop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="8dp"</w:t>
      </w:r>
    </w:p>
    <w:p w14:paraId="03F95CF6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="#757575"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106FFD4C" w14:textId="77777777" w:rsidR="00C51550" w:rsidRDefault="00C5155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3354FB5E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TextView</w:t>
      </w:r>
      <w:proofErr w:type="spellEnd"/>
    </w:p>
    <w:p w14:paraId="5E3C05CF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phoneTypeTextView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3FB7CD09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0941AF42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37ED3A6A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="@drawable/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text_view_border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22E6BA45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0884A0AB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="16sp"</w:t>
      </w:r>
    </w:p>
    <w:p w14:paraId="63146B0E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="#212121"</w:t>
      </w:r>
    </w:p>
    <w:p w14:paraId="215BD500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tools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="GSM"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5B071D77" w14:textId="77777777" w:rsidR="00C51550" w:rsidRDefault="00C5155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3B024E79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&lt;!--</w:t>
      </w:r>
      <w:proofErr w:type="gramEnd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Network Country ISO --&gt;</w:t>
      </w:r>
    </w:p>
    <w:p w14:paraId="6289558A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TextView</w:t>
      </w:r>
      <w:proofErr w:type="spellEnd"/>
    </w:p>
    <w:p w14:paraId="49A38A51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21FE1095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2ACEDEB9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="Network Country ISO"</w:t>
      </w:r>
    </w:p>
    <w:p w14:paraId="5D433AB1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="14sp"</w:t>
      </w:r>
    </w:p>
    <w:p w14:paraId="772F902F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lastRenderedPageBreak/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:paddingStart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76BB4CE3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:paddingTop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="8dp"</w:t>
      </w:r>
    </w:p>
    <w:p w14:paraId="0A819D60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="#757575"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297F178F" w14:textId="77777777" w:rsidR="00C51550" w:rsidRDefault="00C5155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0BB79ED2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TextView</w:t>
      </w:r>
      <w:proofErr w:type="spellEnd"/>
    </w:p>
    <w:p w14:paraId="1E5497E9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networkCountryIsoTextView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2E549346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7DA29ECC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62B2E50E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="@drawable/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text_view_border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040A2820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14B20588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="16sp"</w:t>
      </w:r>
    </w:p>
    <w:p w14:paraId="0C8AE4D6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="#212121"</w:t>
      </w:r>
    </w:p>
    <w:p w14:paraId="4779A295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tools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="US"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205F1ADA" w14:textId="77777777" w:rsidR="00C51550" w:rsidRDefault="00C5155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7B95E62C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&lt;!--</w:t>
      </w:r>
      <w:proofErr w:type="gramEnd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SIM Country ISO --&gt;</w:t>
      </w:r>
    </w:p>
    <w:p w14:paraId="40AC230A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TextView</w:t>
      </w:r>
      <w:proofErr w:type="spellEnd"/>
    </w:p>
    <w:p w14:paraId="26C9169E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0B757907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34B0BBEA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="SIM Country ISO"</w:t>
      </w:r>
    </w:p>
    <w:p w14:paraId="7B25C696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="14sp"</w:t>
      </w:r>
    </w:p>
    <w:p w14:paraId="73406CBD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:paddingStart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09987F6E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:paddingTop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="8dp"</w:t>
      </w:r>
    </w:p>
    <w:p w14:paraId="3A5D60AC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="#757575"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2B528BCA" w14:textId="77777777" w:rsidR="00C51550" w:rsidRDefault="00C5155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18C98E0A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TextView</w:t>
      </w:r>
      <w:proofErr w:type="spellEnd"/>
    </w:p>
    <w:p w14:paraId="075ADE51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simCountryIsoTextView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440F843F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22512EEB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1F81B288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="@drawable/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text_view_border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4DAAD7FC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2E2CAA73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="16sp"</w:t>
      </w:r>
    </w:p>
    <w:p w14:paraId="0293D7B2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="#212121"</w:t>
      </w:r>
    </w:p>
    <w:p w14:paraId="7CC679F0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tools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="US"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6540E7D2" w14:textId="77777777" w:rsidR="00C51550" w:rsidRDefault="00C5155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060A48F8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&lt;!--</w:t>
      </w:r>
      <w:proofErr w:type="gramEnd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Device Software Version --&gt;</w:t>
      </w:r>
    </w:p>
    <w:p w14:paraId="539E183A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TextView</w:t>
      </w:r>
      <w:proofErr w:type="spellEnd"/>
    </w:p>
    <w:p w14:paraId="73144382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lastRenderedPageBreak/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6B6EB548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112D6A18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="Device Software Version"</w:t>
      </w:r>
    </w:p>
    <w:p w14:paraId="164BD398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="14sp"</w:t>
      </w:r>
    </w:p>
    <w:p w14:paraId="76011C85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:paddingStart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23B02443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:paddingTop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="8dp"</w:t>
      </w:r>
    </w:p>
    <w:p w14:paraId="376BE140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="#757575"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40AD35F5" w14:textId="77777777" w:rsidR="00C51550" w:rsidRDefault="00C5155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4FFBCC73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TextView</w:t>
      </w:r>
      <w:proofErr w:type="spellEnd"/>
    </w:p>
    <w:p w14:paraId="09DF2675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deviceSoftwareVersionTextView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50D2FF57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499A8638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481BF579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="@drawable/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text_view_border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73A508B5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1D4BFB39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="16sp"</w:t>
      </w:r>
    </w:p>
    <w:p w14:paraId="06F169BD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="#212121"</w:t>
      </w:r>
    </w:p>
    <w:p w14:paraId="76723BB1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tools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="---"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1768F2CF" w14:textId="77777777" w:rsidR="00C51550" w:rsidRDefault="00C5155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3037AC44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View</w:t>
      </w:r>
    </w:p>
    <w:p w14:paraId="62D887F7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27E4F1B6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="0dp"</w:t>
      </w:r>
    </w:p>
    <w:p w14:paraId="1519AAF0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="1"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14BF682C" w14:textId="77777777" w:rsidR="00C51550" w:rsidRDefault="00C5155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0E0C0F31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7FAF8EE8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getServicesButton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0D0A5EC2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61E1F158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33F4B801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="Get Telephony Services"</w:t>
      </w:r>
    </w:p>
    <w:p w14:paraId="4E43BB94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android:color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/white"</w:t>
      </w:r>
    </w:p>
    <w:p w14:paraId="178005F8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:backgroundTint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="#6200EE"</w:t>
      </w:r>
    </w:p>
    <w:p w14:paraId="2571AF78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15656729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6E335E31" w14:textId="77777777" w:rsidR="00C51550" w:rsidRDefault="00C5155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43B176E3" w14:textId="77777777" w:rsidR="00C51550" w:rsidRDefault="002E0A61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LinearLayout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0A2AAA53" w14:textId="77777777" w:rsidR="00C51550" w:rsidRDefault="00C5155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i/>
          <w:color w:val="080808"/>
          <w:sz w:val="20"/>
          <w:szCs w:val="20"/>
        </w:rPr>
      </w:pPr>
    </w:p>
    <w:p w14:paraId="21D4ED0C" w14:textId="77777777" w:rsidR="00C51550" w:rsidRDefault="00C5155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i/>
          <w:color w:val="080808"/>
          <w:sz w:val="20"/>
          <w:szCs w:val="20"/>
        </w:rPr>
      </w:pPr>
    </w:p>
    <w:p w14:paraId="0096B65C" w14:textId="77777777" w:rsidR="00C51550" w:rsidRDefault="00C5155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i/>
          <w:color w:val="080808"/>
          <w:sz w:val="20"/>
          <w:szCs w:val="20"/>
        </w:rPr>
      </w:pPr>
    </w:p>
    <w:p w14:paraId="30DEA876" w14:textId="77777777" w:rsidR="00C51550" w:rsidRDefault="00C5155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68F183D1" w14:textId="77777777" w:rsidR="00C51550" w:rsidRDefault="00C51550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i/>
          <w:color w:val="080808"/>
          <w:sz w:val="20"/>
          <w:szCs w:val="20"/>
        </w:rPr>
      </w:pPr>
    </w:p>
    <w:p w14:paraId="145AE32D" w14:textId="77777777" w:rsidR="00C51550" w:rsidRDefault="00C51550">
      <w:pPr>
        <w:shd w:val="clear" w:color="auto" w:fill="FFFFFF"/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7DC9E2E7" w14:textId="77777777" w:rsidR="00C51550" w:rsidRDefault="00C51550">
      <w:pPr>
        <w:shd w:val="clear" w:color="auto" w:fill="FFFFFF"/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4512A28A" w14:textId="77777777" w:rsidR="00C51550" w:rsidRDefault="002E0A61">
      <w:pPr>
        <w:shd w:val="clear" w:color="auto" w:fill="FFFFFF"/>
        <w:spacing w:after="120" w:line="240" w:lineRule="auto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proofErr w:type="spellStart"/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>MainActivity.kt</w:t>
      </w:r>
      <w:proofErr w:type="spellEnd"/>
    </w:p>
    <w:p w14:paraId="76F27440" w14:textId="77777777" w:rsidR="00C51550" w:rsidRDefault="00C51550">
      <w:pPr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4E62BF93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package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com.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example.telephony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services</w:t>
      </w:r>
    </w:p>
    <w:p w14:paraId="3D5C3BDA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</w:t>
      </w:r>
      <w:r>
        <w:rPr>
          <w:rFonts w:ascii="Courier New" w:eastAsia="Courier New" w:hAnsi="Courier New" w:cs="Courier New"/>
          <w:b/>
          <w:sz w:val="20"/>
          <w:szCs w:val="20"/>
        </w:rPr>
        <w:t>Manifest</w:t>
      </w:r>
      <w:proofErr w:type="spellEnd"/>
      <w:proofErr w:type="gramEnd"/>
    </w:p>
    <w:p w14:paraId="1670DEAF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android.content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Context</w:t>
      </w:r>
      <w:proofErr w:type="spellEnd"/>
    </w:p>
    <w:p w14:paraId="031B93CE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android.content.pm.</w:t>
      </w:r>
      <w:r>
        <w:rPr>
          <w:rFonts w:ascii="Courier New" w:eastAsia="Courier New" w:hAnsi="Courier New" w:cs="Courier New"/>
          <w:b/>
          <w:sz w:val="20"/>
          <w:szCs w:val="20"/>
        </w:rPr>
        <w:t>PackageManager</w:t>
      </w:r>
      <w:proofErr w:type="spellEnd"/>
      <w:proofErr w:type="gramEnd"/>
    </w:p>
    <w:p w14:paraId="5401EA1A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os.</w:t>
      </w:r>
      <w:r>
        <w:rPr>
          <w:rFonts w:ascii="Courier New" w:eastAsia="Courier New" w:hAnsi="Courier New" w:cs="Courier New"/>
          <w:b/>
          <w:sz w:val="20"/>
          <w:szCs w:val="20"/>
        </w:rPr>
        <w:t>Bundle</w:t>
      </w:r>
      <w:proofErr w:type="spellEnd"/>
      <w:proofErr w:type="gramEnd"/>
    </w:p>
    <w:p w14:paraId="687EBDFD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android.telephony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TelephonyManager</w:t>
      </w:r>
      <w:proofErr w:type="spellEnd"/>
    </w:p>
    <w:p w14:paraId="614B7BE2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android.widget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Button</w:t>
      </w:r>
      <w:proofErr w:type="spellEnd"/>
    </w:p>
    <w:p w14:paraId="27DC794D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android.widget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TextView</w:t>
      </w:r>
      <w:proofErr w:type="spellEnd"/>
    </w:p>
    <w:p w14:paraId="50263D8A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android.widget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proofErr w:type="spellEnd"/>
    </w:p>
    <w:p w14:paraId="6613A44F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androidx.appcompat.app.</w:t>
      </w:r>
      <w:r>
        <w:rPr>
          <w:rFonts w:ascii="Courier New" w:eastAsia="Courier New" w:hAnsi="Courier New" w:cs="Courier New"/>
          <w:b/>
          <w:sz w:val="20"/>
          <w:szCs w:val="20"/>
        </w:rPr>
        <w:t>AlertDialog</w:t>
      </w:r>
      <w:proofErr w:type="spellEnd"/>
      <w:proofErr w:type="gramEnd"/>
    </w:p>
    <w:p w14:paraId="1A9347FD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android.appcompat.app.AppCompatActivity</w:t>
      </w:r>
      <w:proofErr w:type="spellEnd"/>
      <w:proofErr w:type="gramEnd"/>
    </w:p>
    <w:p w14:paraId="1F3D6DDC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android.core.app.ActivityCompat</w:t>
      </w:r>
      <w:proofErr w:type="spellEnd"/>
      <w:proofErr w:type="gramEnd"/>
    </w:p>
    <w:p w14:paraId="12AC4633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androidx.core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content.</w:t>
      </w:r>
      <w:r>
        <w:rPr>
          <w:rFonts w:ascii="Courier New" w:eastAsia="Courier New" w:hAnsi="Courier New" w:cs="Courier New"/>
          <w:b/>
          <w:sz w:val="20"/>
          <w:szCs w:val="20"/>
        </w:rPr>
        <w:t>ContextCompat</w:t>
      </w:r>
      <w:proofErr w:type="spellEnd"/>
      <w:proofErr w:type="gramEnd"/>
    </w:p>
    <w:p w14:paraId="760DCB9F" w14:textId="77777777" w:rsidR="00C51550" w:rsidRDefault="00C5155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</w:p>
    <w:p w14:paraId="0A497C57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class </w:t>
      </w:r>
      <w:proofErr w:type="spellStart"/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MainActivity</w:t>
      </w:r>
      <w:proofErr w:type="spellEnd"/>
      <w:r>
        <w:rPr>
          <w:rFonts w:ascii="Courier New" w:eastAsia="Courier New" w:hAnsi="Courier New" w:cs="Courier New"/>
          <w:b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: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AppCompatActivity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4033C689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lateinit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var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networkOperatorNameTextView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TextView</w:t>
      </w:r>
      <w:proofErr w:type="spellEnd"/>
    </w:p>
    <w:p w14:paraId="1D5440B3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lateinit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var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phoneTypeTextView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TextView</w:t>
      </w:r>
      <w:proofErr w:type="spellEnd"/>
    </w:p>
    <w:p w14:paraId="4442DF14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lateinit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var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networkCountryIsoTextView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TextView</w:t>
      </w:r>
      <w:proofErr w:type="spellEnd"/>
    </w:p>
    <w:p w14:paraId="5474EA1E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lateinit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var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simCountryIsoTextView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TextView</w:t>
      </w:r>
      <w:proofErr w:type="spellEnd"/>
    </w:p>
    <w:p w14:paraId="2446514C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lateinit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var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deviceSoftwareVersionTextView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TextView</w:t>
      </w:r>
      <w:proofErr w:type="spellEnd"/>
    </w:p>
    <w:p w14:paraId="38A9A6A1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lateinit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var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getServicesButton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Button</w:t>
      </w:r>
    </w:p>
    <w:p w14:paraId="5F6A360B" w14:textId="77777777" w:rsidR="00C51550" w:rsidRDefault="00C5155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</w:p>
    <w:p w14:paraId="08A82FBF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val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TELEPHONY_PERMISSION_CODE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101</w:t>
      </w:r>
    </w:p>
    <w:p w14:paraId="373C6D82" w14:textId="77777777" w:rsidR="00C51550" w:rsidRDefault="00C51550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</w:p>
    <w:p w14:paraId="2441D3C5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override fun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onCreate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savedInstanceState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Bundle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?) {</w:t>
      </w:r>
    </w:p>
    <w:p w14:paraId="0C65E13F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lastRenderedPageBreak/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super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.onCreate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savedInstanceState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3B7ED599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setContentView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layout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activity_main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0BD532C4" w14:textId="77777777" w:rsidR="00C51550" w:rsidRDefault="00C5155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0D093710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Initialize UI components</w:t>
      </w:r>
    </w:p>
    <w:p w14:paraId="35921A95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networkOperatorNameTextView</w:t>
      </w:r>
      <w:proofErr w:type="spell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findViewById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networkOperatorNameTextView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4112A1B1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phoneTypeTextView</w:t>
      </w:r>
      <w:proofErr w:type="spell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findViewById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phoneTypeTextView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02D1DBCC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networkCountryIsoTextView</w:t>
      </w:r>
      <w:proofErr w:type="spell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findViewById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networkCountryIsoTextView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47E9C214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simCountryIsoTextView</w:t>
      </w:r>
      <w:proofErr w:type="spell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findViewById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simCountryIsoTextView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6DC7501B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deviceSoftwareVersionTextView</w:t>
      </w:r>
      <w:proofErr w:type="spell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findViewById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deviceSoftwareVersionTextView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125920A9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getServicesButton</w:t>
      </w:r>
      <w:proofErr w:type="spell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findViewById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getServicesButton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0046A8D3" w14:textId="77777777" w:rsidR="00C51550" w:rsidRDefault="00C5155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31C74753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Set click listener for button</w:t>
      </w:r>
    </w:p>
    <w:p w14:paraId="4507F61F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getServicesButton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.setOnClickListener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{</w:t>
      </w:r>
    </w:p>
    <w:p w14:paraId="5D79E99D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checkTelephonyPermission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29040A85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</w:t>
      </w:r>
    </w:p>
    <w:p w14:paraId="1B146C08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</w:t>
      </w:r>
    </w:p>
    <w:p w14:paraId="79812EF7" w14:textId="77777777" w:rsidR="00C51550" w:rsidRDefault="00C5155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6BF3C58B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fun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checkTelephonyPermission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01EE639B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ContextCompat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.checkSelfPermission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</w:p>
    <w:p w14:paraId="316FD965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2AF3D85A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Manifest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permission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READ</w:t>
      </w:r>
      <w:proofErr w:type="gram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_PHONE_STATE</w:t>
      </w:r>
      <w:proofErr w:type="spellEnd"/>
    </w:p>
    <w:p w14:paraId="67BFCB4F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!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PackageManager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PERMISSION_GRANTED</w:t>
      </w:r>
      <w:proofErr w:type="spellEnd"/>
    </w:p>
    <w:p w14:paraId="43E79501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264C1225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Show permission explanation dialog</w:t>
      </w:r>
    </w:p>
    <w:p w14:paraId="4F60D38E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showPermissionDialog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50A0DEAE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else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</w:t>
      </w:r>
    </w:p>
    <w:p w14:paraId="468B88DC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Permission already granted, get telephony info</w:t>
      </w:r>
    </w:p>
    <w:p w14:paraId="720E3CFB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getTelephonyInfo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274659F4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</w:t>
      </w:r>
    </w:p>
    <w:p w14:paraId="50F5A75A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lastRenderedPageBreak/>
        <w:t xml:space="preserve">   }</w:t>
      </w:r>
    </w:p>
    <w:p w14:paraId="7B220CFF" w14:textId="77777777" w:rsidR="00C51550" w:rsidRDefault="00C5155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645982A7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fun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showPermissionDialog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58F62FC9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AlertDialog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.Builder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77941A2B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setTitle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"Allow Telephony Services"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07BCCFE5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setMessage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"to make and manage phone calls?"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718049CC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setIcon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drawable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ic</w:t>
      </w:r>
      <w:proofErr w:type="gram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_phone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619C0D7F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setPositiveButton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"ALLOW"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b/>
          <w:sz w:val="20"/>
          <w:szCs w:val="20"/>
        </w:rPr>
        <w:t>_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_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-&gt;</w:t>
      </w:r>
    </w:p>
    <w:p w14:paraId="3ABE9AAD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Request permission</w:t>
      </w:r>
    </w:p>
    <w:p w14:paraId="3D40BB03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ActivityCompat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.requestPermissions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</w:p>
    <w:p w14:paraId="77532599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4BD651AC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arrayOf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Manifest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permission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READ</w:t>
      </w:r>
      <w:proofErr w:type="gram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_PHONE_STATE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),</w:t>
      </w:r>
    </w:p>
    <w:p w14:paraId="78080D52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TELEPHONY_PERMISSION_CODE</w:t>
      </w:r>
    </w:p>
    <w:p w14:paraId="67F3FAD2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15EA4A32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}</w:t>
      </w:r>
    </w:p>
    <w:p w14:paraId="582D15F6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setNegativeButton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"DENY"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b/>
          <w:sz w:val="20"/>
          <w:szCs w:val="20"/>
        </w:rPr>
        <w:t>dialog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_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-&gt;</w:t>
      </w:r>
    </w:p>
    <w:p w14:paraId="54B0683D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dialog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.dismiss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0E9BDF41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.makeText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</w:p>
    <w:p w14:paraId="0CD07418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34026807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"Permission denied. Cannot access telephony services."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5B5DADEE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LENGTH_SHORT</w:t>
      </w:r>
      <w:proofErr w:type="spellEnd"/>
    </w:p>
    <w:p w14:paraId="33E6780D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).show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2B98567A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}</w:t>
      </w:r>
    </w:p>
    <w:p w14:paraId="0E3A524D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.create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6E740E7D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.show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755CCC4A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</w:t>
      </w:r>
    </w:p>
    <w:p w14:paraId="04162EE5" w14:textId="77777777" w:rsidR="00C51550" w:rsidRDefault="00C5155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6211ABFB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fun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getTelephonyInfo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5AFF9D24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val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telephonyManager</w:t>
      </w:r>
      <w:proofErr w:type="spellEnd"/>
      <w:r>
        <w:rPr>
          <w:rFonts w:ascii="Courier New" w:eastAsia="Courier New" w:hAnsi="Courier New" w:cs="Courier New"/>
          <w:b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getSystemService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Context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TELEPHONY_SERVICE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as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TelephonyManager</w:t>
      </w:r>
      <w:proofErr w:type="spellEnd"/>
    </w:p>
    <w:p w14:paraId="1B3C4991" w14:textId="77777777" w:rsidR="00C51550" w:rsidRDefault="00C5155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</w:p>
    <w:p w14:paraId="72DF1132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Get network operator name</w:t>
      </w:r>
    </w:p>
    <w:p w14:paraId="72A39CFA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lastRenderedPageBreak/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val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networkOperatorName</w:t>
      </w:r>
      <w:proofErr w:type="spellEnd"/>
      <w:r>
        <w:rPr>
          <w:rFonts w:ascii="Courier New" w:eastAsia="Courier New" w:hAnsi="Courier New" w:cs="Courier New"/>
          <w:b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ActivityCompat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.checkSelfPermission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</w:p>
    <w:p w14:paraId="09CA1FBB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2A2FF49E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Manifest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permission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READ</w:t>
      </w:r>
      <w:proofErr w:type="gram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_PHONE_STATE</w:t>
      </w:r>
      <w:proofErr w:type="spellEnd"/>
    </w:p>
    <w:p w14:paraId="0CC82745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) ==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PackageManager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PERMISSION_GRANTED</w:t>
      </w:r>
      <w:proofErr w:type="spellEnd"/>
    </w:p>
    <w:p w14:paraId="75973BAF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45D99C90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telephonyManager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networkOperatorName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ifEmpty</w:t>
      </w:r>
      <w:proofErr w:type="spellEnd"/>
      <w:proofErr w:type="gramEnd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Android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  <w:proofErr w:type="gramEnd"/>
    </w:p>
    <w:p w14:paraId="4858210B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else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</w:t>
      </w:r>
    </w:p>
    <w:p w14:paraId="77F88FF0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"Permission required"</w:t>
      </w:r>
    </w:p>
    <w:p w14:paraId="15B6EE70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25E60918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networkOperatorNameTextView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  <w:proofErr w:type="spell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networkOperatorName</w:t>
      </w:r>
      <w:proofErr w:type="spellEnd"/>
    </w:p>
    <w:p w14:paraId="04F79F5C" w14:textId="77777777" w:rsidR="00C51550" w:rsidRDefault="00C5155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</w:p>
    <w:p w14:paraId="2AA94465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Get phone type</w:t>
      </w:r>
    </w:p>
    <w:p w14:paraId="3AB1A478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val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phoneType</w:t>
      </w:r>
      <w:proofErr w:type="spellEnd"/>
      <w:r>
        <w:rPr>
          <w:rFonts w:ascii="Courier New" w:eastAsia="Courier New" w:hAnsi="Courier New" w:cs="Courier New"/>
          <w:b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when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telephonyManager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phoneType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4BFF57E6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TelephonyManager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PHONE_TYPE_GSM</w:t>
      </w:r>
      <w:proofErr w:type="spell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-&gt;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"GSM"</w:t>
      </w:r>
    </w:p>
    <w:p w14:paraId="1DDBF743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TelephonyManager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PHONE_TYPE_CDMA</w:t>
      </w:r>
      <w:proofErr w:type="spell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-&gt;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"CDMA"</w:t>
      </w:r>
    </w:p>
    <w:p w14:paraId="1AA97D9D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TelephonyManager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PHONE_TYPE_SIP</w:t>
      </w:r>
      <w:proofErr w:type="spell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-&gt;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"SIP"</w:t>
      </w:r>
    </w:p>
    <w:p w14:paraId="7344B351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TelephonyManager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PHONE_TYPE_NONE</w:t>
      </w:r>
      <w:proofErr w:type="spell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-&gt;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"NONE"</w:t>
      </w:r>
    </w:p>
    <w:p w14:paraId="2DA02EFA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else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-&gt;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"UNKNOWN"</w:t>
      </w:r>
    </w:p>
    <w:p w14:paraId="7536ECBB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5724BFD0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phoneTypeTextView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  <w:proofErr w:type="spell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phoneType</w:t>
      </w:r>
      <w:proofErr w:type="spellEnd"/>
    </w:p>
    <w:p w14:paraId="37DF6E66" w14:textId="77777777" w:rsidR="00C51550" w:rsidRDefault="00C5155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</w:p>
    <w:p w14:paraId="119AFEBF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Get network country ISO</w:t>
      </w:r>
    </w:p>
    <w:p w14:paraId="022BA801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val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networkCountryIso</w:t>
      </w:r>
      <w:proofErr w:type="spellEnd"/>
      <w:r>
        <w:rPr>
          <w:rFonts w:ascii="Courier New" w:eastAsia="Courier New" w:hAnsi="Courier New" w:cs="Courier New"/>
          <w:b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telephonyManager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networkCountryIso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uppercase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</w:t>
      </w:r>
      <w:proofErr w:type="spell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ifEmpty</w:t>
      </w:r>
      <w:proofErr w:type="spellEnd"/>
      <w:proofErr w:type="gramEnd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US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  <w:proofErr w:type="gramEnd"/>
    </w:p>
    <w:p w14:paraId="5FD8CDD5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networkCountryIsoTextView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  <w:proofErr w:type="spell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networkCountryIso</w:t>
      </w:r>
      <w:proofErr w:type="spellEnd"/>
    </w:p>
    <w:p w14:paraId="1B5D4950" w14:textId="77777777" w:rsidR="00C51550" w:rsidRDefault="00C5155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</w:p>
    <w:p w14:paraId="64D23FE0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Get SIM country ISO</w:t>
      </w:r>
    </w:p>
    <w:p w14:paraId="70E96EF4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val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simCountryIso</w:t>
      </w:r>
      <w:proofErr w:type="spellEnd"/>
      <w:r>
        <w:rPr>
          <w:rFonts w:ascii="Courier New" w:eastAsia="Courier New" w:hAnsi="Courier New" w:cs="Courier New"/>
          <w:b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telephonyManager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simCountryIso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uppercase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</w:t>
      </w:r>
      <w:proofErr w:type="spell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ifEmpty</w:t>
      </w:r>
      <w:proofErr w:type="spellEnd"/>
      <w:proofErr w:type="gramEnd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US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  <w:proofErr w:type="gramEnd"/>
    </w:p>
    <w:p w14:paraId="46528D23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simCountryIsoTextView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  <w:proofErr w:type="spell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simCountryIso</w:t>
      </w:r>
      <w:proofErr w:type="spellEnd"/>
    </w:p>
    <w:p w14:paraId="67FD535A" w14:textId="77777777" w:rsidR="00C51550" w:rsidRDefault="00C5155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</w:p>
    <w:p w14:paraId="7C738327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Get device software version</w:t>
      </w:r>
    </w:p>
    <w:p w14:paraId="767B58BD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lastRenderedPageBreak/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val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deviceSoftwareVersion</w:t>
      </w:r>
      <w:proofErr w:type="spellEnd"/>
      <w:r>
        <w:rPr>
          <w:rFonts w:ascii="Courier New" w:eastAsia="Courier New" w:hAnsi="Courier New" w:cs="Courier New"/>
          <w:b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ActivityCompat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.checkSelfPermission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</w:p>
    <w:p w14:paraId="75084850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59CB166E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Manifest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permission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READ</w:t>
      </w:r>
      <w:proofErr w:type="gram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_PHONE_STATE</w:t>
      </w:r>
      <w:proofErr w:type="spellEnd"/>
    </w:p>
    <w:p w14:paraId="5F284D0E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) ==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PackageManager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PERMISSION_GRANTED</w:t>
      </w:r>
      <w:proofErr w:type="spellEnd"/>
    </w:p>
    <w:p w14:paraId="2820FCC9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148E77AD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telephonyManager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deviceSoftwareVersion</w:t>
      </w:r>
      <w:proofErr w:type="spell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?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"---"</w:t>
      </w:r>
    </w:p>
    <w:p w14:paraId="3891D45B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}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else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</w:t>
      </w:r>
    </w:p>
    <w:p w14:paraId="4D8C7CDA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"---"</w:t>
      </w:r>
    </w:p>
    <w:p w14:paraId="219E9036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5B0F395D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deviceSoftwareVersionTextView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  <w:proofErr w:type="spell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deviceSoftwareVersion</w:t>
      </w:r>
      <w:proofErr w:type="spellEnd"/>
    </w:p>
    <w:p w14:paraId="72188524" w14:textId="77777777" w:rsidR="00C51550" w:rsidRDefault="00C51550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</w:p>
    <w:p w14:paraId="31B8A68C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.makeText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"Telephony information updated"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LENGTH_SHORT</w:t>
      </w:r>
      <w:proofErr w:type="spellEnd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).show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13DA1511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</w:t>
      </w:r>
    </w:p>
    <w:p w14:paraId="3066D63D" w14:textId="77777777" w:rsidR="00C51550" w:rsidRDefault="00C51550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7435AA50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override fun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onRequestPermissionsResult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</w:p>
    <w:p w14:paraId="49D3BC31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requestCode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5AE78AD3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sz w:val="20"/>
          <w:szCs w:val="20"/>
        </w:rPr>
        <w:t>permissions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Array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r>
        <w:rPr>
          <w:rFonts w:ascii="Courier New" w:eastAsia="Courier New" w:hAnsi="Courier New" w:cs="Courier New"/>
          <w:b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&gt;,</w:t>
      </w:r>
    </w:p>
    <w:p w14:paraId="7FC5B77C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grantResults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IntArray</w:t>
      </w:r>
      <w:proofErr w:type="spellEnd"/>
    </w:p>
    <w:p w14:paraId="5F1D1365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797DF390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super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.onRequestPermissionsResult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requestCode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sz w:val="20"/>
          <w:szCs w:val="20"/>
        </w:rPr>
        <w:t>permissions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grantResults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6FF5CE66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requestCode</w:t>
      </w:r>
      <w:proofErr w:type="spellEnd"/>
      <w:r>
        <w:rPr>
          <w:rFonts w:ascii="Courier New" w:eastAsia="Courier New" w:hAnsi="Courier New" w:cs="Courier New"/>
          <w:b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==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TELEPHONY_PERMISSION_CODE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43FC1F42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grantResults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isNotEmpty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() &amp;&amp; </w:t>
      </w:r>
      <w:proofErr w:type="spellStart"/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grantResults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[</w:t>
      </w:r>
      <w:proofErr w:type="gramEnd"/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] ==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PackageManager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PERMISSION_GRANTED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3A47F8B9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Permission granted, get telephony info</w:t>
      </w:r>
    </w:p>
    <w:p w14:paraId="761DB190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getTelephonyInfo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6C31D1C7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}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else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</w:t>
      </w:r>
    </w:p>
    <w:p w14:paraId="4E49B1DC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.makeText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</w:p>
    <w:p w14:paraId="7C39146B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34D1425C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"Permission denied. Cannot access telephony services."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5AEB9611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LENGTH_SHORT</w:t>
      </w:r>
      <w:proofErr w:type="spellEnd"/>
    </w:p>
    <w:p w14:paraId="1AE8F16E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lastRenderedPageBreak/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).show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7582C7F9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}</w:t>
      </w:r>
    </w:p>
    <w:p w14:paraId="353E9272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</w:t>
      </w:r>
    </w:p>
    <w:p w14:paraId="3C84E3F9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</w:t>
      </w:r>
    </w:p>
    <w:p w14:paraId="512AA903" w14:textId="77777777" w:rsidR="00C51550" w:rsidRDefault="002E0A61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6CA2C4F5" w14:textId="77777777" w:rsidR="00C51550" w:rsidRDefault="002E0A61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>Output</w:t>
      </w:r>
    </w:p>
    <w:p w14:paraId="3B6AE849" w14:textId="77777777" w:rsidR="00C51550" w:rsidRDefault="00C51550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0F5E06F9" w14:textId="77777777" w:rsidR="00C51550" w:rsidRDefault="002E0A61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noProof/>
          <w:sz w:val="24"/>
          <w:szCs w:val="24"/>
        </w:rPr>
        <w:drawing>
          <wp:inline distT="114300" distB="114300" distL="114300" distR="114300" wp14:anchorId="6736D54F" wp14:editId="3DA223AC">
            <wp:extent cx="1631977" cy="359423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1977" cy="3594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entury Schoolbook" w:eastAsia="Century Schoolbook" w:hAnsi="Century Schoolbook" w:cs="Century Schoolbook"/>
          <w:b/>
          <w:i/>
          <w:noProof/>
          <w:sz w:val="24"/>
          <w:szCs w:val="24"/>
        </w:rPr>
        <w:drawing>
          <wp:inline distT="114300" distB="114300" distL="114300" distR="114300" wp14:anchorId="103F4D83" wp14:editId="678D4DC4">
            <wp:extent cx="1643063" cy="360696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3606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3E38C1" w14:textId="77777777" w:rsidR="00C51550" w:rsidRDefault="002E0A61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noProof/>
          <w:sz w:val="24"/>
          <w:szCs w:val="24"/>
        </w:rPr>
        <w:lastRenderedPageBreak/>
        <w:drawing>
          <wp:inline distT="114300" distB="114300" distL="114300" distR="114300" wp14:anchorId="32ED345E" wp14:editId="50FEBDA8">
            <wp:extent cx="1633538" cy="3636933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36369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entury Schoolbook" w:eastAsia="Century Schoolbook" w:hAnsi="Century Schoolbook" w:cs="Century Schoolbook"/>
          <w:b/>
          <w:i/>
          <w:noProof/>
          <w:sz w:val="24"/>
          <w:szCs w:val="24"/>
        </w:rPr>
        <w:drawing>
          <wp:inline distT="114300" distB="114300" distL="114300" distR="114300" wp14:anchorId="57BEC91F" wp14:editId="4D36841A">
            <wp:extent cx="1624013" cy="3622797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4013" cy="36227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1403BA" w14:textId="77777777" w:rsidR="00C51550" w:rsidRDefault="00C51550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1DDFD894" w14:textId="77777777" w:rsidR="00C51550" w:rsidRDefault="00C51550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2F846FB9" w14:textId="77777777" w:rsidR="00C51550" w:rsidRDefault="00C5155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06BECA67" w14:textId="77777777" w:rsidR="00C51550" w:rsidRDefault="00C5155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60677BC0" w14:textId="77777777" w:rsidR="00C51550" w:rsidRDefault="002E0A61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 xml:space="preserve">             </w:t>
      </w:r>
    </w:p>
    <w:p w14:paraId="7D0366A3" w14:textId="77777777" w:rsidR="00C51550" w:rsidRDefault="002E0A61">
      <w:pP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sz w:val="24"/>
          <w:szCs w:val="24"/>
        </w:rPr>
        <w:t xml:space="preserve">     </w:t>
      </w:r>
    </w:p>
    <w:p w14:paraId="06857F04" w14:textId="77777777" w:rsidR="00C51550" w:rsidRDefault="00C51550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4A668369" w14:textId="77777777" w:rsidR="00C51550" w:rsidRDefault="00C51550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59CC2D82" w14:textId="77777777" w:rsidR="00C51550" w:rsidRDefault="00C51550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08FAB051" w14:textId="77777777" w:rsidR="00C51550" w:rsidRDefault="00C51550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144ACFF9" w14:textId="77777777" w:rsidR="00C51550" w:rsidRDefault="00C51550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15192DF2" w14:textId="77777777" w:rsidR="00C51550" w:rsidRDefault="00C51550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02045005" w14:textId="77777777" w:rsidR="00C51550" w:rsidRDefault="00C51550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7A7E7EA5" w14:textId="77777777" w:rsidR="00C51550" w:rsidRDefault="00C51550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61CD6DF0" w14:textId="77777777" w:rsidR="00C51550" w:rsidRDefault="00C51550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20FF739F" w14:textId="77777777" w:rsidR="00C51550" w:rsidRDefault="00C51550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03034FAA" w14:textId="77777777" w:rsidR="00C51550" w:rsidRDefault="00C51550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3113E960" w14:textId="77777777" w:rsidR="00C51550" w:rsidRDefault="00C51550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63ECDFB1" w14:textId="77777777" w:rsidR="00C51550" w:rsidRDefault="00C51550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114E75A6" w14:textId="77777777" w:rsidR="00C51550" w:rsidRDefault="00C51550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0A042DCF" w14:textId="77777777" w:rsidR="00C51550" w:rsidRDefault="00C51550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5D5E2322" w14:textId="77777777" w:rsidR="00C51550" w:rsidRDefault="00C51550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7F76AD62" w14:textId="77777777" w:rsidR="00C51550" w:rsidRDefault="00C51550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06E6873C" w14:textId="77777777" w:rsidR="00C51550" w:rsidRDefault="00C51550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54DEBB5F" w14:textId="77777777" w:rsidR="00C51550" w:rsidRDefault="00C51550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7FC71CA6" w14:textId="77777777" w:rsidR="00C51550" w:rsidRDefault="00C51550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14A31726" w14:textId="77777777" w:rsidR="00C51550" w:rsidRDefault="00C51550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4FBBD69C" w14:textId="77777777" w:rsidR="00C51550" w:rsidRDefault="002E0A61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>Result:</w:t>
      </w:r>
    </w:p>
    <w:p w14:paraId="7424F549" w14:textId="77777777" w:rsidR="00C51550" w:rsidRDefault="002E0A61">
      <w:pPr>
        <w:spacing w:before="240" w:after="240" w:line="240" w:lineRule="auto"/>
        <w:rPr>
          <w:rFonts w:ascii="Century Schoolbook" w:eastAsia="Century Schoolbook" w:hAnsi="Century Schoolbook" w:cs="Century Schoolbook"/>
          <w:sz w:val="26"/>
          <w:szCs w:val="26"/>
        </w:rPr>
      </w:pPr>
      <w:r>
        <w:rPr>
          <w:rFonts w:ascii="Century Schoolbook" w:eastAsia="Century Schoolbook" w:hAnsi="Century Schoolbook" w:cs="Century Schoolbook"/>
          <w:sz w:val="26"/>
          <w:szCs w:val="26"/>
        </w:rPr>
        <w:t>The Telephony Services application successfully accesses telephony features like initiating phone calls or displaying SIM and network information on a mobile device with granted permissions.</w:t>
      </w:r>
    </w:p>
    <w:sectPr w:rsidR="00C51550">
      <w:headerReference w:type="even" r:id="rId11"/>
      <w:footerReference w:type="even" r:id="rId12"/>
      <w:footerReference w:type="defaul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FD0EC9" w14:textId="77777777" w:rsidR="002E0A61" w:rsidRDefault="002E0A61">
      <w:pPr>
        <w:spacing w:after="0" w:line="240" w:lineRule="auto"/>
      </w:pPr>
      <w:r>
        <w:separator/>
      </w:r>
    </w:p>
  </w:endnote>
  <w:endnote w:type="continuationSeparator" w:id="0">
    <w:p w14:paraId="0FD3C8C7" w14:textId="77777777" w:rsidR="002E0A61" w:rsidRDefault="002E0A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12C9CA4-D2D2-4816-87C6-64B74B75F28F}"/>
    <w:embedBold r:id="rId2" w:fontKey="{51A7A677-265D-4315-9DBB-5FF8BB6B4ED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8229A970-4B89-4473-9D1A-A526325606CC}"/>
    <w:embedItalic r:id="rId4" w:fontKey="{0E10EA8A-279C-48FC-B14C-0FF524807F4C}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5" w:fontKey="{818B5BF9-9782-494C-AD32-4D1B7ADC33AF}"/>
    <w:embedBold r:id="rId6" w:fontKey="{62E3580E-6554-4AE1-8915-EBF5C19506F3}"/>
    <w:embedBoldItalic r:id="rId7" w:fontKey="{67274860-4A83-4B79-8CE2-2163A9B7A13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5DBA3F40-ED3E-4B0D-84CF-7ADF5292153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27B852" w14:textId="77777777" w:rsidR="00C51550" w:rsidRDefault="00C51550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right"/>
      <w:rPr>
        <w:rFonts w:ascii="Century Schoolbook" w:eastAsia="Century Schoolbook" w:hAnsi="Century Schoolbook" w:cs="Century Schoolbook"/>
        <w:b/>
        <w:sz w:val="20"/>
        <w:szCs w:val="20"/>
      </w:rPr>
    </w:pPr>
  </w:p>
  <w:p w14:paraId="42D6F0C4" w14:textId="77777777" w:rsidR="00C51550" w:rsidRDefault="002E0A61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right"/>
      <w:rPr>
        <w:rFonts w:ascii="Century Schoolbook" w:eastAsia="Century Schoolbook" w:hAnsi="Century Schoolbook" w:cs="Century Schoolbook"/>
        <w:b/>
        <w:sz w:val="20"/>
        <w:szCs w:val="20"/>
      </w:rPr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</w:t>
    </w:r>
    <w:r>
      <w:pict w14:anchorId="1D49D212">
        <v:rect id="_x0000_i1026" style="width:0;height:1.5pt" o:hralign="center" o:hrstd="t" o:hr="t" fillcolor="#a0a0a0" stroked="f"/>
      </w:pict>
    </w:r>
    <w:r>
      <w:rPr>
        <w:noProof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340CBE41" wp14:editId="67EB828D">
              <wp:simplePos x="0" y="0"/>
              <wp:positionH relativeFrom="column">
                <wp:posOffset>5715000</wp:posOffset>
              </wp:positionH>
              <wp:positionV relativeFrom="paragraph">
                <wp:posOffset>266700</wp:posOffset>
              </wp:positionV>
              <wp:extent cx="261938" cy="22860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00850" y="3516000"/>
                        <a:ext cx="690300" cy="528000"/>
                      </a:xfrm>
                      <a:prstGeom prst="rect">
                        <a:avLst/>
                      </a:prstGeom>
                      <a:solidFill>
                        <a:srgbClr val="38761D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53349B03" w14:textId="77777777" w:rsidR="00C51550" w:rsidRDefault="00C51550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5715000</wp:posOffset>
              </wp:positionH>
              <wp:positionV relativeFrom="paragraph">
                <wp:posOffset>266700</wp:posOffset>
              </wp:positionV>
              <wp:extent cx="261938" cy="228600"/>
              <wp:effectExtent b="0" l="0" r="0" t="0"/>
              <wp:wrapNone/>
              <wp:docPr id="3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1938" cy="2286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4ADF6AEA" w14:textId="77777777" w:rsidR="00C51550" w:rsidRDefault="002E0A61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center"/>
      <w:rPr>
        <w:rFonts w:ascii="Century Schoolbook" w:eastAsia="Century Schoolbook" w:hAnsi="Century Schoolbook" w:cs="Century Schoolbook"/>
        <w:sz w:val="20"/>
        <w:szCs w:val="20"/>
      </w:rPr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      Department of Computer Science and Design</w:t>
    </w:r>
    <w:r>
      <w:rPr>
        <w:rFonts w:ascii="Century Schoolbook" w:eastAsia="Century Schoolbook" w:hAnsi="Century Schoolbook" w:cs="Century Schoolbook"/>
        <w:sz w:val="20"/>
        <w:szCs w:val="20"/>
      </w:rPr>
      <w:t xml:space="preserve">   |     </w:t>
    </w: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Rajalakshmi Engineering College       </w: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begin"/>
    </w:r>
    <w:r>
      <w:rPr>
        <w:rFonts w:ascii="Century Schoolbook" w:eastAsia="Century Schoolbook" w:hAnsi="Century Schoolbook" w:cs="Century Schoolbook"/>
        <w:b/>
        <w:sz w:val="20"/>
        <w:szCs w:val="20"/>
      </w:rPr>
      <w:instrText>PAGE</w:instrTex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separate"/>
    </w:r>
    <w:r w:rsidR="00145244">
      <w:rPr>
        <w:rFonts w:ascii="Century Schoolbook" w:eastAsia="Century Schoolbook" w:hAnsi="Century Schoolbook" w:cs="Century Schoolbook"/>
        <w:b/>
        <w:noProof/>
        <w:sz w:val="20"/>
        <w:szCs w:val="20"/>
      </w:rPr>
      <w:t>2</w: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end"/>
    </w:r>
    <w:r>
      <w:rPr>
        <w:rFonts w:ascii="Century Schoolbook" w:eastAsia="Century Schoolbook" w:hAnsi="Century Schoolbook" w:cs="Century Schoolbook"/>
        <w:sz w:val="20"/>
        <w:szCs w:val="20"/>
      </w:rPr>
      <w:t xml:space="preserve">  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E07CC6" w14:textId="77777777" w:rsidR="00C51550" w:rsidRDefault="002E0A61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both"/>
      <w:rPr>
        <w:rFonts w:ascii="Century Schoolbook" w:eastAsia="Century Schoolbook" w:hAnsi="Century Schoolbook" w:cs="Century Schoolbook"/>
        <w:b/>
        <w:sz w:val="20"/>
        <w:szCs w:val="20"/>
      </w:rPr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  </w:t>
    </w:r>
  </w:p>
  <w:p w14:paraId="411FB609" w14:textId="77777777" w:rsidR="00C51550" w:rsidRDefault="002E0A61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both"/>
      <w:rPr>
        <w:rFonts w:ascii="Century Schoolbook" w:eastAsia="Century Schoolbook" w:hAnsi="Century Schoolbook" w:cs="Century Schoolbook"/>
        <w:b/>
        <w:sz w:val="20"/>
        <w:szCs w:val="20"/>
      </w:rPr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</w:t>
    </w:r>
    <w:r>
      <w:pict w14:anchorId="50FC4B3D">
        <v:rect id="_x0000_i1025" style="width:0;height:1.5pt" o:hralign="center" o:hrstd="t" o:hr="t" fillcolor="#a0a0a0" stroked="f"/>
      </w:pict>
    </w:r>
    <w:r>
      <w:rPr>
        <w:noProof/>
      </w:rPr>
      <mc:AlternateContent>
        <mc:Choice Requires="wpg">
          <w:drawing>
            <wp:anchor distT="0" distB="0" distL="0" distR="0" simplePos="0" relativeHeight="251658240" behindDoc="1" locked="0" layoutInCell="1" hidden="0" allowOverlap="1" wp14:anchorId="79DF5233" wp14:editId="07617614">
              <wp:simplePos x="0" y="0"/>
              <wp:positionH relativeFrom="column">
                <wp:posOffset>5702300</wp:posOffset>
              </wp:positionH>
              <wp:positionV relativeFrom="paragraph">
                <wp:posOffset>279400</wp:posOffset>
              </wp:positionV>
              <wp:extent cx="266700" cy="22860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00850" y="3516000"/>
                        <a:ext cx="690300" cy="528000"/>
                      </a:xfrm>
                      <a:prstGeom prst="rect">
                        <a:avLst/>
                      </a:prstGeom>
                      <a:solidFill>
                        <a:srgbClr val="38761D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40FB8102" w14:textId="77777777" w:rsidR="00C51550" w:rsidRDefault="00C51550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5702300</wp:posOffset>
              </wp:positionH>
              <wp:positionV relativeFrom="paragraph">
                <wp:posOffset>279400</wp:posOffset>
              </wp:positionV>
              <wp:extent cx="266700" cy="228600"/>
              <wp:effectExtent b="0" l="0" r="0" t="0"/>
              <wp:wrapNone/>
              <wp:docPr id="2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6700" cy="2286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789745B7" w14:textId="77777777" w:rsidR="00C51550" w:rsidRDefault="002E0A61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both"/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       Department of Computer Science and Design</w:t>
    </w:r>
    <w:r>
      <w:rPr>
        <w:rFonts w:ascii="Century Schoolbook" w:eastAsia="Century Schoolbook" w:hAnsi="Century Schoolbook" w:cs="Century Schoolbook"/>
        <w:sz w:val="20"/>
        <w:szCs w:val="20"/>
      </w:rPr>
      <w:t xml:space="preserve">   |    </w:t>
    </w: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Rajalakshmi Engineering College       </w: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begin"/>
    </w:r>
    <w:r>
      <w:rPr>
        <w:rFonts w:ascii="Century Schoolbook" w:eastAsia="Century Schoolbook" w:hAnsi="Century Schoolbook" w:cs="Century Schoolbook"/>
        <w:b/>
        <w:sz w:val="20"/>
        <w:szCs w:val="20"/>
      </w:rPr>
      <w:instrText>PAGE</w:instrTex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separate"/>
    </w:r>
    <w:r w:rsidR="00145244">
      <w:rPr>
        <w:rFonts w:ascii="Century Schoolbook" w:eastAsia="Century Schoolbook" w:hAnsi="Century Schoolbook" w:cs="Century Schoolbook"/>
        <w:b/>
        <w:noProof/>
        <w:sz w:val="20"/>
        <w:szCs w:val="20"/>
      </w:rPr>
      <w:t>1</w: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end"/>
    </w:r>
    <w:r>
      <w:rPr>
        <w:rFonts w:ascii="Century Schoolbook" w:eastAsia="Century Schoolbook" w:hAnsi="Century Schoolbook" w:cs="Century Schoolbook"/>
        <w:sz w:val="20"/>
        <w:szCs w:val="20"/>
      </w:rPr>
      <w:t xml:space="preserve">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8F774A" w14:textId="77777777" w:rsidR="002E0A61" w:rsidRDefault="002E0A61">
      <w:pPr>
        <w:spacing w:after="0" w:line="240" w:lineRule="auto"/>
      </w:pPr>
      <w:r>
        <w:separator/>
      </w:r>
    </w:p>
  </w:footnote>
  <w:footnote w:type="continuationSeparator" w:id="0">
    <w:p w14:paraId="193C9DED" w14:textId="77777777" w:rsidR="002E0A61" w:rsidRDefault="002E0A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D42780" w14:textId="77777777" w:rsidR="00C51550" w:rsidRDefault="00C51550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1550"/>
    <w:rsid w:val="00145244"/>
    <w:rsid w:val="002E0A61"/>
    <w:rsid w:val="00A837F8"/>
    <w:rsid w:val="00C51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AEEA5E"/>
  <w15:docId w15:val="{CFD876BD-F380-48BB-B361-D7C9CC48E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4"/>
    </w:pPr>
    <w:rPr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6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1843</Words>
  <Characters>10510</Characters>
  <Application>Microsoft Office Word</Application>
  <DocSecurity>0</DocSecurity>
  <Lines>87</Lines>
  <Paragraphs>24</Paragraphs>
  <ScaleCrop>false</ScaleCrop>
  <Company/>
  <LinksUpToDate>false</LinksUpToDate>
  <CharactersWithSpaces>12329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pugazh pugazh</cp:lastModifiedBy>
  <cp:revision>3</cp:revision>
  <dcterms:created xsi:type="dcterms:W3CDTF">2025-05-04T16:01:00Z</dcterms:created>
  <dcterms:modified xsi:type="dcterms:W3CDTF">2025-05-04T16:02:00Z</dcterms:modified>
</cp:coreProperties>
</file>